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26" w:rsidRPr="00854E26" w:rsidRDefault="00854E26" w:rsidP="00854E26">
      <w:pPr>
        <w:jc w:val="center"/>
        <w:rPr>
          <w:b/>
          <w:sz w:val="28"/>
        </w:rPr>
      </w:pPr>
      <w:r w:rsidRPr="00854E26">
        <w:rPr>
          <w:b/>
          <w:sz w:val="28"/>
        </w:rPr>
        <w:t>РАЗДЕЛ 1</w:t>
      </w:r>
    </w:p>
    <w:p w:rsidR="00854E26" w:rsidRPr="00854E26" w:rsidRDefault="00854E26" w:rsidP="00854E26">
      <w:pPr>
        <w:jc w:val="center"/>
        <w:rPr>
          <w:b/>
          <w:sz w:val="24"/>
        </w:rPr>
      </w:pPr>
      <w:r w:rsidRPr="00854E26">
        <w:rPr>
          <w:b/>
          <w:sz w:val="28"/>
        </w:rPr>
        <w:t xml:space="preserve">Р Е Е С Т Р </w:t>
      </w:r>
    </w:p>
    <w:p w:rsidR="00854E26" w:rsidRPr="00854E26" w:rsidRDefault="00854E26" w:rsidP="00854E26">
      <w:pPr>
        <w:pStyle w:val="1"/>
        <w:rPr>
          <w:sz w:val="22"/>
          <w:szCs w:val="22"/>
        </w:rPr>
      </w:pPr>
      <w:r w:rsidRPr="00854E26">
        <w:rPr>
          <w:sz w:val="22"/>
          <w:szCs w:val="22"/>
        </w:rPr>
        <w:t xml:space="preserve">ОБЪЕКТОВ  НЕДВИЖИМОГО ИМУЩЕСТВА МУНИЦИПАЛЬНОЙ  СОБСТВЕННОСТИ  </w:t>
      </w:r>
    </w:p>
    <w:p w:rsidR="00854E26" w:rsidRPr="00854E26" w:rsidRDefault="00854E26" w:rsidP="00854E26">
      <w:pPr>
        <w:pStyle w:val="1"/>
        <w:rPr>
          <w:sz w:val="22"/>
          <w:szCs w:val="22"/>
        </w:rPr>
      </w:pPr>
      <w:r w:rsidRPr="00854E26">
        <w:rPr>
          <w:sz w:val="22"/>
          <w:szCs w:val="22"/>
        </w:rPr>
        <w:t>ШЕНКУРСКОГО МУНИЦИПАЛЬНОГО  РАЙОНА АРХАНГЕЛЬСКОЙ ОБЛАСТИ</w:t>
      </w:r>
    </w:p>
    <w:p w:rsidR="00854E26" w:rsidRPr="00854E26" w:rsidRDefault="00854E26" w:rsidP="00854E26">
      <w:pPr>
        <w:jc w:val="center"/>
        <w:rPr>
          <w:b/>
          <w:i/>
          <w:sz w:val="24"/>
          <w:szCs w:val="24"/>
          <w:u w:val="single"/>
        </w:rPr>
      </w:pPr>
      <w:r w:rsidRPr="00854E26">
        <w:rPr>
          <w:b/>
          <w:i/>
          <w:sz w:val="24"/>
          <w:szCs w:val="24"/>
          <w:u w:val="single"/>
        </w:rPr>
        <w:t>на 01 января  2021 года (жилфонд)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560"/>
        <w:gridCol w:w="1417"/>
        <w:gridCol w:w="1134"/>
        <w:gridCol w:w="1134"/>
        <w:gridCol w:w="1134"/>
        <w:gridCol w:w="1134"/>
        <w:gridCol w:w="1134"/>
        <w:gridCol w:w="1276"/>
        <w:gridCol w:w="992"/>
        <w:gridCol w:w="851"/>
        <w:gridCol w:w="992"/>
        <w:gridCol w:w="851"/>
        <w:gridCol w:w="992"/>
      </w:tblGrid>
      <w:tr w:rsidR="00854E26" w:rsidRPr="00854E26" w:rsidTr="003B6ADC">
        <w:trPr>
          <w:cantSplit/>
          <w:trHeight w:val="2654"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ре-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ест-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ро-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вый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Наименование</w:t>
            </w:r>
          </w:p>
          <w:p w:rsidR="00854E26" w:rsidRPr="00854E26" w:rsidRDefault="00854E26" w:rsidP="003B6ADC">
            <w:pPr>
              <w:ind w:hanging="108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объекта недвижимости (производственный комплекс, объект соцкультбыта, незавершенное строительство, иное)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Адрес объекта / памятник истории и культуры (да или нет)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Кадаст-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ровый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(услов-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ный) номер/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пло-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щадь зе-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мельно-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го уч-ка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Общая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пло-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щадь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(кв.м.)/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этаж-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ность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Основа-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ние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нахожде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ния объекта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у юриди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ческого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лица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Инвентарный но-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мер объек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та недви-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жимости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(дата и но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мер па-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спорта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БТИ)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Балансовая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стоимость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(руб.) /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остаточная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балансовая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стоимость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Начисленная амортизация по состоянию на 31 декабря 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Кадастровая стоимость недвижимого имущества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Дата возникновения и прекращения права мун.соб.-сти на имущество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Реквизиты документа-основания возникновения и прекращения права мун.соб-сти на недв.имущество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Сведения о правообладателе мун.недв.имущества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Сведения об установленнных ограничениях(обремениях) в отношении мун.имущества (основание, дата возникновения и прекращения)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  <w:trHeight w:val="302"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</w:tr>
      <w:tr w:rsidR="00854E26" w:rsidRPr="00854E26" w:rsidTr="003B6ADC">
        <w:trPr>
          <w:cantSplit/>
        </w:trPr>
        <w:tc>
          <w:tcPr>
            <w:tcW w:w="15276" w:type="dxa"/>
            <w:gridSpan w:val="14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54E26">
              <w:rPr>
                <w:b/>
                <w:sz w:val="24"/>
                <w:szCs w:val="24"/>
                <w:u w:val="single"/>
              </w:rPr>
              <w:t>Казна Шенкурского муниципального района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179-5</w:t>
            </w: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Default="00400FE9" w:rsidP="003B6ADC">
            <w:pPr>
              <w:rPr>
                <w:sz w:val="18"/>
                <w:szCs w:val="18"/>
              </w:rPr>
            </w:pPr>
          </w:p>
          <w:p w:rsidR="00400FE9" w:rsidRPr="00854E26" w:rsidRDefault="00400FE9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двухкомнатная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район, Федорогорская с/а, д. Бобыкинская,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ул. 50 лет МТС, д.10, кв.5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29:20:00000:0000:001151/00:0005-00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29:20:090301:287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43,2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Договор купли-продажи от 28.08.2003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Инв. № 1151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(28.07.2003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  <w:u w:val="single"/>
              </w:rPr>
              <w:t>150 000,00</w:t>
            </w:r>
            <w:r w:rsidRPr="00854E26">
              <w:rPr>
                <w:sz w:val="16"/>
                <w:szCs w:val="16"/>
              </w:rPr>
              <w:t xml:space="preserve"> / </w:t>
            </w:r>
          </w:p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146249,97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3750,03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472047,70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19.07.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2004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29АВ 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 229574 от 19.07.2004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Служебное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Договор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01/12 от 17.08.2012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793-02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Шенкурский муниципальный район, МО «Шенкурское», г.Шенкурск, ул.К.Маркса,д.14а,кв.2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29-29-20/007/2012-033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85,8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Договор дарения квартиры от 21.12.2012, дата регистрации 05.12.2012 № 29-29—20/007/2012-034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№528р  от 29.12.2012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№18000559 (26.03.2012)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343353,52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1513783,13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05.12.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808039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155-па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13.03.2013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Договор   № 87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08.05.2013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792-08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«Шенкурское» г..Шенкурск,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 кв.8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29:20:130109:149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1993272,24</w:t>
            </w:r>
            <w:r w:rsidRPr="00854E26">
              <w:rPr>
                <w:sz w:val="18"/>
                <w:szCs w:val="18"/>
                <w:u w:val="single"/>
              </w:rPr>
              <w:t>/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  <w:r w:rsidRPr="00854E26">
              <w:rPr>
                <w:sz w:val="18"/>
                <w:szCs w:val="18"/>
                <w:u w:val="single"/>
              </w:rPr>
              <w:t>1838239,88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155032,36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713074,78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922036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Договор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252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27.10.2015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792-09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 кв.9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29:20:130109:150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60,4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2774235,39</w:t>
            </w:r>
            <w:r w:rsidRPr="00854E26">
              <w:rPr>
                <w:sz w:val="18"/>
                <w:szCs w:val="18"/>
                <w:u w:val="single"/>
              </w:rPr>
              <w:t>/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  <w:r w:rsidRPr="00854E26">
              <w:rPr>
                <w:sz w:val="18"/>
                <w:szCs w:val="18"/>
                <w:u w:val="single"/>
              </w:rPr>
              <w:t>2558461,51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215773,88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1013405,09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922035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Договор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241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13.08.2015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792-11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 кв11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29:20:130109:158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1947867,40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1796366,68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151500,72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697974,37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922039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Договор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232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13.04.2015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795-01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двухкомнатная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г.Шенкурск, ул.Карла  Либкнехта, д..2-а,кв.6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29:20:130125:88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Мун.контр.купли-продажи от 09.03.2016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0124300023916000024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700 000,00/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700 000,00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768687,90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15.03.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Св-во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К № 044518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Спец.жил.фонд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№256-па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28.03.2016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Договор найма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299 от 20.04.2016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796-01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Шенкурский район,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г.Шенкурск, ул.Красноармейская,  д..22,кв.2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29:20:130118:75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40,6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Мун.контр.купли-продажи от 09.03.2016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0124300023916000023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700 000,00/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700 000,00/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715045,58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16.03.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Св-во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К № 044532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Спец.жил.фонд для детей –сирот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Пост.адм.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№257-па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28.03.2016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Договор найма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298 от 20.04.2016 ИСКЛЮЧ из спец. Жил. Фонда распор. От 14.04.2021 № 171-па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ИСКЛЮЧ из спец жил фонда распор № 171-па от 14.04.2021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797-01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Шенкурский район,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г.Шенкурск, ул.Карла Маркса,  д..8,кв.7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29:20:130106:180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Мун.контр.купли-продажи от 11.03.2016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0124300023916000022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700 000,00/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700 000,00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730896,34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18.03.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Св-во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К № 044548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Спец.жил.фонд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№266-па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31.03.2016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Договор найма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299 от 20.04.2016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ИСКЛЮЧ. Из спец.жил.фонда пост. От 14.04.2021 № 169-па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ИСКЛЮЧ. Из спец. Жил. Фонда постанов № 169-па от 14.04.21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798-01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двухкомнатная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Российская Федерация, Архангельская область, г.Шенкурск, ул.Кузнецова  д..3,кв.4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29:20:130106:189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Мун.контр.купли-продажи от 03.06.2016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0124300023916000038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721650,00/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721 650,00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725612,75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24.06.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Св-во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К № 048518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Спец.жил.фонд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№604-па от 30.06.2016</w:t>
            </w:r>
          </w:p>
          <w:p w:rsidR="003B6ADC" w:rsidRPr="00854E26" w:rsidRDefault="003B6ADC" w:rsidP="003B6ADC">
            <w:pPr>
              <w:jc w:val="center"/>
              <w:rPr>
                <w:sz w:val="16"/>
                <w:szCs w:val="16"/>
              </w:rPr>
            </w:pPr>
            <w:r w:rsidRPr="00A33278">
              <w:rPr>
                <w:sz w:val="16"/>
                <w:szCs w:val="16"/>
                <w:shd w:val="clear" w:color="auto" w:fill="FFFF00"/>
              </w:rPr>
              <w:t>Исключена расп. адм. №583р от 28.09.2022г</w:t>
            </w:r>
            <w:r>
              <w:rPr>
                <w:sz w:val="16"/>
                <w:szCs w:val="16"/>
              </w:rPr>
              <w:t>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799-01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Российская Федерация, Архангельская область, Шенкурский район, г.Шенкурск, ул.Ломоносо-ва,   д..60, кв.5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29:20:130148:37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39,9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Мун.контр.купли-продажи от 21.07.2016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0124300023916000056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650000,00/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650 000,00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696392,26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09.08.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ЕГРП удостоверяющая проведенную гос.регист-рацию прав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Спец.жил.фонд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№745-па от 18.08.2016</w:t>
            </w:r>
          </w:p>
          <w:p w:rsidR="00C92051" w:rsidRPr="00C92051" w:rsidRDefault="00C92051" w:rsidP="003B6ADC">
            <w:pPr>
              <w:jc w:val="center"/>
              <w:rPr>
                <w:sz w:val="16"/>
                <w:szCs w:val="16"/>
              </w:rPr>
            </w:pPr>
            <w:r w:rsidRPr="00C92051">
              <w:rPr>
                <w:sz w:val="16"/>
                <w:szCs w:val="16"/>
                <w:highlight w:val="red"/>
              </w:rPr>
              <w:t>Исключена  расп Адм ШМР №825р от 29.12.2022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800-01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Российская Федерация, Архангельская область,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Шенкурский район, г.Шенкурск, ул.50 лет Октября,   д.11 ,кв.5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29:20:130110:73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42,0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Мун.контр.купли-продажи от 10. 08.2013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695000,00/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695 000,00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744707,88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17.08.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ЕГРП удостоверяющая проведенную гос.регист-рацию прав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Спец.жил. Спец.жил.фонд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№745-па от 18.08.2016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792-07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д.2А,кв.7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29:20:130109:148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48,7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2242998,83/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1801552,15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441 446,68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817099,80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922982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Расп. №624 р от 19.10.2018 г.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792-10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д.2А,кв.10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29:20:130109:157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48,4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2347429,95/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1885429,75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462000,20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812066,33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№922038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Расп. №624 р от 19.10.2018 г.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792-12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д.2А,кв.12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29:20:130109:159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59,3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2837802,16/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2279291,73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558510,43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994949,04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922037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Расп. №624 р от 19.10.2018 г.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Кузнецова, д.11,кв.5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29:20:130109:206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16.07.2018 г., акт приема – передачи от 16.07.2018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675 000 руб.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715 372,85 руб.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01.08.2018 г.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 29:20:130109:206-29/047/2018-1 от 01.08.2018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16.07.2018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551-па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20.08.2018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Семакова, д.22А,кв.11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29:20:130170:43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53,0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17.07.2018 г., акт приема – передачи от 17.07.2018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675 000 руб.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928 705,22 руб.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03.08.2018 г.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 29:20:130170:43-29/047/2018-1 от 03.08.2018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17.07.2018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551-па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20.08.2018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802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Ломоносова, д.60,кв.9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29:20:130148:46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40,8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20.07.2018 г., акт приема – передачи от 20.07.2018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675 000 руб.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712 100,35 руб.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01.08.2018 г.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 29:20:130148:46-29/047/2018-4 от 01.08.2018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20.07.2018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551-па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20.08.2018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803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Красноармейская, д.22,кв.8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29:20:130118:83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20.07.2018 г., акт приема – передачи от 08.11.2018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460 000 руб.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612 630,32 руб.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22.11.2018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Расп. от 29.11.2018 г.№ 721р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 29:20:130118:83-29/047/2018-2 от 22.11.2018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08.11.2018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816-па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29.11.2018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804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 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Пластинина, д.5,кв.1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29:20:130131:110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45,3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13.06.2019 г., акт приема – передачи от 13.06.2019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553608,00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797821,79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Расп. от 26.07.2019 г.№ 505р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 01.07.2019г.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26.07.2019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 найм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№529-па от 02.09.2019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805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Урицкого, д.58а,кв.6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29:20:130173:27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56,0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09.07.2019 г., акт приема – передачи от 09.07.2019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1111168,24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Распор. От  20.08.2019 № 569р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29:20:130173:27-29/047/2019-2 26.07.2019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09.07.2019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Спец. найм для детей -сирот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Пост.адм.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№516-па от 26.08.2019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806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Мира, д.37а,кв.6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29:20:130118:190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30,6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15.07.2019 г., акт приема – передачи от 15.07.2019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530711,10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Распор. От  20.08.2019 № 570р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29:20:130118:119-29/047/2019-2 02.08.2019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15.07.2019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807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Ломоносова, д.3,кв.8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29:20:130106:117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16.09..2019 г., акт приема – передачи от 16.09.2019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616647,57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Распор. От  09.12.2019 № 892р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16.10.2019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16.09..2019 г., акт приема – передачи от 16.09.2019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808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Ломоносова, д.12,кв.5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29:20:130110:64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39,2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13.11.2019 г., акт приема – передачи от 18.11.2019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800186,46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Распор. От  17.12.2019 № 930р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29.11.2019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13.11.2019 г., акт приема – передачи от 18.11.2019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809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Красноармейская, д.23,кв.2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29:20:130101:60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42,1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23.03.2020 г., акт приема – передачи от 25.03.2020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03.04.20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23.03.20г., акт приема – передачи от 25.03.20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810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К. Маркса, д.6, кв.11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29:20:130106:160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26.03.2020 г., акт приема – передачи от 01.04.2020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26.05.20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26.03.20г., акт приема – передачи от 01.04.20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50 лет Октября, д. 4, кв.7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29:20:130106:142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41,6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26.03.2020 г., акт приема – передачи от 30.03.2020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26.05.20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26.03.20г., акт приема – передачи от 30.03.20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812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Пластинина, д. 14, кв.8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29:20:130141:48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25.05.20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813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Пластинина, д. 7, кв.5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29:20:130131:140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38,5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26.05.20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814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Красноармейская, д. 24, кв.6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29:20:130118:101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26.05.20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815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Ломоносова, д. 4, кв.5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29:20:130109:169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42,4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26.05.20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816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Кудрявцева, д. 6, кв. 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29:20:130112:85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42,3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01.06.21 г., акт приема – передачи от 03.06.21 г.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6000000,00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29.06.21 г.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Мун. контракт на приобретение ЖП для детей-сирот от 01.06.21 г., акт приема – передачи от 03.06.21 г.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61343F" w:rsidP="003B6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1560" w:type="dxa"/>
          </w:tcPr>
          <w:p w:rsidR="00854E26" w:rsidRPr="00854E26" w:rsidRDefault="0061343F" w:rsidP="003B6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(дети-сироты)</w:t>
            </w:r>
          </w:p>
        </w:tc>
        <w:tc>
          <w:tcPr>
            <w:tcW w:w="1417" w:type="dxa"/>
          </w:tcPr>
          <w:p w:rsidR="00854E26" w:rsidRPr="00854E26" w:rsidRDefault="0061343F" w:rsidP="003B6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Архангельская область, р-н Шенкурский, г. Шенкурск, ул. Ломоносова,д.3, кв.1. </w:t>
            </w:r>
          </w:p>
        </w:tc>
        <w:tc>
          <w:tcPr>
            <w:tcW w:w="1134" w:type="dxa"/>
          </w:tcPr>
          <w:p w:rsidR="00854E26" w:rsidRPr="00854E26" w:rsidRDefault="0061343F" w:rsidP="003B6A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29:20:130106:110</w:t>
            </w:r>
          </w:p>
        </w:tc>
        <w:tc>
          <w:tcPr>
            <w:tcW w:w="1134" w:type="dxa"/>
          </w:tcPr>
          <w:p w:rsidR="00854E26" w:rsidRPr="00854E26" w:rsidRDefault="0061343F" w:rsidP="003B6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51,0</w:t>
            </w:r>
          </w:p>
        </w:tc>
        <w:tc>
          <w:tcPr>
            <w:tcW w:w="1134" w:type="dxa"/>
          </w:tcPr>
          <w:p w:rsidR="00854E26" w:rsidRPr="00854E26" w:rsidRDefault="0061343F" w:rsidP="0061343F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Мун. контракт на приобретение ЖП </w:t>
            </w:r>
            <w:r>
              <w:rPr>
                <w:sz w:val="18"/>
                <w:szCs w:val="18"/>
              </w:rPr>
              <w:t>для детей-сирот от 25,04,2022</w:t>
            </w:r>
            <w:r w:rsidRPr="00854E26">
              <w:rPr>
                <w:sz w:val="18"/>
                <w:szCs w:val="18"/>
              </w:rPr>
              <w:t xml:space="preserve"> г., акт приема – передачи от 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Default="0061343F" w:rsidP="003B6ADC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750000,00</w:t>
            </w:r>
          </w:p>
          <w:p w:rsidR="0061343F" w:rsidRPr="00854E26" w:rsidRDefault="0061343F" w:rsidP="003B6ADC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750000,00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1343F" w:rsidRPr="00854E26" w:rsidRDefault="0061343F" w:rsidP="0061343F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Выписка из ЕГРН</w:t>
            </w:r>
          </w:p>
          <w:p w:rsidR="0061343F" w:rsidRPr="00854E26" w:rsidRDefault="0061343F" w:rsidP="006134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27.05.22</w:t>
            </w:r>
            <w:r w:rsidRPr="00854E26">
              <w:rPr>
                <w:sz w:val="16"/>
                <w:szCs w:val="16"/>
              </w:rPr>
              <w:t xml:space="preserve"> г.</w:t>
            </w:r>
          </w:p>
          <w:p w:rsidR="00854E26" w:rsidRPr="00854E26" w:rsidRDefault="0061343F" w:rsidP="0061343F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 xml:space="preserve">Мун. контракт на приобретение ЖП для детей-сирот от </w:t>
            </w:r>
            <w:r>
              <w:rPr>
                <w:sz w:val="18"/>
                <w:szCs w:val="18"/>
              </w:rPr>
              <w:t>25.04.22</w:t>
            </w:r>
            <w:r w:rsidRPr="00854E26">
              <w:rPr>
                <w:sz w:val="18"/>
                <w:szCs w:val="18"/>
              </w:rPr>
              <w:t xml:space="preserve"> г., </w:t>
            </w:r>
          </w:p>
        </w:tc>
        <w:tc>
          <w:tcPr>
            <w:tcW w:w="851" w:type="dxa"/>
          </w:tcPr>
          <w:p w:rsidR="00854E26" w:rsidRPr="00854E26" w:rsidRDefault="0061343F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400FE9" w:rsidRPr="00854E26" w:rsidTr="003B6ADC">
        <w:trPr>
          <w:cantSplit/>
        </w:trPr>
        <w:tc>
          <w:tcPr>
            <w:tcW w:w="675" w:type="dxa"/>
          </w:tcPr>
          <w:p w:rsidR="00400FE9" w:rsidRPr="00400FE9" w:rsidRDefault="00400FE9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818</w:t>
            </w:r>
          </w:p>
        </w:tc>
        <w:tc>
          <w:tcPr>
            <w:tcW w:w="1560" w:type="dxa"/>
          </w:tcPr>
          <w:p w:rsidR="00400FE9" w:rsidRPr="00400FE9" w:rsidRDefault="00400FE9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Жилое помещение (квартира№1)</w:t>
            </w:r>
          </w:p>
        </w:tc>
        <w:tc>
          <w:tcPr>
            <w:tcW w:w="1417" w:type="dxa"/>
          </w:tcPr>
          <w:p w:rsidR="00400FE9" w:rsidRPr="00400FE9" w:rsidRDefault="00400FE9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400FE9" w:rsidRPr="00400FE9" w:rsidRDefault="00400FE9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50,0</w:t>
            </w:r>
          </w:p>
        </w:tc>
        <w:tc>
          <w:tcPr>
            <w:tcW w:w="1134" w:type="dxa"/>
          </w:tcPr>
          <w:p w:rsidR="00400FE9" w:rsidRPr="00400FE9" w:rsidRDefault="00400FE9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00FE9" w:rsidRPr="00400FE9" w:rsidRDefault="00400FE9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 w:rsidRPr="00400FE9">
              <w:rPr>
                <w:i/>
                <w:color w:val="FF0000"/>
                <w:sz w:val="16"/>
                <w:szCs w:val="16"/>
                <w:u w:val="single"/>
              </w:rPr>
              <w:t>157782,50/8642,47</w:t>
            </w:r>
          </w:p>
        </w:tc>
        <w:tc>
          <w:tcPr>
            <w:tcW w:w="1276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00FE9" w:rsidRPr="00400FE9" w:rsidRDefault="00400FE9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00FE9" w:rsidRPr="00400FE9" w:rsidRDefault="00400FE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6699C" w:rsidRPr="00854E26" w:rsidTr="003B6ADC">
        <w:trPr>
          <w:cantSplit/>
        </w:trPr>
        <w:tc>
          <w:tcPr>
            <w:tcW w:w="675" w:type="dxa"/>
          </w:tcPr>
          <w:p w:rsidR="0026699C" w:rsidRPr="00400FE9" w:rsidRDefault="0026699C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819</w:t>
            </w:r>
          </w:p>
        </w:tc>
        <w:tc>
          <w:tcPr>
            <w:tcW w:w="1560" w:type="dxa"/>
          </w:tcPr>
          <w:p w:rsidR="0026699C" w:rsidRPr="00400FE9" w:rsidRDefault="0026699C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(квартира№2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26699C" w:rsidRPr="00400FE9" w:rsidRDefault="0026699C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26699C" w:rsidRPr="00400FE9" w:rsidRDefault="0026699C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26699C" w:rsidRPr="00400FE9" w:rsidRDefault="0026699C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6699C" w:rsidRPr="00400FE9" w:rsidRDefault="0026699C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126226,00/6913,99</w:t>
            </w:r>
          </w:p>
        </w:tc>
        <w:tc>
          <w:tcPr>
            <w:tcW w:w="1276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6699C" w:rsidRPr="00400FE9" w:rsidRDefault="0026699C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6699C" w:rsidRPr="00854E26" w:rsidTr="003B6ADC">
        <w:trPr>
          <w:cantSplit/>
        </w:trPr>
        <w:tc>
          <w:tcPr>
            <w:tcW w:w="675" w:type="dxa"/>
          </w:tcPr>
          <w:p w:rsidR="0026699C" w:rsidRDefault="0026699C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820</w:t>
            </w:r>
          </w:p>
        </w:tc>
        <w:tc>
          <w:tcPr>
            <w:tcW w:w="1560" w:type="dxa"/>
          </w:tcPr>
          <w:p w:rsidR="0026699C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(квартира№3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26699C" w:rsidRPr="00400FE9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26699C" w:rsidRPr="00400FE9" w:rsidRDefault="0026699C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6699C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50,0</w:t>
            </w:r>
          </w:p>
        </w:tc>
        <w:tc>
          <w:tcPr>
            <w:tcW w:w="1134" w:type="dxa"/>
          </w:tcPr>
          <w:p w:rsidR="0026699C" w:rsidRPr="00400FE9" w:rsidRDefault="005D42C8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6699C" w:rsidRDefault="005D42C8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157782,50/8642,47</w:t>
            </w:r>
          </w:p>
        </w:tc>
        <w:tc>
          <w:tcPr>
            <w:tcW w:w="1276" w:type="dxa"/>
          </w:tcPr>
          <w:p w:rsidR="0026699C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6699C" w:rsidRPr="00400FE9" w:rsidRDefault="0026699C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6699C" w:rsidRPr="00400FE9" w:rsidRDefault="0026699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D42C8" w:rsidRPr="00854E26" w:rsidTr="003B6ADC">
        <w:trPr>
          <w:cantSplit/>
        </w:trPr>
        <w:tc>
          <w:tcPr>
            <w:tcW w:w="675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821</w:t>
            </w:r>
          </w:p>
        </w:tc>
        <w:tc>
          <w:tcPr>
            <w:tcW w:w="1560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(квартира№4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D42C8" w:rsidRPr="00400FE9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5D42C8" w:rsidRPr="00400FE9" w:rsidRDefault="005D42C8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126226/6913,99</w:t>
            </w:r>
          </w:p>
        </w:tc>
        <w:tc>
          <w:tcPr>
            <w:tcW w:w="1276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D42C8" w:rsidRPr="00400FE9" w:rsidRDefault="005D42C8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D42C8" w:rsidRPr="00854E26" w:rsidTr="003B6ADC">
        <w:trPr>
          <w:cantSplit/>
        </w:trPr>
        <w:tc>
          <w:tcPr>
            <w:tcW w:w="675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822</w:t>
            </w:r>
          </w:p>
        </w:tc>
        <w:tc>
          <w:tcPr>
            <w:tcW w:w="1560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(квартира№5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D42C8" w:rsidRPr="00400FE9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5D42C8" w:rsidRPr="00400FE9" w:rsidRDefault="005D42C8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126226,00/6913,99</w:t>
            </w:r>
          </w:p>
        </w:tc>
        <w:tc>
          <w:tcPr>
            <w:tcW w:w="1276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D42C8" w:rsidRPr="00400FE9" w:rsidRDefault="005D42C8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D42C8" w:rsidRPr="00854E26" w:rsidTr="003B6ADC">
        <w:trPr>
          <w:cantSplit/>
        </w:trPr>
        <w:tc>
          <w:tcPr>
            <w:tcW w:w="675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823</w:t>
            </w:r>
          </w:p>
        </w:tc>
        <w:tc>
          <w:tcPr>
            <w:tcW w:w="1560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(квартира№6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D42C8" w:rsidRPr="00400FE9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28,0</w:t>
            </w:r>
          </w:p>
        </w:tc>
        <w:tc>
          <w:tcPr>
            <w:tcW w:w="1134" w:type="dxa"/>
          </w:tcPr>
          <w:p w:rsidR="005D42C8" w:rsidRPr="00400FE9" w:rsidRDefault="005D42C8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88358,00/4839,59</w:t>
            </w:r>
          </w:p>
        </w:tc>
        <w:tc>
          <w:tcPr>
            <w:tcW w:w="1276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83518,41</w:t>
            </w: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D42C8" w:rsidRPr="00400FE9" w:rsidRDefault="005D42C8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D42C8" w:rsidRPr="00854E26" w:rsidTr="003B6ADC">
        <w:trPr>
          <w:cantSplit/>
        </w:trPr>
        <w:tc>
          <w:tcPr>
            <w:tcW w:w="675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824</w:t>
            </w:r>
          </w:p>
        </w:tc>
        <w:tc>
          <w:tcPr>
            <w:tcW w:w="1560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(квартира№7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D42C8" w:rsidRPr="00400FE9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5D42C8" w:rsidRPr="00400FE9" w:rsidRDefault="005D42C8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126226,00/6913,99</w:t>
            </w:r>
          </w:p>
        </w:tc>
        <w:tc>
          <w:tcPr>
            <w:tcW w:w="1276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D42C8" w:rsidRPr="00400FE9" w:rsidRDefault="005D42C8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D42C8" w:rsidRPr="00854E26" w:rsidTr="003B6ADC">
        <w:trPr>
          <w:cantSplit/>
        </w:trPr>
        <w:tc>
          <w:tcPr>
            <w:tcW w:w="675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825</w:t>
            </w:r>
          </w:p>
        </w:tc>
        <w:tc>
          <w:tcPr>
            <w:tcW w:w="1560" w:type="dxa"/>
          </w:tcPr>
          <w:p w:rsidR="005D42C8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(квартира№8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D42C8" w:rsidRPr="00400FE9" w:rsidRDefault="005D42C8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28,0</w:t>
            </w:r>
          </w:p>
        </w:tc>
        <w:tc>
          <w:tcPr>
            <w:tcW w:w="1134" w:type="dxa"/>
          </w:tcPr>
          <w:p w:rsidR="005D42C8" w:rsidRPr="00400FE9" w:rsidRDefault="005D42C8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42C8" w:rsidRDefault="00311726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88358,00/4839,59</w:t>
            </w:r>
          </w:p>
        </w:tc>
        <w:tc>
          <w:tcPr>
            <w:tcW w:w="1276" w:type="dxa"/>
          </w:tcPr>
          <w:p w:rsidR="005D42C8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83518,41</w:t>
            </w: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D42C8" w:rsidRPr="00400FE9" w:rsidRDefault="005D42C8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D42C8" w:rsidRPr="00400FE9" w:rsidRDefault="005D42C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311726" w:rsidRPr="00854E26" w:rsidTr="003B6ADC">
        <w:trPr>
          <w:cantSplit/>
        </w:trPr>
        <w:tc>
          <w:tcPr>
            <w:tcW w:w="675" w:type="dxa"/>
          </w:tcPr>
          <w:p w:rsidR="00311726" w:rsidRDefault="00311726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826</w:t>
            </w:r>
          </w:p>
        </w:tc>
        <w:tc>
          <w:tcPr>
            <w:tcW w:w="1560" w:type="dxa"/>
          </w:tcPr>
          <w:p w:rsidR="00311726" w:rsidRDefault="00311726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(квартира№9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311726" w:rsidRPr="00400FE9" w:rsidRDefault="00311726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311726" w:rsidRPr="00400FE9" w:rsidRDefault="00311726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11726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311726" w:rsidRPr="00400FE9" w:rsidRDefault="00311726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11726" w:rsidRDefault="00311726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126226,00/6913,99</w:t>
            </w:r>
          </w:p>
        </w:tc>
        <w:tc>
          <w:tcPr>
            <w:tcW w:w="1276" w:type="dxa"/>
          </w:tcPr>
          <w:p w:rsidR="00311726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11726" w:rsidRPr="00400FE9" w:rsidRDefault="00311726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311726" w:rsidRPr="00854E26" w:rsidTr="003B6ADC">
        <w:trPr>
          <w:cantSplit/>
        </w:trPr>
        <w:tc>
          <w:tcPr>
            <w:tcW w:w="675" w:type="dxa"/>
          </w:tcPr>
          <w:p w:rsidR="00311726" w:rsidRDefault="00311726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827</w:t>
            </w:r>
          </w:p>
        </w:tc>
        <w:tc>
          <w:tcPr>
            <w:tcW w:w="1560" w:type="dxa"/>
          </w:tcPr>
          <w:p w:rsidR="00311726" w:rsidRDefault="00311726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(квартира№10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311726" w:rsidRPr="00400FE9" w:rsidRDefault="00311726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311726" w:rsidRPr="00400FE9" w:rsidRDefault="00311726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11726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50,0</w:t>
            </w:r>
          </w:p>
        </w:tc>
        <w:tc>
          <w:tcPr>
            <w:tcW w:w="1134" w:type="dxa"/>
          </w:tcPr>
          <w:p w:rsidR="00311726" w:rsidRPr="00400FE9" w:rsidRDefault="00311726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11726" w:rsidRDefault="00311726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157782,50/8642,47</w:t>
            </w:r>
          </w:p>
        </w:tc>
        <w:tc>
          <w:tcPr>
            <w:tcW w:w="1276" w:type="dxa"/>
          </w:tcPr>
          <w:p w:rsidR="00311726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11726" w:rsidRPr="00400FE9" w:rsidRDefault="00311726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11726" w:rsidRPr="00400FE9" w:rsidRDefault="00311726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D30F1C" w:rsidRPr="00854E26" w:rsidTr="003B6ADC">
        <w:trPr>
          <w:cantSplit/>
        </w:trPr>
        <w:tc>
          <w:tcPr>
            <w:tcW w:w="675" w:type="dxa"/>
          </w:tcPr>
          <w:p w:rsidR="00D30F1C" w:rsidRDefault="00D30F1C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828</w:t>
            </w:r>
          </w:p>
        </w:tc>
        <w:tc>
          <w:tcPr>
            <w:tcW w:w="1560" w:type="dxa"/>
          </w:tcPr>
          <w:p w:rsidR="00D30F1C" w:rsidRDefault="00D30F1C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(квартира№11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30F1C" w:rsidRPr="00400FE9" w:rsidRDefault="00D30F1C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D30F1C" w:rsidRPr="00400FE9" w:rsidRDefault="00D30F1C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30F1C" w:rsidRDefault="00D30F1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D30F1C" w:rsidRPr="00400FE9" w:rsidRDefault="00D30F1C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D30F1C" w:rsidRPr="00400FE9" w:rsidRDefault="00D30F1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30F1C" w:rsidRDefault="00600745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126226,00/6913,99</w:t>
            </w:r>
          </w:p>
        </w:tc>
        <w:tc>
          <w:tcPr>
            <w:tcW w:w="1276" w:type="dxa"/>
          </w:tcPr>
          <w:p w:rsidR="00D30F1C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D30F1C" w:rsidRPr="00400FE9" w:rsidRDefault="00D30F1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D30F1C" w:rsidRPr="00400FE9" w:rsidRDefault="00D30F1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30F1C" w:rsidRPr="00400FE9" w:rsidRDefault="00D30F1C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30F1C" w:rsidRPr="00400FE9" w:rsidRDefault="00D30F1C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D30F1C" w:rsidRPr="00400FE9" w:rsidRDefault="00D30F1C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00745" w:rsidRPr="00854E26" w:rsidTr="003B6ADC">
        <w:trPr>
          <w:cantSplit/>
        </w:trPr>
        <w:tc>
          <w:tcPr>
            <w:tcW w:w="675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829</w:t>
            </w:r>
          </w:p>
        </w:tc>
        <w:tc>
          <w:tcPr>
            <w:tcW w:w="1560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(квартира№12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600745" w:rsidRPr="00400FE9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50,0</w:t>
            </w:r>
          </w:p>
        </w:tc>
        <w:tc>
          <w:tcPr>
            <w:tcW w:w="1134" w:type="dxa"/>
          </w:tcPr>
          <w:p w:rsidR="00600745" w:rsidRPr="00400FE9" w:rsidRDefault="00600745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157782,50/8642,47</w:t>
            </w:r>
          </w:p>
        </w:tc>
        <w:tc>
          <w:tcPr>
            <w:tcW w:w="1276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00745" w:rsidRPr="00400FE9" w:rsidRDefault="00600745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00745" w:rsidRPr="00854E26" w:rsidTr="003B6ADC">
        <w:trPr>
          <w:cantSplit/>
        </w:trPr>
        <w:tc>
          <w:tcPr>
            <w:tcW w:w="675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830</w:t>
            </w:r>
          </w:p>
        </w:tc>
        <w:tc>
          <w:tcPr>
            <w:tcW w:w="1560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(квартира№2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600745" w:rsidRPr="00400FE9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 Волосатова, д.</w:t>
            </w:r>
            <w:r>
              <w:rPr>
                <w:i/>
                <w:color w:val="FF0000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66,4</w:t>
            </w:r>
          </w:p>
        </w:tc>
        <w:tc>
          <w:tcPr>
            <w:tcW w:w="1134" w:type="dxa"/>
          </w:tcPr>
          <w:p w:rsidR="00600745" w:rsidRPr="00400FE9" w:rsidRDefault="00600745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4612261,00/776273,00</w:t>
            </w:r>
          </w:p>
        </w:tc>
        <w:tc>
          <w:tcPr>
            <w:tcW w:w="1276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3835988,00</w:t>
            </w: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00745" w:rsidRPr="00400FE9" w:rsidRDefault="00600745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00745" w:rsidRPr="00854E26" w:rsidTr="003B6ADC">
        <w:trPr>
          <w:cantSplit/>
        </w:trPr>
        <w:tc>
          <w:tcPr>
            <w:tcW w:w="675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831</w:t>
            </w:r>
          </w:p>
        </w:tc>
        <w:tc>
          <w:tcPr>
            <w:tcW w:w="1560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(квартира№12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600745" w:rsidRPr="00400FE9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</w:t>
            </w:r>
            <w:r>
              <w:rPr>
                <w:i/>
                <w:color w:val="FF0000"/>
                <w:sz w:val="18"/>
                <w:szCs w:val="18"/>
              </w:rPr>
              <w:t xml:space="preserve"> Дачная, д.4а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55,3</w:t>
            </w:r>
          </w:p>
        </w:tc>
        <w:tc>
          <w:tcPr>
            <w:tcW w:w="1134" w:type="dxa"/>
          </w:tcPr>
          <w:p w:rsidR="00600745" w:rsidRPr="00400FE9" w:rsidRDefault="00600745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390497,00/77142,00</w:t>
            </w:r>
          </w:p>
        </w:tc>
        <w:tc>
          <w:tcPr>
            <w:tcW w:w="1276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00745" w:rsidRPr="00400FE9" w:rsidRDefault="00600745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00745" w:rsidRPr="00854E26" w:rsidTr="003B6ADC">
        <w:trPr>
          <w:cantSplit/>
        </w:trPr>
        <w:tc>
          <w:tcPr>
            <w:tcW w:w="675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832</w:t>
            </w:r>
          </w:p>
        </w:tc>
        <w:tc>
          <w:tcPr>
            <w:tcW w:w="1560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(квартира№2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600745" w:rsidRPr="00400FE9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</w:t>
            </w:r>
            <w:r>
              <w:rPr>
                <w:i/>
                <w:color w:val="FF0000"/>
                <w:sz w:val="18"/>
                <w:szCs w:val="18"/>
              </w:rPr>
              <w:t xml:space="preserve"> Дачная, д.4а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54,6</w:t>
            </w:r>
          </w:p>
        </w:tc>
        <w:tc>
          <w:tcPr>
            <w:tcW w:w="1134" w:type="dxa"/>
          </w:tcPr>
          <w:p w:rsidR="00600745" w:rsidRPr="00400FE9" w:rsidRDefault="00600745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390497,00/77142,00</w:t>
            </w:r>
          </w:p>
        </w:tc>
        <w:tc>
          <w:tcPr>
            <w:tcW w:w="1276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00745" w:rsidRPr="00400FE9" w:rsidRDefault="00600745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00745" w:rsidRPr="00854E26" w:rsidTr="003B6ADC">
        <w:trPr>
          <w:cantSplit/>
        </w:trPr>
        <w:tc>
          <w:tcPr>
            <w:tcW w:w="675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833</w:t>
            </w:r>
          </w:p>
        </w:tc>
        <w:tc>
          <w:tcPr>
            <w:tcW w:w="1560" w:type="dxa"/>
          </w:tcPr>
          <w:p w:rsidR="00600745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(квартира№4</w:t>
            </w:r>
            <w:r w:rsidRPr="00400FE9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600745" w:rsidRPr="00400FE9" w:rsidRDefault="00600745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 Шипуновская, ул.</w:t>
            </w:r>
            <w:r>
              <w:rPr>
                <w:i/>
                <w:color w:val="FF0000"/>
                <w:sz w:val="18"/>
                <w:szCs w:val="18"/>
              </w:rPr>
              <w:t xml:space="preserve"> Нагорная, д.10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44,0</w:t>
            </w:r>
          </w:p>
        </w:tc>
        <w:tc>
          <w:tcPr>
            <w:tcW w:w="1134" w:type="dxa"/>
          </w:tcPr>
          <w:p w:rsidR="00600745" w:rsidRPr="00400FE9" w:rsidRDefault="00600745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00745" w:rsidRDefault="00600745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183164,00/73241,00</w:t>
            </w:r>
          </w:p>
        </w:tc>
        <w:tc>
          <w:tcPr>
            <w:tcW w:w="1276" w:type="dxa"/>
          </w:tcPr>
          <w:p w:rsidR="00600745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109923,00</w:t>
            </w: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00745" w:rsidRPr="00400FE9" w:rsidRDefault="00600745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00745" w:rsidRPr="00400FE9" w:rsidRDefault="00600745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05E90" w:rsidRPr="00854E26" w:rsidTr="003B6ADC">
        <w:trPr>
          <w:cantSplit/>
        </w:trPr>
        <w:tc>
          <w:tcPr>
            <w:tcW w:w="675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834</w:t>
            </w:r>
          </w:p>
        </w:tc>
        <w:tc>
          <w:tcPr>
            <w:tcW w:w="1560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(квартира№3)</w:t>
            </w:r>
          </w:p>
        </w:tc>
        <w:tc>
          <w:tcPr>
            <w:tcW w:w="1417" w:type="dxa"/>
          </w:tcPr>
          <w:p w:rsidR="00F05E90" w:rsidRPr="00400FE9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Никольский Погост, д.21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56,1</w:t>
            </w:r>
          </w:p>
        </w:tc>
        <w:tc>
          <w:tcPr>
            <w:tcW w:w="1134" w:type="dxa"/>
          </w:tcPr>
          <w:p w:rsidR="00F05E90" w:rsidRPr="00400FE9" w:rsidRDefault="00F05E9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119270,00/19081,50</w:t>
            </w:r>
          </w:p>
        </w:tc>
        <w:tc>
          <w:tcPr>
            <w:tcW w:w="1276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100188,50</w:t>
            </w: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E90" w:rsidRPr="00400FE9" w:rsidRDefault="00F05E9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05E90" w:rsidRPr="00854E26" w:rsidTr="003B6ADC">
        <w:trPr>
          <w:cantSplit/>
        </w:trPr>
        <w:tc>
          <w:tcPr>
            <w:tcW w:w="675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835</w:t>
            </w:r>
          </w:p>
        </w:tc>
        <w:tc>
          <w:tcPr>
            <w:tcW w:w="1560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(квартира№1)</w:t>
            </w:r>
          </w:p>
        </w:tc>
        <w:tc>
          <w:tcPr>
            <w:tcW w:w="1417" w:type="dxa"/>
          </w:tcPr>
          <w:p w:rsidR="00F05E90" w:rsidRPr="00400FE9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д.16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42,5</w:t>
            </w:r>
          </w:p>
        </w:tc>
        <w:tc>
          <w:tcPr>
            <w:tcW w:w="1134" w:type="dxa"/>
          </w:tcPr>
          <w:p w:rsidR="00F05E90" w:rsidRPr="00400FE9" w:rsidRDefault="00F05E9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183164,00/76934,75</w:t>
            </w:r>
          </w:p>
        </w:tc>
        <w:tc>
          <w:tcPr>
            <w:tcW w:w="1276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E90" w:rsidRPr="00400FE9" w:rsidRDefault="00F05E9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05E90" w:rsidRPr="00854E26" w:rsidTr="003B6ADC">
        <w:trPr>
          <w:cantSplit/>
        </w:trPr>
        <w:tc>
          <w:tcPr>
            <w:tcW w:w="675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836</w:t>
            </w:r>
          </w:p>
        </w:tc>
        <w:tc>
          <w:tcPr>
            <w:tcW w:w="1560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(квартира№2)</w:t>
            </w:r>
          </w:p>
        </w:tc>
        <w:tc>
          <w:tcPr>
            <w:tcW w:w="1417" w:type="dxa"/>
          </w:tcPr>
          <w:p w:rsidR="00F05E90" w:rsidRPr="00400FE9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д.16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42,5</w:t>
            </w:r>
          </w:p>
        </w:tc>
        <w:tc>
          <w:tcPr>
            <w:tcW w:w="1134" w:type="dxa"/>
          </w:tcPr>
          <w:p w:rsidR="00F05E90" w:rsidRPr="00400FE9" w:rsidRDefault="00F05E9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183164,00/76934,75</w:t>
            </w:r>
          </w:p>
        </w:tc>
        <w:tc>
          <w:tcPr>
            <w:tcW w:w="1276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E90" w:rsidRPr="00400FE9" w:rsidRDefault="00F05E9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05E90" w:rsidRPr="00854E26" w:rsidTr="003B6ADC">
        <w:trPr>
          <w:cantSplit/>
        </w:trPr>
        <w:tc>
          <w:tcPr>
            <w:tcW w:w="675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837</w:t>
            </w:r>
          </w:p>
        </w:tc>
        <w:tc>
          <w:tcPr>
            <w:tcW w:w="1560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(квартира№3)</w:t>
            </w:r>
          </w:p>
        </w:tc>
        <w:tc>
          <w:tcPr>
            <w:tcW w:w="1417" w:type="dxa"/>
          </w:tcPr>
          <w:p w:rsidR="00F05E90" w:rsidRPr="00400FE9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д.16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42,5</w:t>
            </w:r>
          </w:p>
        </w:tc>
        <w:tc>
          <w:tcPr>
            <w:tcW w:w="1134" w:type="dxa"/>
          </w:tcPr>
          <w:p w:rsidR="00F05E90" w:rsidRPr="00400FE9" w:rsidRDefault="00F05E9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183164,00/76934,75</w:t>
            </w:r>
          </w:p>
        </w:tc>
        <w:tc>
          <w:tcPr>
            <w:tcW w:w="1276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E90" w:rsidRPr="00400FE9" w:rsidRDefault="00F05E9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05E90" w:rsidRPr="00854E26" w:rsidTr="003B6ADC">
        <w:trPr>
          <w:cantSplit/>
        </w:trPr>
        <w:tc>
          <w:tcPr>
            <w:tcW w:w="675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838</w:t>
            </w:r>
          </w:p>
        </w:tc>
        <w:tc>
          <w:tcPr>
            <w:tcW w:w="1560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(квартира№4)</w:t>
            </w:r>
          </w:p>
        </w:tc>
        <w:tc>
          <w:tcPr>
            <w:tcW w:w="1417" w:type="dxa"/>
          </w:tcPr>
          <w:p w:rsidR="00F05E90" w:rsidRPr="00400FE9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д.16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42,5</w:t>
            </w:r>
          </w:p>
        </w:tc>
        <w:tc>
          <w:tcPr>
            <w:tcW w:w="1134" w:type="dxa"/>
          </w:tcPr>
          <w:p w:rsidR="00F05E90" w:rsidRPr="00400FE9" w:rsidRDefault="00F05E9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183164,00/76934,75</w:t>
            </w:r>
          </w:p>
        </w:tc>
        <w:tc>
          <w:tcPr>
            <w:tcW w:w="1276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E90" w:rsidRPr="00400FE9" w:rsidRDefault="00F05E9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05E90" w:rsidRPr="00854E26" w:rsidTr="003B6ADC">
        <w:trPr>
          <w:cantSplit/>
        </w:trPr>
        <w:tc>
          <w:tcPr>
            <w:tcW w:w="675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839</w:t>
            </w:r>
          </w:p>
        </w:tc>
        <w:tc>
          <w:tcPr>
            <w:tcW w:w="1560" w:type="dxa"/>
          </w:tcPr>
          <w:p w:rsidR="00F05E90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(квартира№1)</w:t>
            </w:r>
          </w:p>
        </w:tc>
        <w:tc>
          <w:tcPr>
            <w:tcW w:w="1417" w:type="dxa"/>
          </w:tcPr>
          <w:p w:rsidR="00F05E90" w:rsidRPr="00400FE9" w:rsidRDefault="00F05E9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д.32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30,0</w:t>
            </w:r>
          </w:p>
        </w:tc>
        <w:tc>
          <w:tcPr>
            <w:tcW w:w="1134" w:type="dxa"/>
          </w:tcPr>
          <w:p w:rsidR="00F05E90" w:rsidRPr="00400FE9" w:rsidRDefault="00F05E9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E90" w:rsidRDefault="00F05E9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183164,00/87924,50</w:t>
            </w:r>
          </w:p>
        </w:tc>
        <w:tc>
          <w:tcPr>
            <w:tcW w:w="1276" w:type="dxa"/>
          </w:tcPr>
          <w:p w:rsidR="00F05E90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95239,50</w:t>
            </w: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E90" w:rsidRPr="00400FE9" w:rsidRDefault="00F05E9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05E90" w:rsidRPr="00400FE9" w:rsidRDefault="00F05E9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952668" w:rsidRPr="00854E26" w:rsidTr="003B6ADC">
        <w:trPr>
          <w:cantSplit/>
        </w:trPr>
        <w:tc>
          <w:tcPr>
            <w:tcW w:w="675" w:type="dxa"/>
          </w:tcPr>
          <w:p w:rsidR="00952668" w:rsidRDefault="0095266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840</w:t>
            </w:r>
          </w:p>
        </w:tc>
        <w:tc>
          <w:tcPr>
            <w:tcW w:w="1560" w:type="dxa"/>
          </w:tcPr>
          <w:p w:rsidR="00952668" w:rsidRDefault="00952668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6F0D8B">
              <w:rPr>
                <w:i/>
                <w:color w:val="FF0000"/>
                <w:sz w:val="18"/>
                <w:szCs w:val="18"/>
                <w:u w:val="single"/>
              </w:rPr>
              <w:t>квартира№2)</w:t>
            </w:r>
          </w:p>
        </w:tc>
        <w:tc>
          <w:tcPr>
            <w:tcW w:w="1417" w:type="dxa"/>
          </w:tcPr>
          <w:p w:rsidR="00952668" w:rsidRPr="00400FE9" w:rsidRDefault="006F0D8B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д.32</w:t>
            </w:r>
          </w:p>
        </w:tc>
        <w:tc>
          <w:tcPr>
            <w:tcW w:w="1134" w:type="dxa"/>
          </w:tcPr>
          <w:p w:rsidR="00952668" w:rsidRPr="00400FE9" w:rsidRDefault="00952668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2668" w:rsidRDefault="006F0D8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30,0</w:t>
            </w:r>
          </w:p>
        </w:tc>
        <w:tc>
          <w:tcPr>
            <w:tcW w:w="1134" w:type="dxa"/>
          </w:tcPr>
          <w:p w:rsidR="00952668" w:rsidRPr="00400FE9" w:rsidRDefault="006F0D8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952668" w:rsidRPr="00400FE9" w:rsidRDefault="0095266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2668" w:rsidRDefault="006F0D8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183164,00/87924,50</w:t>
            </w:r>
          </w:p>
        </w:tc>
        <w:tc>
          <w:tcPr>
            <w:tcW w:w="1276" w:type="dxa"/>
          </w:tcPr>
          <w:p w:rsidR="00952668" w:rsidRDefault="006F0D8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95239,50</w:t>
            </w:r>
          </w:p>
        </w:tc>
        <w:tc>
          <w:tcPr>
            <w:tcW w:w="992" w:type="dxa"/>
          </w:tcPr>
          <w:p w:rsidR="00952668" w:rsidRPr="00400FE9" w:rsidRDefault="0095266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52668" w:rsidRPr="00400FE9" w:rsidRDefault="0095266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52668" w:rsidRPr="00400FE9" w:rsidRDefault="00952668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52668" w:rsidRPr="00400FE9" w:rsidRDefault="00952668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952668" w:rsidRPr="00400FE9" w:rsidRDefault="00952668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79679E" w:rsidRPr="00854E26" w:rsidTr="003B6ADC">
        <w:trPr>
          <w:cantSplit/>
        </w:trPr>
        <w:tc>
          <w:tcPr>
            <w:tcW w:w="675" w:type="dxa"/>
          </w:tcPr>
          <w:p w:rsidR="0079679E" w:rsidRDefault="0079679E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841</w:t>
            </w:r>
          </w:p>
        </w:tc>
        <w:tc>
          <w:tcPr>
            <w:tcW w:w="1560" w:type="dxa"/>
          </w:tcPr>
          <w:p w:rsidR="0079679E" w:rsidRDefault="0079679E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3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79679E" w:rsidRPr="00400FE9" w:rsidRDefault="0079679E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д.32</w:t>
            </w:r>
          </w:p>
        </w:tc>
        <w:tc>
          <w:tcPr>
            <w:tcW w:w="1134" w:type="dxa"/>
          </w:tcPr>
          <w:p w:rsidR="0079679E" w:rsidRPr="00400FE9" w:rsidRDefault="0079679E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79679E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66,8</w:t>
            </w:r>
          </w:p>
        </w:tc>
        <w:tc>
          <w:tcPr>
            <w:tcW w:w="1134" w:type="dxa"/>
          </w:tcPr>
          <w:p w:rsidR="0079679E" w:rsidRPr="00400FE9" w:rsidRDefault="00904F3D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79679E" w:rsidRPr="00400FE9" w:rsidRDefault="0079679E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79679E" w:rsidRDefault="00904F3D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366328,00/175849,00</w:t>
            </w:r>
          </w:p>
        </w:tc>
        <w:tc>
          <w:tcPr>
            <w:tcW w:w="1276" w:type="dxa"/>
          </w:tcPr>
          <w:p w:rsidR="0079679E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190479,00</w:t>
            </w:r>
          </w:p>
        </w:tc>
        <w:tc>
          <w:tcPr>
            <w:tcW w:w="992" w:type="dxa"/>
          </w:tcPr>
          <w:p w:rsidR="0079679E" w:rsidRPr="00400FE9" w:rsidRDefault="0079679E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79E" w:rsidRPr="00400FE9" w:rsidRDefault="0079679E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9679E" w:rsidRPr="00400FE9" w:rsidRDefault="0079679E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79679E" w:rsidRPr="00400FE9" w:rsidRDefault="0079679E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79679E" w:rsidRPr="00400FE9" w:rsidRDefault="0079679E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904F3D" w:rsidRPr="00854E26" w:rsidTr="003B6ADC">
        <w:trPr>
          <w:cantSplit/>
        </w:trPr>
        <w:tc>
          <w:tcPr>
            <w:tcW w:w="675" w:type="dxa"/>
          </w:tcPr>
          <w:p w:rsidR="00904F3D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842</w:t>
            </w:r>
          </w:p>
        </w:tc>
        <w:tc>
          <w:tcPr>
            <w:tcW w:w="1560" w:type="dxa"/>
          </w:tcPr>
          <w:p w:rsidR="00904F3D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</w:tcPr>
          <w:p w:rsidR="00904F3D" w:rsidRPr="00400FE9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Родионовская, д.36</w:t>
            </w:r>
          </w:p>
        </w:tc>
        <w:tc>
          <w:tcPr>
            <w:tcW w:w="1134" w:type="dxa"/>
          </w:tcPr>
          <w:p w:rsidR="00904F3D" w:rsidRPr="00400FE9" w:rsidRDefault="00904F3D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4F3D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53,4</w:t>
            </w:r>
          </w:p>
        </w:tc>
        <w:tc>
          <w:tcPr>
            <w:tcW w:w="1134" w:type="dxa"/>
          </w:tcPr>
          <w:p w:rsidR="00904F3D" w:rsidRPr="00400FE9" w:rsidRDefault="00904F3D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4F3D" w:rsidRDefault="00904F3D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170385,00/78373,00</w:t>
            </w:r>
          </w:p>
        </w:tc>
        <w:tc>
          <w:tcPr>
            <w:tcW w:w="1276" w:type="dxa"/>
          </w:tcPr>
          <w:p w:rsidR="00904F3D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92012,00</w:t>
            </w:r>
          </w:p>
        </w:tc>
        <w:tc>
          <w:tcPr>
            <w:tcW w:w="992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4F3D" w:rsidRPr="00400FE9" w:rsidRDefault="00904F3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904F3D" w:rsidRPr="00854E26" w:rsidTr="003B6ADC">
        <w:trPr>
          <w:cantSplit/>
        </w:trPr>
        <w:tc>
          <w:tcPr>
            <w:tcW w:w="675" w:type="dxa"/>
          </w:tcPr>
          <w:p w:rsidR="00904F3D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843</w:t>
            </w:r>
          </w:p>
        </w:tc>
        <w:tc>
          <w:tcPr>
            <w:tcW w:w="1560" w:type="dxa"/>
          </w:tcPr>
          <w:p w:rsidR="00904F3D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1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904F3D" w:rsidRPr="00400FE9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Чащинская, д.34</w:t>
            </w:r>
          </w:p>
        </w:tc>
        <w:tc>
          <w:tcPr>
            <w:tcW w:w="1134" w:type="dxa"/>
          </w:tcPr>
          <w:p w:rsidR="00904F3D" w:rsidRPr="00400FE9" w:rsidRDefault="00904F3D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4F3D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48,0</w:t>
            </w:r>
          </w:p>
        </w:tc>
        <w:tc>
          <w:tcPr>
            <w:tcW w:w="1134" w:type="dxa"/>
          </w:tcPr>
          <w:p w:rsidR="00904F3D" w:rsidRPr="00400FE9" w:rsidRDefault="00904F3D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4F3D" w:rsidRDefault="00904F3D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188424,00/106973,50</w:t>
            </w:r>
          </w:p>
        </w:tc>
        <w:tc>
          <w:tcPr>
            <w:tcW w:w="1276" w:type="dxa"/>
          </w:tcPr>
          <w:p w:rsidR="00904F3D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81450,50</w:t>
            </w:r>
          </w:p>
        </w:tc>
        <w:tc>
          <w:tcPr>
            <w:tcW w:w="992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4F3D" w:rsidRPr="00400FE9" w:rsidRDefault="00904F3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904F3D" w:rsidRPr="00854E26" w:rsidTr="003B6ADC">
        <w:trPr>
          <w:cantSplit/>
        </w:trPr>
        <w:tc>
          <w:tcPr>
            <w:tcW w:w="675" w:type="dxa"/>
          </w:tcPr>
          <w:p w:rsidR="00904F3D" w:rsidRDefault="00904F3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844</w:t>
            </w:r>
          </w:p>
        </w:tc>
        <w:tc>
          <w:tcPr>
            <w:tcW w:w="1560" w:type="dxa"/>
          </w:tcPr>
          <w:p w:rsidR="00904F3D" w:rsidRDefault="002E4CE7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904F3D" w:rsidRPr="00400FE9" w:rsidRDefault="002E4CE7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Чащинская, д.34</w:t>
            </w:r>
          </w:p>
        </w:tc>
        <w:tc>
          <w:tcPr>
            <w:tcW w:w="1134" w:type="dxa"/>
          </w:tcPr>
          <w:p w:rsidR="00904F3D" w:rsidRPr="00400FE9" w:rsidRDefault="00904F3D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4F3D" w:rsidRDefault="002E4CE7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48,0</w:t>
            </w:r>
          </w:p>
        </w:tc>
        <w:tc>
          <w:tcPr>
            <w:tcW w:w="1134" w:type="dxa"/>
          </w:tcPr>
          <w:p w:rsidR="00904F3D" w:rsidRPr="00400FE9" w:rsidRDefault="002E4CE7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4F3D" w:rsidRDefault="002E4CE7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188424,00/106973,50</w:t>
            </w:r>
          </w:p>
        </w:tc>
        <w:tc>
          <w:tcPr>
            <w:tcW w:w="1276" w:type="dxa"/>
          </w:tcPr>
          <w:p w:rsidR="00904F3D" w:rsidRDefault="002E4CE7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81450,50</w:t>
            </w:r>
          </w:p>
        </w:tc>
        <w:tc>
          <w:tcPr>
            <w:tcW w:w="992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4F3D" w:rsidRPr="00400FE9" w:rsidRDefault="00904F3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904F3D" w:rsidRPr="00400FE9" w:rsidRDefault="00904F3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CC558A" w:rsidRPr="00854E26" w:rsidTr="003B6ADC">
        <w:trPr>
          <w:cantSplit/>
        </w:trPr>
        <w:tc>
          <w:tcPr>
            <w:tcW w:w="675" w:type="dxa"/>
          </w:tcPr>
          <w:p w:rsidR="00CC558A" w:rsidRDefault="00CC558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845</w:t>
            </w:r>
          </w:p>
        </w:tc>
        <w:tc>
          <w:tcPr>
            <w:tcW w:w="1560" w:type="dxa"/>
          </w:tcPr>
          <w:p w:rsidR="00CC558A" w:rsidRDefault="00CC558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CC558A" w:rsidRPr="00400FE9" w:rsidRDefault="00CC558A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Петровская, д.31</w:t>
            </w:r>
          </w:p>
        </w:tc>
        <w:tc>
          <w:tcPr>
            <w:tcW w:w="1134" w:type="dxa"/>
          </w:tcPr>
          <w:p w:rsidR="00CC558A" w:rsidRPr="00400FE9" w:rsidRDefault="00CC558A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558A" w:rsidRDefault="00CC55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34,3</w:t>
            </w:r>
          </w:p>
        </w:tc>
        <w:tc>
          <w:tcPr>
            <w:tcW w:w="1134" w:type="dxa"/>
          </w:tcPr>
          <w:p w:rsidR="00CC558A" w:rsidRPr="00400FE9" w:rsidRDefault="00CC558A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CC558A" w:rsidRPr="00400FE9" w:rsidRDefault="00CC55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C558A" w:rsidRDefault="00CC558A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84542,25/3773,00</w:t>
            </w:r>
          </w:p>
        </w:tc>
        <w:tc>
          <w:tcPr>
            <w:tcW w:w="1276" w:type="dxa"/>
          </w:tcPr>
          <w:p w:rsidR="00CC558A" w:rsidRDefault="00CC55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CC558A" w:rsidRPr="00400FE9" w:rsidRDefault="00CC55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C558A" w:rsidRPr="00400FE9" w:rsidRDefault="00CC55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C558A" w:rsidRPr="00400FE9" w:rsidRDefault="00CC558A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C558A" w:rsidRPr="00400FE9" w:rsidRDefault="00CC55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C558A" w:rsidRPr="00400FE9" w:rsidRDefault="00CC55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6674F" w:rsidRPr="00854E26" w:rsidTr="003B6ADC">
        <w:trPr>
          <w:cantSplit/>
        </w:trPr>
        <w:tc>
          <w:tcPr>
            <w:tcW w:w="675" w:type="dxa"/>
          </w:tcPr>
          <w:p w:rsidR="0046674F" w:rsidRDefault="0046674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846</w:t>
            </w:r>
          </w:p>
        </w:tc>
        <w:tc>
          <w:tcPr>
            <w:tcW w:w="1560" w:type="dxa"/>
          </w:tcPr>
          <w:p w:rsidR="0046674F" w:rsidRDefault="0046674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3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46674F" w:rsidRPr="00400FE9" w:rsidRDefault="0046674F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Петровская, д.31</w:t>
            </w:r>
          </w:p>
        </w:tc>
        <w:tc>
          <w:tcPr>
            <w:tcW w:w="1134" w:type="dxa"/>
          </w:tcPr>
          <w:p w:rsidR="0046674F" w:rsidRPr="00400FE9" w:rsidRDefault="0046674F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674F" w:rsidRDefault="0046674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34,3</w:t>
            </w:r>
          </w:p>
        </w:tc>
        <w:tc>
          <w:tcPr>
            <w:tcW w:w="1134" w:type="dxa"/>
          </w:tcPr>
          <w:p w:rsidR="0046674F" w:rsidRPr="00400FE9" w:rsidRDefault="0046674F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46674F" w:rsidRPr="00400FE9" w:rsidRDefault="0046674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6674F" w:rsidRDefault="0046674F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84542,25/3773,00</w:t>
            </w:r>
          </w:p>
        </w:tc>
        <w:tc>
          <w:tcPr>
            <w:tcW w:w="1276" w:type="dxa"/>
          </w:tcPr>
          <w:p w:rsidR="0046674F" w:rsidRDefault="0046674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46674F" w:rsidRPr="00400FE9" w:rsidRDefault="0046674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46674F" w:rsidRPr="00400FE9" w:rsidRDefault="0046674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6674F" w:rsidRPr="00400FE9" w:rsidRDefault="0046674F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6674F" w:rsidRPr="00400FE9" w:rsidRDefault="0046674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6674F" w:rsidRPr="00400FE9" w:rsidRDefault="0046674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A2A61" w:rsidRPr="00854E26" w:rsidTr="003B6ADC">
        <w:trPr>
          <w:cantSplit/>
        </w:trPr>
        <w:tc>
          <w:tcPr>
            <w:tcW w:w="675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847</w:t>
            </w:r>
          </w:p>
        </w:tc>
        <w:tc>
          <w:tcPr>
            <w:tcW w:w="1560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4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2A2A61" w:rsidRPr="00400FE9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Петровская, д.31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34,3</w:t>
            </w:r>
          </w:p>
        </w:tc>
        <w:tc>
          <w:tcPr>
            <w:tcW w:w="1134" w:type="dxa"/>
          </w:tcPr>
          <w:p w:rsidR="002A2A61" w:rsidRPr="00400FE9" w:rsidRDefault="002A2A6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84542,25/3773,00</w:t>
            </w:r>
          </w:p>
        </w:tc>
        <w:tc>
          <w:tcPr>
            <w:tcW w:w="1276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A61" w:rsidRPr="00400FE9" w:rsidRDefault="002A2A6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A2A61" w:rsidRPr="00854E26" w:rsidTr="003B6ADC">
        <w:trPr>
          <w:cantSplit/>
        </w:trPr>
        <w:tc>
          <w:tcPr>
            <w:tcW w:w="675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848</w:t>
            </w:r>
          </w:p>
        </w:tc>
        <w:tc>
          <w:tcPr>
            <w:tcW w:w="1560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2A2A61" w:rsidRPr="00400FE9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Петровская, д.46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74,2</w:t>
            </w:r>
          </w:p>
        </w:tc>
        <w:tc>
          <w:tcPr>
            <w:tcW w:w="1134" w:type="dxa"/>
          </w:tcPr>
          <w:p w:rsidR="002A2A61" w:rsidRPr="00400FE9" w:rsidRDefault="002A2A6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546273,00/147949,00</w:t>
            </w:r>
          </w:p>
        </w:tc>
        <w:tc>
          <w:tcPr>
            <w:tcW w:w="1276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398324,00</w:t>
            </w: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A61" w:rsidRPr="00400FE9" w:rsidRDefault="002A2A6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A2A61" w:rsidRPr="00854E26" w:rsidTr="003B6ADC">
        <w:trPr>
          <w:cantSplit/>
        </w:trPr>
        <w:tc>
          <w:tcPr>
            <w:tcW w:w="675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849</w:t>
            </w:r>
          </w:p>
        </w:tc>
        <w:tc>
          <w:tcPr>
            <w:tcW w:w="1560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Жилой дом </w:t>
            </w:r>
          </w:p>
        </w:tc>
        <w:tc>
          <w:tcPr>
            <w:tcW w:w="1417" w:type="dxa"/>
          </w:tcPr>
          <w:p w:rsidR="002A2A61" w:rsidRPr="00400FE9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Семеновская, д.7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22,1</w:t>
            </w:r>
          </w:p>
        </w:tc>
        <w:tc>
          <w:tcPr>
            <w:tcW w:w="1134" w:type="dxa"/>
          </w:tcPr>
          <w:p w:rsidR="002A2A61" w:rsidRPr="00400FE9" w:rsidRDefault="002A2A6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35403,00/1578,00</w:t>
            </w:r>
          </w:p>
        </w:tc>
        <w:tc>
          <w:tcPr>
            <w:tcW w:w="1276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33825,00</w:t>
            </w: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A61" w:rsidRPr="00400FE9" w:rsidRDefault="002A2A6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A2A61" w:rsidRPr="00854E26" w:rsidTr="003B6ADC">
        <w:trPr>
          <w:cantSplit/>
        </w:trPr>
        <w:tc>
          <w:tcPr>
            <w:tcW w:w="675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850</w:t>
            </w:r>
          </w:p>
        </w:tc>
        <w:tc>
          <w:tcPr>
            <w:tcW w:w="1560" w:type="dxa"/>
          </w:tcPr>
          <w:p w:rsidR="002A2A61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Жилой дом </w:t>
            </w:r>
          </w:p>
        </w:tc>
        <w:tc>
          <w:tcPr>
            <w:tcW w:w="1417" w:type="dxa"/>
          </w:tcPr>
          <w:p w:rsidR="002A2A61" w:rsidRPr="00400FE9" w:rsidRDefault="002A2A6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165195, </w:t>
            </w: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 xml:space="preserve"> Шипуновская, ул. Приозерная, д.10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53,4</w:t>
            </w:r>
          </w:p>
        </w:tc>
        <w:tc>
          <w:tcPr>
            <w:tcW w:w="1134" w:type="dxa"/>
          </w:tcPr>
          <w:p w:rsidR="002A2A61" w:rsidRPr="00400FE9" w:rsidRDefault="002A2A6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2A61" w:rsidRDefault="002A2A6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24317,00/0,00</w:t>
            </w:r>
          </w:p>
        </w:tc>
        <w:tc>
          <w:tcPr>
            <w:tcW w:w="1276" w:type="dxa"/>
          </w:tcPr>
          <w:p w:rsidR="002A2A61" w:rsidRDefault="008760A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24317,00</w:t>
            </w: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2A61" w:rsidRPr="00400FE9" w:rsidRDefault="002A2A6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A2A61" w:rsidRPr="00400FE9" w:rsidRDefault="002A2A6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0F5E5D" w:rsidRPr="00854E26" w:rsidTr="003B6ADC">
        <w:trPr>
          <w:cantSplit/>
        </w:trPr>
        <w:tc>
          <w:tcPr>
            <w:tcW w:w="675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851</w:t>
            </w:r>
          </w:p>
        </w:tc>
        <w:tc>
          <w:tcPr>
            <w:tcW w:w="1560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165195, </w:t>
            </w: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д.</w:t>
            </w:r>
            <w:r>
              <w:rPr>
                <w:i/>
                <w:color w:val="FF0000"/>
                <w:sz w:val="18"/>
                <w:szCs w:val="18"/>
              </w:rPr>
              <w:t>Никольский Погост, д.20</w:t>
            </w:r>
          </w:p>
        </w:tc>
        <w:tc>
          <w:tcPr>
            <w:tcW w:w="1134" w:type="dxa"/>
          </w:tcPr>
          <w:p w:rsidR="000F5E5D" w:rsidRPr="00400FE9" w:rsidRDefault="000F5E5D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F5E5D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32,0</w:t>
            </w:r>
          </w:p>
        </w:tc>
        <w:tc>
          <w:tcPr>
            <w:tcW w:w="1134" w:type="dxa"/>
          </w:tcPr>
          <w:p w:rsidR="000F5E5D" w:rsidRPr="00400FE9" w:rsidRDefault="000F5E5D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F5E5D" w:rsidRDefault="000F5E5D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111850,00/0,00</w:t>
            </w:r>
          </w:p>
        </w:tc>
        <w:tc>
          <w:tcPr>
            <w:tcW w:w="1276" w:type="dxa"/>
          </w:tcPr>
          <w:p w:rsidR="000F5E5D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111850,00</w:t>
            </w:r>
          </w:p>
        </w:tc>
        <w:tc>
          <w:tcPr>
            <w:tcW w:w="992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0F5E5D" w:rsidRPr="00400FE9" w:rsidRDefault="000F5E5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0F5E5D" w:rsidRPr="00854E26" w:rsidTr="003B6ADC">
        <w:trPr>
          <w:cantSplit/>
        </w:trPr>
        <w:tc>
          <w:tcPr>
            <w:tcW w:w="675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852</w:t>
            </w:r>
          </w:p>
        </w:tc>
        <w:tc>
          <w:tcPr>
            <w:tcW w:w="1560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1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Гребеневская, д.14</w:t>
            </w:r>
          </w:p>
        </w:tc>
        <w:tc>
          <w:tcPr>
            <w:tcW w:w="1134" w:type="dxa"/>
          </w:tcPr>
          <w:p w:rsidR="000F5E5D" w:rsidRPr="00400FE9" w:rsidRDefault="000F5E5D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F5E5D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35,8</w:t>
            </w:r>
          </w:p>
        </w:tc>
        <w:tc>
          <w:tcPr>
            <w:tcW w:w="1134" w:type="dxa"/>
          </w:tcPr>
          <w:p w:rsidR="000F5E5D" w:rsidRPr="00400FE9" w:rsidRDefault="000F5E5D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F5E5D" w:rsidRDefault="000F5E5D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194988,00/0,00</w:t>
            </w:r>
          </w:p>
        </w:tc>
        <w:tc>
          <w:tcPr>
            <w:tcW w:w="1276" w:type="dxa"/>
          </w:tcPr>
          <w:p w:rsidR="000F5E5D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194988,00</w:t>
            </w:r>
          </w:p>
        </w:tc>
        <w:tc>
          <w:tcPr>
            <w:tcW w:w="992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0F5E5D" w:rsidRPr="00400FE9" w:rsidRDefault="000F5E5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0F5E5D" w:rsidRPr="00854E26" w:rsidTr="003B6ADC">
        <w:trPr>
          <w:cantSplit/>
        </w:trPr>
        <w:tc>
          <w:tcPr>
            <w:tcW w:w="675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853</w:t>
            </w:r>
          </w:p>
        </w:tc>
        <w:tc>
          <w:tcPr>
            <w:tcW w:w="1560" w:type="dxa"/>
          </w:tcPr>
          <w:p w:rsidR="000F5E5D" w:rsidRDefault="000F5E5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0F5E5D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Гребеневская, д.14</w:t>
            </w:r>
          </w:p>
        </w:tc>
        <w:tc>
          <w:tcPr>
            <w:tcW w:w="1134" w:type="dxa"/>
          </w:tcPr>
          <w:p w:rsidR="000F5E5D" w:rsidRPr="00400FE9" w:rsidRDefault="000F5E5D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F5E5D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23,9</w:t>
            </w:r>
          </w:p>
        </w:tc>
        <w:tc>
          <w:tcPr>
            <w:tcW w:w="1134" w:type="dxa"/>
          </w:tcPr>
          <w:p w:rsidR="000F5E5D" w:rsidRPr="00400FE9" w:rsidRDefault="00561BA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F5E5D" w:rsidRDefault="00561BA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130174,00/0,00</w:t>
            </w:r>
          </w:p>
        </w:tc>
        <w:tc>
          <w:tcPr>
            <w:tcW w:w="1276" w:type="dxa"/>
          </w:tcPr>
          <w:p w:rsidR="000F5E5D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130174,00</w:t>
            </w:r>
          </w:p>
        </w:tc>
        <w:tc>
          <w:tcPr>
            <w:tcW w:w="992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0F5E5D" w:rsidRPr="00400FE9" w:rsidRDefault="000F5E5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0F5E5D" w:rsidRPr="00400FE9" w:rsidRDefault="000F5E5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61BA0" w:rsidRPr="00854E26" w:rsidTr="003B6ADC">
        <w:trPr>
          <w:cantSplit/>
        </w:trPr>
        <w:tc>
          <w:tcPr>
            <w:tcW w:w="675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854</w:t>
            </w:r>
          </w:p>
        </w:tc>
        <w:tc>
          <w:tcPr>
            <w:tcW w:w="1560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1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61BA0" w:rsidRPr="00400FE9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Гребеневская, д.15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68,0</w:t>
            </w:r>
          </w:p>
        </w:tc>
        <w:tc>
          <w:tcPr>
            <w:tcW w:w="1134" w:type="dxa"/>
          </w:tcPr>
          <w:p w:rsidR="00561BA0" w:rsidRPr="00400FE9" w:rsidRDefault="00561BA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129085,00/0,00</w:t>
            </w:r>
          </w:p>
        </w:tc>
        <w:tc>
          <w:tcPr>
            <w:tcW w:w="1276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129085,00</w:t>
            </w: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61BA0" w:rsidRPr="00400FE9" w:rsidRDefault="00561BA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61BA0" w:rsidRPr="00854E26" w:rsidTr="003B6ADC">
        <w:trPr>
          <w:cantSplit/>
        </w:trPr>
        <w:tc>
          <w:tcPr>
            <w:tcW w:w="675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855</w:t>
            </w:r>
          </w:p>
        </w:tc>
        <w:tc>
          <w:tcPr>
            <w:tcW w:w="1560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61BA0" w:rsidRPr="00400FE9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Гребеневская, д.15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35,0</w:t>
            </w:r>
          </w:p>
        </w:tc>
        <w:tc>
          <w:tcPr>
            <w:tcW w:w="1134" w:type="dxa"/>
          </w:tcPr>
          <w:p w:rsidR="00561BA0" w:rsidRPr="00400FE9" w:rsidRDefault="00561BA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66441,00/0,00</w:t>
            </w:r>
          </w:p>
        </w:tc>
        <w:tc>
          <w:tcPr>
            <w:tcW w:w="1276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66441,00</w:t>
            </w: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61BA0" w:rsidRPr="00400FE9" w:rsidRDefault="00561BA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61BA0" w:rsidRPr="00854E26" w:rsidTr="003B6ADC">
        <w:trPr>
          <w:cantSplit/>
        </w:trPr>
        <w:tc>
          <w:tcPr>
            <w:tcW w:w="675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856</w:t>
            </w:r>
          </w:p>
        </w:tc>
        <w:tc>
          <w:tcPr>
            <w:tcW w:w="1560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3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61BA0" w:rsidRPr="00400FE9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Гребеневская, д.15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68,0</w:t>
            </w:r>
          </w:p>
        </w:tc>
        <w:tc>
          <w:tcPr>
            <w:tcW w:w="1134" w:type="dxa"/>
          </w:tcPr>
          <w:p w:rsidR="00561BA0" w:rsidRPr="00400FE9" w:rsidRDefault="00561BA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129085,00/0,00</w:t>
            </w:r>
          </w:p>
        </w:tc>
        <w:tc>
          <w:tcPr>
            <w:tcW w:w="1276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129085,00</w:t>
            </w: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61BA0" w:rsidRPr="00400FE9" w:rsidRDefault="00561BA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61BA0" w:rsidRPr="00854E26" w:rsidTr="003B6ADC">
        <w:trPr>
          <w:cantSplit/>
        </w:trPr>
        <w:tc>
          <w:tcPr>
            <w:tcW w:w="675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857</w:t>
            </w:r>
          </w:p>
        </w:tc>
        <w:tc>
          <w:tcPr>
            <w:tcW w:w="1560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4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61BA0" w:rsidRPr="00400FE9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Гребеневская, д.15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35,0</w:t>
            </w:r>
          </w:p>
        </w:tc>
        <w:tc>
          <w:tcPr>
            <w:tcW w:w="1134" w:type="dxa"/>
          </w:tcPr>
          <w:p w:rsidR="00561BA0" w:rsidRPr="00400FE9" w:rsidRDefault="00561BA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66442,00/0,00</w:t>
            </w:r>
          </w:p>
        </w:tc>
        <w:tc>
          <w:tcPr>
            <w:tcW w:w="1276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66442,00</w:t>
            </w: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61BA0" w:rsidRPr="00400FE9" w:rsidRDefault="00561BA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61BA0" w:rsidRPr="00854E26" w:rsidTr="003B6ADC">
        <w:trPr>
          <w:cantSplit/>
        </w:trPr>
        <w:tc>
          <w:tcPr>
            <w:tcW w:w="675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858</w:t>
            </w:r>
          </w:p>
        </w:tc>
        <w:tc>
          <w:tcPr>
            <w:tcW w:w="1560" w:type="dxa"/>
          </w:tcPr>
          <w:p w:rsidR="00561BA0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1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561BA0" w:rsidRPr="00400FE9" w:rsidRDefault="00561BA0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Родионовская, д.33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48,0</w:t>
            </w:r>
          </w:p>
        </w:tc>
        <w:tc>
          <w:tcPr>
            <w:tcW w:w="1134" w:type="dxa"/>
          </w:tcPr>
          <w:p w:rsidR="00561BA0" w:rsidRPr="00400FE9" w:rsidRDefault="00561BA0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1BA0" w:rsidRDefault="00561BA0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357808,50/193220,00</w:t>
            </w:r>
          </w:p>
        </w:tc>
        <w:tc>
          <w:tcPr>
            <w:tcW w:w="1276" w:type="dxa"/>
          </w:tcPr>
          <w:p w:rsidR="00561BA0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164588,50</w:t>
            </w: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61BA0" w:rsidRPr="00400FE9" w:rsidRDefault="00561BA0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61BA0" w:rsidRPr="00400FE9" w:rsidRDefault="00561BA0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2A18B2" w:rsidRPr="00854E26" w:rsidTr="003B6ADC">
        <w:trPr>
          <w:cantSplit/>
        </w:trPr>
        <w:tc>
          <w:tcPr>
            <w:tcW w:w="675" w:type="dxa"/>
          </w:tcPr>
          <w:p w:rsidR="002A18B2" w:rsidRDefault="002A18B2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859</w:t>
            </w:r>
          </w:p>
        </w:tc>
        <w:tc>
          <w:tcPr>
            <w:tcW w:w="1560" w:type="dxa"/>
          </w:tcPr>
          <w:p w:rsidR="002A18B2" w:rsidRDefault="002A18B2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Жилое помещение (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квартира№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79679E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2A18B2" w:rsidRPr="00400FE9" w:rsidRDefault="002A18B2" w:rsidP="003B6ADC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Архангельская область, Шенкурский район, д</w:t>
            </w:r>
            <w:r>
              <w:rPr>
                <w:i/>
                <w:color w:val="FF0000"/>
                <w:sz w:val="18"/>
                <w:szCs w:val="18"/>
              </w:rPr>
              <w:t>. Родионовская, д.33</w:t>
            </w:r>
          </w:p>
        </w:tc>
        <w:tc>
          <w:tcPr>
            <w:tcW w:w="1134" w:type="dxa"/>
          </w:tcPr>
          <w:p w:rsidR="002A18B2" w:rsidRPr="00400FE9" w:rsidRDefault="002A18B2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18B2" w:rsidRDefault="002A18B2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48,0</w:t>
            </w:r>
          </w:p>
        </w:tc>
        <w:tc>
          <w:tcPr>
            <w:tcW w:w="1134" w:type="dxa"/>
          </w:tcPr>
          <w:p w:rsidR="002A18B2" w:rsidRPr="00400FE9" w:rsidRDefault="002A18B2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 17.10.2022 №644р (основание -  Распоряжение Правительства АО от 4.07.2022 №359-рп</w:t>
            </w:r>
          </w:p>
        </w:tc>
        <w:tc>
          <w:tcPr>
            <w:tcW w:w="1134" w:type="dxa"/>
          </w:tcPr>
          <w:p w:rsidR="002A18B2" w:rsidRPr="00400FE9" w:rsidRDefault="002A18B2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A18B2" w:rsidRDefault="002A18B2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357808,50/193220,00</w:t>
            </w:r>
          </w:p>
        </w:tc>
        <w:tc>
          <w:tcPr>
            <w:tcW w:w="1276" w:type="dxa"/>
          </w:tcPr>
          <w:p w:rsidR="002A18B2" w:rsidRDefault="002A18B2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164588,50</w:t>
            </w:r>
          </w:p>
        </w:tc>
        <w:tc>
          <w:tcPr>
            <w:tcW w:w="992" w:type="dxa"/>
          </w:tcPr>
          <w:p w:rsidR="002A18B2" w:rsidRPr="00400FE9" w:rsidRDefault="002A18B2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A18B2" w:rsidRPr="00400FE9" w:rsidRDefault="002A18B2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A18B2" w:rsidRPr="00400FE9" w:rsidRDefault="002A18B2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2A18B2" w:rsidRPr="00400FE9" w:rsidRDefault="002A18B2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A18B2" w:rsidRPr="00400FE9" w:rsidRDefault="002A18B2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8A5E1B" w:rsidRPr="00854E26" w:rsidTr="003B6ADC">
        <w:trPr>
          <w:cantSplit/>
        </w:trPr>
        <w:tc>
          <w:tcPr>
            <w:tcW w:w="675" w:type="dxa"/>
          </w:tcPr>
          <w:p w:rsidR="008A5E1B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860</w:t>
            </w:r>
          </w:p>
        </w:tc>
        <w:tc>
          <w:tcPr>
            <w:tcW w:w="1560" w:type="dxa"/>
          </w:tcPr>
          <w:p w:rsidR="008A5E1B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3</w:t>
            </w:r>
          </w:p>
        </w:tc>
        <w:tc>
          <w:tcPr>
            <w:tcW w:w="1417" w:type="dxa"/>
          </w:tcPr>
          <w:p w:rsidR="008A5E1B" w:rsidRPr="00400FE9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Волосатова, д.53</w:t>
            </w:r>
          </w:p>
        </w:tc>
        <w:tc>
          <w:tcPr>
            <w:tcW w:w="1134" w:type="dxa"/>
          </w:tcPr>
          <w:p w:rsidR="008A5E1B" w:rsidRPr="00400FE9" w:rsidRDefault="008A5E1B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29:20:042301:596</w:t>
            </w:r>
          </w:p>
        </w:tc>
        <w:tc>
          <w:tcPr>
            <w:tcW w:w="1134" w:type="dxa"/>
          </w:tcPr>
          <w:p w:rsidR="008A5E1B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34,9</w:t>
            </w:r>
          </w:p>
        </w:tc>
        <w:tc>
          <w:tcPr>
            <w:tcW w:w="1134" w:type="dxa"/>
          </w:tcPr>
          <w:p w:rsidR="008A5E1B" w:rsidRPr="00400FE9" w:rsidRDefault="008A5E1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5E1B" w:rsidRDefault="008A5E1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518612,00/239047,00</w:t>
            </w:r>
          </w:p>
        </w:tc>
        <w:tc>
          <w:tcPr>
            <w:tcW w:w="1276" w:type="dxa"/>
          </w:tcPr>
          <w:p w:rsidR="008A5E1B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279565,00</w:t>
            </w:r>
          </w:p>
        </w:tc>
        <w:tc>
          <w:tcPr>
            <w:tcW w:w="992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A5E1B" w:rsidRPr="00400FE9" w:rsidRDefault="008A5E1B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8A5E1B" w:rsidRPr="00854E26" w:rsidTr="003B6ADC">
        <w:trPr>
          <w:cantSplit/>
        </w:trPr>
        <w:tc>
          <w:tcPr>
            <w:tcW w:w="675" w:type="dxa"/>
          </w:tcPr>
          <w:p w:rsidR="008A5E1B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861</w:t>
            </w:r>
          </w:p>
        </w:tc>
        <w:tc>
          <w:tcPr>
            <w:tcW w:w="1560" w:type="dxa"/>
          </w:tcPr>
          <w:p w:rsidR="008A5E1B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2</w:t>
            </w:r>
          </w:p>
        </w:tc>
        <w:tc>
          <w:tcPr>
            <w:tcW w:w="1417" w:type="dxa"/>
          </w:tcPr>
          <w:p w:rsidR="008A5E1B" w:rsidRDefault="008A5E1B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8A5E1B" w:rsidRDefault="008A5E1B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29:20:042301:545</w:t>
            </w:r>
          </w:p>
        </w:tc>
        <w:tc>
          <w:tcPr>
            <w:tcW w:w="1134" w:type="dxa"/>
          </w:tcPr>
          <w:p w:rsidR="008A5E1B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33,2</w:t>
            </w:r>
          </w:p>
        </w:tc>
        <w:tc>
          <w:tcPr>
            <w:tcW w:w="1134" w:type="dxa"/>
          </w:tcPr>
          <w:p w:rsidR="008A5E1B" w:rsidRPr="00400FE9" w:rsidRDefault="008A5E1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5E1B" w:rsidRDefault="008A5E1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61881,48/36689,32</w:t>
            </w:r>
          </w:p>
        </w:tc>
        <w:tc>
          <w:tcPr>
            <w:tcW w:w="1276" w:type="dxa"/>
          </w:tcPr>
          <w:p w:rsidR="008A5E1B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25192,16</w:t>
            </w:r>
          </w:p>
        </w:tc>
        <w:tc>
          <w:tcPr>
            <w:tcW w:w="992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A5E1B" w:rsidRPr="00400FE9" w:rsidRDefault="008A5E1B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8A5E1B" w:rsidRPr="00854E26" w:rsidTr="003B6ADC">
        <w:trPr>
          <w:cantSplit/>
        </w:trPr>
        <w:tc>
          <w:tcPr>
            <w:tcW w:w="675" w:type="dxa"/>
          </w:tcPr>
          <w:p w:rsidR="008A5E1B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862</w:t>
            </w:r>
          </w:p>
        </w:tc>
        <w:tc>
          <w:tcPr>
            <w:tcW w:w="1560" w:type="dxa"/>
          </w:tcPr>
          <w:p w:rsidR="008A5E1B" w:rsidRDefault="008A5E1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3</w:t>
            </w:r>
          </w:p>
        </w:tc>
        <w:tc>
          <w:tcPr>
            <w:tcW w:w="1417" w:type="dxa"/>
          </w:tcPr>
          <w:p w:rsidR="008A5E1B" w:rsidRDefault="008A5E1B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8A5E1B" w:rsidRDefault="008A5E1B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29:20:042301:550</w:t>
            </w:r>
          </w:p>
        </w:tc>
        <w:tc>
          <w:tcPr>
            <w:tcW w:w="1134" w:type="dxa"/>
          </w:tcPr>
          <w:p w:rsidR="008A5E1B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68,1</w:t>
            </w:r>
          </w:p>
        </w:tc>
        <w:tc>
          <w:tcPr>
            <w:tcW w:w="1134" w:type="dxa"/>
          </w:tcPr>
          <w:p w:rsidR="008A5E1B" w:rsidRPr="00400FE9" w:rsidRDefault="008A5E1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5E1B" w:rsidRDefault="008A5E1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126931,59/75257,31</w:t>
            </w:r>
          </w:p>
        </w:tc>
        <w:tc>
          <w:tcPr>
            <w:tcW w:w="1276" w:type="dxa"/>
          </w:tcPr>
          <w:p w:rsidR="008A5E1B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51674,28</w:t>
            </w:r>
          </w:p>
        </w:tc>
        <w:tc>
          <w:tcPr>
            <w:tcW w:w="992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A5E1B" w:rsidRPr="00400FE9" w:rsidRDefault="008A5E1B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A5E1B" w:rsidRPr="00400FE9" w:rsidRDefault="008A5E1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B56994" w:rsidRPr="00854E26" w:rsidTr="003B6ADC">
        <w:trPr>
          <w:cantSplit/>
        </w:trPr>
        <w:tc>
          <w:tcPr>
            <w:tcW w:w="675" w:type="dxa"/>
          </w:tcPr>
          <w:p w:rsidR="00B56994" w:rsidRDefault="00B56994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863</w:t>
            </w:r>
          </w:p>
        </w:tc>
        <w:tc>
          <w:tcPr>
            <w:tcW w:w="1560" w:type="dxa"/>
          </w:tcPr>
          <w:p w:rsidR="00B56994" w:rsidRDefault="00B56994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4</w:t>
            </w:r>
          </w:p>
        </w:tc>
        <w:tc>
          <w:tcPr>
            <w:tcW w:w="1417" w:type="dxa"/>
          </w:tcPr>
          <w:p w:rsidR="00B56994" w:rsidRDefault="00B56994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B56994" w:rsidRDefault="00B56994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29:20:042301:551</w:t>
            </w:r>
          </w:p>
        </w:tc>
        <w:tc>
          <w:tcPr>
            <w:tcW w:w="1134" w:type="dxa"/>
          </w:tcPr>
          <w:p w:rsidR="00B56994" w:rsidRDefault="00B56994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53,6</w:t>
            </w:r>
          </w:p>
        </w:tc>
        <w:tc>
          <w:tcPr>
            <w:tcW w:w="1134" w:type="dxa"/>
          </w:tcPr>
          <w:p w:rsidR="00B56994" w:rsidRPr="00400FE9" w:rsidRDefault="00B56994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B56994" w:rsidRPr="00400FE9" w:rsidRDefault="00B56994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56994" w:rsidRDefault="00B56994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99905,04/59233,36</w:t>
            </w:r>
          </w:p>
        </w:tc>
        <w:tc>
          <w:tcPr>
            <w:tcW w:w="1276" w:type="dxa"/>
          </w:tcPr>
          <w:p w:rsidR="00B56994" w:rsidRDefault="00B56994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40671,68</w:t>
            </w:r>
          </w:p>
        </w:tc>
        <w:tc>
          <w:tcPr>
            <w:tcW w:w="992" w:type="dxa"/>
          </w:tcPr>
          <w:p w:rsidR="00B56994" w:rsidRPr="00400FE9" w:rsidRDefault="00B56994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B56994" w:rsidRPr="00400FE9" w:rsidRDefault="00B56994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B56994" w:rsidRPr="00400FE9" w:rsidRDefault="00B56994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B56994" w:rsidRPr="00400FE9" w:rsidRDefault="00B56994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6994" w:rsidRPr="00400FE9" w:rsidRDefault="00B56994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8C6BB2" w:rsidRPr="00854E26" w:rsidTr="003B6ADC">
        <w:trPr>
          <w:cantSplit/>
        </w:trPr>
        <w:tc>
          <w:tcPr>
            <w:tcW w:w="675" w:type="dxa"/>
          </w:tcPr>
          <w:p w:rsidR="008C6BB2" w:rsidRDefault="008C6BB2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864</w:t>
            </w:r>
          </w:p>
        </w:tc>
        <w:tc>
          <w:tcPr>
            <w:tcW w:w="1560" w:type="dxa"/>
          </w:tcPr>
          <w:p w:rsidR="008C6BB2" w:rsidRDefault="008C6BB2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8</w:t>
            </w:r>
          </w:p>
        </w:tc>
        <w:tc>
          <w:tcPr>
            <w:tcW w:w="1417" w:type="dxa"/>
          </w:tcPr>
          <w:p w:rsidR="008C6BB2" w:rsidRDefault="008C6BB2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8C6BB2" w:rsidRDefault="00674329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29:20:042301:553</w:t>
            </w:r>
          </w:p>
        </w:tc>
        <w:tc>
          <w:tcPr>
            <w:tcW w:w="1134" w:type="dxa"/>
          </w:tcPr>
          <w:p w:rsidR="008C6BB2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52,6</w:t>
            </w:r>
          </w:p>
        </w:tc>
        <w:tc>
          <w:tcPr>
            <w:tcW w:w="1134" w:type="dxa"/>
          </w:tcPr>
          <w:p w:rsidR="008C6BB2" w:rsidRPr="00400FE9" w:rsidRDefault="00674329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8C6BB2" w:rsidRPr="00400FE9" w:rsidRDefault="008C6BB2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C6BB2" w:rsidRDefault="00674329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98041,14/58128,26</w:t>
            </w:r>
          </w:p>
        </w:tc>
        <w:tc>
          <w:tcPr>
            <w:tcW w:w="1276" w:type="dxa"/>
          </w:tcPr>
          <w:p w:rsidR="008C6BB2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39912,88</w:t>
            </w:r>
          </w:p>
        </w:tc>
        <w:tc>
          <w:tcPr>
            <w:tcW w:w="992" w:type="dxa"/>
          </w:tcPr>
          <w:p w:rsidR="008C6BB2" w:rsidRPr="00400FE9" w:rsidRDefault="008C6BB2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C6BB2" w:rsidRPr="00400FE9" w:rsidRDefault="008C6BB2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C6BB2" w:rsidRPr="00400FE9" w:rsidRDefault="008C6BB2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8C6BB2" w:rsidRPr="00400FE9" w:rsidRDefault="008C6BB2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C6BB2" w:rsidRPr="00400FE9" w:rsidRDefault="008C6BB2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74329" w:rsidRPr="00854E26" w:rsidTr="003B6ADC">
        <w:trPr>
          <w:cantSplit/>
        </w:trPr>
        <w:tc>
          <w:tcPr>
            <w:tcW w:w="675" w:type="dxa"/>
          </w:tcPr>
          <w:p w:rsidR="00674329" w:rsidRDefault="0067432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865</w:t>
            </w:r>
          </w:p>
        </w:tc>
        <w:tc>
          <w:tcPr>
            <w:tcW w:w="1560" w:type="dxa"/>
          </w:tcPr>
          <w:p w:rsidR="00674329" w:rsidRDefault="0067432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11</w:t>
            </w:r>
          </w:p>
        </w:tc>
        <w:tc>
          <w:tcPr>
            <w:tcW w:w="1417" w:type="dxa"/>
          </w:tcPr>
          <w:p w:rsidR="00674329" w:rsidRDefault="00674329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674329" w:rsidRDefault="00674329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29:20:042301:554</w:t>
            </w:r>
          </w:p>
        </w:tc>
        <w:tc>
          <w:tcPr>
            <w:tcW w:w="1134" w:type="dxa"/>
          </w:tcPr>
          <w:p w:rsidR="0067432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66,1</w:t>
            </w:r>
          </w:p>
        </w:tc>
        <w:tc>
          <w:tcPr>
            <w:tcW w:w="1134" w:type="dxa"/>
          </w:tcPr>
          <w:p w:rsidR="00674329" w:rsidRPr="00400FE9" w:rsidRDefault="00674329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74329" w:rsidRDefault="00674329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123203,79/73047,11</w:t>
            </w:r>
          </w:p>
        </w:tc>
        <w:tc>
          <w:tcPr>
            <w:tcW w:w="1276" w:type="dxa"/>
          </w:tcPr>
          <w:p w:rsidR="0067432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50156,68</w:t>
            </w:r>
          </w:p>
        </w:tc>
        <w:tc>
          <w:tcPr>
            <w:tcW w:w="992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74329" w:rsidRPr="00400FE9" w:rsidRDefault="00674329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74329" w:rsidRPr="00854E26" w:rsidTr="003B6ADC">
        <w:trPr>
          <w:cantSplit/>
        </w:trPr>
        <w:tc>
          <w:tcPr>
            <w:tcW w:w="675" w:type="dxa"/>
          </w:tcPr>
          <w:p w:rsidR="00674329" w:rsidRDefault="0067432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866</w:t>
            </w:r>
          </w:p>
        </w:tc>
        <w:tc>
          <w:tcPr>
            <w:tcW w:w="1560" w:type="dxa"/>
          </w:tcPr>
          <w:p w:rsidR="00674329" w:rsidRDefault="0067432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9</w:t>
            </w:r>
          </w:p>
        </w:tc>
        <w:tc>
          <w:tcPr>
            <w:tcW w:w="1417" w:type="dxa"/>
          </w:tcPr>
          <w:p w:rsidR="00674329" w:rsidRDefault="00674329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674329" w:rsidRDefault="00674329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29:20:042301:548</w:t>
            </w:r>
          </w:p>
        </w:tc>
        <w:tc>
          <w:tcPr>
            <w:tcW w:w="1134" w:type="dxa"/>
          </w:tcPr>
          <w:p w:rsidR="0067432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67,3</w:t>
            </w:r>
          </w:p>
        </w:tc>
        <w:tc>
          <w:tcPr>
            <w:tcW w:w="1134" w:type="dxa"/>
          </w:tcPr>
          <w:p w:rsidR="00674329" w:rsidRPr="00400FE9" w:rsidRDefault="00674329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74329" w:rsidRDefault="00674329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125440,47/74373,23</w:t>
            </w:r>
          </w:p>
        </w:tc>
        <w:tc>
          <w:tcPr>
            <w:tcW w:w="1276" w:type="dxa"/>
          </w:tcPr>
          <w:p w:rsidR="0067432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51067,24</w:t>
            </w:r>
          </w:p>
        </w:tc>
        <w:tc>
          <w:tcPr>
            <w:tcW w:w="992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74329" w:rsidRPr="00400FE9" w:rsidRDefault="00674329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674329" w:rsidRPr="00854E26" w:rsidTr="003B6ADC">
        <w:trPr>
          <w:cantSplit/>
        </w:trPr>
        <w:tc>
          <w:tcPr>
            <w:tcW w:w="675" w:type="dxa"/>
          </w:tcPr>
          <w:p w:rsidR="00674329" w:rsidRDefault="0067432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867</w:t>
            </w:r>
          </w:p>
        </w:tc>
        <w:tc>
          <w:tcPr>
            <w:tcW w:w="1560" w:type="dxa"/>
          </w:tcPr>
          <w:p w:rsidR="00674329" w:rsidRDefault="009C352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10</w:t>
            </w:r>
          </w:p>
        </w:tc>
        <w:tc>
          <w:tcPr>
            <w:tcW w:w="1417" w:type="dxa"/>
          </w:tcPr>
          <w:p w:rsidR="00674329" w:rsidRDefault="009C3529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674329" w:rsidRDefault="009C3529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29:20:042301:549</w:t>
            </w:r>
          </w:p>
        </w:tc>
        <w:tc>
          <w:tcPr>
            <w:tcW w:w="1134" w:type="dxa"/>
          </w:tcPr>
          <w:p w:rsidR="00674329" w:rsidRDefault="009C35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54,7</w:t>
            </w:r>
          </w:p>
        </w:tc>
        <w:tc>
          <w:tcPr>
            <w:tcW w:w="1134" w:type="dxa"/>
          </w:tcPr>
          <w:p w:rsidR="00674329" w:rsidRPr="00400FE9" w:rsidRDefault="009C3529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74329" w:rsidRDefault="009C3529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101955,33/60448,97</w:t>
            </w:r>
          </w:p>
        </w:tc>
        <w:tc>
          <w:tcPr>
            <w:tcW w:w="1276" w:type="dxa"/>
          </w:tcPr>
          <w:p w:rsidR="00674329" w:rsidRDefault="009C35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41506,36</w:t>
            </w:r>
          </w:p>
        </w:tc>
        <w:tc>
          <w:tcPr>
            <w:tcW w:w="992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674329" w:rsidRPr="00400FE9" w:rsidRDefault="00674329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74329" w:rsidRPr="00400FE9" w:rsidRDefault="00674329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321A97" w:rsidRPr="00854E26" w:rsidTr="003B6ADC">
        <w:trPr>
          <w:cantSplit/>
        </w:trPr>
        <w:tc>
          <w:tcPr>
            <w:tcW w:w="675" w:type="dxa"/>
          </w:tcPr>
          <w:p w:rsidR="00321A97" w:rsidRDefault="00321A97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868</w:t>
            </w:r>
          </w:p>
        </w:tc>
        <w:tc>
          <w:tcPr>
            <w:tcW w:w="1560" w:type="dxa"/>
          </w:tcPr>
          <w:p w:rsidR="00321A97" w:rsidRDefault="00321A97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11</w:t>
            </w:r>
          </w:p>
        </w:tc>
        <w:tc>
          <w:tcPr>
            <w:tcW w:w="1417" w:type="dxa"/>
          </w:tcPr>
          <w:p w:rsidR="00321A97" w:rsidRDefault="00321A97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Шенкурский муниципальный район, МО «Федорогорское», дер. Бобыкинская, ул. 50 лет МТС, д.11</w:t>
            </w:r>
          </w:p>
        </w:tc>
        <w:tc>
          <w:tcPr>
            <w:tcW w:w="1134" w:type="dxa"/>
          </w:tcPr>
          <w:p w:rsidR="00321A97" w:rsidRDefault="00321A97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29:20:090301:198</w:t>
            </w:r>
          </w:p>
        </w:tc>
        <w:tc>
          <w:tcPr>
            <w:tcW w:w="1134" w:type="dxa"/>
          </w:tcPr>
          <w:p w:rsidR="00321A97" w:rsidRDefault="00321A97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38,8</w:t>
            </w:r>
          </w:p>
        </w:tc>
        <w:tc>
          <w:tcPr>
            <w:tcW w:w="1134" w:type="dxa"/>
          </w:tcPr>
          <w:p w:rsidR="00321A97" w:rsidRPr="00400FE9" w:rsidRDefault="0030170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321A97" w:rsidRPr="00400FE9" w:rsidRDefault="00321A97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1A97" w:rsidRDefault="0030170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798000,00/791350,00</w:t>
            </w:r>
          </w:p>
        </w:tc>
        <w:tc>
          <w:tcPr>
            <w:tcW w:w="1276" w:type="dxa"/>
          </w:tcPr>
          <w:p w:rsidR="00321A97" w:rsidRDefault="0030170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6650,00</w:t>
            </w:r>
          </w:p>
        </w:tc>
        <w:tc>
          <w:tcPr>
            <w:tcW w:w="992" w:type="dxa"/>
          </w:tcPr>
          <w:p w:rsidR="00321A97" w:rsidRPr="00400FE9" w:rsidRDefault="00321A97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321A97" w:rsidRPr="00400FE9" w:rsidRDefault="00321A97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321A97" w:rsidRPr="00400FE9" w:rsidRDefault="00321A97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321A97" w:rsidRPr="00400FE9" w:rsidRDefault="00321A97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21A97" w:rsidRPr="00400FE9" w:rsidRDefault="00321A97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C020FD" w:rsidRPr="00854E26" w:rsidTr="003B6ADC">
        <w:trPr>
          <w:cantSplit/>
        </w:trPr>
        <w:tc>
          <w:tcPr>
            <w:tcW w:w="675" w:type="dxa"/>
          </w:tcPr>
          <w:p w:rsidR="00C020FD" w:rsidRDefault="00C020F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869</w:t>
            </w:r>
          </w:p>
        </w:tc>
        <w:tc>
          <w:tcPr>
            <w:tcW w:w="1560" w:type="dxa"/>
          </w:tcPr>
          <w:p w:rsidR="00C020FD" w:rsidRDefault="00C020FD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</w:t>
            </w:r>
          </w:p>
        </w:tc>
        <w:tc>
          <w:tcPr>
            <w:tcW w:w="1417" w:type="dxa"/>
          </w:tcPr>
          <w:p w:rsidR="00C020FD" w:rsidRDefault="00C020FD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Петровская, д.45</w:t>
            </w:r>
          </w:p>
        </w:tc>
        <w:tc>
          <w:tcPr>
            <w:tcW w:w="1134" w:type="dxa"/>
          </w:tcPr>
          <w:p w:rsidR="00C020FD" w:rsidRDefault="00C020FD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29:20:041301:208</w:t>
            </w:r>
          </w:p>
        </w:tc>
        <w:tc>
          <w:tcPr>
            <w:tcW w:w="1134" w:type="dxa"/>
          </w:tcPr>
          <w:p w:rsidR="00C020FD" w:rsidRDefault="00C020F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75,6</w:t>
            </w:r>
          </w:p>
        </w:tc>
        <w:tc>
          <w:tcPr>
            <w:tcW w:w="1134" w:type="dxa"/>
          </w:tcPr>
          <w:p w:rsidR="00C020FD" w:rsidRPr="00400FE9" w:rsidRDefault="00C020FD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C020FD" w:rsidRPr="00400FE9" w:rsidRDefault="00C020F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20FD" w:rsidRDefault="00C020FD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261119,50/78102,50</w:t>
            </w:r>
          </w:p>
        </w:tc>
        <w:tc>
          <w:tcPr>
            <w:tcW w:w="1276" w:type="dxa"/>
          </w:tcPr>
          <w:p w:rsidR="00C020FD" w:rsidRDefault="00C020F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183017,00</w:t>
            </w:r>
          </w:p>
        </w:tc>
        <w:tc>
          <w:tcPr>
            <w:tcW w:w="992" w:type="dxa"/>
          </w:tcPr>
          <w:p w:rsidR="00C020FD" w:rsidRPr="00400FE9" w:rsidRDefault="00C020F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020FD" w:rsidRPr="00400FE9" w:rsidRDefault="00C020F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020FD" w:rsidRPr="00400FE9" w:rsidRDefault="00C020FD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020FD" w:rsidRPr="00400FE9" w:rsidRDefault="00C020FD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0FD" w:rsidRPr="00400FE9" w:rsidRDefault="00C020FD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E023E1" w:rsidRPr="00854E26" w:rsidTr="003B6ADC">
        <w:trPr>
          <w:cantSplit/>
        </w:trPr>
        <w:tc>
          <w:tcPr>
            <w:tcW w:w="675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867</w:t>
            </w:r>
          </w:p>
        </w:tc>
        <w:tc>
          <w:tcPr>
            <w:tcW w:w="1560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2</w:t>
            </w:r>
          </w:p>
        </w:tc>
        <w:tc>
          <w:tcPr>
            <w:tcW w:w="1417" w:type="dxa"/>
          </w:tcPr>
          <w:p w:rsidR="00E023E1" w:rsidRDefault="00E023E1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Петровская, д.45</w:t>
            </w: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29:20:041301:209</w:t>
            </w:r>
          </w:p>
        </w:tc>
        <w:tc>
          <w:tcPr>
            <w:tcW w:w="1134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75,6</w:t>
            </w:r>
          </w:p>
        </w:tc>
        <w:tc>
          <w:tcPr>
            <w:tcW w:w="1134" w:type="dxa"/>
          </w:tcPr>
          <w:p w:rsidR="00E023E1" w:rsidRPr="00400FE9" w:rsidRDefault="00E023E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261119,50/78102,50</w:t>
            </w:r>
          </w:p>
        </w:tc>
        <w:tc>
          <w:tcPr>
            <w:tcW w:w="1276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183017,00</w:t>
            </w: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23E1" w:rsidRPr="00400FE9" w:rsidRDefault="00E023E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E023E1" w:rsidRPr="00854E26" w:rsidTr="003B6ADC">
        <w:trPr>
          <w:cantSplit/>
        </w:trPr>
        <w:tc>
          <w:tcPr>
            <w:tcW w:w="675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868</w:t>
            </w:r>
          </w:p>
        </w:tc>
        <w:tc>
          <w:tcPr>
            <w:tcW w:w="1560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5</w:t>
            </w:r>
          </w:p>
        </w:tc>
        <w:tc>
          <w:tcPr>
            <w:tcW w:w="1417" w:type="dxa"/>
          </w:tcPr>
          <w:p w:rsidR="00E023E1" w:rsidRDefault="00E023E1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29:20:042301:546</w:t>
            </w:r>
          </w:p>
        </w:tc>
        <w:tc>
          <w:tcPr>
            <w:tcW w:w="1134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65,9</w:t>
            </w:r>
          </w:p>
        </w:tc>
        <w:tc>
          <w:tcPr>
            <w:tcW w:w="1134" w:type="dxa"/>
          </w:tcPr>
          <w:p w:rsidR="00E023E1" w:rsidRPr="00400FE9" w:rsidRDefault="00E023E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122831,01/72826,09</w:t>
            </w:r>
          </w:p>
        </w:tc>
        <w:tc>
          <w:tcPr>
            <w:tcW w:w="1276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50004,92</w:t>
            </w: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23E1" w:rsidRPr="00400FE9" w:rsidRDefault="00E023E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E023E1" w:rsidRPr="00854E26" w:rsidTr="003B6ADC">
        <w:trPr>
          <w:cantSplit/>
        </w:trPr>
        <w:tc>
          <w:tcPr>
            <w:tcW w:w="675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869</w:t>
            </w:r>
          </w:p>
        </w:tc>
        <w:tc>
          <w:tcPr>
            <w:tcW w:w="1560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</w:t>
            </w:r>
          </w:p>
        </w:tc>
        <w:tc>
          <w:tcPr>
            <w:tcW w:w="1417" w:type="dxa"/>
          </w:tcPr>
          <w:p w:rsidR="00E023E1" w:rsidRDefault="00E023E1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29:20:042301:544</w:t>
            </w:r>
          </w:p>
        </w:tc>
        <w:tc>
          <w:tcPr>
            <w:tcW w:w="1134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68,4</w:t>
            </w:r>
          </w:p>
        </w:tc>
        <w:tc>
          <w:tcPr>
            <w:tcW w:w="1134" w:type="dxa"/>
          </w:tcPr>
          <w:p w:rsidR="00E023E1" w:rsidRPr="00400FE9" w:rsidRDefault="00E023E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127483,92/75582,00</w:t>
            </w:r>
          </w:p>
        </w:tc>
        <w:tc>
          <w:tcPr>
            <w:tcW w:w="1276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51901,92</w:t>
            </w: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23E1" w:rsidRPr="00400FE9" w:rsidRDefault="00E023E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E023E1" w:rsidRPr="00854E26" w:rsidTr="003B6ADC">
        <w:trPr>
          <w:cantSplit/>
        </w:trPr>
        <w:tc>
          <w:tcPr>
            <w:tcW w:w="675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870</w:t>
            </w:r>
          </w:p>
        </w:tc>
        <w:tc>
          <w:tcPr>
            <w:tcW w:w="1560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6</w:t>
            </w:r>
          </w:p>
        </w:tc>
        <w:tc>
          <w:tcPr>
            <w:tcW w:w="1417" w:type="dxa"/>
          </w:tcPr>
          <w:p w:rsidR="00E023E1" w:rsidRDefault="00E023E1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29:20:042301:547</w:t>
            </w:r>
          </w:p>
        </w:tc>
        <w:tc>
          <w:tcPr>
            <w:tcW w:w="1134" w:type="dxa"/>
          </w:tcPr>
          <w:p w:rsidR="00E023E1" w:rsidRDefault="00072E3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54,2</w:t>
            </w:r>
          </w:p>
        </w:tc>
        <w:tc>
          <w:tcPr>
            <w:tcW w:w="1134" w:type="dxa"/>
          </w:tcPr>
          <w:p w:rsidR="00E023E1" w:rsidRPr="00400FE9" w:rsidRDefault="00E023E1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23E1" w:rsidRDefault="00E023E1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101023,38/59896,42</w:t>
            </w:r>
          </w:p>
        </w:tc>
        <w:tc>
          <w:tcPr>
            <w:tcW w:w="1276" w:type="dxa"/>
          </w:tcPr>
          <w:p w:rsidR="00E023E1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41126,96</w:t>
            </w: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23E1" w:rsidRPr="00400FE9" w:rsidRDefault="00E023E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E023E1" w:rsidRPr="00854E26" w:rsidTr="003B6ADC">
        <w:trPr>
          <w:cantSplit/>
        </w:trPr>
        <w:tc>
          <w:tcPr>
            <w:tcW w:w="675" w:type="dxa"/>
          </w:tcPr>
          <w:p w:rsidR="00E023E1" w:rsidRDefault="00E023E1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871</w:t>
            </w:r>
          </w:p>
        </w:tc>
        <w:tc>
          <w:tcPr>
            <w:tcW w:w="1560" w:type="dxa"/>
          </w:tcPr>
          <w:p w:rsidR="00E023E1" w:rsidRDefault="00072E39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7</w:t>
            </w:r>
          </w:p>
        </w:tc>
        <w:tc>
          <w:tcPr>
            <w:tcW w:w="1417" w:type="dxa"/>
          </w:tcPr>
          <w:p w:rsidR="00E023E1" w:rsidRDefault="00072E39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E023E1" w:rsidRDefault="00072E39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29:20:042301:552</w:t>
            </w:r>
          </w:p>
        </w:tc>
        <w:tc>
          <w:tcPr>
            <w:tcW w:w="1134" w:type="dxa"/>
          </w:tcPr>
          <w:p w:rsidR="00E023E1" w:rsidRDefault="00072E3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68</w:t>
            </w:r>
          </w:p>
        </w:tc>
        <w:tc>
          <w:tcPr>
            <w:tcW w:w="1134" w:type="dxa"/>
          </w:tcPr>
          <w:p w:rsidR="00E023E1" w:rsidRPr="00400FE9" w:rsidRDefault="00072E39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23E1" w:rsidRDefault="00072E39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126745,2/75146,80</w:t>
            </w:r>
          </w:p>
        </w:tc>
        <w:tc>
          <w:tcPr>
            <w:tcW w:w="1276" w:type="dxa"/>
          </w:tcPr>
          <w:p w:rsidR="00E023E1" w:rsidRDefault="00072E39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51598,40</w:t>
            </w: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23E1" w:rsidRPr="00400FE9" w:rsidRDefault="00E023E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DA349A" w:rsidRPr="00854E26" w:rsidTr="003B6ADC">
        <w:trPr>
          <w:cantSplit/>
        </w:trPr>
        <w:tc>
          <w:tcPr>
            <w:tcW w:w="675" w:type="dxa"/>
          </w:tcPr>
          <w:p w:rsidR="00DA349A" w:rsidRDefault="00DA349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872</w:t>
            </w:r>
          </w:p>
        </w:tc>
        <w:tc>
          <w:tcPr>
            <w:tcW w:w="1560" w:type="dxa"/>
          </w:tcPr>
          <w:p w:rsidR="00DA349A" w:rsidRDefault="00DA349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12</w:t>
            </w:r>
          </w:p>
        </w:tc>
        <w:tc>
          <w:tcPr>
            <w:tcW w:w="1417" w:type="dxa"/>
          </w:tcPr>
          <w:p w:rsidR="00DA349A" w:rsidRDefault="00DA349A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134" w:type="dxa"/>
          </w:tcPr>
          <w:p w:rsidR="00DA349A" w:rsidRDefault="00DA349A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29:20:042301:555</w:t>
            </w:r>
          </w:p>
        </w:tc>
        <w:tc>
          <w:tcPr>
            <w:tcW w:w="1134" w:type="dxa"/>
          </w:tcPr>
          <w:p w:rsidR="00DA349A" w:rsidRDefault="00DA349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53,6</w:t>
            </w:r>
          </w:p>
        </w:tc>
        <w:tc>
          <w:tcPr>
            <w:tcW w:w="1134" w:type="dxa"/>
          </w:tcPr>
          <w:p w:rsidR="00DA349A" w:rsidRPr="00400FE9" w:rsidRDefault="00DA349A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DA349A" w:rsidRPr="00400FE9" w:rsidRDefault="00DA349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A349A" w:rsidRDefault="00DA349A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99881,65/59240,13</w:t>
            </w:r>
          </w:p>
        </w:tc>
        <w:tc>
          <w:tcPr>
            <w:tcW w:w="1276" w:type="dxa"/>
          </w:tcPr>
          <w:p w:rsidR="00DA349A" w:rsidRDefault="00DA349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40641,52</w:t>
            </w:r>
          </w:p>
        </w:tc>
        <w:tc>
          <w:tcPr>
            <w:tcW w:w="992" w:type="dxa"/>
          </w:tcPr>
          <w:p w:rsidR="00DA349A" w:rsidRPr="00400FE9" w:rsidRDefault="00DA349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DA349A" w:rsidRPr="00400FE9" w:rsidRDefault="00DA349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A349A" w:rsidRPr="00400FE9" w:rsidRDefault="00DA349A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DA349A" w:rsidRPr="00400FE9" w:rsidRDefault="00DA349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DA349A" w:rsidRPr="00400FE9" w:rsidRDefault="00DA349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F309EE" w:rsidRPr="00854E26" w:rsidTr="003B6ADC">
        <w:trPr>
          <w:cantSplit/>
        </w:trPr>
        <w:tc>
          <w:tcPr>
            <w:tcW w:w="675" w:type="dxa"/>
          </w:tcPr>
          <w:p w:rsidR="00F309EE" w:rsidRDefault="00F309EE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873</w:t>
            </w:r>
          </w:p>
        </w:tc>
        <w:tc>
          <w:tcPr>
            <w:tcW w:w="1560" w:type="dxa"/>
          </w:tcPr>
          <w:p w:rsidR="00F309EE" w:rsidRDefault="00F309EE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8</w:t>
            </w:r>
          </w:p>
        </w:tc>
        <w:tc>
          <w:tcPr>
            <w:tcW w:w="1417" w:type="dxa"/>
          </w:tcPr>
          <w:p w:rsidR="00F309EE" w:rsidRDefault="00F309EE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Российская Федерация, Архангельская область, м. р-н Шенкурский, г.п. Шенкурское, г. Шенкурск, ул. К. Либкнехта, д.46</w:t>
            </w:r>
          </w:p>
        </w:tc>
        <w:tc>
          <w:tcPr>
            <w:tcW w:w="1134" w:type="dxa"/>
          </w:tcPr>
          <w:p w:rsidR="00F309EE" w:rsidRDefault="00F309EE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29:20:130162:109</w:t>
            </w:r>
          </w:p>
        </w:tc>
        <w:tc>
          <w:tcPr>
            <w:tcW w:w="1134" w:type="dxa"/>
          </w:tcPr>
          <w:p w:rsidR="00F309EE" w:rsidRDefault="00F309EE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30,6</w:t>
            </w:r>
          </w:p>
        </w:tc>
        <w:tc>
          <w:tcPr>
            <w:tcW w:w="1134" w:type="dxa"/>
          </w:tcPr>
          <w:p w:rsidR="00F309EE" w:rsidRPr="00400FE9" w:rsidRDefault="00F309EE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F309EE" w:rsidRPr="00400FE9" w:rsidRDefault="00F309EE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309EE" w:rsidRDefault="0040093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520000,00/506996,00</w:t>
            </w:r>
          </w:p>
        </w:tc>
        <w:tc>
          <w:tcPr>
            <w:tcW w:w="1276" w:type="dxa"/>
          </w:tcPr>
          <w:p w:rsidR="00F309EE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13004,00</w:t>
            </w:r>
          </w:p>
        </w:tc>
        <w:tc>
          <w:tcPr>
            <w:tcW w:w="992" w:type="dxa"/>
          </w:tcPr>
          <w:p w:rsidR="00F309EE" w:rsidRPr="00400FE9" w:rsidRDefault="00F309EE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309EE" w:rsidRPr="00400FE9" w:rsidRDefault="00F309EE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309EE" w:rsidRPr="00400FE9" w:rsidRDefault="00F309EE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309EE" w:rsidRPr="00400FE9" w:rsidRDefault="00F309EE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F309EE" w:rsidRPr="00400FE9" w:rsidRDefault="00F309EE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0093B" w:rsidRPr="00854E26" w:rsidTr="003B6ADC">
        <w:trPr>
          <w:cantSplit/>
        </w:trPr>
        <w:tc>
          <w:tcPr>
            <w:tcW w:w="675" w:type="dxa"/>
          </w:tcPr>
          <w:p w:rsidR="0040093B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874</w:t>
            </w:r>
          </w:p>
        </w:tc>
        <w:tc>
          <w:tcPr>
            <w:tcW w:w="1560" w:type="dxa"/>
          </w:tcPr>
          <w:p w:rsidR="0040093B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10</w:t>
            </w:r>
          </w:p>
        </w:tc>
        <w:tc>
          <w:tcPr>
            <w:tcW w:w="1417" w:type="dxa"/>
          </w:tcPr>
          <w:p w:rsidR="0040093B" w:rsidRDefault="0040093B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40093B" w:rsidRDefault="0040093B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29:20:042301:567</w:t>
            </w:r>
          </w:p>
        </w:tc>
        <w:tc>
          <w:tcPr>
            <w:tcW w:w="1134" w:type="dxa"/>
          </w:tcPr>
          <w:p w:rsidR="0040093B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55,4</w:t>
            </w:r>
          </w:p>
        </w:tc>
        <w:tc>
          <w:tcPr>
            <w:tcW w:w="1134" w:type="dxa"/>
          </w:tcPr>
          <w:p w:rsidR="0040093B" w:rsidRPr="00400FE9" w:rsidRDefault="0040093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0093B" w:rsidRDefault="0040093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390497,00/77142,00</w:t>
            </w:r>
          </w:p>
        </w:tc>
        <w:tc>
          <w:tcPr>
            <w:tcW w:w="1276" w:type="dxa"/>
          </w:tcPr>
          <w:p w:rsidR="0040093B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0093B" w:rsidRPr="00400FE9" w:rsidRDefault="0040093B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E023E1" w:rsidRPr="00854E26" w:rsidTr="003B6ADC">
        <w:trPr>
          <w:cantSplit/>
        </w:trPr>
        <w:tc>
          <w:tcPr>
            <w:tcW w:w="675" w:type="dxa"/>
          </w:tcPr>
          <w:p w:rsidR="00E023E1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875</w:t>
            </w:r>
          </w:p>
        </w:tc>
        <w:tc>
          <w:tcPr>
            <w:tcW w:w="1560" w:type="dxa"/>
          </w:tcPr>
          <w:p w:rsidR="00E023E1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3</w:t>
            </w:r>
          </w:p>
        </w:tc>
        <w:tc>
          <w:tcPr>
            <w:tcW w:w="1417" w:type="dxa"/>
          </w:tcPr>
          <w:p w:rsidR="00E023E1" w:rsidRDefault="0040093B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E023E1" w:rsidRDefault="0040093B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29:20:042301:568</w:t>
            </w:r>
          </w:p>
        </w:tc>
        <w:tc>
          <w:tcPr>
            <w:tcW w:w="1134" w:type="dxa"/>
          </w:tcPr>
          <w:p w:rsidR="00E023E1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</w:t>
            </w:r>
          </w:p>
        </w:tc>
        <w:tc>
          <w:tcPr>
            <w:tcW w:w="1134" w:type="dxa"/>
          </w:tcPr>
          <w:p w:rsidR="00E023E1" w:rsidRPr="00400FE9" w:rsidRDefault="0040093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023E1" w:rsidRDefault="0040093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468737,00/92598,00</w:t>
            </w:r>
          </w:p>
        </w:tc>
        <w:tc>
          <w:tcPr>
            <w:tcW w:w="1276" w:type="dxa"/>
          </w:tcPr>
          <w:p w:rsidR="00E023E1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23E1" w:rsidRPr="00400FE9" w:rsidRDefault="00E023E1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023E1" w:rsidRPr="00400FE9" w:rsidRDefault="00E023E1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0093B" w:rsidRPr="00854E26" w:rsidTr="003B6ADC">
        <w:trPr>
          <w:cantSplit/>
        </w:trPr>
        <w:tc>
          <w:tcPr>
            <w:tcW w:w="675" w:type="dxa"/>
          </w:tcPr>
          <w:p w:rsidR="0040093B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876</w:t>
            </w:r>
          </w:p>
        </w:tc>
        <w:tc>
          <w:tcPr>
            <w:tcW w:w="1560" w:type="dxa"/>
          </w:tcPr>
          <w:p w:rsidR="0040093B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7</w:t>
            </w:r>
          </w:p>
        </w:tc>
        <w:tc>
          <w:tcPr>
            <w:tcW w:w="1417" w:type="dxa"/>
          </w:tcPr>
          <w:p w:rsidR="0040093B" w:rsidRDefault="0040093B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40093B" w:rsidRDefault="0040093B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29:20:042301:570</w:t>
            </w:r>
          </w:p>
        </w:tc>
        <w:tc>
          <w:tcPr>
            <w:tcW w:w="1134" w:type="dxa"/>
          </w:tcPr>
          <w:p w:rsidR="0040093B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67,3</w:t>
            </w:r>
          </w:p>
        </w:tc>
        <w:tc>
          <w:tcPr>
            <w:tcW w:w="1134" w:type="dxa"/>
          </w:tcPr>
          <w:p w:rsidR="0040093B" w:rsidRPr="00400FE9" w:rsidRDefault="0040093B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0093B" w:rsidRDefault="0040093B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468737,00/92598,00</w:t>
            </w:r>
          </w:p>
        </w:tc>
        <w:tc>
          <w:tcPr>
            <w:tcW w:w="1276" w:type="dxa"/>
          </w:tcPr>
          <w:p w:rsidR="0040093B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0093B" w:rsidRPr="00400FE9" w:rsidRDefault="0040093B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0093B" w:rsidRPr="00854E26" w:rsidTr="003B6ADC">
        <w:trPr>
          <w:cantSplit/>
        </w:trPr>
        <w:tc>
          <w:tcPr>
            <w:tcW w:w="675" w:type="dxa"/>
          </w:tcPr>
          <w:p w:rsidR="0040093B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877</w:t>
            </w:r>
          </w:p>
        </w:tc>
        <w:tc>
          <w:tcPr>
            <w:tcW w:w="1560" w:type="dxa"/>
          </w:tcPr>
          <w:p w:rsidR="0040093B" w:rsidRDefault="0040093B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11</w:t>
            </w:r>
          </w:p>
        </w:tc>
        <w:tc>
          <w:tcPr>
            <w:tcW w:w="1417" w:type="dxa"/>
          </w:tcPr>
          <w:p w:rsidR="0040093B" w:rsidRDefault="0040093B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40093B" w:rsidRDefault="00C6408A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29:20:042301:572</w:t>
            </w:r>
          </w:p>
        </w:tc>
        <w:tc>
          <w:tcPr>
            <w:tcW w:w="1134" w:type="dxa"/>
          </w:tcPr>
          <w:p w:rsidR="0040093B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66,6</w:t>
            </w:r>
          </w:p>
        </w:tc>
        <w:tc>
          <w:tcPr>
            <w:tcW w:w="1134" w:type="dxa"/>
          </w:tcPr>
          <w:p w:rsidR="0040093B" w:rsidRPr="00400FE9" w:rsidRDefault="00C6408A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40093B" w:rsidRDefault="00C6408A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468737,00/92598,00</w:t>
            </w:r>
          </w:p>
        </w:tc>
        <w:tc>
          <w:tcPr>
            <w:tcW w:w="1276" w:type="dxa"/>
          </w:tcPr>
          <w:p w:rsidR="0040093B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0093B" w:rsidRPr="00400FE9" w:rsidRDefault="0040093B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0093B" w:rsidRPr="00400FE9" w:rsidRDefault="0040093B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C6408A" w:rsidRPr="00854E26" w:rsidTr="003B6ADC">
        <w:trPr>
          <w:cantSplit/>
        </w:trPr>
        <w:tc>
          <w:tcPr>
            <w:tcW w:w="675" w:type="dxa"/>
          </w:tcPr>
          <w:p w:rsidR="00C6408A" w:rsidRDefault="00C6408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878</w:t>
            </w:r>
          </w:p>
        </w:tc>
        <w:tc>
          <w:tcPr>
            <w:tcW w:w="1560" w:type="dxa"/>
          </w:tcPr>
          <w:p w:rsidR="00C6408A" w:rsidRDefault="00C6408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6</w:t>
            </w:r>
          </w:p>
        </w:tc>
        <w:tc>
          <w:tcPr>
            <w:tcW w:w="1417" w:type="dxa"/>
          </w:tcPr>
          <w:p w:rsidR="00C6408A" w:rsidRDefault="00C6408A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C6408A" w:rsidRDefault="00C6408A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29:20:042301:565</w:t>
            </w:r>
          </w:p>
        </w:tc>
        <w:tc>
          <w:tcPr>
            <w:tcW w:w="1134" w:type="dxa"/>
          </w:tcPr>
          <w:p w:rsidR="00C6408A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C6408A" w:rsidRPr="00400FE9" w:rsidRDefault="00C6408A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6408A" w:rsidRDefault="00C6408A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390497,00/77142,00</w:t>
            </w:r>
          </w:p>
        </w:tc>
        <w:tc>
          <w:tcPr>
            <w:tcW w:w="1276" w:type="dxa"/>
          </w:tcPr>
          <w:p w:rsidR="00C6408A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6408A" w:rsidRPr="00400FE9" w:rsidRDefault="00C6408A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C6408A" w:rsidRPr="00854E26" w:rsidTr="003B6ADC">
        <w:trPr>
          <w:cantSplit/>
        </w:trPr>
        <w:tc>
          <w:tcPr>
            <w:tcW w:w="675" w:type="dxa"/>
          </w:tcPr>
          <w:p w:rsidR="00C6408A" w:rsidRDefault="00C6408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879</w:t>
            </w:r>
          </w:p>
        </w:tc>
        <w:tc>
          <w:tcPr>
            <w:tcW w:w="1560" w:type="dxa"/>
          </w:tcPr>
          <w:p w:rsidR="00C6408A" w:rsidRDefault="00C6408A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8</w:t>
            </w:r>
          </w:p>
        </w:tc>
        <w:tc>
          <w:tcPr>
            <w:tcW w:w="1417" w:type="dxa"/>
          </w:tcPr>
          <w:p w:rsidR="00C6408A" w:rsidRDefault="00C6408A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C6408A" w:rsidRDefault="00C6408A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29:20:042301:571</w:t>
            </w:r>
          </w:p>
        </w:tc>
        <w:tc>
          <w:tcPr>
            <w:tcW w:w="1134" w:type="dxa"/>
          </w:tcPr>
          <w:p w:rsidR="00C6408A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54,1</w:t>
            </w:r>
          </w:p>
        </w:tc>
        <w:tc>
          <w:tcPr>
            <w:tcW w:w="1134" w:type="dxa"/>
          </w:tcPr>
          <w:p w:rsidR="00C6408A" w:rsidRPr="00400FE9" w:rsidRDefault="00C6408A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6408A" w:rsidRDefault="00C6408A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390497,00/77142,00</w:t>
            </w:r>
          </w:p>
        </w:tc>
        <w:tc>
          <w:tcPr>
            <w:tcW w:w="1276" w:type="dxa"/>
          </w:tcPr>
          <w:p w:rsidR="00C6408A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6408A" w:rsidRPr="00400FE9" w:rsidRDefault="00C6408A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6408A" w:rsidRPr="00400FE9" w:rsidRDefault="00C6408A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8796F" w:rsidRPr="00854E26" w:rsidTr="003B6ADC">
        <w:trPr>
          <w:cantSplit/>
        </w:trPr>
        <w:tc>
          <w:tcPr>
            <w:tcW w:w="675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880</w:t>
            </w:r>
          </w:p>
        </w:tc>
        <w:tc>
          <w:tcPr>
            <w:tcW w:w="1560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1</w:t>
            </w:r>
          </w:p>
        </w:tc>
        <w:tc>
          <w:tcPr>
            <w:tcW w:w="1417" w:type="dxa"/>
          </w:tcPr>
          <w:p w:rsidR="0058796F" w:rsidRDefault="0058796F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Петровская, д.31</w:t>
            </w:r>
          </w:p>
        </w:tc>
        <w:tc>
          <w:tcPr>
            <w:tcW w:w="1134" w:type="dxa"/>
          </w:tcPr>
          <w:p w:rsidR="0058796F" w:rsidRDefault="0058796F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29:20:041301:213</w:t>
            </w:r>
          </w:p>
        </w:tc>
        <w:tc>
          <w:tcPr>
            <w:tcW w:w="1134" w:type="dxa"/>
          </w:tcPr>
          <w:p w:rsidR="0058796F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34,3</w:t>
            </w:r>
          </w:p>
        </w:tc>
        <w:tc>
          <w:tcPr>
            <w:tcW w:w="1134" w:type="dxa"/>
          </w:tcPr>
          <w:p w:rsidR="0058796F" w:rsidRPr="00400FE9" w:rsidRDefault="0058796F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8796F" w:rsidRDefault="0058796F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84542,25/3773,00</w:t>
            </w:r>
          </w:p>
        </w:tc>
        <w:tc>
          <w:tcPr>
            <w:tcW w:w="1276" w:type="dxa"/>
          </w:tcPr>
          <w:p w:rsidR="0058796F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8796F" w:rsidRPr="00400FE9" w:rsidRDefault="0058796F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8796F" w:rsidRPr="00854E26" w:rsidTr="003B6ADC">
        <w:trPr>
          <w:cantSplit/>
        </w:trPr>
        <w:tc>
          <w:tcPr>
            <w:tcW w:w="675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881</w:t>
            </w:r>
          </w:p>
        </w:tc>
        <w:tc>
          <w:tcPr>
            <w:tcW w:w="1560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5</w:t>
            </w:r>
          </w:p>
        </w:tc>
        <w:tc>
          <w:tcPr>
            <w:tcW w:w="1417" w:type="dxa"/>
          </w:tcPr>
          <w:p w:rsidR="0058796F" w:rsidRDefault="0058796F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58796F" w:rsidRDefault="0058796F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29:20:042301:564</w:t>
            </w:r>
          </w:p>
        </w:tc>
        <w:tc>
          <w:tcPr>
            <w:tcW w:w="1134" w:type="dxa"/>
          </w:tcPr>
          <w:p w:rsidR="0058796F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67</w:t>
            </w:r>
          </w:p>
        </w:tc>
        <w:tc>
          <w:tcPr>
            <w:tcW w:w="1134" w:type="dxa"/>
          </w:tcPr>
          <w:p w:rsidR="0058796F" w:rsidRPr="00400FE9" w:rsidRDefault="0058796F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8796F" w:rsidRDefault="0058796F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468737,00/92598,00</w:t>
            </w:r>
          </w:p>
        </w:tc>
        <w:tc>
          <w:tcPr>
            <w:tcW w:w="1276" w:type="dxa"/>
          </w:tcPr>
          <w:p w:rsidR="0058796F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8796F" w:rsidRPr="00400FE9" w:rsidRDefault="0058796F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8796F" w:rsidRPr="00854E26" w:rsidTr="003B6ADC">
        <w:trPr>
          <w:cantSplit/>
        </w:trPr>
        <w:tc>
          <w:tcPr>
            <w:tcW w:w="675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882</w:t>
            </w:r>
          </w:p>
        </w:tc>
        <w:tc>
          <w:tcPr>
            <w:tcW w:w="1560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 xml:space="preserve">Жилое помещение </w:t>
            </w:r>
            <w:r w:rsidRPr="0079679E">
              <w:rPr>
                <w:i/>
                <w:color w:val="FF0000"/>
                <w:sz w:val="18"/>
                <w:szCs w:val="18"/>
              </w:rPr>
              <w:t>квартира</w:t>
            </w:r>
            <w:r>
              <w:rPr>
                <w:i/>
                <w:color w:val="FF0000"/>
                <w:sz w:val="18"/>
                <w:szCs w:val="18"/>
              </w:rPr>
              <w:t xml:space="preserve"> 4</w:t>
            </w:r>
          </w:p>
        </w:tc>
        <w:tc>
          <w:tcPr>
            <w:tcW w:w="1417" w:type="dxa"/>
          </w:tcPr>
          <w:p w:rsidR="0058796F" w:rsidRDefault="0058796F" w:rsidP="008A5E1B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134" w:type="dxa"/>
          </w:tcPr>
          <w:p w:rsidR="0058796F" w:rsidRDefault="00E83EDF" w:rsidP="003B6ADC">
            <w:pPr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29:20:042301:569</w:t>
            </w:r>
          </w:p>
        </w:tc>
        <w:tc>
          <w:tcPr>
            <w:tcW w:w="1134" w:type="dxa"/>
          </w:tcPr>
          <w:p w:rsidR="0058796F" w:rsidRDefault="00E83ED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55,3</w:t>
            </w:r>
          </w:p>
        </w:tc>
        <w:tc>
          <w:tcPr>
            <w:tcW w:w="1134" w:type="dxa"/>
          </w:tcPr>
          <w:p w:rsidR="0058796F" w:rsidRPr="00400FE9" w:rsidRDefault="00E83EDF" w:rsidP="0061343F">
            <w:pPr>
              <w:rPr>
                <w:i/>
                <w:color w:val="FF0000"/>
                <w:sz w:val="18"/>
                <w:szCs w:val="18"/>
              </w:rPr>
            </w:pPr>
            <w:r w:rsidRPr="00400FE9">
              <w:rPr>
                <w:i/>
                <w:color w:val="FF0000"/>
                <w:sz w:val="18"/>
                <w:szCs w:val="18"/>
              </w:rPr>
              <w:t>Распоряжение Адм. ШМР от</w:t>
            </w:r>
            <w:r>
              <w:rPr>
                <w:i/>
                <w:color w:val="FF0000"/>
                <w:sz w:val="18"/>
                <w:szCs w:val="18"/>
              </w:rPr>
              <w:t xml:space="preserve">21.11.2022 №704-р ( основание - </w:t>
            </w:r>
            <w:r w:rsidRPr="00400FE9">
              <w:rPr>
                <w:i/>
                <w:color w:val="FF0000"/>
                <w:sz w:val="18"/>
                <w:szCs w:val="18"/>
              </w:rPr>
              <w:t>Распоряжение Правительства АО от</w:t>
            </w:r>
            <w:r>
              <w:rPr>
                <w:i/>
                <w:color w:val="FF0000"/>
                <w:sz w:val="18"/>
                <w:szCs w:val="18"/>
              </w:rPr>
              <w:t xml:space="preserve"> 04.07.2022 №359-рп</w:t>
            </w:r>
          </w:p>
        </w:tc>
        <w:tc>
          <w:tcPr>
            <w:tcW w:w="1134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8796F" w:rsidRDefault="00E83EDF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color w:val="FF0000"/>
                <w:sz w:val="16"/>
                <w:szCs w:val="16"/>
                <w:u w:val="single"/>
              </w:rPr>
              <w:t>390497,00/77142,00</w:t>
            </w:r>
          </w:p>
        </w:tc>
        <w:tc>
          <w:tcPr>
            <w:tcW w:w="1276" w:type="dxa"/>
          </w:tcPr>
          <w:p w:rsidR="0058796F" w:rsidRDefault="00E83ED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8796F" w:rsidRPr="00400FE9" w:rsidRDefault="0058796F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58796F" w:rsidRPr="00854E26" w:rsidTr="003B6ADC">
        <w:trPr>
          <w:cantSplit/>
        </w:trPr>
        <w:tc>
          <w:tcPr>
            <w:tcW w:w="675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58796F" w:rsidRDefault="0058796F" w:rsidP="003B6ADC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58796F" w:rsidRDefault="0058796F" w:rsidP="008A5E1B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796F" w:rsidRDefault="0058796F" w:rsidP="003B6ADC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8796F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796F" w:rsidRPr="00400FE9" w:rsidRDefault="0058796F" w:rsidP="0061343F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8796F" w:rsidRDefault="0058796F" w:rsidP="003B6ADC">
            <w:pPr>
              <w:rPr>
                <w:i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:rsidR="0058796F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8796F" w:rsidRPr="00400FE9" w:rsidRDefault="0058796F" w:rsidP="0061343F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96F" w:rsidRPr="00400FE9" w:rsidRDefault="0058796F" w:rsidP="003B6ADC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887,7 кв.м.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6"/>
                <w:szCs w:val="16"/>
                <w:u w:val="single"/>
              </w:rPr>
            </w:pPr>
            <w:r w:rsidRPr="00854E26">
              <w:rPr>
                <w:b/>
                <w:sz w:val="16"/>
                <w:szCs w:val="16"/>
                <w:u w:val="single"/>
              </w:rPr>
              <w:t>11375378,55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15276" w:type="dxa"/>
            <w:gridSpan w:val="14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54E26">
              <w:rPr>
                <w:b/>
                <w:sz w:val="24"/>
                <w:szCs w:val="24"/>
                <w:u w:val="single"/>
              </w:rPr>
              <w:t>МБОУ «Ровдинская СШ»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606-4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Архангельская область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район,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с. Ровдино,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Первомайская,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д. 4, кв.4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45,4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t xml:space="preserve">Договор купли-продажи от 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854E26">
                <w:t>2004 г</w:t>
              </w:r>
            </w:smartTag>
            <w:r w:rsidRPr="00854E26">
              <w:t>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Инв. № 2745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27.10.2004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12500,00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12500,00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484343,09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управл.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Итого</w:t>
            </w:r>
          </w:p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45,4 кв.м.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12500,00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</w:tr>
      <w:tr w:rsidR="00854E26" w:rsidRPr="00854E26" w:rsidTr="003B6ADC">
        <w:trPr>
          <w:cantSplit/>
        </w:trPr>
        <w:tc>
          <w:tcPr>
            <w:tcW w:w="15276" w:type="dxa"/>
            <w:gridSpan w:val="14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54E26">
              <w:rPr>
                <w:b/>
                <w:sz w:val="24"/>
                <w:szCs w:val="24"/>
                <w:u w:val="single"/>
              </w:rPr>
              <w:t>МБОУ «Шенкурская СШ»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792-07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д.2А,кв.7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29:20:130109:148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48,7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2242998,83/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1801552,15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441 446,68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817099,80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04.02.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922982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792-10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д.2А,кв.10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29:20:130109:157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48,4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2347429,95/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1885429,75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462000,20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812066,33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№922038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расп.главы № 402р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31.12.2008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792-12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Ломоносова д.2А,кв.12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29:20:130109:159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59,3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854E26">
              <w:rPr>
                <w:sz w:val="18"/>
                <w:szCs w:val="18"/>
                <w:lang w:val="en-US"/>
              </w:rPr>
              <w:t>RU</w:t>
            </w:r>
            <w:r w:rsidRPr="00854E26">
              <w:rPr>
                <w:sz w:val="18"/>
                <w:szCs w:val="18"/>
              </w:rPr>
              <w:t xml:space="preserve">  29526000-12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Расп.главы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2837802,16/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2279291,73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558510,43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994949,04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14.02.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922037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rPr>
                <w:sz w:val="16"/>
                <w:szCs w:val="16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794-01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 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кв.5, этаж 1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29:20:130105:58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37,0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№141-рп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1125000,00/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743190,88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922654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управл.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794-05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ул.Кузнецова,д.9а,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 1, этаж 1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29:20:130105:54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37,5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№141-рп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1110000,00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753234,00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922653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управл.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794-08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 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 8, этаж 1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29:20:130105:61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44,4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№141-рп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1332000,00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781971,02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922664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«ШМР».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управл</w:t>
            </w:r>
          </w:p>
        </w:tc>
      </w:tr>
      <w:tr w:rsidR="00854E26" w:rsidRPr="00854E26" w:rsidTr="003B6ADC">
        <w:trPr>
          <w:cantSplit/>
          <w:trHeight w:val="2290"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794-14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ул.Кузнецова, 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 14, этаж 2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29:20:130105:67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47,8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№141-рп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1424000,00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841851,69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922655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управл.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14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lastRenderedPageBreak/>
              <w:t>794-18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 Шенкурский муниципальный район, г.Шенкурск, ул.Кузнецова 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 18, этаж 2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29:20:130105:78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40,9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№141-рп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1236000,00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720329,16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№ 922652 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326-па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20.05.2013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управл.</w:t>
            </w: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Итого:</w:t>
            </w:r>
          </w:p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8об.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364,0 кв.м.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6"/>
                <w:szCs w:val="16"/>
              </w:rPr>
            </w:pPr>
            <w:r w:rsidRPr="00854E26">
              <w:rPr>
                <w:b/>
                <w:sz w:val="16"/>
                <w:szCs w:val="16"/>
              </w:rPr>
              <w:t>13655230,94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15276" w:type="dxa"/>
            <w:gridSpan w:val="14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854E26">
              <w:rPr>
                <w:b/>
                <w:sz w:val="24"/>
                <w:szCs w:val="24"/>
                <w:u w:val="single"/>
              </w:rPr>
              <w:t>МБУК  «Дворец культуры и спорта»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794-13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ул.Кузнецова, 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кв.6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29:20:130105:59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31,7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 35-рп 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19.02.2013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951000,00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636733,81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23.09 2013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888899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173-па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18.03.2013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Оператив.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управ.</w:t>
            </w:r>
          </w:p>
        </w:tc>
      </w:tr>
      <w:tr w:rsidR="00854E26" w:rsidRPr="00854E26" w:rsidTr="003B6ADC">
        <w:trPr>
          <w:cantSplit/>
          <w:trHeight w:val="523"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Итого:</w:t>
            </w:r>
          </w:p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>31,7 кв.м.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6"/>
                <w:szCs w:val="16"/>
              </w:rPr>
            </w:pPr>
            <w:r w:rsidRPr="00854E26">
              <w:rPr>
                <w:b/>
                <w:sz w:val="16"/>
                <w:szCs w:val="16"/>
              </w:rPr>
              <w:t>951000,00</w:t>
            </w: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15276" w:type="dxa"/>
            <w:gridSpan w:val="14"/>
          </w:tcPr>
          <w:p w:rsidR="00854E26" w:rsidRPr="00854E26" w:rsidRDefault="00854E26" w:rsidP="003B6ADC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854E26">
              <w:rPr>
                <w:b/>
                <w:sz w:val="24"/>
                <w:szCs w:val="24"/>
                <w:u w:val="single"/>
              </w:rPr>
              <w:t>МБУК «Шенкурский  районный краеведческий музей»</w:t>
            </w:r>
          </w:p>
          <w:p w:rsidR="00854E26" w:rsidRPr="00854E26" w:rsidRDefault="00854E26" w:rsidP="003B6ADC">
            <w:pPr>
              <w:rPr>
                <w:sz w:val="24"/>
                <w:szCs w:val="24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794-13</w:t>
            </w: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«Шенкурское», г.Шенкурск, ул.Кузнецова, д.9а,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 xml:space="preserve"> кв.13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29:20:130105:66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31,9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Расп.Прав.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Арх.обл.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№35-рп от</w:t>
            </w: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19.02.2013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Инв.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957000,00/</w:t>
            </w:r>
          </w:p>
          <w:p w:rsidR="00854E26" w:rsidRPr="00854E26" w:rsidRDefault="00854E26" w:rsidP="003B6ADC">
            <w:pPr>
              <w:rPr>
                <w:sz w:val="16"/>
                <w:szCs w:val="16"/>
                <w:u w:val="single"/>
              </w:rPr>
            </w:pPr>
            <w:r w:rsidRPr="00854E26">
              <w:rPr>
                <w:sz w:val="16"/>
                <w:szCs w:val="16"/>
                <w:u w:val="single"/>
              </w:rPr>
              <w:t>74433,24</w:t>
            </w:r>
          </w:p>
          <w:p w:rsidR="00854E26" w:rsidRPr="00854E26" w:rsidRDefault="00854E26" w:rsidP="003B6AD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882566,76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640751,06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23.09 2013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Св-во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 xml:space="preserve">29-АК 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№ 888899</w:t>
            </w: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Служебная пост.главы № 173-па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6"/>
                <w:szCs w:val="16"/>
              </w:rPr>
              <w:t>от 18.03.2013</w:t>
            </w:r>
          </w:p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  <w:r w:rsidRPr="00854E26">
              <w:rPr>
                <w:sz w:val="18"/>
                <w:szCs w:val="18"/>
              </w:rPr>
              <w:t>Опер.</w:t>
            </w:r>
          </w:p>
          <w:p w:rsidR="00854E26" w:rsidRPr="00854E26" w:rsidRDefault="00854E26" w:rsidP="003B6ADC">
            <w:pPr>
              <w:jc w:val="center"/>
              <w:rPr>
                <w:sz w:val="16"/>
                <w:szCs w:val="16"/>
              </w:rPr>
            </w:pPr>
            <w:r w:rsidRPr="00854E26">
              <w:rPr>
                <w:sz w:val="18"/>
                <w:szCs w:val="18"/>
              </w:rPr>
              <w:t>управл</w:t>
            </w:r>
          </w:p>
        </w:tc>
      </w:tr>
      <w:tr w:rsidR="00854E26" w:rsidRPr="00854E26" w:rsidTr="003B6ADC">
        <w:trPr>
          <w:cantSplit/>
          <w:trHeight w:val="166"/>
        </w:trPr>
        <w:tc>
          <w:tcPr>
            <w:tcW w:w="675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  <w:r w:rsidRPr="00854E26">
              <w:rPr>
                <w:b/>
                <w:sz w:val="18"/>
                <w:szCs w:val="18"/>
              </w:rPr>
              <w:t xml:space="preserve">Итого: </w:t>
            </w:r>
          </w:p>
        </w:tc>
        <w:tc>
          <w:tcPr>
            <w:tcW w:w="1417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54E26" w:rsidRPr="00854E26" w:rsidRDefault="00854E26" w:rsidP="003B6ADC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  <w:tr w:rsidR="00854E26" w:rsidRPr="00854E26" w:rsidTr="003B6ADC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26" w:rsidRPr="00854E26" w:rsidRDefault="00854E26" w:rsidP="003B6ADC">
            <w:pPr>
              <w:jc w:val="center"/>
              <w:rPr>
                <w:sz w:val="18"/>
                <w:szCs w:val="18"/>
              </w:rPr>
            </w:pPr>
          </w:p>
        </w:tc>
      </w:tr>
    </w:tbl>
    <w:p w:rsidR="00854E26" w:rsidRPr="00854E26" w:rsidRDefault="00854E26" w:rsidP="00854E26">
      <w:pPr>
        <w:rPr>
          <w:sz w:val="18"/>
          <w:szCs w:val="18"/>
        </w:rPr>
      </w:pPr>
    </w:p>
    <w:p w:rsidR="00854E26" w:rsidRPr="00854E26" w:rsidRDefault="00854E26" w:rsidP="00854E26">
      <w:pPr>
        <w:rPr>
          <w:sz w:val="24"/>
          <w:szCs w:val="24"/>
        </w:rPr>
      </w:pPr>
      <w:r w:rsidRPr="00854E26">
        <w:rPr>
          <w:sz w:val="24"/>
          <w:szCs w:val="24"/>
        </w:rPr>
        <w:t xml:space="preserve">Глава </w:t>
      </w:r>
      <w:r>
        <w:rPr>
          <w:sz w:val="24"/>
          <w:szCs w:val="24"/>
        </w:rPr>
        <w:t>Шенкурского муниципального района</w:t>
      </w:r>
      <w:r w:rsidRPr="00854E26">
        <w:rPr>
          <w:sz w:val="24"/>
          <w:szCs w:val="24"/>
        </w:rPr>
        <w:t xml:space="preserve">     ________________</w:t>
      </w:r>
      <w:r>
        <w:rPr>
          <w:sz w:val="24"/>
          <w:szCs w:val="24"/>
        </w:rPr>
        <w:t>О.И. Красникова</w:t>
      </w:r>
    </w:p>
    <w:p w:rsidR="00854E26" w:rsidRPr="00854E26" w:rsidRDefault="00854E26" w:rsidP="00854E26">
      <w:pPr>
        <w:rPr>
          <w:sz w:val="24"/>
          <w:szCs w:val="24"/>
        </w:rPr>
      </w:pPr>
    </w:p>
    <w:p w:rsidR="00854E26" w:rsidRPr="00854E26" w:rsidRDefault="00854E26" w:rsidP="00854E26">
      <w:r w:rsidRPr="00854E26">
        <w:rPr>
          <w:sz w:val="24"/>
          <w:szCs w:val="24"/>
        </w:rPr>
        <w:t xml:space="preserve"> </w:t>
      </w:r>
      <w:r w:rsidRPr="00854E26">
        <w:t>«0</w:t>
      </w:r>
      <w:r>
        <w:t>1</w:t>
      </w:r>
      <w:r w:rsidRPr="00854E26">
        <w:t>» января</w:t>
      </w:r>
      <w:r>
        <w:t xml:space="preserve"> 2020</w:t>
      </w:r>
      <w:r w:rsidRPr="00854E26">
        <w:t xml:space="preserve"> года</w:t>
      </w:r>
    </w:p>
    <w:p w:rsidR="00854E26" w:rsidRPr="00854E26" w:rsidRDefault="00854E26" w:rsidP="00854E26">
      <w:r w:rsidRPr="00854E26">
        <w:t>Нерядихина В.А.</w:t>
      </w:r>
    </w:p>
    <w:p w:rsidR="003B6ADC" w:rsidRPr="00854E26" w:rsidRDefault="003B6ADC"/>
    <w:sectPr w:rsidR="003B6ADC" w:rsidRPr="00854E26" w:rsidSect="003B6A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851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A5C" w:rsidRDefault="00D71A5C" w:rsidP="006430AC">
      <w:r>
        <w:separator/>
      </w:r>
    </w:p>
  </w:endnote>
  <w:endnote w:type="continuationSeparator" w:id="0">
    <w:p w:rsidR="00D71A5C" w:rsidRDefault="00D71A5C" w:rsidP="00643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E1" w:rsidRDefault="00E023E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E1" w:rsidRDefault="005A4191">
    <w:pPr>
      <w:pStyle w:val="a5"/>
      <w:jc w:val="center"/>
    </w:pPr>
    <w:fldSimple w:instr=" PAGE   \* MERGEFORMAT ">
      <w:r w:rsidR="00C92051">
        <w:rPr>
          <w:noProof/>
        </w:rPr>
        <w:t>4</w:t>
      </w:r>
    </w:fldSimple>
  </w:p>
  <w:p w:rsidR="00E023E1" w:rsidRDefault="00E023E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E1" w:rsidRDefault="00E023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A5C" w:rsidRDefault="00D71A5C" w:rsidP="006430AC">
      <w:r>
        <w:separator/>
      </w:r>
    </w:p>
  </w:footnote>
  <w:footnote w:type="continuationSeparator" w:id="0">
    <w:p w:rsidR="00D71A5C" w:rsidRDefault="00D71A5C" w:rsidP="00643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E1" w:rsidRDefault="00E023E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E1" w:rsidRDefault="00E023E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3E1" w:rsidRDefault="00E023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4C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13A7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5DA51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FB8798D"/>
    <w:multiLevelType w:val="singleLevel"/>
    <w:tmpl w:val="C11604E8"/>
    <w:lvl w:ilvl="0">
      <w:start w:val="5256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6FD"/>
    <w:rsid w:val="00072E39"/>
    <w:rsid w:val="0008005A"/>
    <w:rsid w:val="000F5E5D"/>
    <w:rsid w:val="001B46FD"/>
    <w:rsid w:val="00264DCE"/>
    <w:rsid w:val="0026699C"/>
    <w:rsid w:val="002A18B2"/>
    <w:rsid w:val="002A2A61"/>
    <w:rsid w:val="002E4CE7"/>
    <w:rsid w:val="00301701"/>
    <w:rsid w:val="00311726"/>
    <w:rsid w:val="00321A97"/>
    <w:rsid w:val="003A27A7"/>
    <w:rsid w:val="003B6ADC"/>
    <w:rsid w:val="003E5ECA"/>
    <w:rsid w:val="0040093B"/>
    <w:rsid w:val="00400FE9"/>
    <w:rsid w:val="0046674F"/>
    <w:rsid w:val="00521560"/>
    <w:rsid w:val="00535AB9"/>
    <w:rsid w:val="005367B7"/>
    <w:rsid w:val="00561BA0"/>
    <w:rsid w:val="0058796F"/>
    <w:rsid w:val="005A4191"/>
    <w:rsid w:val="005C5C16"/>
    <w:rsid w:val="005D42C8"/>
    <w:rsid w:val="00600745"/>
    <w:rsid w:val="0061343F"/>
    <w:rsid w:val="00621A63"/>
    <w:rsid w:val="006430AC"/>
    <w:rsid w:val="00674329"/>
    <w:rsid w:val="006F0D8B"/>
    <w:rsid w:val="007166C0"/>
    <w:rsid w:val="0078189D"/>
    <w:rsid w:val="0079679E"/>
    <w:rsid w:val="00854E26"/>
    <w:rsid w:val="008760AF"/>
    <w:rsid w:val="008A5E1B"/>
    <w:rsid w:val="008C6BB2"/>
    <w:rsid w:val="008E5DD8"/>
    <w:rsid w:val="00904F3D"/>
    <w:rsid w:val="00952668"/>
    <w:rsid w:val="009A0CC7"/>
    <w:rsid w:val="009C3529"/>
    <w:rsid w:val="00A33278"/>
    <w:rsid w:val="00AE3783"/>
    <w:rsid w:val="00B56994"/>
    <w:rsid w:val="00C020FD"/>
    <w:rsid w:val="00C6408A"/>
    <w:rsid w:val="00C92051"/>
    <w:rsid w:val="00CC558A"/>
    <w:rsid w:val="00D30F1C"/>
    <w:rsid w:val="00D71A5C"/>
    <w:rsid w:val="00DA349A"/>
    <w:rsid w:val="00E023E1"/>
    <w:rsid w:val="00E05684"/>
    <w:rsid w:val="00E55AAE"/>
    <w:rsid w:val="00E83EDF"/>
    <w:rsid w:val="00F05E90"/>
    <w:rsid w:val="00F3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E2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54E26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E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54E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854E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54E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54E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E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41</Pages>
  <Words>5501</Words>
  <Characters>31360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33</cp:revision>
  <dcterms:created xsi:type="dcterms:W3CDTF">2022-01-26T12:38:00Z</dcterms:created>
  <dcterms:modified xsi:type="dcterms:W3CDTF">2022-12-30T08:00:00Z</dcterms:modified>
</cp:coreProperties>
</file>