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3" w:rsidRDefault="00B931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C96DBB" w:rsidRDefault="00C96DBB" w:rsidP="00C96DB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113D">
        <w:rPr>
          <w:sz w:val="28"/>
          <w:szCs w:val="28"/>
        </w:rPr>
        <w:t>Сведения о численности муниципальных служащих</w:t>
      </w:r>
      <w:r>
        <w:rPr>
          <w:sz w:val="28"/>
          <w:szCs w:val="28"/>
        </w:rPr>
        <w:t xml:space="preserve"> </w:t>
      </w:r>
      <w:r w:rsidRPr="00D5113D">
        <w:rPr>
          <w:sz w:val="28"/>
          <w:szCs w:val="28"/>
        </w:rPr>
        <w:t xml:space="preserve">органов </w:t>
      </w:r>
    </w:p>
    <w:p w:rsidR="00C96DBB" w:rsidRDefault="00C96DBB" w:rsidP="00C96DB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113D">
        <w:rPr>
          <w:sz w:val="28"/>
          <w:szCs w:val="28"/>
        </w:rPr>
        <w:t>местного самоуправления, работников</w:t>
      </w:r>
      <w:r>
        <w:rPr>
          <w:sz w:val="28"/>
          <w:szCs w:val="28"/>
        </w:rPr>
        <w:t xml:space="preserve"> </w:t>
      </w:r>
      <w:r w:rsidRPr="00D5113D">
        <w:rPr>
          <w:sz w:val="28"/>
          <w:szCs w:val="28"/>
        </w:rPr>
        <w:t xml:space="preserve">муниципальных </w:t>
      </w:r>
    </w:p>
    <w:p w:rsidR="00C96DBB" w:rsidRDefault="00C96DBB" w:rsidP="00C96DB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113D">
        <w:rPr>
          <w:sz w:val="28"/>
          <w:szCs w:val="28"/>
        </w:rPr>
        <w:t xml:space="preserve">учреждений и фактические расходы на оплату их труда </w:t>
      </w:r>
    </w:p>
    <w:p w:rsidR="00C96DBB" w:rsidRPr="00D5113D" w:rsidRDefault="00C96DBB" w:rsidP="00C96DB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113D">
        <w:rPr>
          <w:sz w:val="28"/>
          <w:szCs w:val="28"/>
        </w:rPr>
        <w:t>МО «Шенкурский муниципальный район»</w:t>
      </w:r>
    </w:p>
    <w:p w:rsidR="00C96DBB" w:rsidRPr="008C1BA3" w:rsidRDefault="00C96DBB" w:rsidP="00C96DB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D5113D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D5113D">
        <w:rPr>
          <w:sz w:val="28"/>
          <w:szCs w:val="28"/>
        </w:rPr>
        <w:t xml:space="preserve"> год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835"/>
        <w:gridCol w:w="3191"/>
      </w:tblGrid>
      <w:tr w:rsidR="00C96DBB" w:rsidRPr="008C1BA3" w:rsidTr="002E6612">
        <w:trPr>
          <w:trHeight w:val="665"/>
        </w:trPr>
        <w:tc>
          <w:tcPr>
            <w:tcW w:w="3369" w:type="dxa"/>
          </w:tcPr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2835" w:type="dxa"/>
          </w:tcPr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C1BA3">
              <w:rPr>
                <w:sz w:val="26"/>
                <w:szCs w:val="26"/>
              </w:rPr>
              <w:t>Численность, чел.</w:t>
            </w:r>
          </w:p>
        </w:tc>
        <w:tc>
          <w:tcPr>
            <w:tcW w:w="3191" w:type="dxa"/>
          </w:tcPr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C1BA3">
              <w:rPr>
                <w:sz w:val="26"/>
                <w:szCs w:val="26"/>
              </w:rPr>
              <w:t>Фактические расходы на оплату труда, тыс. руб.</w:t>
            </w:r>
          </w:p>
        </w:tc>
      </w:tr>
      <w:tr w:rsidR="00C96DBB" w:rsidRPr="008C1BA3" w:rsidTr="002E6612">
        <w:tc>
          <w:tcPr>
            <w:tcW w:w="3369" w:type="dxa"/>
          </w:tcPr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C1BA3">
              <w:rPr>
                <w:sz w:val="26"/>
                <w:szCs w:val="26"/>
              </w:rPr>
              <w:t>Муниципальные служащие</w:t>
            </w:r>
          </w:p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96DBB" w:rsidRPr="008C1BA3" w:rsidRDefault="002355AC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D1ADC">
              <w:rPr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C96DBB" w:rsidRPr="008C1BA3" w:rsidRDefault="00AD1ADC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31486,4</w:t>
            </w:r>
          </w:p>
        </w:tc>
      </w:tr>
      <w:tr w:rsidR="00C96DBB" w:rsidRPr="008C1BA3" w:rsidTr="002E6612">
        <w:tc>
          <w:tcPr>
            <w:tcW w:w="3369" w:type="dxa"/>
          </w:tcPr>
          <w:p w:rsidR="00C96DBB" w:rsidRPr="008C1BA3" w:rsidRDefault="00C96DBB" w:rsidP="002E6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8C1BA3">
              <w:rPr>
                <w:sz w:val="26"/>
                <w:szCs w:val="26"/>
              </w:rPr>
              <w:t xml:space="preserve">Работники муниципальных учреждений </w:t>
            </w:r>
          </w:p>
        </w:tc>
        <w:tc>
          <w:tcPr>
            <w:tcW w:w="2835" w:type="dxa"/>
          </w:tcPr>
          <w:p w:rsidR="00C96DBB" w:rsidRPr="008C1BA3" w:rsidRDefault="002355AC" w:rsidP="002E66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AD1ADC"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C96DBB" w:rsidRPr="008C1BA3" w:rsidRDefault="00AD1ADC" w:rsidP="002C3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247579,0</w:t>
            </w:r>
          </w:p>
        </w:tc>
      </w:tr>
    </w:tbl>
    <w:p w:rsidR="00C96DBB" w:rsidRDefault="00C96DBB" w:rsidP="00C96DB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2355AC" w:rsidRDefault="002355AC" w:rsidP="00C96DB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sectPr w:rsidR="002355AC" w:rsidSect="00155E2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3163"/>
    <w:rsid w:val="000077DA"/>
    <w:rsid w:val="000407F0"/>
    <w:rsid w:val="00062897"/>
    <w:rsid w:val="0007518A"/>
    <w:rsid w:val="000C30E2"/>
    <w:rsid w:val="000E591F"/>
    <w:rsid w:val="00103686"/>
    <w:rsid w:val="00137FE5"/>
    <w:rsid w:val="00154E44"/>
    <w:rsid w:val="00155E2B"/>
    <w:rsid w:val="00155F4C"/>
    <w:rsid w:val="001579F5"/>
    <w:rsid w:val="001619DD"/>
    <w:rsid w:val="001A202A"/>
    <w:rsid w:val="001B665D"/>
    <w:rsid w:val="001D006C"/>
    <w:rsid w:val="001F0A00"/>
    <w:rsid w:val="002355AC"/>
    <w:rsid w:val="002477F3"/>
    <w:rsid w:val="002651A7"/>
    <w:rsid w:val="002C0AA5"/>
    <w:rsid w:val="002C3D78"/>
    <w:rsid w:val="002C6099"/>
    <w:rsid w:val="00301340"/>
    <w:rsid w:val="00333591"/>
    <w:rsid w:val="00341A5F"/>
    <w:rsid w:val="003710E0"/>
    <w:rsid w:val="004A7BB8"/>
    <w:rsid w:val="004B4990"/>
    <w:rsid w:val="00553C76"/>
    <w:rsid w:val="00555565"/>
    <w:rsid w:val="00577B8C"/>
    <w:rsid w:val="00655F23"/>
    <w:rsid w:val="00695BAB"/>
    <w:rsid w:val="006C6C3A"/>
    <w:rsid w:val="006E2626"/>
    <w:rsid w:val="006F7A24"/>
    <w:rsid w:val="007415A4"/>
    <w:rsid w:val="0076072A"/>
    <w:rsid w:val="007B1772"/>
    <w:rsid w:val="007C5209"/>
    <w:rsid w:val="00852025"/>
    <w:rsid w:val="008A448A"/>
    <w:rsid w:val="008D69DF"/>
    <w:rsid w:val="0095214E"/>
    <w:rsid w:val="00970AC3"/>
    <w:rsid w:val="00990D80"/>
    <w:rsid w:val="009C1E9F"/>
    <w:rsid w:val="00A179F4"/>
    <w:rsid w:val="00A3181F"/>
    <w:rsid w:val="00A56AE9"/>
    <w:rsid w:val="00AB7B30"/>
    <w:rsid w:val="00AD1ADC"/>
    <w:rsid w:val="00AE73F6"/>
    <w:rsid w:val="00B77F65"/>
    <w:rsid w:val="00B93163"/>
    <w:rsid w:val="00BC07E0"/>
    <w:rsid w:val="00BC08EC"/>
    <w:rsid w:val="00BF4430"/>
    <w:rsid w:val="00C27407"/>
    <w:rsid w:val="00C96DBB"/>
    <w:rsid w:val="00CC52D1"/>
    <w:rsid w:val="00CE4658"/>
    <w:rsid w:val="00D33EF7"/>
    <w:rsid w:val="00D35494"/>
    <w:rsid w:val="00D40D86"/>
    <w:rsid w:val="00D728D1"/>
    <w:rsid w:val="00DC047B"/>
    <w:rsid w:val="00DD3C05"/>
    <w:rsid w:val="00DD5705"/>
    <w:rsid w:val="00DF050C"/>
    <w:rsid w:val="00E6528C"/>
    <w:rsid w:val="00E7409F"/>
    <w:rsid w:val="00EC4BCB"/>
    <w:rsid w:val="00F010C6"/>
    <w:rsid w:val="00F461E5"/>
    <w:rsid w:val="00F71C70"/>
    <w:rsid w:val="00FB6B40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TDobrynina</dc:creator>
  <cp:lastModifiedBy>КФиЭ - Добрынина Татьяна Анатольевна</cp:lastModifiedBy>
  <cp:revision>7</cp:revision>
  <cp:lastPrinted>2013-09-11T08:52:00Z</cp:lastPrinted>
  <dcterms:created xsi:type="dcterms:W3CDTF">2021-07-07T12:22:00Z</dcterms:created>
  <dcterms:modified xsi:type="dcterms:W3CDTF">2022-01-26T13:04:00Z</dcterms:modified>
</cp:coreProperties>
</file>