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DD" w:rsidRDefault="0093236D" w:rsidP="00C414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  мероприятий  на  </w:t>
      </w:r>
      <w:r w:rsidR="00A9598E">
        <w:rPr>
          <w:b/>
          <w:sz w:val="36"/>
          <w:szCs w:val="36"/>
        </w:rPr>
        <w:t>апрель</w:t>
      </w:r>
      <w:r>
        <w:rPr>
          <w:b/>
          <w:sz w:val="36"/>
          <w:szCs w:val="36"/>
        </w:rPr>
        <w:t xml:space="preserve">  </w:t>
      </w:r>
      <w:r w:rsidR="00921E20">
        <w:rPr>
          <w:b/>
          <w:sz w:val="36"/>
          <w:szCs w:val="36"/>
        </w:rPr>
        <w:t>20</w:t>
      </w:r>
      <w:r w:rsidR="001047D7">
        <w:rPr>
          <w:b/>
          <w:sz w:val="36"/>
          <w:szCs w:val="36"/>
        </w:rPr>
        <w:t>21</w:t>
      </w:r>
      <w:r w:rsidR="00C41432">
        <w:rPr>
          <w:b/>
          <w:sz w:val="36"/>
          <w:szCs w:val="36"/>
        </w:rPr>
        <w:t xml:space="preserve"> год</w:t>
      </w:r>
    </w:p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993"/>
        <w:gridCol w:w="1560"/>
        <w:gridCol w:w="3119"/>
        <w:gridCol w:w="1701"/>
        <w:gridCol w:w="2267"/>
      </w:tblGrid>
      <w:tr w:rsidR="00256DA2" w:rsidTr="0068115C">
        <w:tc>
          <w:tcPr>
            <w:tcW w:w="993" w:type="dxa"/>
            <w:tcBorders>
              <w:right w:val="single" w:sz="4" w:space="0" w:color="auto"/>
            </w:tcBorders>
          </w:tcPr>
          <w:p w:rsidR="00256DA2" w:rsidRPr="00851278" w:rsidRDefault="00256DA2" w:rsidP="00C41432">
            <w:pPr>
              <w:jc w:val="center"/>
              <w:rPr>
                <w:b/>
                <w:sz w:val="24"/>
                <w:szCs w:val="24"/>
              </w:rPr>
            </w:pPr>
            <w:r w:rsidRPr="00851278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56DA2" w:rsidRPr="00851278" w:rsidRDefault="00256DA2" w:rsidP="00D507C8">
            <w:pPr>
              <w:jc w:val="center"/>
              <w:rPr>
                <w:b/>
                <w:sz w:val="24"/>
                <w:szCs w:val="24"/>
              </w:rPr>
            </w:pPr>
            <w:r w:rsidRPr="0085127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119" w:type="dxa"/>
          </w:tcPr>
          <w:p w:rsidR="00256DA2" w:rsidRPr="00851278" w:rsidRDefault="00256DA2" w:rsidP="00C41432">
            <w:pPr>
              <w:jc w:val="center"/>
              <w:rPr>
                <w:b/>
                <w:sz w:val="24"/>
                <w:szCs w:val="24"/>
              </w:rPr>
            </w:pPr>
            <w:r w:rsidRPr="00851278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6DA2" w:rsidRPr="00851278" w:rsidRDefault="00256DA2" w:rsidP="00C414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56DA2" w:rsidRPr="00851278" w:rsidRDefault="00256DA2" w:rsidP="00C41432">
            <w:pPr>
              <w:jc w:val="center"/>
              <w:rPr>
                <w:b/>
                <w:sz w:val="24"/>
                <w:szCs w:val="24"/>
              </w:rPr>
            </w:pPr>
            <w:r w:rsidRPr="00851278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932822" w:rsidTr="0068115C">
        <w:tc>
          <w:tcPr>
            <w:tcW w:w="993" w:type="dxa"/>
            <w:tcBorders>
              <w:righ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час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 </w:t>
            </w:r>
            <w:proofErr w:type="spellStart"/>
            <w:r w:rsidRPr="009328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32822" w:rsidRPr="00932822" w:rsidRDefault="00932822" w:rsidP="00C4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22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932822" w:rsidTr="0068115C">
        <w:tc>
          <w:tcPr>
            <w:tcW w:w="993" w:type="dxa"/>
            <w:tcBorders>
              <w:righ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9" w:type="dxa"/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дискотека 6+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32822" w:rsidRDefault="00932822" w:rsidP="00932822">
            <w:pPr>
              <w:jc w:val="center"/>
            </w:pPr>
            <w:proofErr w:type="spellStart"/>
            <w:r w:rsidRPr="006C2831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C230A6" w:rsidTr="0068115C">
        <w:tc>
          <w:tcPr>
            <w:tcW w:w="993" w:type="dxa"/>
            <w:tcBorders>
              <w:right w:val="single" w:sz="4" w:space="0" w:color="auto"/>
            </w:tcBorders>
          </w:tcPr>
          <w:p w:rsidR="00C230A6" w:rsidRPr="00C230A6" w:rsidRDefault="00C230A6" w:rsidP="00FC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30A6" w:rsidRPr="00C230A6" w:rsidRDefault="00C230A6" w:rsidP="00FC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119" w:type="dxa"/>
          </w:tcPr>
          <w:p w:rsidR="00C230A6" w:rsidRPr="00C230A6" w:rsidRDefault="00C230A6" w:rsidP="00FC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230A6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«В здоровом теле, здоровый дух»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30A6" w:rsidRPr="00932822" w:rsidRDefault="00C230A6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C230A6" w:rsidRPr="00C230A6" w:rsidRDefault="00C230A6" w:rsidP="0093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6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proofErr w:type="spellStart"/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C230A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. Шенкурск</w:t>
            </w:r>
          </w:p>
        </w:tc>
      </w:tr>
      <w:tr w:rsidR="00932822" w:rsidTr="0068115C">
        <w:tc>
          <w:tcPr>
            <w:tcW w:w="993" w:type="dxa"/>
            <w:tcBorders>
              <w:righ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программа «Поехали…!», посвящённая Дню космонавтики.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32822" w:rsidRDefault="00932822" w:rsidP="00932822">
            <w:pPr>
              <w:jc w:val="center"/>
            </w:pPr>
            <w:proofErr w:type="spellStart"/>
            <w:r w:rsidRPr="006C2831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932822" w:rsidTr="0068115C">
        <w:tc>
          <w:tcPr>
            <w:tcW w:w="993" w:type="dxa"/>
            <w:tcBorders>
              <w:righ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– класс </w:t>
            </w:r>
          </w:p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«Браслет»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32822" w:rsidRDefault="00932822" w:rsidP="00932822">
            <w:pPr>
              <w:jc w:val="center"/>
            </w:pPr>
            <w:proofErr w:type="spellStart"/>
            <w:r w:rsidRPr="006C2831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932822" w:rsidTr="0068115C">
        <w:tc>
          <w:tcPr>
            <w:tcW w:w="993" w:type="dxa"/>
            <w:tcBorders>
              <w:righ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районный конкурс чтецов «К России с любовью!»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Взрос. –150 </w:t>
            </w:r>
            <w:proofErr w:type="spellStart"/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Детск. – 75 </w:t>
            </w:r>
            <w:proofErr w:type="spellStart"/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32822" w:rsidRDefault="00932822" w:rsidP="00932822">
            <w:pPr>
              <w:jc w:val="center"/>
            </w:pPr>
            <w:proofErr w:type="spellStart"/>
            <w:r w:rsidRPr="006C2831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1047D7" w:rsidTr="0068115C">
        <w:tc>
          <w:tcPr>
            <w:tcW w:w="993" w:type="dxa"/>
            <w:tcBorders>
              <w:right w:val="single" w:sz="4" w:space="0" w:color="auto"/>
            </w:tcBorders>
          </w:tcPr>
          <w:p w:rsidR="001047D7" w:rsidRPr="001047D7" w:rsidRDefault="001047D7" w:rsidP="001047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47D7" w:rsidRPr="001047D7" w:rsidRDefault="001047D7" w:rsidP="001047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D7" w:rsidRPr="001047D7" w:rsidRDefault="001047D7" w:rsidP="001047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D7" w:rsidRPr="001047D7" w:rsidRDefault="001047D7" w:rsidP="001047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D7">
              <w:rPr>
                <w:rFonts w:ascii="Times New Roman" w:hAnsi="Times New Roman" w:cs="Times New Roman"/>
                <w:sz w:val="24"/>
                <w:szCs w:val="24"/>
              </w:rPr>
              <w:t>12:00.</w:t>
            </w:r>
          </w:p>
          <w:p w:rsidR="001047D7" w:rsidRPr="001047D7" w:rsidRDefault="001047D7" w:rsidP="001047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7D7" w:rsidRPr="001047D7" w:rsidRDefault="001047D7" w:rsidP="001047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D7">
              <w:rPr>
                <w:rFonts w:ascii="Times New Roman" w:hAnsi="Times New Roman" w:cs="Times New Roman"/>
                <w:sz w:val="24"/>
                <w:szCs w:val="24"/>
              </w:rPr>
              <w:t>Экскурсия «От камня до железа (о древнем человеке на территории края)». Просмотр фильма об орудиях труда каменного века.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47D7" w:rsidRPr="001047D7" w:rsidRDefault="001047D7" w:rsidP="001047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D7">
              <w:rPr>
                <w:rFonts w:ascii="Times New Roman" w:hAnsi="Times New Roman" w:cs="Times New Roman"/>
                <w:sz w:val="24"/>
                <w:szCs w:val="24"/>
              </w:rPr>
              <w:t>50 /70 руб.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1047D7" w:rsidRPr="001047D7" w:rsidRDefault="001047D7" w:rsidP="003F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D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C230A6" w:rsidTr="0068115C">
        <w:tc>
          <w:tcPr>
            <w:tcW w:w="993" w:type="dxa"/>
            <w:tcBorders>
              <w:right w:val="single" w:sz="4" w:space="0" w:color="auto"/>
            </w:tcBorders>
          </w:tcPr>
          <w:p w:rsidR="00C230A6" w:rsidRPr="00C230A6" w:rsidRDefault="00C230A6" w:rsidP="00C23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30A6" w:rsidRPr="00C230A6" w:rsidRDefault="00C230A6" w:rsidP="00C23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C230A6" w:rsidRPr="00C230A6" w:rsidRDefault="00C230A6" w:rsidP="00C23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«Поэзия доброты» (А. </w:t>
            </w:r>
            <w:proofErr w:type="spellStart"/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30A6" w:rsidRPr="00C230A6" w:rsidRDefault="00C230A6" w:rsidP="00C23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Проходит в заочном формате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C230A6" w:rsidRPr="00C230A6" w:rsidRDefault="00C230A6" w:rsidP="00C2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A6" w:rsidTr="0068115C">
        <w:tc>
          <w:tcPr>
            <w:tcW w:w="993" w:type="dxa"/>
            <w:tcBorders>
              <w:right w:val="single" w:sz="4" w:space="0" w:color="auto"/>
            </w:tcBorders>
          </w:tcPr>
          <w:p w:rsidR="00C230A6" w:rsidRPr="00C230A6" w:rsidRDefault="00C230A6" w:rsidP="00C23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30A6" w:rsidRPr="00C230A6" w:rsidRDefault="00C230A6" w:rsidP="00C23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119" w:type="dxa"/>
          </w:tcPr>
          <w:p w:rsidR="00C230A6" w:rsidRPr="00C230A6" w:rsidRDefault="00C230A6" w:rsidP="00C23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230A6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«Любимые литературные герои»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30A6" w:rsidRPr="00C230A6" w:rsidRDefault="00C230A6" w:rsidP="00C23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0A6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C230A6" w:rsidRPr="00C230A6" w:rsidRDefault="00C230A6" w:rsidP="00C2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6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proofErr w:type="spellStart"/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C230A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. Шенкурск</w:t>
            </w:r>
          </w:p>
        </w:tc>
      </w:tr>
      <w:tr w:rsidR="00932822" w:rsidTr="0068115C">
        <w:tc>
          <w:tcPr>
            <w:tcW w:w="993" w:type="dxa"/>
            <w:tcBorders>
              <w:righ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час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822" w:rsidRPr="00932822" w:rsidRDefault="00932822" w:rsidP="001047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 </w:t>
            </w:r>
            <w:proofErr w:type="spellStart"/>
            <w:r w:rsidRPr="009328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32822" w:rsidRPr="001047D7" w:rsidRDefault="00932822" w:rsidP="003F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831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1047D7" w:rsidRPr="00E62B11" w:rsidTr="0068115C">
        <w:trPr>
          <w:trHeight w:val="949"/>
        </w:trPr>
        <w:tc>
          <w:tcPr>
            <w:tcW w:w="993" w:type="dxa"/>
            <w:tcBorders>
              <w:right w:val="single" w:sz="4" w:space="0" w:color="auto"/>
            </w:tcBorders>
          </w:tcPr>
          <w:p w:rsidR="001047D7" w:rsidRPr="001047D7" w:rsidRDefault="001047D7" w:rsidP="001047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47D7" w:rsidRPr="001047D7" w:rsidRDefault="001047D7" w:rsidP="001047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D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1047D7" w:rsidRPr="001047D7" w:rsidRDefault="001047D7" w:rsidP="00681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7D7" w:rsidRPr="001047D7" w:rsidRDefault="001047D7" w:rsidP="001047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D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компьютерной игры «Картинки из прошлого»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47D7" w:rsidRPr="001047D7" w:rsidRDefault="001047D7" w:rsidP="001047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D7">
              <w:rPr>
                <w:rFonts w:ascii="Times New Roman" w:hAnsi="Times New Roman" w:cs="Times New Roman"/>
                <w:sz w:val="24"/>
                <w:szCs w:val="24"/>
              </w:rPr>
              <w:t>50/70 руб.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1047D7" w:rsidRDefault="001047D7" w:rsidP="001047D7">
            <w:pPr>
              <w:jc w:val="center"/>
            </w:pPr>
            <w:r w:rsidRPr="005B694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1047D7" w:rsidRPr="00E62B11" w:rsidTr="0068115C">
        <w:tc>
          <w:tcPr>
            <w:tcW w:w="993" w:type="dxa"/>
            <w:tcBorders>
              <w:right w:val="single" w:sz="4" w:space="0" w:color="auto"/>
            </w:tcBorders>
          </w:tcPr>
          <w:p w:rsidR="001047D7" w:rsidRPr="001047D7" w:rsidRDefault="001047D7" w:rsidP="001047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47D7" w:rsidRPr="001047D7" w:rsidRDefault="001047D7" w:rsidP="001047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D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119" w:type="dxa"/>
          </w:tcPr>
          <w:p w:rsidR="001047D7" w:rsidRPr="001047D7" w:rsidRDefault="001047D7" w:rsidP="001047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D7">
              <w:rPr>
                <w:rFonts w:ascii="Times New Roman" w:hAnsi="Times New Roman" w:cs="Times New Roman"/>
                <w:sz w:val="24"/>
                <w:szCs w:val="24"/>
              </w:rPr>
              <w:t>Программа выходного дня «В гости к тете Клаве»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47D7" w:rsidRPr="001047D7" w:rsidRDefault="001047D7" w:rsidP="001047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04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047D7">
              <w:rPr>
                <w:rFonts w:ascii="Times New Roman" w:hAnsi="Times New Roman" w:cs="Times New Roman"/>
                <w:sz w:val="24"/>
                <w:szCs w:val="24"/>
              </w:rPr>
              <w:t>70 руб.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1047D7" w:rsidRDefault="001047D7" w:rsidP="001047D7">
            <w:pPr>
              <w:jc w:val="center"/>
            </w:pPr>
            <w:r w:rsidRPr="005B694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932822" w:rsidRPr="00E62B11" w:rsidTr="0068115C">
        <w:tc>
          <w:tcPr>
            <w:tcW w:w="993" w:type="dxa"/>
            <w:tcBorders>
              <w:righ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9" w:type="dxa"/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дискотека 6+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</w:t>
            </w:r>
            <w:proofErr w:type="gramStart"/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ети </w:t>
            </w:r>
            <w:hyperlink r:id="rId4" w:history="1">
              <w:r w:rsidRPr="0093282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https://vk.com/dkis_shykursk</w:t>
              </w:r>
            </w:hyperlink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32822" w:rsidRDefault="00932822" w:rsidP="00932822">
            <w:pPr>
              <w:jc w:val="center"/>
            </w:pPr>
            <w:proofErr w:type="spellStart"/>
            <w:r w:rsidRPr="006F401E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932822" w:rsidRPr="00E62B11" w:rsidTr="0068115C">
        <w:tc>
          <w:tcPr>
            <w:tcW w:w="993" w:type="dxa"/>
            <w:tcBorders>
              <w:righ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3119" w:type="dxa"/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328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Городской фестиваль исполнителей эстрадной песни «Пой всегда»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Взрос. –150 </w:t>
            </w:r>
            <w:proofErr w:type="spellStart"/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Детск. – 75 </w:t>
            </w:r>
            <w:proofErr w:type="spellStart"/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32822" w:rsidRDefault="00932822" w:rsidP="00932822">
            <w:pPr>
              <w:jc w:val="center"/>
            </w:pPr>
            <w:proofErr w:type="spellStart"/>
            <w:r w:rsidRPr="006F401E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C230A6" w:rsidRPr="00E62B11" w:rsidTr="0068115C">
        <w:tc>
          <w:tcPr>
            <w:tcW w:w="993" w:type="dxa"/>
            <w:tcBorders>
              <w:right w:val="single" w:sz="4" w:space="0" w:color="auto"/>
            </w:tcBorders>
          </w:tcPr>
          <w:p w:rsidR="00C230A6" w:rsidRPr="00C230A6" w:rsidRDefault="00C230A6" w:rsidP="00C23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30A6" w:rsidRPr="00C230A6" w:rsidRDefault="00C230A6" w:rsidP="00C23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119" w:type="dxa"/>
          </w:tcPr>
          <w:p w:rsidR="00C230A6" w:rsidRPr="00C230A6" w:rsidRDefault="00C230A6" w:rsidP="00C23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230A6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«Интересные </w:t>
            </w:r>
            <w:proofErr w:type="gramStart"/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факты о книгах</w:t>
            </w:r>
            <w:proofErr w:type="gramEnd"/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30A6" w:rsidRPr="00932822" w:rsidRDefault="00C230A6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C230A6" w:rsidRPr="00C230A6" w:rsidRDefault="00C230A6" w:rsidP="0093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6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proofErr w:type="spellStart"/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C230A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. Шенкурск</w:t>
            </w:r>
          </w:p>
        </w:tc>
      </w:tr>
      <w:tr w:rsidR="00C230A6" w:rsidRPr="00E62B11" w:rsidTr="0068115C">
        <w:tc>
          <w:tcPr>
            <w:tcW w:w="993" w:type="dxa"/>
            <w:tcBorders>
              <w:right w:val="single" w:sz="4" w:space="0" w:color="auto"/>
            </w:tcBorders>
          </w:tcPr>
          <w:p w:rsidR="00C230A6" w:rsidRPr="00C230A6" w:rsidRDefault="00C230A6" w:rsidP="00C23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30A6" w:rsidRPr="00C230A6" w:rsidRDefault="00C230A6" w:rsidP="00C23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С 16.00</w:t>
            </w:r>
          </w:p>
        </w:tc>
        <w:tc>
          <w:tcPr>
            <w:tcW w:w="3119" w:type="dxa"/>
          </w:tcPr>
          <w:p w:rsidR="00C230A6" w:rsidRPr="00C230A6" w:rsidRDefault="00C230A6" w:rsidP="00C230A6">
            <w:pPr>
              <w:pStyle w:val="a4"/>
              <w:tabs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C230A6">
              <w:rPr>
                <w:rFonts w:ascii="Times New Roman" w:hAnsi="Times New Roman" w:cs="Times New Roman"/>
                <w:sz w:val="24"/>
                <w:szCs w:val="24"/>
              </w:rPr>
              <w:t xml:space="preserve"> 2021:</w:t>
            </w:r>
          </w:p>
          <w:p w:rsidR="00C230A6" w:rsidRPr="00C230A6" w:rsidRDefault="00C230A6" w:rsidP="00C23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Поле Чудес «Космическая азбука»</w:t>
            </w:r>
          </w:p>
          <w:p w:rsidR="00C230A6" w:rsidRPr="00C230A6" w:rsidRDefault="00C230A6" w:rsidP="00C23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6">
              <w:rPr>
                <w:rFonts w:ascii="Times New Roman" w:hAnsi="Times New Roman" w:cs="Times New Roman"/>
                <w:sz w:val="24"/>
                <w:szCs w:val="24"/>
              </w:rPr>
              <w:t xml:space="preserve">Беседа-презентация </w:t>
            </w:r>
            <w:r w:rsidRPr="00C23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«Шенкурский народный костюм»</w:t>
            </w:r>
          </w:p>
          <w:p w:rsidR="00C230A6" w:rsidRPr="00C230A6" w:rsidRDefault="00C230A6" w:rsidP="00C23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gramStart"/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C230A6">
              <w:rPr>
                <w:rFonts w:ascii="Times New Roman" w:hAnsi="Times New Roman" w:cs="Times New Roman"/>
                <w:sz w:val="24"/>
                <w:szCs w:val="24"/>
              </w:rPr>
              <w:t xml:space="preserve"> тернии к звездам…»</w:t>
            </w:r>
          </w:p>
          <w:p w:rsidR="00C230A6" w:rsidRPr="00C230A6" w:rsidRDefault="00C230A6" w:rsidP="00C23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Викторина «Моя вселенная»</w:t>
            </w:r>
          </w:p>
          <w:p w:rsidR="00C230A6" w:rsidRPr="00C230A6" w:rsidRDefault="00C230A6" w:rsidP="00C23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6">
              <w:rPr>
                <w:rFonts w:ascii="Times New Roman" w:hAnsi="Times New Roman" w:cs="Times New Roman"/>
                <w:sz w:val="24"/>
                <w:szCs w:val="24"/>
              </w:rPr>
              <w:t xml:space="preserve">+ работа </w:t>
            </w:r>
            <w:proofErr w:type="spellStart"/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 w:rsidRPr="00C230A6">
              <w:rPr>
                <w:rFonts w:ascii="Times New Roman" w:hAnsi="Times New Roman" w:cs="Times New Roman"/>
                <w:sz w:val="24"/>
                <w:szCs w:val="24"/>
              </w:rPr>
              <w:t xml:space="preserve"> «Космос»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30A6" w:rsidRPr="00932822" w:rsidRDefault="00C230A6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C230A6" w:rsidRPr="006F401E" w:rsidRDefault="00C230A6" w:rsidP="0093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D7" w:rsidRPr="00E62B11" w:rsidTr="0068115C">
        <w:tc>
          <w:tcPr>
            <w:tcW w:w="993" w:type="dxa"/>
            <w:tcBorders>
              <w:right w:val="single" w:sz="4" w:space="0" w:color="auto"/>
            </w:tcBorders>
          </w:tcPr>
          <w:p w:rsidR="001047D7" w:rsidRPr="001047D7" w:rsidRDefault="001047D7" w:rsidP="001047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47D7" w:rsidRPr="001047D7" w:rsidRDefault="001047D7" w:rsidP="001047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D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047D7" w:rsidRPr="001047D7" w:rsidRDefault="001047D7" w:rsidP="001047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D7" w:rsidRPr="001047D7" w:rsidRDefault="001047D7" w:rsidP="001047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7D7" w:rsidRPr="001047D7" w:rsidRDefault="001047D7" w:rsidP="001047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D7">
              <w:rPr>
                <w:rFonts w:ascii="Times New Roman" w:hAnsi="Times New Roman" w:cs="Times New Roman"/>
                <w:sz w:val="24"/>
                <w:szCs w:val="24"/>
              </w:rPr>
              <w:t>Вечер-встреча «Моя родословная»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47D7" w:rsidRPr="001047D7" w:rsidRDefault="001047D7" w:rsidP="001047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D7">
              <w:rPr>
                <w:rFonts w:ascii="Times New Roman" w:hAnsi="Times New Roman" w:cs="Times New Roman"/>
                <w:sz w:val="24"/>
                <w:szCs w:val="24"/>
              </w:rPr>
              <w:t>40/50 руб.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1047D7" w:rsidRDefault="001047D7" w:rsidP="001047D7">
            <w:pPr>
              <w:jc w:val="center"/>
            </w:pPr>
            <w:r w:rsidRPr="005B694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932822" w:rsidRPr="00E62B11" w:rsidTr="0068115C">
        <w:tc>
          <w:tcPr>
            <w:tcW w:w="993" w:type="dxa"/>
            <w:tcBorders>
              <w:righ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9" w:type="dxa"/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Юбилейный вечер хора «Примите поздравления»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32822" w:rsidRDefault="00932822" w:rsidP="00932822">
            <w:pPr>
              <w:jc w:val="center"/>
            </w:pPr>
            <w:proofErr w:type="spellStart"/>
            <w:r w:rsidRPr="00994633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932822" w:rsidRPr="00E62B11" w:rsidTr="0068115C">
        <w:trPr>
          <w:trHeight w:val="443"/>
        </w:trPr>
        <w:tc>
          <w:tcPr>
            <w:tcW w:w="993" w:type="dxa"/>
            <w:tcBorders>
              <w:righ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Детский час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32822" w:rsidRDefault="00932822" w:rsidP="00932822">
            <w:pPr>
              <w:jc w:val="center"/>
            </w:pPr>
            <w:proofErr w:type="spellStart"/>
            <w:r w:rsidRPr="00994633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932822" w:rsidRPr="00E62B11" w:rsidTr="0068115C">
        <w:trPr>
          <w:trHeight w:val="443"/>
        </w:trPr>
        <w:tc>
          <w:tcPr>
            <w:tcW w:w="993" w:type="dxa"/>
            <w:tcBorders>
              <w:righ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9" w:type="dxa"/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детского творчества «Палитра талантов»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Взрос. –150 </w:t>
            </w:r>
            <w:proofErr w:type="spellStart"/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Детск. – 75 </w:t>
            </w:r>
            <w:proofErr w:type="spellStart"/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32822" w:rsidRDefault="00932822" w:rsidP="00932822">
            <w:pPr>
              <w:jc w:val="center"/>
            </w:pPr>
            <w:proofErr w:type="spellStart"/>
            <w:r w:rsidRPr="00994633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932822" w:rsidRPr="00E62B11" w:rsidTr="0068115C">
        <w:trPr>
          <w:trHeight w:val="443"/>
        </w:trPr>
        <w:tc>
          <w:tcPr>
            <w:tcW w:w="993" w:type="dxa"/>
            <w:tcBorders>
              <w:righ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119" w:type="dxa"/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Премьера спектакля «Тёркин. Кто же он такой?»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Взрос. –150 </w:t>
            </w:r>
            <w:proofErr w:type="spellStart"/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Детск. – 75 </w:t>
            </w:r>
            <w:proofErr w:type="spellStart"/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32822" w:rsidRDefault="00932822" w:rsidP="00932822">
            <w:pPr>
              <w:jc w:val="center"/>
            </w:pPr>
            <w:proofErr w:type="spellStart"/>
            <w:r w:rsidRPr="00994633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932822" w:rsidRPr="00E62B11" w:rsidTr="0068115C">
        <w:trPr>
          <w:trHeight w:val="443"/>
        </w:trPr>
        <w:tc>
          <w:tcPr>
            <w:tcW w:w="993" w:type="dxa"/>
            <w:tcBorders>
              <w:righ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119" w:type="dxa"/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народный хор, сказка «Царевна на жемчужине»</w:t>
            </w:r>
            <w:r w:rsidRPr="009328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spellStart"/>
            <w:r w:rsidRPr="0093282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32822" w:rsidRDefault="00932822" w:rsidP="00932822">
            <w:pPr>
              <w:jc w:val="center"/>
            </w:pPr>
            <w:proofErr w:type="spellStart"/>
            <w:r w:rsidRPr="00994633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932822" w:rsidRPr="00E62B11" w:rsidTr="0068115C">
        <w:trPr>
          <w:trHeight w:val="443"/>
        </w:trPr>
        <w:tc>
          <w:tcPr>
            <w:tcW w:w="993" w:type="dxa"/>
            <w:tcBorders>
              <w:righ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9" w:type="dxa"/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Северный народный хор, концертная программа «Жемчужина русского севера»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2822" w:rsidRPr="00932822" w:rsidRDefault="00932822" w:rsidP="00C0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 w:rsidRPr="00932822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32822" w:rsidRDefault="00932822" w:rsidP="00932822">
            <w:pPr>
              <w:jc w:val="center"/>
            </w:pPr>
            <w:proofErr w:type="spellStart"/>
            <w:r w:rsidRPr="00994633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C230A6" w:rsidRPr="00E62B11" w:rsidTr="0068115C">
        <w:trPr>
          <w:trHeight w:val="443"/>
        </w:trPr>
        <w:tc>
          <w:tcPr>
            <w:tcW w:w="993" w:type="dxa"/>
            <w:tcBorders>
              <w:right w:val="single" w:sz="4" w:space="0" w:color="auto"/>
            </w:tcBorders>
          </w:tcPr>
          <w:p w:rsidR="00C230A6" w:rsidRPr="00C230A6" w:rsidRDefault="00C230A6" w:rsidP="00FC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230A6" w:rsidRPr="00C230A6" w:rsidRDefault="00C230A6" w:rsidP="00FC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30A6" w:rsidRPr="00C230A6" w:rsidRDefault="00C230A6" w:rsidP="00FC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Городской конкурс для детей «Космос глазами детей»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30A6" w:rsidRDefault="00C230A6" w:rsidP="00841FA8">
            <w:pPr>
              <w:jc w:val="center"/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C230A6" w:rsidRPr="00C230A6" w:rsidRDefault="00C230A6" w:rsidP="00C2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0A6">
              <w:rPr>
                <w:rFonts w:ascii="Times New Roman" w:hAnsi="Times New Roman" w:cs="Times New Roman"/>
                <w:sz w:val="24"/>
                <w:szCs w:val="24"/>
              </w:rPr>
              <w:t>бибилиотека</w:t>
            </w:r>
            <w:proofErr w:type="spellEnd"/>
          </w:p>
        </w:tc>
      </w:tr>
    </w:tbl>
    <w:p w:rsidR="00C41432" w:rsidRPr="00E62B11" w:rsidRDefault="00C41432" w:rsidP="00C414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1432" w:rsidRPr="00E62B11" w:rsidSect="00274D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432"/>
    <w:rsid w:val="000262E8"/>
    <w:rsid w:val="00072BC0"/>
    <w:rsid w:val="000D6FE6"/>
    <w:rsid w:val="000E0197"/>
    <w:rsid w:val="001047D7"/>
    <w:rsid w:val="00111AAA"/>
    <w:rsid w:val="00114633"/>
    <w:rsid w:val="00121680"/>
    <w:rsid w:val="00172133"/>
    <w:rsid w:val="00180416"/>
    <w:rsid w:val="00256DA2"/>
    <w:rsid w:val="00274DB9"/>
    <w:rsid w:val="00295130"/>
    <w:rsid w:val="002A5DCE"/>
    <w:rsid w:val="002C4290"/>
    <w:rsid w:val="002D4FDD"/>
    <w:rsid w:val="00334E56"/>
    <w:rsid w:val="00346137"/>
    <w:rsid w:val="00374502"/>
    <w:rsid w:val="00382824"/>
    <w:rsid w:val="00396236"/>
    <w:rsid w:val="003F3B24"/>
    <w:rsid w:val="00406EDE"/>
    <w:rsid w:val="00407A74"/>
    <w:rsid w:val="004135A7"/>
    <w:rsid w:val="00417535"/>
    <w:rsid w:val="004207C2"/>
    <w:rsid w:val="004C43D0"/>
    <w:rsid w:val="004E05D4"/>
    <w:rsid w:val="004E4DDB"/>
    <w:rsid w:val="00535384"/>
    <w:rsid w:val="005768A0"/>
    <w:rsid w:val="00594545"/>
    <w:rsid w:val="005974E3"/>
    <w:rsid w:val="005C1D07"/>
    <w:rsid w:val="005F4814"/>
    <w:rsid w:val="006206D5"/>
    <w:rsid w:val="00651433"/>
    <w:rsid w:val="00657968"/>
    <w:rsid w:val="0068115C"/>
    <w:rsid w:val="00754A3B"/>
    <w:rsid w:val="00794E02"/>
    <w:rsid w:val="00851278"/>
    <w:rsid w:val="008B4017"/>
    <w:rsid w:val="008B4F4B"/>
    <w:rsid w:val="008F486D"/>
    <w:rsid w:val="00921E20"/>
    <w:rsid w:val="0093236D"/>
    <w:rsid w:val="00932822"/>
    <w:rsid w:val="00A54976"/>
    <w:rsid w:val="00A63805"/>
    <w:rsid w:val="00A647CC"/>
    <w:rsid w:val="00A82BEC"/>
    <w:rsid w:val="00A9598E"/>
    <w:rsid w:val="00A96401"/>
    <w:rsid w:val="00B072AD"/>
    <w:rsid w:val="00B1014E"/>
    <w:rsid w:val="00B33136"/>
    <w:rsid w:val="00B35B68"/>
    <w:rsid w:val="00B404D8"/>
    <w:rsid w:val="00B73134"/>
    <w:rsid w:val="00B921CB"/>
    <w:rsid w:val="00BA2ADB"/>
    <w:rsid w:val="00BA5BA6"/>
    <w:rsid w:val="00BD6553"/>
    <w:rsid w:val="00BE0107"/>
    <w:rsid w:val="00BE65D3"/>
    <w:rsid w:val="00C11597"/>
    <w:rsid w:val="00C230A6"/>
    <w:rsid w:val="00C33E63"/>
    <w:rsid w:val="00C41432"/>
    <w:rsid w:val="00C65FA8"/>
    <w:rsid w:val="00CB6247"/>
    <w:rsid w:val="00CC4E3D"/>
    <w:rsid w:val="00CC5E37"/>
    <w:rsid w:val="00D2470A"/>
    <w:rsid w:val="00D361E2"/>
    <w:rsid w:val="00D45881"/>
    <w:rsid w:val="00D507C8"/>
    <w:rsid w:val="00D57EE4"/>
    <w:rsid w:val="00D71525"/>
    <w:rsid w:val="00DB7F00"/>
    <w:rsid w:val="00E00737"/>
    <w:rsid w:val="00E14D24"/>
    <w:rsid w:val="00E156AE"/>
    <w:rsid w:val="00E367D6"/>
    <w:rsid w:val="00E37050"/>
    <w:rsid w:val="00E62B11"/>
    <w:rsid w:val="00E74398"/>
    <w:rsid w:val="00EA4F6D"/>
    <w:rsid w:val="00EA5438"/>
    <w:rsid w:val="00EE402E"/>
    <w:rsid w:val="00F23882"/>
    <w:rsid w:val="00F707B8"/>
    <w:rsid w:val="00FB3043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1C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3282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2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kis_shykur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РайАдм - Толстикова Галина Николаевна</cp:lastModifiedBy>
  <cp:revision>29</cp:revision>
  <cp:lastPrinted>2016-12-20T10:01:00Z</cp:lastPrinted>
  <dcterms:created xsi:type="dcterms:W3CDTF">2017-02-17T09:40:00Z</dcterms:created>
  <dcterms:modified xsi:type="dcterms:W3CDTF">2021-03-22T08:59:00Z</dcterms:modified>
</cp:coreProperties>
</file>