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9E" w:rsidRPr="0028149E" w:rsidRDefault="0028149E" w:rsidP="0028149E">
      <w:pPr>
        <w:jc w:val="center"/>
        <w:rPr>
          <w:b/>
          <w:sz w:val="18"/>
          <w:szCs w:val="18"/>
        </w:rPr>
      </w:pPr>
    </w:p>
    <w:p w:rsidR="0028149E" w:rsidRPr="006C2D49" w:rsidRDefault="0028149E" w:rsidP="0028149E">
      <w:pPr>
        <w:jc w:val="center"/>
        <w:rPr>
          <w:b/>
          <w:sz w:val="28"/>
          <w:szCs w:val="28"/>
        </w:rPr>
      </w:pPr>
      <w:r w:rsidRPr="006C2D49">
        <w:rPr>
          <w:b/>
          <w:sz w:val="28"/>
          <w:szCs w:val="28"/>
        </w:rPr>
        <w:t>РАЗДЕЛ 1</w:t>
      </w:r>
    </w:p>
    <w:p w:rsidR="0028149E" w:rsidRPr="006C2D49" w:rsidRDefault="0028149E" w:rsidP="0028149E">
      <w:pPr>
        <w:rPr>
          <w:sz w:val="28"/>
          <w:szCs w:val="28"/>
        </w:rPr>
      </w:pPr>
      <w:r w:rsidRPr="006C2D49">
        <w:rPr>
          <w:b/>
          <w:sz w:val="28"/>
          <w:szCs w:val="28"/>
        </w:rPr>
        <w:tab/>
      </w:r>
      <w:r w:rsidRPr="006C2D49">
        <w:rPr>
          <w:b/>
          <w:sz w:val="28"/>
          <w:szCs w:val="28"/>
        </w:rPr>
        <w:tab/>
      </w:r>
      <w:r w:rsidRPr="006C2D49">
        <w:rPr>
          <w:b/>
          <w:sz w:val="28"/>
          <w:szCs w:val="28"/>
        </w:rPr>
        <w:tab/>
      </w:r>
      <w:r w:rsidRPr="006C2D49">
        <w:rPr>
          <w:b/>
          <w:sz w:val="28"/>
          <w:szCs w:val="28"/>
        </w:rPr>
        <w:tab/>
      </w:r>
      <w:r w:rsidRPr="006C2D49">
        <w:rPr>
          <w:b/>
          <w:sz w:val="28"/>
          <w:szCs w:val="28"/>
        </w:rPr>
        <w:tab/>
      </w:r>
      <w:r w:rsidRPr="006C2D49">
        <w:rPr>
          <w:b/>
          <w:sz w:val="28"/>
          <w:szCs w:val="28"/>
        </w:rPr>
        <w:tab/>
      </w:r>
      <w:r w:rsidRPr="006C2D49">
        <w:rPr>
          <w:b/>
          <w:sz w:val="28"/>
          <w:szCs w:val="28"/>
        </w:rPr>
        <w:tab/>
      </w:r>
      <w:r w:rsidRPr="006C2D49">
        <w:rPr>
          <w:b/>
          <w:sz w:val="28"/>
          <w:szCs w:val="28"/>
        </w:rPr>
        <w:tab/>
      </w:r>
      <w:r w:rsidRPr="006C2D49">
        <w:rPr>
          <w:b/>
          <w:sz w:val="28"/>
          <w:szCs w:val="28"/>
        </w:rPr>
        <w:tab/>
      </w:r>
      <w:r w:rsidRPr="006C2D49">
        <w:rPr>
          <w:b/>
          <w:sz w:val="28"/>
          <w:szCs w:val="28"/>
        </w:rPr>
        <w:tab/>
      </w:r>
      <w:r w:rsidRPr="006C2D49">
        <w:rPr>
          <w:b/>
          <w:sz w:val="28"/>
          <w:szCs w:val="28"/>
        </w:rPr>
        <w:tab/>
      </w:r>
    </w:p>
    <w:p w:rsidR="0028149E" w:rsidRPr="006C2D49" w:rsidRDefault="0028149E" w:rsidP="0028149E">
      <w:pPr>
        <w:jc w:val="center"/>
        <w:rPr>
          <w:b/>
          <w:sz w:val="28"/>
          <w:szCs w:val="28"/>
        </w:rPr>
      </w:pPr>
      <w:r w:rsidRPr="006C2D49">
        <w:rPr>
          <w:b/>
          <w:sz w:val="28"/>
          <w:szCs w:val="28"/>
        </w:rPr>
        <w:t xml:space="preserve">Р Е </w:t>
      </w:r>
      <w:proofErr w:type="gramStart"/>
      <w:r w:rsidRPr="006C2D49">
        <w:rPr>
          <w:b/>
          <w:sz w:val="28"/>
          <w:szCs w:val="28"/>
        </w:rPr>
        <w:t>Е</w:t>
      </w:r>
      <w:proofErr w:type="gramEnd"/>
      <w:r w:rsidRPr="006C2D49">
        <w:rPr>
          <w:b/>
          <w:sz w:val="28"/>
          <w:szCs w:val="28"/>
        </w:rPr>
        <w:t xml:space="preserve"> С Т Р </w:t>
      </w:r>
    </w:p>
    <w:p w:rsidR="0028149E" w:rsidRPr="006C2D49" w:rsidRDefault="0028149E" w:rsidP="0028149E">
      <w:pPr>
        <w:pStyle w:val="1"/>
        <w:rPr>
          <w:sz w:val="28"/>
          <w:szCs w:val="28"/>
        </w:rPr>
      </w:pPr>
      <w:r w:rsidRPr="006C2D49">
        <w:rPr>
          <w:sz w:val="28"/>
          <w:szCs w:val="28"/>
        </w:rPr>
        <w:t xml:space="preserve">ОБЪЕКТОВ  НЕДВИЖИМОГО ИМУЩЕСТВА МУНИЦИПАЛЬНОЙ  СОБСТВЕННОСТИ  </w:t>
      </w:r>
    </w:p>
    <w:p w:rsidR="0028149E" w:rsidRPr="006C2D49" w:rsidRDefault="0028149E" w:rsidP="0028149E">
      <w:pPr>
        <w:pStyle w:val="1"/>
        <w:rPr>
          <w:sz w:val="28"/>
          <w:szCs w:val="28"/>
        </w:rPr>
      </w:pPr>
      <w:r w:rsidRPr="006C2D49">
        <w:rPr>
          <w:sz w:val="28"/>
          <w:szCs w:val="28"/>
        </w:rPr>
        <w:t>ШЕНКУРСКОГО МУНИЦИПАЛЬНОГО  РАЙОНА АРХАНГЕЛЬСКОЙ ОБЛАСТИ</w:t>
      </w:r>
    </w:p>
    <w:p w:rsidR="0028149E" w:rsidRPr="006C2D49" w:rsidRDefault="0028149E" w:rsidP="0028149E">
      <w:pPr>
        <w:jc w:val="center"/>
        <w:rPr>
          <w:b/>
          <w:i/>
          <w:sz w:val="28"/>
          <w:szCs w:val="28"/>
          <w:u w:val="single"/>
        </w:rPr>
      </w:pPr>
      <w:r w:rsidRPr="006C2D49">
        <w:rPr>
          <w:b/>
          <w:i/>
          <w:sz w:val="28"/>
          <w:szCs w:val="28"/>
          <w:u w:val="single"/>
        </w:rPr>
        <w:t xml:space="preserve">на </w:t>
      </w:r>
      <w:r w:rsidR="006C2D49" w:rsidRPr="006C2D49">
        <w:rPr>
          <w:b/>
          <w:i/>
          <w:sz w:val="28"/>
          <w:szCs w:val="28"/>
          <w:u w:val="single"/>
        </w:rPr>
        <w:t>01января 2022</w:t>
      </w:r>
      <w:r w:rsidRPr="006C2D49">
        <w:rPr>
          <w:b/>
          <w:i/>
          <w:sz w:val="28"/>
          <w:szCs w:val="28"/>
          <w:u w:val="single"/>
        </w:rPr>
        <w:t xml:space="preserve"> года</w:t>
      </w:r>
    </w:p>
    <w:p w:rsidR="0028149E" w:rsidRPr="006C2D49" w:rsidRDefault="0028149E" w:rsidP="0028149E">
      <w:pPr>
        <w:rPr>
          <w:sz w:val="28"/>
          <w:szCs w:val="28"/>
        </w:rPr>
      </w:pPr>
    </w:p>
    <w:tbl>
      <w:tblPr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40"/>
        <w:gridCol w:w="1276"/>
        <w:gridCol w:w="284"/>
        <w:gridCol w:w="1134"/>
        <w:gridCol w:w="141"/>
        <w:gridCol w:w="993"/>
        <w:gridCol w:w="141"/>
        <w:gridCol w:w="851"/>
        <w:gridCol w:w="283"/>
        <w:gridCol w:w="993"/>
        <w:gridCol w:w="141"/>
        <w:gridCol w:w="993"/>
        <w:gridCol w:w="141"/>
        <w:gridCol w:w="993"/>
        <w:gridCol w:w="141"/>
        <w:gridCol w:w="142"/>
        <w:gridCol w:w="992"/>
        <w:gridCol w:w="142"/>
        <w:gridCol w:w="851"/>
        <w:gridCol w:w="141"/>
        <w:gridCol w:w="709"/>
        <w:gridCol w:w="142"/>
        <w:gridCol w:w="992"/>
        <w:gridCol w:w="994"/>
        <w:gridCol w:w="1276"/>
        <w:gridCol w:w="992"/>
      </w:tblGrid>
      <w:tr w:rsidR="0028149E" w:rsidRPr="0028149E" w:rsidTr="008B07BA">
        <w:trPr>
          <w:gridAfter w:val="1"/>
          <w:wAfter w:w="992" w:type="dxa"/>
          <w:cantSplit/>
          <w:trHeight w:val="2654"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Наименование</w:t>
            </w:r>
          </w:p>
          <w:p w:rsidR="0028149E" w:rsidRPr="0028149E" w:rsidRDefault="0028149E" w:rsidP="008B07BA">
            <w:pPr>
              <w:ind w:hanging="108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объекта недвижимости (производственный комплекс, объект соцкультбыта, незавершенное строительство, иное)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Адрес объекта / памятник истории и культуры (да или нет)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Кадаст-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ровый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proofErr w:type="gramStart"/>
            <w:r w:rsidRPr="0028149E">
              <w:rPr>
                <w:sz w:val="18"/>
                <w:szCs w:val="18"/>
              </w:rPr>
              <w:t>(услов-</w:t>
            </w:r>
            <w:proofErr w:type="gramEnd"/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proofErr w:type="gramStart"/>
            <w:r w:rsidRPr="0028149E">
              <w:rPr>
                <w:sz w:val="18"/>
                <w:szCs w:val="18"/>
              </w:rPr>
              <w:t>ный) номер/</w:t>
            </w:r>
            <w:proofErr w:type="gramEnd"/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пло-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щадь зе-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мельно-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го </w:t>
            </w:r>
            <w:proofErr w:type="gramStart"/>
            <w:r w:rsidRPr="0028149E">
              <w:rPr>
                <w:sz w:val="18"/>
                <w:szCs w:val="18"/>
              </w:rPr>
              <w:t>уч-ка</w:t>
            </w:r>
            <w:proofErr w:type="gramEnd"/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Общая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пло-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щадь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(кв.м.)/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этаж-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ность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Основа-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ние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нахожде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ния объекта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 юриди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ческого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лица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Инвентарный но-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мер объек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та недви-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жимости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proofErr w:type="gramStart"/>
            <w:r w:rsidRPr="0028149E">
              <w:rPr>
                <w:sz w:val="18"/>
                <w:szCs w:val="18"/>
              </w:rPr>
              <w:t>(дата и но</w:t>
            </w:r>
            <w:proofErr w:type="gramEnd"/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мер па-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спорта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proofErr w:type="gramStart"/>
            <w:r w:rsidRPr="0028149E">
              <w:rPr>
                <w:sz w:val="18"/>
                <w:szCs w:val="18"/>
              </w:rPr>
              <w:t>БТИ)</w:t>
            </w:r>
            <w:proofErr w:type="gramEnd"/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Балансовая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стоимость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(руб.) 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остаточная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балансовая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стоимость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Начисленная амортизация по состоянию на 31 декабря 2017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Дата возникновения и прекращения права мун</w:t>
            </w:r>
            <w:proofErr w:type="gramStart"/>
            <w:r w:rsidRPr="0028149E">
              <w:rPr>
                <w:sz w:val="18"/>
                <w:szCs w:val="18"/>
              </w:rPr>
              <w:t>.с</w:t>
            </w:r>
            <w:proofErr w:type="gramEnd"/>
            <w:r w:rsidRPr="0028149E">
              <w:rPr>
                <w:sz w:val="18"/>
                <w:szCs w:val="18"/>
              </w:rPr>
              <w:t>об.-сти на имущество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Реквизиты документа-основания возникновения и прекращения права мун</w:t>
            </w:r>
            <w:proofErr w:type="gramStart"/>
            <w:r w:rsidRPr="0028149E">
              <w:rPr>
                <w:sz w:val="18"/>
                <w:szCs w:val="18"/>
              </w:rPr>
              <w:t>.с</w:t>
            </w:r>
            <w:proofErr w:type="gramEnd"/>
            <w:r w:rsidRPr="0028149E">
              <w:rPr>
                <w:sz w:val="18"/>
                <w:szCs w:val="18"/>
              </w:rPr>
              <w:t>об-сти на недв.имущество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Сведения о правообладателе мун</w:t>
            </w:r>
            <w:proofErr w:type="gramStart"/>
            <w:r w:rsidRPr="0028149E">
              <w:rPr>
                <w:sz w:val="18"/>
                <w:szCs w:val="18"/>
              </w:rPr>
              <w:t>.н</w:t>
            </w:r>
            <w:proofErr w:type="gramEnd"/>
            <w:r w:rsidRPr="0028149E">
              <w:rPr>
                <w:sz w:val="18"/>
                <w:szCs w:val="18"/>
              </w:rPr>
              <w:t>едв.имущества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Сведения об установленнных ограничения</w:t>
            </w:r>
            <w:proofErr w:type="gramStart"/>
            <w:r w:rsidRPr="0028149E">
              <w:rPr>
                <w:sz w:val="18"/>
                <w:szCs w:val="18"/>
              </w:rPr>
              <w:t>х(</w:t>
            </w:r>
            <w:proofErr w:type="gramEnd"/>
            <w:r w:rsidRPr="0028149E">
              <w:rPr>
                <w:sz w:val="18"/>
                <w:szCs w:val="18"/>
              </w:rPr>
              <w:t>обремениях) в отношении мун.имущества (основание, дата возникновения и прекращения)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15559" w:type="dxa"/>
            <w:gridSpan w:val="26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  <w:u w:val="single"/>
              </w:rPr>
              <w:t>Администрация МО «Шенкурский муниципальный район</w:t>
            </w:r>
            <w:r w:rsidRPr="0028149E">
              <w:rPr>
                <w:b/>
                <w:sz w:val="18"/>
                <w:szCs w:val="18"/>
              </w:rPr>
              <w:t>»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65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Архив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>. Шенкурск, ул.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Ломоносова, д. 23,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29:20:130102:70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241,0/1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Решение зас.испол</w:t>
            </w:r>
            <w:proofErr w:type="gramStart"/>
            <w:r w:rsidRPr="0028149E">
              <w:rPr>
                <w:sz w:val="18"/>
                <w:szCs w:val="18"/>
              </w:rPr>
              <w:t>.Ш</w:t>
            </w:r>
            <w:proofErr w:type="gramEnd"/>
            <w:r w:rsidRPr="0028149E">
              <w:rPr>
                <w:sz w:val="18"/>
                <w:szCs w:val="18"/>
              </w:rPr>
              <w:t>енкурского Гор.Совета народ.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депутатов от 23.08.1990 № 154 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32 (07.04.1980)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6321485,25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6321485,25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2090570,45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03.12.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Св-во о рег. К№019529 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управл.-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66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Административное здание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>. Шенкурск, ул.В.А.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Кудрявцева, д. 26,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строение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29:20:130127:51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850,3 / 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18000602 (28.11.2006)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16005160,90 / 8534453,68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5859348,86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26.07.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2007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29АК 155256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66-1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гаража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г. Шенкурск, ул.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Кудрявцева, д. 26, стр.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29:20:130127:50(48)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130,6 / 1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250,7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602/02 (10.09.2003)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2162337,15 / 358701,37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1108356,58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1496610,27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Право не зарег.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66-2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Часть здания (котельная)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г. Шенкурск, ул.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Кудрявцева, д. 26, стр.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29:20:130127:50(48)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55,1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602/03 (10.09.2003)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913533,35 / 248718,81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Общая сумма с гаражом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Право не зарег.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518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гаража деревянное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(боксы № 8)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г. Шенкурск, ул.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Ломоносова, д. 35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29:29:130122:71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21,3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Решение арбитраж-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ного суда от 13.02.06 дело № АО 5-17203/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05-24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18004294 (22.06.2010)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72311,94/0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72311,94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53430,82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20.10.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 29</w:t>
            </w:r>
            <w:proofErr w:type="gramStart"/>
            <w:r w:rsidRPr="0028149E">
              <w:rPr>
                <w:sz w:val="18"/>
                <w:szCs w:val="18"/>
              </w:rPr>
              <w:t xml:space="preserve"> А</w:t>
            </w:r>
            <w:proofErr w:type="gramEnd"/>
            <w:r w:rsidRPr="0028149E">
              <w:rPr>
                <w:sz w:val="18"/>
                <w:szCs w:val="18"/>
              </w:rPr>
              <w:t xml:space="preserve"> К №543039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20.10.2010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325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райвоенкомата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 xml:space="preserve">. Шенкурск,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Детгородок, д. 8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29:29:130136:74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283,8 / 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889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(11.04.2005)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560800,55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560800,55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2462333,51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11.01.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 29-АК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543394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480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Гараж (бокс 1)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Шенкурский муниципальный район, МО «Шенкурское», г</w:t>
            </w:r>
            <w:proofErr w:type="gramStart"/>
            <w:r w:rsidRPr="0028149E">
              <w:rPr>
                <w:sz w:val="18"/>
                <w:szCs w:val="18"/>
              </w:rPr>
              <w:t>.Ш</w:t>
            </w:r>
            <w:proofErr w:type="gramEnd"/>
            <w:r w:rsidRPr="0028149E">
              <w:rPr>
                <w:sz w:val="18"/>
                <w:szCs w:val="18"/>
              </w:rPr>
              <w:t xml:space="preserve">енкурск,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Ломоносова, д. 93-а, бокс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29:29:130138:147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95,6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18001590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(05.05.2010)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258735,27 / 186550,85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197862,36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11.01.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 29-АК № 543392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490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гаража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</w:t>
            </w:r>
            <w:proofErr w:type="gramStart"/>
            <w:r w:rsidRPr="0028149E">
              <w:rPr>
                <w:sz w:val="18"/>
                <w:szCs w:val="18"/>
              </w:rPr>
              <w:t>.Ш</w:t>
            </w:r>
            <w:proofErr w:type="gramEnd"/>
            <w:r w:rsidRPr="0028149E">
              <w:rPr>
                <w:sz w:val="18"/>
                <w:szCs w:val="18"/>
              </w:rPr>
              <w:t>енкурск,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Детгородок, д. 8, стр.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29:20:130136:73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47,6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18005071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(24.03.2009)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111861,70 / 88081,38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364931,63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Право не зарег.</w:t>
            </w:r>
          </w:p>
        </w:tc>
      </w:tr>
      <w:tr w:rsidR="0028149E" w:rsidRPr="0028149E" w:rsidTr="008B07BA">
        <w:trPr>
          <w:gridAfter w:val="1"/>
          <w:wAfter w:w="992" w:type="dxa"/>
          <w:cantSplit/>
          <w:trHeight w:val="177"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491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гаража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</w:t>
            </w:r>
            <w:proofErr w:type="gramStart"/>
            <w:r w:rsidRPr="0028149E">
              <w:rPr>
                <w:sz w:val="18"/>
                <w:szCs w:val="18"/>
              </w:rPr>
              <w:t>.Ш</w:t>
            </w:r>
            <w:proofErr w:type="gramEnd"/>
            <w:r w:rsidRPr="0028149E">
              <w:rPr>
                <w:sz w:val="18"/>
                <w:szCs w:val="18"/>
              </w:rPr>
              <w:t>енкурск,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ул. Детгородок, д. 8, стр. 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29:20:130136:72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27,6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18005072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(24.03.2009)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32204,80 / 14166,52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69234,30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Право не зарег.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8B07BA">
        <w:trPr>
          <w:gridAfter w:val="1"/>
          <w:wAfter w:w="992" w:type="dxa"/>
          <w:cantSplit/>
          <w:trHeight w:val="353"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 xml:space="preserve">Итого </w:t>
            </w:r>
            <w:proofErr w:type="gramStart"/>
            <w:r w:rsidRPr="0028149E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28149E">
              <w:rPr>
                <w:b/>
                <w:sz w:val="18"/>
                <w:szCs w:val="18"/>
              </w:rPr>
              <w:t>(9) об.)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1752,6(9)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  <w:highlight w:val="yellow"/>
              </w:rPr>
              <w:t>26438430,91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15559" w:type="dxa"/>
            <w:gridSpan w:val="26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u w:val="single"/>
              </w:rPr>
            </w:pPr>
            <w:r w:rsidRPr="0028149E">
              <w:rPr>
                <w:b/>
                <w:sz w:val="18"/>
                <w:szCs w:val="18"/>
                <w:u w:val="single"/>
              </w:rPr>
              <w:t>МБОУ «Боровская ОШ»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Часть здания администрации и начальной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школы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(помещение 7-9)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Шенкурский муниципальный 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Рыбогорская,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50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29-29-20/001/2012-441 (</w:t>
            </w:r>
            <w:r w:rsidRPr="0028149E">
              <w:rPr>
                <w:b/>
                <w:bCs/>
                <w:sz w:val="18"/>
                <w:szCs w:val="18"/>
                <w:shd w:val="clear" w:color="auto" w:fill="FFFFFF"/>
              </w:rPr>
              <w:t>29:20:070901:104)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59,4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18004819 (30.03.2011)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41325,00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41325,00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17670,90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25.12.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 29-АК 808190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 о рег. 29-АК 808190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67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школьной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столовой и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детского сада 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муниципальный район, д. Шипуновская,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ул. Нагорная, д.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29:20:042301:457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403,0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18005368 (30.03.2011)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4897892,00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4897892,00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1692174,13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07.06.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2013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 29-АК 888449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27.06.2013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68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школы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д. Шипунов-ская, ул. Школьная, д. 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29:29:042301:513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1246,9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18005348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8383842,00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8383842,00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5239844,56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29-АК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№629704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от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12.08.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2011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70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прачечной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Шипунов-ская,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ул. Нагорная, д. 2 б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54,0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487061,00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487061,00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на кад</w:t>
            </w:r>
            <w:proofErr w:type="gramStart"/>
            <w:r w:rsidRPr="0028149E">
              <w:rPr>
                <w:sz w:val="18"/>
                <w:szCs w:val="18"/>
              </w:rPr>
              <w:t>.у</w:t>
            </w:r>
            <w:proofErr w:type="gramEnd"/>
            <w:r w:rsidRPr="0028149E">
              <w:rPr>
                <w:sz w:val="18"/>
                <w:szCs w:val="18"/>
              </w:rPr>
              <w:t xml:space="preserve">чете не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состоит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нет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докум.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начальной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школы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Шипунов-ская,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ул. Школьная,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8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29:20:042301:482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418,1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18005370 (30.03.2011)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4870620,00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4870620,00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1755578,17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29-АК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№629707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от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12.08.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2011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73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детского сада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Шипунов-ская,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ул. Нагорная, д. 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29:20:042301:383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465,6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18005369 (30.03.2011)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18543621,00 / 6126468,68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1781996,75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29-АК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№629706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от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12.08.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2011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 xml:space="preserve">Итого: </w:t>
            </w:r>
          </w:p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(6 об.)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2647,0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  <w:highlight w:val="yellow"/>
              </w:rPr>
              <w:t>37224361,00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15559" w:type="dxa"/>
            <w:gridSpan w:val="26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8149E">
              <w:rPr>
                <w:b/>
                <w:sz w:val="18"/>
                <w:szCs w:val="18"/>
                <w:u w:val="single"/>
              </w:rPr>
              <w:t>МБОУ «Ровдинская СШ»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82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Артемьевской школы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Артемьевская,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147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29:20:020201:423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800,2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18005383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(13.04.2011)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2033161,76 / 1269181,40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5602227,26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управл.-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29-АК №660776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04.09.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2012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83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детского сада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муниципальный район, МО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«Верхопаденьгское»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Вяткинская, д. 35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29:20:020401:276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458,5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18005636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(13.04.2011)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9839713,63 / 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9839713,63 /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3446402,36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21.12.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 29-АК 808135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29-АК №808135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21.12.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2012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Изъято из оперативного управ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р</w:t>
            </w:r>
            <w:proofErr w:type="gramEnd"/>
            <w:r w:rsidRPr="0028149E">
              <w:rPr>
                <w:sz w:val="18"/>
                <w:szCs w:val="18"/>
              </w:rPr>
              <w:t xml:space="preserve">асп.№ </w:t>
            </w:r>
          </w:p>
        </w:tc>
      </w:tr>
      <w:tr w:rsidR="0028149E" w:rsidRPr="0028149E" w:rsidTr="008B07BA">
        <w:trPr>
          <w:gridAfter w:val="1"/>
          <w:wAfter w:w="992" w:type="dxa"/>
          <w:cantSplit/>
          <w:trHeight w:val="1723"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84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Скважина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Артемьевская,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54а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На кад</w:t>
            </w:r>
            <w:proofErr w:type="gramStart"/>
            <w:r w:rsidRPr="0028149E">
              <w:rPr>
                <w:sz w:val="18"/>
                <w:szCs w:val="18"/>
              </w:rPr>
              <w:t>.у</w:t>
            </w:r>
            <w:proofErr w:type="gramEnd"/>
            <w:r w:rsidRPr="0028149E">
              <w:rPr>
                <w:sz w:val="18"/>
                <w:szCs w:val="18"/>
              </w:rPr>
              <w:t>чете не стоит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520494,18 / 316679,57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Кад.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стоимость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Нет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документов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86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пришкольного интерната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с. Ровдино,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ул. Новая, д. 23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29:20:000000:346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872,2 / 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18001685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(14.04.2011)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5452163,85 / 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5452163,85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3663781,02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от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07.09.2011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90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Пристройка к начальной школе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с. Ровдино,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Пионерская, д. 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29:20:000000:350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142,4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18005385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(14.04.2011)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1469883,85 /  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1469883,85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796761,72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07.09.2011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91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детсада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с. Ровдино, ул. Ленина, д. 60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29:20:053206:32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1088,0 / 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18001692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(14.04.2011)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26184158,00 /13144520,63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1936955,52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07.09.2011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396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школы на 80 учащихся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д. Никольская, д. 4, стр.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29:20:052501:111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977,7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Постанов.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160 от 31.08.2006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18004630 (14.07.2006)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53971753,80 /40441160,64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11638671,16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Док</w:t>
            </w:r>
            <w:proofErr w:type="gramStart"/>
            <w:r w:rsidRPr="0028149E">
              <w:rPr>
                <w:sz w:val="18"/>
                <w:szCs w:val="18"/>
              </w:rPr>
              <w:t>.е</w:t>
            </w:r>
            <w:proofErr w:type="gramEnd"/>
            <w:r w:rsidRPr="0028149E">
              <w:rPr>
                <w:sz w:val="18"/>
                <w:szCs w:val="18"/>
              </w:rPr>
              <w:t>сть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07.09.2011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397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котельной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Никольская, д. 4, стр. 2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29:20:052501:117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54,2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Постанов.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160 от 31.08.2006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18004631 (19.07.2006)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1730483,50 / 1296655,42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538560,88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Док</w:t>
            </w:r>
            <w:proofErr w:type="gramStart"/>
            <w:r w:rsidRPr="0028149E">
              <w:rPr>
                <w:sz w:val="18"/>
                <w:szCs w:val="18"/>
              </w:rPr>
              <w:t>.е</w:t>
            </w:r>
            <w:proofErr w:type="gramEnd"/>
            <w:r w:rsidRPr="0028149E">
              <w:rPr>
                <w:sz w:val="18"/>
                <w:szCs w:val="18"/>
              </w:rPr>
              <w:t>сть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07.09.2011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св-во 29-АК № 629857 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398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  <w:proofErr w:type="gramStart"/>
            <w:r w:rsidRPr="0028149E">
              <w:rPr>
                <w:sz w:val="18"/>
                <w:szCs w:val="18"/>
              </w:rPr>
              <w:t>насосной</w:t>
            </w:r>
            <w:proofErr w:type="gramEnd"/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д.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Никольская,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4, стр. 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29:20:052501:81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13,9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Постанов.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160 от 31.08.2006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18004632 (19.07.2006)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479366,20 / 359190,16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74405,81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Док</w:t>
            </w:r>
            <w:proofErr w:type="gramStart"/>
            <w:r w:rsidRPr="0028149E">
              <w:rPr>
                <w:sz w:val="18"/>
                <w:szCs w:val="18"/>
              </w:rPr>
              <w:t>.е</w:t>
            </w:r>
            <w:proofErr w:type="gramEnd"/>
            <w:r w:rsidRPr="0028149E">
              <w:rPr>
                <w:sz w:val="18"/>
                <w:szCs w:val="18"/>
              </w:rPr>
              <w:t>сть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07.09.2011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399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Ограждение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Никольская,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4, соор. 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29:20:052501:112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протяженность 50 м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Постанов.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160 от 31.08.2006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18004691 (19.07.2006)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78619,20 / 55088,25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783,31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Док</w:t>
            </w:r>
            <w:proofErr w:type="gramStart"/>
            <w:r w:rsidRPr="0028149E">
              <w:rPr>
                <w:sz w:val="18"/>
                <w:szCs w:val="18"/>
              </w:rPr>
              <w:t>.е</w:t>
            </w:r>
            <w:proofErr w:type="gramEnd"/>
            <w:r w:rsidRPr="0028149E">
              <w:rPr>
                <w:sz w:val="18"/>
                <w:szCs w:val="18"/>
              </w:rPr>
              <w:t>сть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400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Пожарный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водоем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д.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Никольская, д. 4, соор. 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29:20:052501:86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24,8 кв</w:t>
            </w:r>
            <w:proofErr w:type="gramStart"/>
            <w:r w:rsidRPr="0028149E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Постанов.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160 от 31.08.2006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18004693 (22.11.2006)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149430,00 / 126820,20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270435,02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Док</w:t>
            </w:r>
            <w:proofErr w:type="gramStart"/>
            <w:r w:rsidRPr="0028149E">
              <w:rPr>
                <w:sz w:val="18"/>
                <w:szCs w:val="18"/>
              </w:rPr>
              <w:t>.е</w:t>
            </w:r>
            <w:proofErr w:type="gramEnd"/>
            <w:r w:rsidRPr="0028149E">
              <w:rPr>
                <w:sz w:val="18"/>
                <w:szCs w:val="18"/>
              </w:rPr>
              <w:t>сть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401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Пожарный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водоем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д.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Никольская, д. 4, соор. 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29:20:052501:118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Постанов.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160 от 31.08.2006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18004694 (22.11.2006)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88486,00 / 75097,51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270435,02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Док</w:t>
            </w:r>
            <w:proofErr w:type="gramStart"/>
            <w:r w:rsidRPr="0028149E">
              <w:rPr>
                <w:sz w:val="18"/>
                <w:szCs w:val="18"/>
              </w:rPr>
              <w:t>.е</w:t>
            </w:r>
            <w:proofErr w:type="gramEnd"/>
            <w:r w:rsidRPr="0028149E">
              <w:rPr>
                <w:sz w:val="18"/>
                <w:szCs w:val="18"/>
              </w:rPr>
              <w:t>сть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485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котельной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школы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Шенкурский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Артемьевская,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д. 147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29:20:020201:392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84,5 / 1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72,9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Постанов.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53 от 09.02.2001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11:258:002:008048980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(05.11.2008)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109756,80 / 105607,99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242043,98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Распор. № 615р от 06.09.2021, договор ОУ от 06.09.2021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527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Земельный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участок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«Ровдское», с</w:t>
            </w:r>
            <w:proofErr w:type="gramStart"/>
            <w:r w:rsidRPr="0028149E">
              <w:rPr>
                <w:sz w:val="18"/>
                <w:szCs w:val="18"/>
              </w:rPr>
              <w:t>.Р</w:t>
            </w:r>
            <w:proofErr w:type="gramEnd"/>
            <w:r w:rsidRPr="0028149E">
              <w:rPr>
                <w:sz w:val="18"/>
                <w:szCs w:val="18"/>
              </w:rPr>
              <w:t>овдино, ул.Ленина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29:20:000000:952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26 576,0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Расп. КУМИ МО «Ш.м.р.»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45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22.08.2011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1 123 952,13/1123952,13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4962802,24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28.08.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</w:t>
            </w:r>
            <w:proofErr w:type="gramStart"/>
            <w:r w:rsidRPr="0028149E">
              <w:rPr>
                <w:sz w:val="18"/>
                <w:szCs w:val="18"/>
              </w:rPr>
              <w:t>.п</w:t>
            </w:r>
            <w:proofErr w:type="gramEnd"/>
            <w:r w:rsidRPr="0028149E">
              <w:rPr>
                <w:sz w:val="18"/>
                <w:szCs w:val="18"/>
              </w:rPr>
              <w:t xml:space="preserve">рава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29-АК № 791067 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</w:t>
            </w:r>
            <w:proofErr w:type="gramStart"/>
            <w:r w:rsidRPr="0028149E">
              <w:rPr>
                <w:sz w:val="18"/>
                <w:szCs w:val="18"/>
              </w:rPr>
              <w:t>.б</w:t>
            </w:r>
            <w:proofErr w:type="gramEnd"/>
            <w:r w:rsidRPr="0028149E">
              <w:rPr>
                <w:sz w:val="18"/>
                <w:szCs w:val="18"/>
              </w:rPr>
              <w:t>еср.польз.</w:t>
            </w:r>
          </w:p>
        </w:tc>
      </w:tr>
      <w:tr w:rsidR="0028149E" w:rsidRPr="0028149E" w:rsidTr="008B07BA">
        <w:trPr>
          <w:gridAfter w:val="1"/>
          <w:wAfter w:w="992" w:type="dxa"/>
          <w:cantSplit/>
          <w:trHeight w:val="440"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Итого:</w:t>
            </w:r>
          </w:p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(14 об.)</w:t>
            </w:r>
          </w:p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31140,2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  <w:highlight w:val="yellow"/>
              </w:rPr>
              <w:t>101401422,90</w:t>
            </w:r>
          </w:p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</w:tr>
      <w:tr w:rsidR="0028149E" w:rsidRPr="0028149E" w:rsidTr="008B07BA">
        <w:trPr>
          <w:gridAfter w:val="1"/>
          <w:wAfter w:w="992" w:type="dxa"/>
          <w:cantSplit/>
          <w:trHeight w:val="276"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15559" w:type="dxa"/>
            <w:gridSpan w:val="26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8149E">
              <w:rPr>
                <w:b/>
                <w:sz w:val="18"/>
                <w:szCs w:val="18"/>
                <w:u w:val="single"/>
              </w:rPr>
              <w:t>МБОУ «Устьпаденьгская ОШ»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97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детского сада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Усть-Паденьга,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Центральная, д. 19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29:20:082301:269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400,5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18005401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(15.04.2011)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3903820,50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3903820,50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1414645,48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29-АК №660776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29.08.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2011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100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Здание гаража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д. Усть-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Паденьга,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ул.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Набережная, д. 68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нет сведений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375,0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мал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Сове-та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295075,00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295075,00 /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Нет сведений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Право не оформлено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ИСКЛЮЧЕНО, расп. От 20.04.2020 № 259р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детского сада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Шелашский,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Школьная,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22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29:20:000000:462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415,2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18005400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(14.04.2011)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1115297,95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1115297,95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1466568,79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29-АК №629796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29.08.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2011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102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столовой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Усть-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Паденьга,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ул. Центральная,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27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29:20:082301:319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392,5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4413 (27.01.2005)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343242,56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343242,56 /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1861191,83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29-АК №677994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30.06.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2014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103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школы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д. Усть-Паденьга, ул. Центральная, д. 13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29:20:082301:349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1190,9 / 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18005402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(15.04.2011)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17983498,85/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17983498,85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5004519,07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29-АК №660776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29.08.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2011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107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школы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п. Шелашский, ул. Школьная, д. 22а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29:20:000000:463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406,7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18005399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(15.04.2011)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2162411,10 / 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2162411,10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1707710,21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29-АК №660776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29.08.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2011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Изъято  из 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р</w:t>
            </w:r>
            <w:proofErr w:type="gramEnd"/>
            <w:r w:rsidRPr="0028149E">
              <w:rPr>
                <w:sz w:val="18"/>
                <w:szCs w:val="18"/>
              </w:rPr>
              <w:t>асп.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536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котельной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Шенкурский район,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</w:t>
            </w:r>
            <w:proofErr w:type="gramStart"/>
            <w:r w:rsidRPr="0028149E">
              <w:rPr>
                <w:sz w:val="18"/>
                <w:szCs w:val="18"/>
              </w:rPr>
              <w:t>.У</w:t>
            </w:r>
            <w:proofErr w:type="gramEnd"/>
            <w:r w:rsidRPr="0028149E">
              <w:rPr>
                <w:sz w:val="18"/>
                <w:szCs w:val="18"/>
              </w:rPr>
              <w:t>сть-Паденьга, ул.Центральная,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д.46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29:20:082301:373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135,9/1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</w:t>
            </w:r>
            <w:proofErr w:type="gramStart"/>
            <w:r w:rsidRPr="0028149E">
              <w:rPr>
                <w:sz w:val="18"/>
                <w:szCs w:val="18"/>
              </w:rPr>
              <w:t>.П</w:t>
            </w:r>
            <w:proofErr w:type="gramEnd"/>
            <w:r w:rsidRPr="0028149E">
              <w:rPr>
                <w:sz w:val="18"/>
                <w:szCs w:val="18"/>
              </w:rPr>
              <w:t xml:space="preserve">рав Арх.обл.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363-рп от 27.10.2015г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4904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2545306,80/0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2545306,80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894584,85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08.12.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Св-во о рег.  К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№ 019594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11.02.2016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537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Часть здания котельной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(помещения 1-7)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Шенкурский муниципальный район, М</w:t>
            </w:r>
            <w:proofErr w:type="gramStart"/>
            <w:r w:rsidRPr="0028149E">
              <w:rPr>
                <w:sz w:val="18"/>
                <w:szCs w:val="18"/>
              </w:rPr>
              <w:t>О»</w:t>
            </w:r>
            <w:proofErr w:type="gramEnd"/>
            <w:r w:rsidRPr="0028149E">
              <w:rPr>
                <w:sz w:val="18"/>
                <w:szCs w:val="18"/>
              </w:rPr>
              <w:t>Усть-Паденьгское»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Шелашский, ул</w:t>
            </w:r>
            <w:proofErr w:type="gramStart"/>
            <w:r w:rsidRPr="0028149E">
              <w:rPr>
                <w:sz w:val="18"/>
                <w:szCs w:val="18"/>
              </w:rPr>
              <w:t>.Ш</w:t>
            </w:r>
            <w:proofErr w:type="gramEnd"/>
            <w:r w:rsidRPr="0028149E">
              <w:rPr>
                <w:sz w:val="18"/>
                <w:szCs w:val="18"/>
              </w:rPr>
              <w:t>кольнаяд.28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29:20:083319:17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100,2/1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</w:t>
            </w:r>
            <w:proofErr w:type="gramStart"/>
            <w:r w:rsidRPr="0028149E">
              <w:rPr>
                <w:sz w:val="18"/>
                <w:szCs w:val="18"/>
              </w:rPr>
              <w:t>.П</w:t>
            </w:r>
            <w:proofErr w:type="gramEnd"/>
            <w:r w:rsidRPr="0028149E">
              <w:rPr>
                <w:sz w:val="18"/>
                <w:szCs w:val="18"/>
              </w:rPr>
              <w:t xml:space="preserve">рав Арх.обл.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363-рп от 27.10.2015г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18003899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292674,00/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117756,27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1041057,96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08.12.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  К №019595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11.02.2016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538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Теплотрасса, протяженность (859 м)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Шенкурский муниципальный район,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МО» Усть-Паденьгское</w:t>
            </w:r>
            <w:proofErr w:type="gramStart"/>
            <w:r w:rsidRPr="0028149E">
              <w:rPr>
                <w:sz w:val="18"/>
                <w:szCs w:val="18"/>
              </w:rPr>
              <w:t>»,,</w:t>
            </w:r>
            <w:proofErr w:type="gramEnd"/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</w:t>
            </w:r>
            <w:proofErr w:type="gramStart"/>
            <w:r w:rsidRPr="0028149E">
              <w:rPr>
                <w:sz w:val="18"/>
                <w:szCs w:val="18"/>
              </w:rPr>
              <w:t>.У</w:t>
            </w:r>
            <w:proofErr w:type="gramEnd"/>
            <w:r w:rsidRPr="0028149E">
              <w:rPr>
                <w:sz w:val="18"/>
                <w:szCs w:val="18"/>
              </w:rPr>
              <w:t>сть-Паденьга, ул.Центральная, д.46,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соор.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29:20:082301:467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859,0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</w:t>
            </w:r>
            <w:proofErr w:type="gramStart"/>
            <w:r w:rsidRPr="0028149E">
              <w:rPr>
                <w:sz w:val="18"/>
                <w:szCs w:val="18"/>
              </w:rPr>
              <w:t>.П</w:t>
            </w:r>
            <w:proofErr w:type="gramEnd"/>
            <w:r w:rsidRPr="0028149E">
              <w:rPr>
                <w:sz w:val="18"/>
                <w:szCs w:val="18"/>
              </w:rPr>
              <w:t xml:space="preserve">рав Арх.обл.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363-рп от 27.10.2015г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№18005736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1,00/0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Кадастр.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стоимость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08.12.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Св-во о рег.  К №019596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14.10.2014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Итого:</w:t>
            </w:r>
          </w:p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1 об</w:t>
            </w:r>
            <w:proofErr w:type="gramStart"/>
            <w:r w:rsidRPr="0028149E">
              <w:rPr>
                <w:b/>
                <w:sz w:val="18"/>
                <w:szCs w:val="18"/>
              </w:rPr>
              <w:t>.и</w:t>
            </w:r>
            <w:proofErr w:type="gramEnd"/>
            <w:r w:rsidRPr="0028149E">
              <w:rPr>
                <w:b/>
                <w:sz w:val="18"/>
                <w:szCs w:val="18"/>
              </w:rPr>
              <w:t>зъят - 8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4275,9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  <w:highlight w:val="yellow"/>
              </w:rPr>
              <w:t>27037631,05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15559" w:type="dxa"/>
            <w:gridSpan w:val="26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8149E">
              <w:rPr>
                <w:b/>
                <w:sz w:val="18"/>
                <w:szCs w:val="18"/>
                <w:u w:val="single"/>
              </w:rPr>
              <w:t>МБОУ «Шеговарская СШ»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интерната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с. Шеговары,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Центральная, д. 74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29:20:114201:71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138,0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737042,00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737042,00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1240283,51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Док.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есть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118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деткомбината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с. Шеговары, ул. Мира,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12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29-29-20/001/2011-302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1129,0 / 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4408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(03.02.2005)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30110928,00 /13331678,86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16779249,14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29.03.2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011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Св-во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29-АК №574615 от 29.03.2011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145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детского сада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муниципальный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МО «Ямскогорское»,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Одинцовская,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д. 57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29:20:121401:407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160,0 / 1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171,8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1646302,45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1646302,45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623369,43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29-АК №808149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24.12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2012</w:t>
            </w:r>
          </w:p>
        </w:tc>
      </w:tr>
      <w:tr w:rsidR="0028149E" w:rsidRPr="0028149E" w:rsidTr="008B07BA">
        <w:trPr>
          <w:gridAfter w:val="1"/>
          <w:wAfter w:w="992" w:type="dxa"/>
          <w:cantSplit/>
          <w:trHeight w:val="1241"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lastRenderedPageBreak/>
              <w:t>147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Здание детского сада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ПРОВЕРИТЬ!!!!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п. Уколок,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Школьная,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д. 8 (29!!!!)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информация отсутствует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180,0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  <w:highlight w:val="yellow"/>
              </w:rPr>
              <w:t>мал</w:t>
            </w:r>
            <w:proofErr w:type="gramEnd"/>
            <w:r w:rsidRPr="0028149E">
              <w:rPr>
                <w:sz w:val="18"/>
                <w:szCs w:val="18"/>
                <w:highlight w:val="yellow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  <w:highlight w:val="yellow"/>
              </w:rPr>
              <w:t>Сове-та</w:t>
            </w:r>
            <w:proofErr w:type="gramEnd"/>
            <w:r w:rsidRPr="0028149E">
              <w:rPr>
                <w:sz w:val="18"/>
                <w:szCs w:val="18"/>
                <w:highlight w:val="yellow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1101140,15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1101140,15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информация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31.10.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2011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Св-во о рег. 29-АК 660678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От 31.10.2011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информация отсутствует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ИЗЪЯТО из ОУ распор от 26.10.21 № 734р 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481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Шеговарской больницы (школьный интернат)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с. Шеговары,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Центральная, д. 75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29:20:114201:49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277,1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Расп. пра-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вит. Арх. обл.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№ 250-рп от 18.05.2010 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4353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3095628,20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3095628,80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871870,38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22.09.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 29-АК 629942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у</w:t>
            </w:r>
            <w:proofErr w:type="gramEnd"/>
            <w:r w:rsidRPr="0028149E">
              <w:rPr>
                <w:sz w:val="18"/>
                <w:szCs w:val="18"/>
              </w:rPr>
              <w:t>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29-АК №724070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26.01.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2012</w:t>
            </w:r>
          </w:p>
        </w:tc>
      </w:tr>
      <w:tr w:rsidR="0028149E" w:rsidRPr="0028149E" w:rsidTr="008B07BA">
        <w:trPr>
          <w:gridAfter w:val="1"/>
          <w:wAfter w:w="992" w:type="dxa"/>
          <w:cantSplit/>
          <w:trHeight w:val="2125"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482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бани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Шенкурский район,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с. Шеговары,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ул. Центральная,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75,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строение 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29:20:114201:47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11,5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Расп. пра-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вит. Арх. обл.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№ 250-рп 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18.05.2010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4353/02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193795,40 / 89118,47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104676,93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148306,41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22.09.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 29-АК 629944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</w:t>
            </w:r>
            <w:proofErr w:type="gramStart"/>
            <w:r w:rsidRPr="0028149E">
              <w:rPr>
                <w:sz w:val="18"/>
                <w:szCs w:val="18"/>
              </w:rPr>
              <w:t>.у</w:t>
            </w:r>
            <w:proofErr w:type="gramEnd"/>
            <w:r w:rsidRPr="0028149E">
              <w:rPr>
                <w:sz w:val="18"/>
                <w:szCs w:val="18"/>
              </w:rPr>
              <w:t>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29-АК №724072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26.01.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2012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483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прачечной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с. Шеговары,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Центральная, д. 75,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строение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29:20:114201:48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11,7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Расп. пра-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вит. Арх. обл.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250-рп от 18.05.2010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4353/01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3652,00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3652,00 /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58407,35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22.09.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 29-АК 629943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29-АК №724071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26.01.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2012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выяснить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492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Комплектная трансформаторная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подстанция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КТП 160 кВА 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с. Шеговары, ул. Новая,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8, стр.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Распоряж. главы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104р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14.04.2011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18005364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(08.04.2011)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both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298059,00 / 30608,88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267450,12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правл.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494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школы в с. Шеговары Шенкурского района (1 этап)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Шенкурский муниципальный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с. Шеговары, ул. Новая,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8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29:20:000000:416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2282,3 / 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Разрешение на ввод в эксплуатацию от 13.09.2011 </w:t>
            </w:r>
            <w:r w:rsidRPr="0028149E">
              <w:rPr>
                <w:sz w:val="18"/>
                <w:szCs w:val="18"/>
                <w:lang w:val="en-US"/>
              </w:rPr>
              <w:t>RU</w:t>
            </w:r>
            <w:r w:rsidRPr="0028149E">
              <w:rPr>
                <w:sz w:val="18"/>
                <w:szCs w:val="18"/>
              </w:rPr>
              <w:t>29526000- 5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Распоряж. главы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255/1р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13.09.2011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18005314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(17.12.2010)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108000000,00/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96708648,72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+ 860 008,64 (бал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с</w:t>
            </w:r>
            <w:proofErr w:type="gramEnd"/>
            <w:r w:rsidRPr="0028149E">
              <w:rPr>
                <w:sz w:val="18"/>
                <w:szCs w:val="18"/>
              </w:rPr>
              <w:t>тоимость увеличена  расп. № 622р от 22.11. 2017 г.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11291351,28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45679895,20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31.10.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Св-во о рег.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29-АК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№ 660678 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у</w:t>
            </w:r>
            <w:proofErr w:type="gramEnd"/>
            <w:r w:rsidRPr="0028149E">
              <w:rPr>
                <w:sz w:val="18"/>
                <w:szCs w:val="18"/>
              </w:rPr>
              <w:t>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29-АК №660774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21.11.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2011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Куликовского детского сада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муниципальный район, МО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«Сюмское»,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Куликовская,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Школьная,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29:20:060301:234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91,6 /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Распоряж. главы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179р 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15.06.2012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18005391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(19.05.2011)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329590,00 / 329590,00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323355,49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21.02.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Св-во о рег.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29-АК № 710377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«ШМР»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Св-во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29-АК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№791258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02.10.2012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Изъято из ОУ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Итого: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10 об.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4293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  <w:highlight w:val="yellow"/>
              </w:rPr>
              <w:t>145189843,10</w:t>
            </w:r>
            <w:r w:rsidRPr="0028149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15559" w:type="dxa"/>
            <w:gridSpan w:val="26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8149E">
              <w:rPr>
                <w:b/>
                <w:sz w:val="18"/>
                <w:szCs w:val="18"/>
                <w:u w:val="single"/>
              </w:rPr>
              <w:t>МБОУ «Шенкурская СШ»</w:t>
            </w:r>
          </w:p>
        </w:tc>
      </w:tr>
      <w:tr w:rsidR="0028149E" w:rsidRPr="0028149E" w:rsidTr="008B07BA">
        <w:trPr>
          <w:gridAfter w:val="1"/>
          <w:wAfter w:w="992" w:type="dxa"/>
          <w:cantSplit/>
          <w:trHeight w:val="2317"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122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средней школы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Шенкурск,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Кудрявцева, д. 18 а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29:20:000000:559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4209,0 /4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4209,8 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35177432,10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35177432,10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45574155,86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Св-во о рег.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29-АК №574525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18.02.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2011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123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Пристройка к средней школе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Шенкурск,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Кудрявцева, д. 18 а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29:20:130113:4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2856,0 / 3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6902,7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14042266,90 / 1778017,60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12264249,30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65044663,42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29-АК №574525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18.02.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2011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124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гаража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Шенкурск,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Кудрявцева, д. </w:t>
            </w:r>
            <w:proofErr w:type="gramStart"/>
            <w:r w:rsidRPr="0028149E">
              <w:rPr>
                <w:sz w:val="18"/>
                <w:szCs w:val="18"/>
              </w:rPr>
              <w:t>18</w:t>
            </w:r>
            <w:proofErr w:type="gramEnd"/>
            <w:r w:rsidRPr="0028149E">
              <w:rPr>
                <w:sz w:val="18"/>
                <w:szCs w:val="18"/>
              </w:rPr>
              <w:t xml:space="preserve"> а строение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29:20:130126:243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190,9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Решение Арбитр. Суда АО А05-17243/2017от 19.01.2018 г.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55719,15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55719,15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1 145 016,29 руб.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Выписка из ЕГРН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29:20:130126:243-29/047/2018-1 20.06.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2018 г.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Расп. 434р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14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125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Сарай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кирпичный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Шенкурск,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Кудрявцева, д.18а, строение 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29:20:130126:244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148,2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Решение Арбитр. Суда АО А05-17522/2017от 07.02.2018 г.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88889,35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88889,35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915 893,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07 руб.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Выписка из ЕГРН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29:20:130126:243-29/047/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2018-1 21.06.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2018 г.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Управл. Расп. 433р 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127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Дровяник 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 xml:space="preserve">. Шенкурск,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К. Маркса,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34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12,0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110124,60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110124,60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Нет объекта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На списание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128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Сарай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 xml:space="preserve">. Шенкурск,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К. Маркса,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23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12,0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37746,40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37746,40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Нет объекта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На списание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130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proofErr w:type="gramStart"/>
            <w:r w:rsidRPr="0028149E">
              <w:rPr>
                <w:sz w:val="18"/>
                <w:szCs w:val="18"/>
                <w:highlight w:val="yellow"/>
              </w:rPr>
              <w:t>Административ-ное</w:t>
            </w:r>
            <w:proofErr w:type="gramEnd"/>
            <w:r w:rsidRPr="0028149E">
              <w:rPr>
                <w:sz w:val="18"/>
                <w:szCs w:val="18"/>
                <w:highlight w:val="yellow"/>
              </w:rPr>
              <w:t xml:space="preserve"> здание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г. Шенкурск,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г. Иванова,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 д. 10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29:20:130129:32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366,0 / 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Решение исполкома № 154 от 23.08.1990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Инв. № 18000012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(15.04.2011)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1901627,15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1901627,15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ИЗЪЯТО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139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начальной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школы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 xml:space="preserve">. Шенкурск,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Кудрявцева, д. 18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29:20:130113:3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982,8 / 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18000595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(28.03.2011)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6257285,05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6257285,05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4129193,73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29-АК № 629819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31.08.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2011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140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Продуктовый склад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 xml:space="preserve">. Шенкурск,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К. Либкнехта,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10,0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132795,35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132795,35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Нет объекта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На списание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142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Сруб-база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 xml:space="preserve">. Шенкурск,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Кузнецова,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11,3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19228,45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19228,45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329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proofErr w:type="gramStart"/>
            <w:r w:rsidRPr="0028149E">
              <w:rPr>
                <w:sz w:val="18"/>
                <w:szCs w:val="18"/>
              </w:rPr>
              <w:t xml:space="preserve">1/2 часть здания (школьный </w:t>
            </w:r>
            <w:proofErr w:type="gramEnd"/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интернат) 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 xml:space="preserve">. Шенкурск,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Кудрявцева, д. 22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29:20:130126:36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465,4 / 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18000618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(28.03.2011)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2402553,00 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2402553,00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2791464,55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29-АК №629820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31.08.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2011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471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Хоккейный корт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г. Шенкурск,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ул.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Кузнецова, д. 14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29:20:130105:38/ </w:t>
            </w:r>
            <w:smartTag w:uri="urn:schemas-microsoft-com:office:smarttags" w:element="metricconverter">
              <w:smartTagPr>
                <w:attr w:name="ProductID" w:val="0,6282 га"/>
              </w:smartTagPr>
              <w:r w:rsidRPr="0028149E">
                <w:rPr>
                  <w:sz w:val="18"/>
                  <w:szCs w:val="18"/>
                </w:rPr>
                <w:t>0,6282 га</w:t>
              </w:r>
            </w:smartTag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177,6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Распоряж.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94р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16.04.2008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18005026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(07.11.2008)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27895,00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27895,00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1897684.46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29-АК №574917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22.06.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2012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474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Здание спортзала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Архангельская область, </w:t>
            </w:r>
            <w:proofErr w:type="gramStart"/>
            <w:r w:rsidRPr="0028149E">
              <w:rPr>
                <w:sz w:val="18"/>
                <w:szCs w:val="18"/>
                <w:highlight w:val="yellow"/>
              </w:rPr>
              <w:t>г</w:t>
            </w:r>
            <w:proofErr w:type="gramEnd"/>
            <w:r w:rsidRPr="0028149E">
              <w:rPr>
                <w:sz w:val="18"/>
                <w:szCs w:val="18"/>
                <w:highlight w:val="yellow"/>
              </w:rPr>
              <w:t>. Шенкурск, ул.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 Кузнецова, д. 2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29:20:130105:23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263,6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  <w:highlight w:val="yellow"/>
              </w:rPr>
              <w:t>мал</w:t>
            </w:r>
            <w:proofErr w:type="gramEnd"/>
            <w:r w:rsidRPr="0028149E">
              <w:rPr>
                <w:sz w:val="18"/>
                <w:szCs w:val="18"/>
                <w:highlight w:val="yellow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  <w:highlight w:val="yellow"/>
              </w:rPr>
              <w:t>Сове-та</w:t>
            </w:r>
            <w:proofErr w:type="gramEnd"/>
            <w:r w:rsidRPr="0028149E">
              <w:rPr>
                <w:sz w:val="18"/>
                <w:szCs w:val="18"/>
                <w:highlight w:val="yellow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Инв. №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18004343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(07.11.2008)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51400,00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51400,00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528676,95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Св-во о рег.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29-АК №574916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от 22.06.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2011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Изъято из ОУ распор</w:t>
            </w:r>
            <w:proofErr w:type="gramStart"/>
            <w:r w:rsidRPr="0028149E">
              <w:rPr>
                <w:sz w:val="18"/>
                <w:szCs w:val="18"/>
                <w:highlight w:val="yellow"/>
              </w:rPr>
              <w:t>.</w:t>
            </w:r>
            <w:proofErr w:type="gramEnd"/>
            <w:r w:rsidRPr="0028149E">
              <w:rPr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  <w:highlight w:val="yellow"/>
              </w:rPr>
              <w:t>о</w:t>
            </w:r>
            <w:proofErr w:type="gramEnd"/>
            <w:r w:rsidRPr="0028149E">
              <w:rPr>
                <w:sz w:val="18"/>
                <w:szCs w:val="18"/>
                <w:highlight w:val="yellow"/>
              </w:rPr>
              <w:t>т 31.05.21 № 375р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КАЗНА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8B07BA">
        <w:trPr>
          <w:gridAfter w:val="1"/>
          <w:wAfter w:w="992" w:type="dxa"/>
          <w:cantSplit/>
          <w:trHeight w:val="1682"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498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Помойная яма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</w:t>
            </w:r>
            <w:proofErr w:type="gramStart"/>
            <w:r w:rsidRPr="0028149E">
              <w:rPr>
                <w:sz w:val="18"/>
                <w:szCs w:val="18"/>
              </w:rPr>
              <w:t>.Ш</w:t>
            </w:r>
            <w:proofErr w:type="gramEnd"/>
            <w:r w:rsidRPr="0028149E">
              <w:rPr>
                <w:sz w:val="18"/>
                <w:szCs w:val="18"/>
              </w:rPr>
              <w:t xml:space="preserve">енкурск,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К. Маркса,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д.23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24184,55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24184,55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нет объекта</w:t>
            </w:r>
          </w:p>
        </w:tc>
      </w:tr>
      <w:tr w:rsidR="0028149E" w:rsidRPr="0028149E" w:rsidTr="008B07BA">
        <w:trPr>
          <w:gridAfter w:val="1"/>
          <w:wAfter w:w="992" w:type="dxa"/>
          <w:cantSplit/>
          <w:trHeight w:val="3893"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557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Арочный сарай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Российская Федерация Архангельская область, Шенкурский район, г</w:t>
            </w:r>
            <w:proofErr w:type="gramStart"/>
            <w:r w:rsidRPr="0028149E">
              <w:rPr>
                <w:sz w:val="18"/>
                <w:szCs w:val="18"/>
              </w:rPr>
              <w:t>.Ш</w:t>
            </w:r>
            <w:proofErr w:type="gramEnd"/>
            <w:r w:rsidRPr="0028149E">
              <w:rPr>
                <w:sz w:val="18"/>
                <w:szCs w:val="18"/>
              </w:rPr>
              <w:t xml:space="preserve">енкурск, тер.база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Агропромэнерго, д.2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29:20:130176:34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699,2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Решение Виноградовского районного  суда Архангельской области  от 08.04.2016 № 2-186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/2016 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расп. МО «ШМР»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№ 353-р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20.06.2016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года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1655638,60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/1655638,60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1655638,60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18.05.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Св-во о рег. К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044899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Оперативное управление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Расп.адм</w:t>
            </w:r>
            <w:proofErr w:type="gramStart"/>
            <w:r w:rsidRPr="0028149E">
              <w:rPr>
                <w:sz w:val="18"/>
                <w:szCs w:val="18"/>
              </w:rPr>
              <w:t>.М</w:t>
            </w:r>
            <w:proofErr w:type="gramEnd"/>
            <w:r w:rsidRPr="0028149E">
              <w:rPr>
                <w:sz w:val="18"/>
                <w:szCs w:val="18"/>
              </w:rPr>
              <w:t>О «ШМР»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  <w:highlight w:val="cyan"/>
              </w:rPr>
              <w:t>Прекращ. ОУ 07.05.2018 г. расп.№ 301 р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558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Футбольное поле с трибунами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область,Шенкурский район, г</w:t>
            </w:r>
            <w:proofErr w:type="gramStart"/>
            <w:r w:rsidRPr="0028149E">
              <w:rPr>
                <w:sz w:val="18"/>
                <w:szCs w:val="18"/>
              </w:rPr>
              <w:t>.Ш</w:t>
            </w:r>
            <w:proofErr w:type="gramEnd"/>
            <w:r w:rsidRPr="0028149E">
              <w:rPr>
                <w:sz w:val="18"/>
                <w:szCs w:val="18"/>
              </w:rPr>
              <w:t>енкурск, ул.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Кузнецова, д.14,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сооружение</w:t>
            </w:r>
            <w:proofErr w:type="gramStart"/>
            <w:r w:rsidRPr="0028149E">
              <w:rPr>
                <w:sz w:val="18"/>
                <w:szCs w:val="18"/>
              </w:rPr>
              <w:t>1</w:t>
            </w:r>
            <w:proofErr w:type="gramEnd"/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1988 г.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29:20130108:15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7005 кв</w:t>
            </w:r>
            <w:proofErr w:type="gramStart"/>
            <w:r w:rsidRPr="0028149E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15.07.1992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Решение Арбитражного суд</w:t>
            </w:r>
            <w:proofErr w:type="gramStart"/>
            <w:r w:rsidRPr="0028149E">
              <w:rPr>
                <w:sz w:val="18"/>
                <w:szCs w:val="18"/>
              </w:rPr>
              <w:t>а АО о</w:t>
            </w:r>
            <w:proofErr w:type="gramEnd"/>
            <w:r w:rsidRPr="0028149E">
              <w:rPr>
                <w:sz w:val="18"/>
                <w:szCs w:val="18"/>
              </w:rPr>
              <w:t>т 18.07.2017 г. по делу №А05-5761/2017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Дата вст в зак силу 18.08.2017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 руб.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28.09.2017 г.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№29:20:130108:15-29/020/2017-1 от 28.09.2017 г.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Операт</w:t>
            </w:r>
            <w:proofErr w:type="gramStart"/>
            <w:r w:rsidRPr="0028149E">
              <w:rPr>
                <w:sz w:val="18"/>
                <w:szCs w:val="18"/>
              </w:rPr>
              <w:t>.у</w:t>
            </w:r>
            <w:proofErr w:type="gramEnd"/>
            <w:r w:rsidRPr="0028149E">
              <w:rPr>
                <w:sz w:val="18"/>
                <w:szCs w:val="18"/>
              </w:rPr>
              <w:t>правление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cyan"/>
              </w:rPr>
            </w:pPr>
            <w:r w:rsidRPr="0028149E">
              <w:rPr>
                <w:sz w:val="18"/>
                <w:szCs w:val="18"/>
                <w:highlight w:val="cyan"/>
              </w:rPr>
              <w:t>Утрачено право ОУ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  <w:highlight w:val="cyan"/>
              </w:rPr>
              <w:t>Распор. № 176р от 26.03.2018 г.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  <w:highlight w:val="yellow"/>
              </w:rPr>
              <w:t>Передано в ОУ расп.№ 606р от 12.10.2018 г.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561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Пожарный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водоём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г</w:t>
            </w:r>
            <w:proofErr w:type="gramStart"/>
            <w:r w:rsidRPr="0028149E">
              <w:rPr>
                <w:sz w:val="18"/>
                <w:szCs w:val="18"/>
              </w:rPr>
              <w:t>.Ш</w:t>
            </w:r>
            <w:proofErr w:type="gramEnd"/>
            <w:r w:rsidRPr="0028149E">
              <w:rPr>
                <w:sz w:val="18"/>
                <w:szCs w:val="18"/>
              </w:rPr>
              <w:t>енкурск, ул.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Кудрявцева, около д.18а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(1973 г.)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29:20:130113:6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212,0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Решение Арб. суда АО от 08.11.2017 г. № А05-11399/2017, дата вст. в зак</w:t>
            </w:r>
            <w:proofErr w:type="gramStart"/>
            <w:r w:rsidRPr="0028149E">
              <w:rPr>
                <w:sz w:val="18"/>
                <w:szCs w:val="18"/>
              </w:rPr>
              <w:t>.с</w:t>
            </w:r>
            <w:proofErr w:type="gramEnd"/>
            <w:r w:rsidRPr="0028149E">
              <w:rPr>
                <w:sz w:val="18"/>
                <w:szCs w:val="18"/>
              </w:rPr>
              <w:t>илу 09.12.2017 г.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руб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руб.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Дата регистр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рава собств. 27.12.2017 г.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29:20:130113:6-29/020/2017-1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Операт</w:t>
            </w:r>
            <w:proofErr w:type="gramStart"/>
            <w:r w:rsidRPr="0028149E">
              <w:rPr>
                <w:sz w:val="18"/>
                <w:szCs w:val="18"/>
              </w:rPr>
              <w:t>.у</w:t>
            </w:r>
            <w:proofErr w:type="gramEnd"/>
            <w:r w:rsidRPr="0028149E">
              <w:rPr>
                <w:sz w:val="18"/>
                <w:szCs w:val="18"/>
              </w:rPr>
              <w:t>правление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 адм МО «ШМР»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№ 284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26.04.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2018 г.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ИТОГО 15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21668,5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  <w:highlight w:val="yellow"/>
              </w:rPr>
            </w:pPr>
            <w:r w:rsidRPr="0028149E">
              <w:rPr>
                <w:b/>
                <w:sz w:val="18"/>
                <w:szCs w:val="18"/>
                <w:highlight w:val="yellow"/>
              </w:rPr>
              <w:t>61985085,65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8B07BA">
        <w:trPr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15559" w:type="dxa"/>
            <w:gridSpan w:val="26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u w:val="single"/>
              </w:rPr>
            </w:pPr>
            <w:r w:rsidRPr="0028149E">
              <w:rPr>
                <w:b/>
                <w:sz w:val="18"/>
                <w:szCs w:val="18"/>
                <w:u w:val="single"/>
              </w:rPr>
              <w:lastRenderedPageBreak/>
              <w:t>МБДОУ «Шенкурский детский сад № 1 «Ваганочка»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детский сад № 1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 xml:space="preserve">. Шенкурск,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Кудрявцева, д. 10а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29-29-20/006/2011-028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1740,8 / 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589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(13.09.1989)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32610453,60 /14619365,49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29-АК №660501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03.10.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2011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134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Здание детсада № 3 «Сказка»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Архангельская область,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г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. Шенкурск,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Кудрявцева, д. 9 б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29:20:130109:49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657,8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мал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Сове-та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Инв. № 963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(01.06.2004)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6371581,30 / 1047319,63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4870558,06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управл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29-АК №629993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от 30.09.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2011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Прекращение ОУ 07.06.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2018 г. Распор. 377р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ИСКЛЮЧЕНО (передано в МО «Шенкурское») распор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.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о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т 18.11.21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№ 791р 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135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Овощехранилище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Шенкурск, ул. Кудрявцева,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9 б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19,6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322549,60 / 100772,01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Прекращение ОУ 07.06.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  <w:highlight w:val="yellow"/>
              </w:rPr>
              <w:t>2018 г. Распор. 377р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детский сад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>. Шенкурск, ул. Кудрявцева, д. 10 б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29:20:130112:96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1126,4 / 2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1129.2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588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29085362,95/13153020,28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1728771,32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29-АК №662994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30.09.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2011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199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детского сада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г</w:t>
            </w:r>
            <w:proofErr w:type="gramStart"/>
            <w:r w:rsidRPr="0028149E">
              <w:rPr>
                <w:sz w:val="18"/>
                <w:szCs w:val="18"/>
              </w:rPr>
              <w:t>.Ш</w:t>
            </w:r>
            <w:proofErr w:type="gramEnd"/>
            <w:r w:rsidRPr="0028149E">
              <w:rPr>
                <w:sz w:val="18"/>
                <w:szCs w:val="18"/>
              </w:rPr>
              <w:t xml:space="preserve">енкурск,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Г. Иванова, д. 12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29:20:130129:33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286,4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14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(18.03.2004)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1545952,48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1545952,48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29-АК №629995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30.09.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2011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ИТОГО 5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3833,8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  <w:highlight w:val="yellow"/>
              </w:rPr>
              <w:t>69935899,93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8B07BA">
        <w:trPr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15559" w:type="dxa"/>
            <w:gridSpan w:val="26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u w:val="single"/>
              </w:rPr>
            </w:pPr>
            <w:r w:rsidRPr="0028149E">
              <w:rPr>
                <w:b/>
                <w:sz w:val="18"/>
                <w:szCs w:val="18"/>
                <w:u w:val="single"/>
              </w:rPr>
              <w:t>МБОУ «Наводовская ОШ»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533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151</w:t>
            </w:r>
          </w:p>
        </w:tc>
        <w:tc>
          <w:tcPr>
            <w:tcW w:w="1416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школы</w:t>
            </w:r>
          </w:p>
        </w:tc>
        <w:tc>
          <w:tcPr>
            <w:tcW w:w="1418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Никифоровская,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ул. Лесная,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2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29:20:121301:70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1099,2 / 2</w:t>
            </w:r>
          </w:p>
        </w:tc>
        <w:tc>
          <w:tcPr>
            <w:tcW w:w="1276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18001172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(16.03.2011)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9595854,95 / 5185196,75</w:t>
            </w:r>
          </w:p>
        </w:tc>
        <w:tc>
          <w:tcPr>
            <w:tcW w:w="1275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14191694,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29-АК №724077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26.01.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2012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533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1416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Здание школы</w:t>
            </w:r>
          </w:p>
        </w:tc>
        <w:tc>
          <w:tcPr>
            <w:tcW w:w="1418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д.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Никифоровская,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ул. Ленина, д. 27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120,0 / 1</w:t>
            </w:r>
          </w:p>
        </w:tc>
        <w:tc>
          <w:tcPr>
            <w:tcW w:w="1276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  <w:highlight w:val="yellow"/>
              </w:rPr>
              <w:t>мал</w:t>
            </w:r>
            <w:proofErr w:type="gramEnd"/>
            <w:r w:rsidRPr="0028149E">
              <w:rPr>
                <w:sz w:val="18"/>
                <w:szCs w:val="18"/>
                <w:highlight w:val="yellow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  <w:highlight w:val="yellow"/>
              </w:rPr>
              <w:t>Сове-та</w:t>
            </w:r>
            <w:proofErr w:type="gramEnd"/>
            <w:r w:rsidRPr="0028149E">
              <w:rPr>
                <w:sz w:val="18"/>
                <w:szCs w:val="18"/>
                <w:highlight w:val="yellow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135894,00 / 0</w:t>
            </w:r>
          </w:p>
        </w:tc>
        <w:tc>
          <w:tcPr>
            <w:tcW w:w="1275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135894,00</w:t>
            </w:r>
          </w:p>
        </w:tc>
        <w:tc>
          <w:tcPr>
            <w:tcW w:w="993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Распор. Правительства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Аханг.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области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 23.01.2018г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№ 16-рп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передано в МО «Федорогорское»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прекращено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расп.№ 199р от 15.04.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2016 года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533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153</w:t>
            </w:r>
          </w:p>
        </w:tc>
        <w:tc>
          <w:tcPr>
            <w:tcW w:w="1416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спортивного корпуса</w:t>
            </w:r>
          </w:p>
        </w:tc>
        <w:tc>
          <w:tcPr>
            <w:tcW w:w="1418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Никифоровская,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л. Лесная,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2 а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29:20:121301:162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637,2 / 2</w:t>
            </w:r>
          </w:p>
        </w:tc>
        <w:tc>
          <w:tcPr>
            <w:tcW w:w="1276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18005422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(16.03.2011)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12121617,20 / 8772636,79</w:t>
            </w:r>
          </w:p>
        </w:tc>
        <w:tc>
          <w:tcPr>
            <w:tcW w:w="1275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6237456,99</w:t>
            </w:r>
          </w:p>
        </w:tc>
        <w:tc>
          <w:tcPr>
            <w:tcW w:w="85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29-АК №724487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10.05.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2012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533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479</w:t>
            </w:r>
          </w:p>
        </w:tc>
        <w:tc>
          <w:tcPr>
            <w:tcW w:w="1416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детского сада</w:t>
            </w:r>
          </w:p>
        </w:tc>
        <w:tc>
          <w:tcPr>
            <w:tcW w:w="1418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proofErr w:type="gramStart"/>
            <w:r w:rsidRPr="0028149E">
              <w:rPr>
                <w:sz w:val="18"/>
                <w:szCs w:val="18"/>
              </w:rPr>
              <w:t>Никифо-ровская</w:t>
            </w:r>
            <w:proofErr w:type="gramEnd"/>
            <w:r w:rsidRPr="0028149E">
              <w:rPr>
                <w:sz w:val="18"/>
                <w:szCs w:val="18"/>
              </w:rPr>
              <w:t xml:space="preserve">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Молодежная,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1-А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29:20:000000:541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1090,0 / 2</w:t>
            </w:r>
          </w:p>
        </w:tc>
        <w:tc>
          <w:tcPr>
            <w:tcW w:w="1276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Распоряж.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Амин.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</w:t>
            </w:r>
            <w:proofErr w:type="gramStart"/>
            <w:r w:rsidRPr="0028149E">
              <w:rPr>
                <w:sz w:val="18"/>
                <w:szCs w:val="18"/>
              </w:rPr>
              <w:t>.о</w:t>
            </w:r>
            <w:proofErr w:type="gramEnd"/>
            <w:r w:rsidRPr="0028149E">
              <w:rPr>
                <w:sz w:val="18"/>
                <w:szCs w:val="18"/>
              </w:rPr>
              <w:t>бл.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№11-ра/2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20.01.2009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18003937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(29.07.2008) 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8223894,70/ 5199244,69</w:t>
            </w:r>
          </w:p>
        </w:tc>
        <w:tc>
          <w:tcPr>
            <w:tcW w:w="1275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15765999,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17.10.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</w:t>
            </w:r>
            <w:proofErr w:type="gramStart"/>
            <w:r w:rsidRPr="0028149E">
              <w:rPr>
                <w:sz w:val="18"/>
                <w:szCs w:val="18"/>
              </w:rPr>
              <w:t>.п</w:t>
            </w:r>
            <w:proofErr w:type="gramEnd"/>
            <w:r w:rsidRPr="0028149E">
              <w:rPr>
                <w:sz w:val="18"/>
                <w:szCs w:val="18"/>
              </w:rPr>
              <w:t xml:space="preserve">рава  29-АК № 660591 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у</w:t>
            </w:r>
            <w:proofErr w:type="gramEnd"/>
            <w:r w:rsidRPr="0028149E">
              <w:rPr>
                <w:sz w:val="18"/>
                <w:szCs w:val="18"/>
              </w:rPr>
              <w:t>правл.-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29-АК №724076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26.01.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2012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533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533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489</w:t>
            </w:r>
          </w:p>
        </w:tc>
        <w:tc>
          <w:tcPr>
            <w:tcW w:w="1416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котельной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школы</w:t>
            </w:r>
          </w:p>
        </w:tc>
        <w:tc>
          <w:tcPr>
            <w:tcW w:w="1418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Никифо-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ровская,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Лесная,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29:20:121301:136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23,3 / 1</w:t>
            </w:r>
          </w:p>
        </w:tc>
        <w:tc>
          <w:tcPr>
            <w:tcW w:w="1276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11:258:002:008049050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(05.11.2008)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172747,20 / 113929,05</w:t>
            </w:r>
          </w:p>
        </w:tc>
        <w:tc>
          <w:tcPr>
            <w:tcW w:w="1275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305146,36</w:t>
            </w:r>
          </w:p>
        </w:tc>
        <w:tc>
          <w:tcPr>
            <w:tcW w:w="85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включено в план здания школы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533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Итого:</w:t>
            </w:r>
          </w:p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proofErr w:type="gramStart"/>
            <w:r w:rsidRPr="0028149E">
              <w:rPr>
                <w:b/>
                <w:sz w:val="18"/>
                <w:szCs w:val="18"/>
              </w:rPr>
              <w:t xml:space="preserve">4 об.(1 об. </w:t>
            </w:r>
            <w:proofErr w:type="gramEnd"/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передан.)</w:t>
            </w:r>
          </w:p>
        </w:tc>
        <w:tc>
          <w:tcPr>
            <w:tcW w:w="1418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2849,7</w:t>
            </w:r>
          </w:p>
        </w:tc>
        <w:tc>
          <w:tcPr>
            <w:tcW w:w="1276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  <w:highlight w:val="yellow"/>
              </w:rPr>
              <w:t>30 114 114,05</w:t>
            </w:r>
            <w:r w:rsidRPr="0028149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15559" w:type="dxa"/>
            <w:gridSpan w:val="26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u w:val="single"/>
              </w:rPr>
            </w:pPr>
            <w:r w:rsidRPr="0028149E">
              <w:rPr>
                <w:b/>
                <w:sz w:val="18"/>
                <w:szCs w:val="18"/>
                <w:u w:val="single"/>
              </w:rPr>
              <w:t>МБОУ ДОД «ДШИ № 18»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  <w:highlight w:val="yellow"/>
              </w:rPr>
              <w:t>202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школы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г</w:t>
            </w:r>
            <w:proofErr w:type="gramStart"/>
            <w:r w:rsidRPr="0028149E">
              <w:rPr>
                <w:sz w:val="18"/>
                <w:szCs w:val="18"/>
              </w:rPr>
              <w:t>.Ш</w:t>
            </w:r>
            <w:proofErr w:type="gramEnd"/>
            <w:r w:rsidRPr="0028149E">
              <w:rPr>
                <w:sz w:val="18"/>
                <w:szCs w:val="18"/>
              </w:rPr>
              <w:t xml:space="preserve">енкурск,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К. Либкнехта, д. 3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29:20:130136:59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484,8 / 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18000175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(03.11.2011)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2609654,40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2609654,40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2035647,68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29-АК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№724016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17.01.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2012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  <w:highlight w:val="yellow"/>
              </w:rPr>
              <w:t>203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Сарай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 xml:space="preserve">. Шенкурск,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К. Либкнехта,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3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отсутств.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72,0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16574,36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16574,36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  <w:highlight w:val="yellow"/>
              </w:rPr>
              <w:t>204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Колодец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 xml:space="preserve">. Шенкурск,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К. Либкнехта,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3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6,0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21711,80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21711,80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  <w:highlight w:val="yellow"/>
              </w:rPr>
              <w:t>241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школы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>. Шенкурск, ул. Ленина, д. 5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29:20:130127:35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1013,9 / 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18000381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(06.07.2011)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5255073,58 / 1063718,31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4191355,27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29-АК №660776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22.11.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2011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Итого: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4 об.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1576,7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  <w:highlight w:val="yellow"/>
              </w:rPr>
              <w:t>7903014,14 /</w:t>
            </w:r>
            <w:r w:rsidRPr="0028149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15559" w:type="dxa"/>
            <w:gridSpan w:val="26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u w:val="single"/>
              </w:rPr>
            </w:pPr>
            <w:r w:rsidRPr="0028149E">
              <w:rPr>
                <w:b/>
                <w:sz w:val="18"/>
                <w:szCs w:val="18"/>
                <w:u w:val="single"/>
              </w:rPr>
              <w:t>МБУК «Шенкурский  районный краеведческий музей»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  <w:highlight w:val="yellow"/>
              </w:rPr>
              <w:lastRenderedPageBreak/>
              <w:t>242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музея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>. Шенкурск, ул. Ленина, д. 13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29:20:130127:166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786,3 / 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448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(27.09.2004)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2985007,70 / 52256,53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2932751,17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1443984,91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 св-во о рег.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16.08.16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  <w:highlight w:val="yellow"/>
              </w:rPr>
              <w:t>243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Сарай-хранилище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г. Шенкурск, ул. Ленина, д. 13, стр. 1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1917 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29:22:130127:290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66,4 кв.м.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76873,20 / 0 р.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76873,20 р.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121 938,95 руб.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Возникнов права собств.10.10.2018 г.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Решение Арб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с</w:t>
            </w:r>
            <w:proofErr w:type="gramEnd"/>
            <w:r w:rsidRPr="0028149E">
              <w:rPr>
                <w:sz w:val="18"/>
                <w:szCs w:val="18"/>
              </w:rPr>
              <w:t>уда АО по делу № А05-4825/2018 от 10.0-8.2018 г.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Выписка из ЕГРН № 29:22:130127:290-29/047/2018 -1 от 10.10.2018 г.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  <w:highlight w:val="yellow"/>
              </w:rPr>
              <w:t>Изъято из ОУ расп. № 622 от 19.10.2018 г.</w:t>
            </w:r>
            <w:r w:rsidRPr="0028149E">
              <w:rPr>
                <w:sz w:val="18"/>
                <w:szCs w:val="18"/>
              </w:rPr>
              <w:t xml:space="preserve">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  <w:highlight w:val="cyan"/>
              </w:rPr>
              <w:t>Передано в ОУ расп. № 623 от 19.10.2018 г.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  <w:highlight w:val="yellow"/>
              </w:rPr>
              <w:t>292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архива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>. Шенкурск, ул. Г. Иванова, д.17А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1917 г.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29:22:130137:353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61,4 кв.м.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0,00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руб.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407 887,57 руб.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Возникнов права собств.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03.09.2018 г.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Решение Арб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с</w:t>
            </w:r>
            <w:proofErr w:type="gramEnd"/>
            <w:r w:rsidRPr="0028149E">
              <w:rPr>
                <w:sz w:val="18"/>
                <w:szCs w:val="18"/>
              </w:rPr>
              <w:t>уда АО по делу № А05-4099/2018 от 23.0-5.2018 г.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Выписка из ЕГРН № 29:22:130137:353-29/047/2018 -1 от 03.09.2018 г.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Управл.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  <w:highlight w:val="yellow"/>
              </w:rPr>
              <w:t>Изъято из ОУ расп. № 622 от 19.10.2018 г.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  <w:highlight w:val="cyan"/>
              </w:rPr>
              <w:t>Передано в ОУ расп. № 623 от 19.10.2018 г.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Итого: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3 об.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914,1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  <w:highlight w:val="yellow"/>
              </w:rPr>
              <w:t>3061881,90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15559" w:type="dxa"/>
            <w:gridSpan w:val="26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u w:val="single"/>
              </w:rPr>
            </w:pPr>
            <w:r w:rsidRPr="0028149E">
              <w:rPr>
                <w:b/>
                <w:sz w:val="18"/>
                <w:szCs w:val="18"/>
                <w:highlight w:val="yellow"/>
                <w:u w:val="single"/>
              </w:rPr>
              <w:t>АО «Пищекомбинат «Шенкурский»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306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хлебозавода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>. Шенкурск, ул. Володарского,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56, стр.1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29:22:040727:41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1372,9 / 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Решение исполкома № 154 от 23.08.1990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1980500,00 / 1206253,76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Право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хозяйс.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ведения</w:t>
            </w:r>
          </w:p>
        </w:tc>
      </w:tr>
      <w:tr w:rsidR="0028149E" w:rsidRPr="0028149E" w:rsidTr="008B07BA">
        <w:trPr>
          <w:gridAfter w:val="1"/>
          <w:wAfter w:w="992" w:type="dxa"/>
          <w:cantSplit/>
          <w:trHeight w:val="1303"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307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Артезианская скважина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(колодец)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>. Шенкурск, ул. Володарского,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56    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Решение исполкома № 154 от 23.08.1990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11 630,00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11630,00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Право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хозяйс.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ведения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499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склада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</w:t>
            </w:r>
            <w:proofErr w:type="gramStart"/>
            <w:r w:rsidRPr="0028149E">
              <w:rPr>
                <w:sz w:val="18"/>
                <w:szCs w:val="18"/>
              </w:rPr>
              <w:t>.Ш</w:t>
            </w:r>
            <w:proofErr w:type="gramEnd"/>
            <w:r w:rsidRPr="0028149E">
              <w:rPr>
                <w:sz w:val="18"/>
                <w:szCs w:val="18"/>
              </w:rPr>
              <w:t xml:space="preserve">енкурск, ул. Володарского,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56,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строение 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29:20:130154:38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119,3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115 220,00 / 52835,19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637734,85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Право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хозяйс.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Ведения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Выяснить на счет документов право ли оформлено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Итого:</w:t>
            </w:r>
          </w:p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3 об.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1492,2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  <w:highlight w:val="yellow"/>
              </w:rPr>
              <w:t>2107350,00</w:t>
            </w:r>
            <w:r w:rsidRPr="0028149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15559" w:type="dxa"/>
            <w:gridSpan w:val="26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u w:val="single"/>
              </w:rPr>
            </w:pPr>
            <w:r w:rsidRPr="0028149E">
              <w:rPr>
                <w:b/>
                <w:sz w:val="18"/>
                <w:szCs w:val="18"/>
                <w:u w:val="single"/>
              </w:rPr>
              <w:t>МБУК «Централизованная библиотечная система»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  <w:highlight w:val="yellow"/>
              </w:rPr>
              <w:t>326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Нежилое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помещение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Российская Федерация,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г. Шенкурск, ул. Ленина, д. 16,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пом.4-Н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29:20:130137:57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564,1/1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Решение исп</w:t>
            </w:r>
            <w:proofErr w:type="gramStart"/>
            <w:r w:rsidRPr="0028149E">
              <w:rPr>
                <w:sz w:val="18"/>
                <w:szCs w:val="18"/>
              </w:rPr>
              <w:t>.к</w:t>
            </w:r>
            <w:proofErr w:type="gramEnd"/>
            <w:r w:rsidRPr="0028149E">
              <w:rPr>
                <w:sz w:val="18"/>
                <w:szCs w:val="18"/>
              </w:rPr>
              <w:t>ома Шенк.гор.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Совета нар</w:t>
            </w:r>
            <w:proofErr w:type="gramStart"/>
            <w:r w:rsidRPr="0028149E">
              <w:rPr>
                <w:sz w:val="18"/>
                <w:szCs w:val="18"/>
              </w:rPr>
              <w:t>.д</w:t>
            </w:r>
            <w:proofErr w:type="gramEnd"/>
            <w:r w:rsidRPr="0028149E">
              <w:rPr>
                <w:sz w:val="18"/>
                <w:szCs w:val="18"/>
              </w:rPr>
              <w:t xml:space="preserve">еп.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23.08.1990 № 154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390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(25.08.1999)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600128,65 / 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600128,65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858 835,79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07.04.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Св-во о рег. К № 044694 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Св-во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№044761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от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20.04.2016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533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Верхоледской библиотеки-клуба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Шенкурский район,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МО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«Верхоледское», д</w:t>
            </w:r>
            <w:proofErr w:type="gramStart"/>
            <w:r w:rsidRPr="0028149E">
              <w:rPr>
                <w:sz w:val="18"/>
                <w:szCs w:val="18"/>
              </w:rPr>
              <w:t>.Р</w:t>
            </w:r>
            <w:proofErr w:type="gramEnd"/>
            <w:r w:rsidRPr="0028149E">
              <w:rPr>
                <w:sz w:val="18"/>
                <w:szCs w:val="18"/>
              </w:rPr>
              <w:t>аковская, д.43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29:20:010901:253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265,2/1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</w:t>
            </w:r>
            <w:proofErr w:type="gramStart"/>
            <w:r w:rsidRPr="0028149E">
              <w:rPr>
                <w:sz w:val="18"/>
                <w:szCs w:val="18"/>
              </w:rPr>
              <w:t>.П</w:t>
            </w:r>
            <w:proofErr w:type="gramEnd"/>
            <w:r w:rsidRPr="0028149E">
              <w:rPr>
                <w:sz w:val="18"/>
                <w:szCs w:val="18"/>
              </w:rPr>
              <w:t xml:space="preserve">рав Арх.обл.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363-рп от 27.10.2015г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1,39/0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1,39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1162586,41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07.12.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Св-во о рег.  К №019589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Св-во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№044764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от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20.04.2016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  <w:highlight w:val="yellow"/>
              </w:rPr>
              <w:lastRenderedPageBreak/>
              <w:t>534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Шеговарской библиотеки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Шенкурский район,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МО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«Шеговарское», с</w:t>
            </w:r>
            <w:proofErr w:type="gramStart"/>
            <w:r w:rsidRPr="0028149E">
              <w:rPr>
                <w:sz w:val="18"/>
                <w:szCs w:val="18"/>
              </w:rPr>
              <w:t>.Ш</w:t>
            </w:r>
            <w:proofErr w:type="gramEnd"/>
            <w:r w:rsidRPr="0028149E">
              <w:rPr>
                <w:sz w:val="18"/>
                <w:szCs w:val="18"/>
              </w:rPr>
              <w:t>еговары, ул.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Центральная, д.62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29:20:114201:74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168,5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</w:t>
            </w:r>
            <w:proofErr w:type="gramStart"/>
            <w:r w:rsidRPr="0028149E">
              <w:rPr>
                <w:sz w:val="18"/>
                <w:szCs w:val="18"/>
              </w:rPr>
              <w:t>.П</w:t>
            </w:r>
            <w:proofErr w:type="gramEnd"/>
            <w:r w:rsidRPr="0028149E">
              <w:rPr>
                <w:sz w:val="18"/>
                <w:szCs w:val="18"/>
              </w:rPr>
              <w:t xml:space="preserve">рав Арх.обл.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363-рп от 27.10.2015г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722850,04/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722850,04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1266301,83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07.12.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2015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Св-во о рег.  К №019588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у</w:t>
            </w:r>
            <w:proofErr w:type="gramEnd"/>
            <w:r w:rsidRPr="0028149E">
              <w:rPr>
                <w:sz w:val="18"/>
                <w:szCs w:val="18"/>
              </w:rPr>
              <w:t>прав.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Св-во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№044762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от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20.04.2016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  <w:highlight w:val="yellow"/>
              </w:rPr>
              <w:t>535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Ровдинской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библиотеки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Шенкурский район,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МО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«Ровдинское», с</w:t>
            </w:r>
            <w:proofErr w:type="gramStart"/>
            <w:r w:rsidRPr="0028149E">
              <w:rPr>
                <w:sz w:val="18"/>
                <w:szCs w:val="18"/>
              </w:rPr>
              <w:t>.Р</w:t>
            </w:r>
            <w:proofErr w:type="gramEnd"/>
            <w:r w:rsidRPr="0028149E">
              <w:rPr>
                <w:sz w:val="18"/>
                <w:szCs w:val="18"/>
              </w:rPr>
              <w:t>овдино, ул.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Первомайская, д.1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29:20:053220:160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314,6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</w:t>
            </w:r>
            <w:proofErr w:type="gramStart"/>
            <w:r w:rsidRPr="0028149E">
              <w:rPr>
                <w:sz w:val="18"/>
                <w:szCs w:val="18"/>
              </w:rPr>
              <w:t xml:space="preserve"> .</w:t>
            </w:r>
            <w:proofErr w:type="gramEnd"/>
            <w:r w:rsidRPr="0028149E">
              <w:rPr>
                <w:sz w:val="18"/>
                <w:szCs w:val="18"/>
              </w:rPr>
              <w:t>Прав. Арх</w:t>
            </w:r>
            <w:proofErr w:type="gramStart"/>
            <w:r w:rsidRPr="0028149E">
              <w:rPr>
                <w:sz w:val="18"/>
                <w:szCs w:val="18"/>
              </w:rPr>
              <w:t>.о</w:t>
            </w:r>
            <w:proofErr w:type="gramEnd"/>
            <w:r w:rsidRPr="0028149E">
              <w:rPr>
                <w:sz w:val="18"/>
                <w:szCs w:val="18"/>
              </w:rPr>
              <w:t xml:space="preserve">бл.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363-рп от 27.10.2015г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1365240,25/0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1365240,25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1899907,15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08.12.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Св-во о рег.  К №019597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Св-во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№044763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от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20.04.2016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545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Спортзал  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Российская Федерация, Архангельская область,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Шенкурский район, п</w:t>
            </w:r>
            <w:proofErr w:type="gramStart"/>
            <w:r w:rsidRPr="0028149E">
              <w:rPr>
                <w:sz w:val="18"/>
                <w:szCs w:val="18"/>
                <w:highlight w:val="yellow"/>
              </w:rPr>
              <w:t>.У</w:t>
            </w:r>
            <w:proofErr w:type="gramEnd"/>
            <w:r w:rsidRPr="0028149E">
              <w:rPr>
                <w:sz w:val="18"/>
                <w:szCs w:val="18"/>
                <w:highlight w:val="yellow"/>
              </w:rPr>
              <w:t xml:space="preserve">колок,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ул. Школьная д.8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1979 г.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29:20:000000:1067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204,6/1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Решение арбитражного суда Архангельской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области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от 20.06.2016 № АО5-4491/2016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1510991,46/0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1510991,46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         1 510 991,46 руб.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Возникнов. права собств.09.08.2016 г.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Выписка из  ЕГРП от 09.08.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2016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Передано в МО Верхоледское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управ.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Изъято из ОУ расп. № 568р от 17.09.2018 г.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Передано в МО Верхоледское расп. № 447р от 09.07.2019</w:t>
            </w:r>
          </w:p>
        </w:tc>
      </w:tr>
      <w:tr w:rsidR="0028149E" w:rsidRPr="0028149E" w:rsidTr="008B07BA">
        <w:trPr>
          <w:gridAfter w:val="1"/>
          <w:wAfter w:w="992" w:type="dxa"/>
          <w:cantSplit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546</w:t>
            </w: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Федорогорского СДК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Российская Федерация, Архангельская область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с/а Федорогорская,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Никифоровская,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ул.</w:t>
            </w:r>
            <w:proofErr w:type="gramStart"/>
            <w:r w:rsidRPr="0028149E">
              <w:rPr>
                <w:sz w:val="18"/>
                <w:szCs w:val="18"/>
              </w:rPr>
              <w:t xml:space="preserve">   ,</w:t>
            </w:r>
            <w:proofErr w:type="gramEnd"/>
            <w:r w:rsidRPr="0028149E">
              <w:rPr>
                <w:sz w:val="18"/>
                <w:szCs w:val="18"/>
              </w:rPr>
              <w:t xml:space="preserve"> д.16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29:20:121301:68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718,1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Договор пожертвования от 15.06.2016 №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7 336 022,70 руб.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3 790 279,13 - остаточная</w:t>
            </w: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22.06.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 К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№048535</w:t>
            </w: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  <w:highlight w:val="cyan"/>
              </w:rPr>
              <w:t>Передано в ОУ расп. № 599р от 09.10.2018 г.</w:t>
            </w:r>
          </w:p>
        </w:tc>
      </w:tr>
      <w:tr w:rsidR="0028149E" w:rsidRPr="0028149E" w:rsidTr="008B07BA">
        <w:trPr>
          <w:gridAfter w:val="1"/>
          <w:wAfter w:w="992" w:type="dxa"/>
          <w:cantSplit/>
          <w:trHeight w:val="492"/>
        </w:trPr>
        <w:tc>
          <w:tcPr>
            <w:tcW w:w="673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Итого:</w:t>
            </w:r>
          </w:p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5 об.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2030,5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  <w:highlight w:val="yellow"/>
              </w:rPr>
              <w:t>4199211,79</w:t>
            </w:r>
            <w:r w:rsidRPr="0028149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149E" w:rsidRPr="0028149E" w:rsidRDefault="0028149E" w:rsidP="0028149E">
      <w:pPr>
        <w:rPr>
          <w:sz w:val="18"/>
          <w:szCs w:val="18"/>
        </w:rPr>
      </w:pPr>
      <w:r w:rsidRPr="0028149E">
        <w:rPr>
          <w:sz w:val="18"/>
          <w:szCs w:val="18"/>
        </w:rPr>
        <w:br w:type="page"/>
      </w:r>
    </w:p>
    <w:tbl>
      <w:tblPr>
        <w:tblW w:w="2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1559"/>
        <w:gridCol w:w="1419"/>
        <w:gridCol w:w="1132"/>
        <w:gridCol w:w="427"/>
        <w:gridCol w:w="707"/>
        <w:gridCol w:w="144"/>
        <w:gridCol w:w="990"/>
        <w:gridCol w:w="144"/>
        <w:gridCol w:w="1134"/>
        <w:gridCol w:w="990"/>
        <w:gridCol w:w="144"/>
        <w:gridCol w:w="990"/>
        <w:gridCol w:w="992"/>
        <w:gridCol w:w="851"/>
        <w:gridCol w:w="1278"/>
        <w:gridCol w:w="992"/>
        <w:gridCol w:w="1559"/>
        <w:gridCol w:w="992"/>
        <w:gridCol w:w="283"/>
        <w:gridCol w:w="1134"/>
        <w:gridCol w:w="1134"/>
        <w:gridCol w:w="1134"/>
        <w:gridCol w:w="1134"/>
        <w:gridCol w:w="1134"/>
        <w:gridCol w:w="1134"/>
        <w:gridCol w:w="1134"/>
      </w:tblGrid>
      <w:tr w:rsidR="0028149E" w:rsidRPr="0028149E" w:rsidTr="008B07BA">
        <w:trPr>
          <w:gridAfter w:val="9"/>
          <w:wAfter w:w="9213" w:type="dxa"/>
          <w:cantSplit/>
        </w:trPr>
        <w:tc>
          <w:tcPr>
            <w:tcW w:w="16126" w:type="dxa"/>
            <w:gridSpan w:val="18"/>
          </w:tcPr>
          <w:p w:rsidR="0028149E" w:rsidRPr="0028149E" w:rsidRDefault="0028149E" w:rsidP="008B07BA">
            <w:pPr>
              <w:rPr>
                <w:b/>
                <w:sz w:val="18"/>
                <w:szCs w:val="18"/>
                <w:u w:val="single"/>
              </w:rPr>
            </w:pPr>
          </w:p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8149E">
              <w:rPr>
                <w:b/>
                <w:sz w:val="18"/>
                <w:szCs w:val="18"/>
                <w:u w:val="single"/>
              </w:rPr>
              <w:t>Казна Шенкурского муниципального района</w:t>
            </w:r>
          </w:p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8149E" w:rsidRPr="0028149E" w:rsidRDefault="0028149E" w:rsidP="008B07BA">
            <w:pPr>
              <w:rPr>
                <w:b/>
                <w:sz w:val="18"/>
                <w:szCs w:val="18"/>
                <w:u w:val="single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60+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гаража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Данковская,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д. 14а 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29:20:120201:170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30,0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65463,15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65 463,15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88142,67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Право не зарегистрировано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(на списание)</w:t>
            </w:r>
          </w:p>
        </w:tc>
      </w:tr>
      <w:tr w:rsidR="0028149E" w:rsidRPr="0028149E" w:rsidTr="006F5B47">
        <w:trPr>
          <w:gridAfter w:val="9"/>
          <w:wAfter w:w="9213" w:type="dxa"/>
          <w:cantSplit/>
          <w:trHeight w:val="275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62+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Гаражный бокс №7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муниципальный район, МО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«Шенкурское»</w:t>
            </w:r>
            <w:proofErr w:type="gramStart"/>
            <w:r w:rsidRPr="0028149E">
              <w:rPr>
                <w:sz w:val="18"/>
                <w:szCs w:val="18"/>
              </w:rPr>
              <w:t xml:space="preserve"> ,</w:t>
            </w:r>
            <w:proofErr w:type="gramEnd"/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г. Шенкурск, ул.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Ломоносова, д.35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29:20:130122:70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21,6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Решение арбитраж-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ного суда от 13.02.06 дело № АО 5-17203/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05-24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18004294 (22.06.2010)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73 330,41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73 330,41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54 183,36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20.10.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2010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 29</w:t>
            </w:r>
            <w:proofErr w:type="gramStart"/>
            <w:r w:rsidRPr="0028149E">
              <w:rPr>
                <w:sz w:val="18"/>
                <w:szCs w:val="18"/>
              </w:rPr>
              <w:t xml:space="preserve"> А</w:t>
            </w:r>
            <w:proofErr w:type="gramEnd"/>
            <w:r w:rsidRPr="0028149E">
              <w:rPr>
                <w:sz w:val="18"/>
                <w:szCs w:val="18"/>
              </w:rPr>
              <w:t xml:space="preserve"> К №543040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63-1+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Гаражный бокс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муниципальный район, МО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«Шенкурское»</w:t>
            </w:r>
            <w:proofErr w:type="gramStart"/>
            <w:r w:rsidRPr="0028149E">
              <w:rPr>
                <w:sz w:val="18"/>
                <w:szCs w:val="18"/>
              </w:rPr>
              <w:t xml:space="preserve"> ,</w:t>
            </w:r>
            <w:proofErr w:type="gramEnd"/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г. Шенкурск, ул.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Ломоносова, д. 35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29:20:130122:64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17,3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Решение арбитраж-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ного суда от 13.02.06 дело № АО 5-17203/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05-24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18004294 (22.06.2010)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670706,20 / 149 163,78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521542,42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43 396,86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20.10.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2010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 29</w:t>
            </w:r>
            <w:proofErr w:type="gramStart"/>
            <w:r w:rsidRPr="0028149E">
              <w:rPr>
                <w:sz w:val="18"/>
                <w:szCs w:val="18"/>
              </w:rPr>
              <w:t xml:space="preserve"> А</w:t>
            </w:r>
            <w:proofErr w:type="gramEnd"/>
            <w:r w:rsidRPr="0028149E">
              <w:rPr>
                <w:sz w:val="18"/>
                <w:szCs w:val="18"/>
              </w:rPr>
              <w:t xml:space="preserve"> К №543043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На кад</w:t>
            </w:r>
            <w:proofErr w:type="gramStart"/>
            <w:r w:rsidRPr="0028149E">
              <w:rPr>
                <w:sz w:val="18"/>
                <w:szCs w:val="18"/>
              </w:rPr>
              <w:t>.у</w:t>
            </w:r>
            <w:proofErr w:type="gramEnd"/>
            <w:r w:rsidRPr="0028149E">
              <w:rPr>
                <w:sz w:val="18"/>
                <w:szCs w:val="18"/>
              </w:rPr>
              <w:t>чете состоит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63-4+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Гаражный бокс № 4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муниципальный район, МО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«Шенкурское»</w:t>
            </w:r>
            <w:proofErr w:type="gramStart"/>
            <w:r w:rsidRPr="0028149E">
              <w:rPr>
                <w:sz w:val="18"/>
                <w:szCs w:val="18"/>
              </w:rPr>
              <w:t xml:space="preserve"> ,</w:t>
            </w:r>
            <w:proofErr w:type="gramEnd"/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г. Шенкурск, ул.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Ломоносова,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д.35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29:20:130122:67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17,4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Решение арбитраж-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ного суда от 13.02.06 дело № АО 5-17203/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05-24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18004294 (22.06.2010)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670706,20 / 149 163,78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521542,42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43 647,71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20.10.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2010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 29</w:t>
            </w:r>
            <w:proofErr w:type="gramStart"/>
            <w:r w:rsidRPr="0028149E">
              <w:rPr>
                <w:sz w:val="18"/>
                <w:szCs w:val="18"/>
              </w:rPr>
              <w:t xml:space="preserve"> А</w:t>
            </w:r>
            <w:proofErr w:type="gramEnd"/>
            <w:r w:rsidRPr="0028149E">
              <w:rPr>
                <w:sz w:val="18"/>
                <w:szCs w:val="18"/>
              </w:rPr>
              <w:t xml:space="preserve"> К №543042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На кад</w:t>
            </w:r>
            <w:proofErr w:type="gramStart"/>
            <w:r w:rsidRPr="0028149E">
              <w:rPr>
                <w:sz w:val="18"/>
                <w:szCs w:val="18"/>
              </w:rPr>
              <w:t>.у</w:t>
            </w:r>
            <w:proofErr w:type="gramEnd"/>
            <w:r w:rsidRPr="0028149E">
              <w:rPr>
                <w:sz w:val="18"/>
                <w:szCs w:val="18"/>
              </w:rPr>
              <w:t>чете состоит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63-5+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Гаражный бокс №5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муниципальный район, МО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«Шенкурское»</w:t>
            </w:r>
            <w:proofErr w:type="gramStart"/>
            <w:r w:rsidRPr="0028149E">
              <w:rPr>
                <w:sz w:val="18"/>
                <w:szCs w:val="18"/>
              </w:rPr>
              <w:t xml:space="preserve"> ,</w:t>
            </w:r>
            <w:proofErr w:type="gramEnd"/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г. Шенкурск, ул.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Ломоносова,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д.35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29:20:130122:68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73,5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Решение арбитраж-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ного суда от 13.02.06 дело № АО 5-17203/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05-24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18004294 (22.06.2010)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670706,20 / 149 163,78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521542,42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139 449,35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20.10.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2010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 29</w:t>
            </w:r>
            <w:proofErr w:type="gramStart"/>
            <w:r w:rsidRPr="0028149E">
              <w:rPr>
                <w:sz w:val="18"/>
                <w:szCs w:val="18"/>
              </w:rPr>
              <w:t xml:space="preserve"> А</w:t>
            </w:r>
            <w:proofErr w:type="gramEnd"/>
            <w:r w:rsidRPr="0028149E">
              <w:rPr>
                <w:sz w:val="18"/>
                <w:szCs w:val="18"/>
              </w:rPr>
              <w:t xml:space="preserve"> К №543041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На кад</w:t>
            </w:r>
            <w:proofErr w:type="gramStart"/>
            <w:r w:rsidRPr="0028149E">
              <w:rPr>
                <w:sz w:val="18"/>
                <w:szCs w:val="18"/>
              </w:rPr>
              <w:t>.у</w:t>
            </w:r>
            <w:proofErr w:type="gramEnd"/>
            <w:r w:rsidRPr="0028149E">
              <w:rPr>
                <w:sz w:val="18"/>
                <w:szCs w:val="18"/>
              </w:rPr>
              <w:t>чете состоит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64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Помещение 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Архангельская область, Шенкурский муниципальный район, МО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 «Шенкурское»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г. Шенкурск, ул.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Ломоносова, д. 35, пом.9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29:20:130122:72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51,6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Решение арбитраж-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ного суда от 13.02.06 дело № АО 5-17203/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05-24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proofErr w:type="gramStart"/>
            <w:r w:rsidRPr="0028149E">
              <w:rPr>
                <w:sz w:val="18"/>
                <w:szCs w:val="18"/>
                <w:highlight w:val="red"/>
              </w:rPr>
              <w:t>Инв. № 18004294 (22.06.2010</w:t>
            </w:r>
            <w:proofErr w:type="gramEnd"/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409901,00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409901,00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97 899,04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24.12.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2015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Дата прекращения права собственности 06.12.2017 г.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Св-во о рег.  К №044049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 Распор.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№ 730 от 29.12.2017 г. об исключении из реестра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06.12.2017 г. зарегистрирован договор купли-продажи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исключено из реестра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2017 год 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74+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школы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с. Ивановское,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17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29:20:020701:127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802,0 / 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3519810,02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3519810,02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6392944,84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Право не зарегистрировано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На кад</w:t>
            </w:r>
            <w:proofErr w:type="gramStart"/>
            <w:r w:rsidRPr="0028149E">
              <w:rPr>
                <w:sz w:val="18"/>
                <w:szCs w:val="18"/>
              </w:rPr>
              <w:t>.у</w:t>
            </w:r>
            <w:proofErr w:type="gramEnd"/>
            <w:r w:rsidRPr="0028149E">
              <w:rPr>
                <w:sz w:val="18"/>
                <w:szCs w:val="18"/>
              </w:rPr>
              <w:t>чете состоит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75+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начальной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школы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с. Ивановское,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19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29:20:020701:126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326,5 / 1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400,6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1250942,55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1250942,55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3011186,01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Право не зарегистрировано на  кад</w:t>
            </w:r>
            <w:proofErr w:type="gramStart"/>
            <w:r w:rsidRPr="0028149E">
              <w:rPr>
                <w:sz w:val="18"/>
                <w:szCs w:val="18"/>
              </w:rPr>
              <w:t>.у</w:t>
            </w:r>
            <w:proofErr w:type="gramEnd"/>
            <w:r w:rsidRPr="0028149E">
              <w:rPr>
                <w:sz w:val="18"/>
                <w:szCs w:val="18"/>
              </w:rPr>
              <w:t>чете состоит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76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proofErr w:type="gramStart"/>
            <w:r w:rsidRPr="0028149E">
              <w:rPr>
                <w:sz w:val="18"/>
                <w:szCs w:val="18"/>
                <w:highlight w:val="red"/>
              </w:rPr>
              <w:t>кипятилки</w:t>
            </w:r>
            <w:proofErr w:type="gramEnd"/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Архангельская область, Шенкурский район, с.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Ивановское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, д. 17,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строение 2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информация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10,6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мал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Сове-та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8972,19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8972,19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информация отсутсвует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информация отсутствует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исключено из реестра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2017 год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14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lastRenderedPageBreak/>
              <w:t>77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прачечной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с. Ивановское,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д. 17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информация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14,0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мал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Сове-та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31384,38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31384,38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информация отсутствует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информация отсутствует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(исключено из реестра</w:t>
            </w:r>
            <w:proofErr w:type="gramEnd"/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2017 год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78+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мастерских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с. Ивановское,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17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147,9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134 473,05 / 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134 473,05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документов нет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79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Здание ледника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с. Ивановское,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д. 17,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строение 3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информация отсуствует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25,0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мал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Сове-та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30358,98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30358,98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информация отсуствует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информация отсутствует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исключено из реестра 2017 год</w:t>
            </w:r>
          </w:p>
        </w:tc>
      </w:tr>
      <w:tr w:rsidR="0028149E" w:rsidRPr="0028149E" w:rsidTr="006F5B47">
        <w:trPr>
          <w:gridAfter w:val="9"/>
          <w:wAfter w:w="9213" w:type="dxa"/>
          <w:cantSplit/>
          <w:trHeight w:val="155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80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+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спортзала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с. Ивановское, д.17,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строение 1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210,0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1095313,73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1095313,73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Выяснить на счет документов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81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Овощехранилище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с. Ивановское,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д. 17,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строение 4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информация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36,0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мал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Сове-та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14648,48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14648,48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информация отсутствует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информация отсутствует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исключено из реестра 2017 год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104+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Очистные сооружения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обл., Шенкурский район, МО «Усть - Паденьгское», около д. Усть-Паденьга, соор. №4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29:20:082301:770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132,6 кв.м.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Расп. Правит. АО № 55-рп от 26.02.2019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454103,75/0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На 01.01.2019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454103,75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454103,75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26.02.2019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Расп. Правит. АО № 55-рп от 26.02.2019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Выпиская ЕГРН от 21.05.2019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lastRenderedPageBreak/>
              <w:t>109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школьных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мастерских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Архангельская область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с. Шеговары,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Центральная, д.72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29:20:114201:70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268,2,0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Решение Арбитражного суда Архангельской области от 08.08.2016 №А05-6859/2016,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дата вступления в законную силу 08.09.2016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1263623,00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1263623,00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2 015 571,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28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22.09.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2016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Выписка из ЕГРП от 22.09.2016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Включить в перечень для МСП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 исключено из реестра распор. №747р от 10.12.2018 г.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СГОРЕЛО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114+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склада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с. Шеговары,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Центральная, д. 72а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29:20:114201:75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52,0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139335,00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139335,00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337 431,58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Право не зарегистрировано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134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+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Здание детсада № 3 «Сказка»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Архангельская область,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г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. Шенкурск,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Кудрявцева, д. 9 б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29:20:130109:49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657,8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мал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Сове-та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Инв. № 963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(01.06.2004)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6371581,30 / 1047319,63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4870558,06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управл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29-АК №629993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от 30.09.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2011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Прекращение ОУ 07.06.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2018 г. Распор. 377р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ИСКЛЮЧЕНО распор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.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а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дм ШМР от 18.11.21 № 791р 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135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+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Овощехранилище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Шенкурск, ул. Кудрявцева,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9 б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19,6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322549,60 / 100772,01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Прекращение ОУ 07.06.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  <w:highlight w:val="yellow"/>
              </w:rPr>
              <w:t>2018 г. Распор. 377р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lastRenderedPageBreak/>
              <w:t>157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котельной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д. Россохи, ул. Заречная, д. 4 а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информация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80,0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мал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Сове-та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58137,75 / 9337,31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48800,44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информация отсутствует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информация отсутствует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исключено из реестра расп. № 538 р от 06.08.2019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158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Шахановской школы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п. Стрелка,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14 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29:20100601:91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120,0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121276,55 / 42862,81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78413,74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772 087,11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Право не зарегистрировано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  <w:highlight w:val="yellow"/>
              </w:rPr>
              <w:t>243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Сарай-хранилище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г. Шенкурск, ул. Ленина, д. 13, стр. 1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104,9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76873,20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76873,20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  <w:highlight w:val="yellow"/>
              </w:rPr>
              <w:t>Изъято из ОУ расп. № 622 от 19.10.2018 г.</w:t>
            </w:r>
            <w:r w:rsidRPr="0028149E">
              <w:rPr>
                <w:sz w:val="18"/>
                <w:szCs w:val="18"/>
              </w:rPr>
              <w:t xml:space="preserve"> 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248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лаборатории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</w:t>
            </w:r>
            <w:proofErr w:type="gramStart"/>
            <w:r w:rsidRPr="0028149E">
              <w:rPr>
                <w:sz w:val="18"/>
                <w:szCs w:val="18"/>
              </w:rPr>
              <w:t>.Ш</w:t>
            </w:r>
            <w:proofErr w:type="gramEnd"/>
            <w:r w:rsidRPr="0028149E">
              <w:rPr>
                <w:sz w:val="18"/>
                <w:szCs w:val="18"/>
              </w:rPr>
              <w:t xml:space="preserve">енкурск, ул. Мира,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33,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корпус 6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29:20:130120:81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263,0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1179322,70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1179322,70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947 565,22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262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Помещение (часть здания баня </w:t>
            </w:r>
            <w:proofErr w:type="gramStart"/>
            <w:r w:rsidRPr="0028149E">
              <w:rPr>
                <w:sz w:val="18"/>
                <w:szCs w:val="18"/>
              </w:rPr>
              <w:t>-п</w:t>
            </w:r>
            <w:proofErr w:type="gramEnd"/>
            <w:r w:rsidRPr="0028149E">
              <w:rPr>
                <w:sz w:val="18"/>
                <w:szCs w:val="18"/>
              </w:rPr>
              <w:t>рачечная)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Шенкурский муниципальный район, МО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«Шенкурское»,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>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Шенкурск,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Красноармейская,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15, стр. 1, пом.1-Н 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29:20:130101:141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132,1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1353959,25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1353959,25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202 241,14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02.08.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2013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гос</w:t>
            </w:r>
            <w:proofErr w:type="gramStart"/>
            <w:r w:rsidRPr="0028149E">
              <w:rPr>
                <w:sz w:val="18"/>
                <w:szCs w:val="18"/>
              </w:rPr>
              <w:t>.р</w:t>
            </w:r>
            <w:proofErr w:type="gramEnd"/>
            <w:r w:rsidRPr="0028149E">
              <w:rPr>
                <w:sz w:val="18"/>
                <w:szCs w:val="18"/>
              </w:rPr>
              <w:t>ег.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29-АК № 888675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265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мастерской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область, Шенкурский муниципальный район, МО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«Шенкурское»,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</w:t>
            </w:r>
            <w:proofErr w:type="gramStart"/>
            <w:r w:rsidRPr="0028149E">
              <w:rPr>
                <w:sz w:val="18"/>
                <w:szCs w:val="18"/>
              </w:rPr>
              <w:t>.Ш</w:t>
            </w:r>
            <w:proofErr w:type="gramEnd"/>
            <w:r w:rsidRPr="0028149E">
              <w:rPr>
                <w:sz w:val="18"/>
                <w:szCs w:val="18"/>
              </w:rPr>
              <w:t xml:space="preserve">енкурск, ул. Красноармейская,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17, стр. 2  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29:20:130101:132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22,7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№18005610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27725,45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27725,45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43 068,03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02.08.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2013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гос</w:t>
            </w:r>
            <w:proofErr w:type="gramStart"/>
            <w:r w:rsidRPr="0028149E">
              <w:rPr>
                <w:sz w:val="18"/>
                <w:szCs w:val="18"/>
              </w:rPr>
              <w:t>.р</w:t>
            </w:r>
            <w:proofErr w:type="gramEnd"/>
            <w:r w:rsidRPr="0028149E">
              <w:rPr>
                <w:sz w:val="18"/>
                <w:szCs w:val="18"/>
              </w:rPr>
              <w:t>ег.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29-АК № 888678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На кад</w:t>
            </w:r>
            <w:proofErr w:type="gramStart"/>
            <w:r w:rsidRPr="0028149E">
              <w:rPr>
                <w:sz w:val="18"/>
                <w:szCs w:val="18"/>
              </w:rPr>
              <w:t>.у</w:t>
            </w:r>
            <w:proofErr w:type="gramEnd"/>
            <w:r w:rsidRPr="0028149E">
              <w:rPr>
                <w:sz w:val="18"/>
                <w:szCs w:val="18"/>
              </w:rPr>
              <w:t>чете состоит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273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Верхоледской амбулатории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п. Уколок,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Школьная,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3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236,0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10237236,35 / 4126618,47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6110617,88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274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Верхоледского ФАПа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Булавинская,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15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103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385903,00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385903,00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275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1/2 часть здания, Котажский ФАП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д. Дывлевская,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д. 43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29-29-/20/003/2007-110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29:20:010301:123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108 / 1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70,2 -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 xml:space="preserve"> ?</w:t>
            </w:r>
            <w:proofErr w:type="gramEnd"/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мал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Сове-та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754945,40 / 95378,45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659566,95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174720,08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информация отсутствует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Исключено из реестра 13.06.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2018 г. расп.391р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В операт. управл. Шенк. ЦРБ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26.11.2007 г.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Исключено из реестра 13.06.2018 г. расп.391р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282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Михайловского ФАПа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Шенкурский район,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д. Камешник,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д.. 28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29:20:030701:90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889563,40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889563,40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239115,59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283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В-Суландского ФАПа 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д.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Запаковская,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д. 11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29:20:030501:186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мал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Сове-та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152418,20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152418,20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Искл. из реестра и состава казны расп. адм МО «ШМР» от 05.04.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2018 г.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Исключено из реестра 13.06.2018 г. расп.391р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Исключено из реестра 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  <w:highlight w:val="yellow"/>
              </w:rPr>
              <w:t>292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архива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>. Шенкурск, ул. Ленина, д.10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44,3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1,00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  <w:highlight w:val="yellow"/>
              </w:rPr>
              <w:t>Изъято из ОУ расп. № 622 от 19.10.2018 г.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295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фермы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возле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Дывлевская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29:20:010301:92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1761,9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а</w:t>
            </w:r>
            <w:proofErr w:type="gramEnd"/>
            <w:r w:rsidRPr="0028149E">
              <w:rPr>
                <w:sz w:val="18"/>
                <w:szCs w:val="18"/>
              </w:rPr>
              <w:t>дм.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Арх. обл. № 296 от 28.07.1995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4078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(05.07.2002)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2933857,50 / 1449325,75 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1484531,75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4385175,29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01.11.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2010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 29-    А К №543085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304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ind w:right="-108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Здание столовой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Архангельская область, Шенкурский район,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 д. Остахино, д. 41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информация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-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Пост</w:t>
            </w:r>
            <w:proofErr w:type="gramStart"/>
            <w:r w:rsidRPr="0028149E">
              <w:rPr>
                <w:sz w:val="18"/>
                <w:szCs w:val="18"/>
                <w:highlight w:val="yellow"/>
              </w:rPr>
              <w:t>.</w:t>
            </w:r>
            <w:proofErr w:type="gramEnd"/>
            <w:r w:rsidRPr="0028149E">
              <w:rPr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  <w:highlight w:val="yellow"/>
              </w:rPr>
              <w:t>а</w:t>
            </w:r>
            <w:proofErr w:type="gramEnd"/>
            <w:r w:rsidRPr="0028149E">
              <w:rPr>
                <w:sz w:val="18"/>
                <w:szCs w:val="18"/>
                <w:highlight w:val="yellow"/>
              </w:rPr>
              <w:t>дм.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Арх. обл. № 296 от 28.07.1995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212236,50 / 68976,50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143260,00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информация отсутствует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информация отсутствует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Передано в собст</w:t>
            </w:r>
            <w:proofErr w:type="gramStart"/>
            <w:r w:rsidRPr="0028149E">
              <w:rPr>
                <w:sz w:val="18"/>
                <w:szCs w:val="18"/>
                <w:highlight w:val="yellow"/>
              </w:rPr>
              <w:t>.М</w:t>
            </w:r>
            <w:proofErr w:type="gramEnd"/>
            <w:r w:rsidRPr="0028149E">
              <w:rPr>
                <w:sz w:val="18"/>
                <w:szCs w:val="18"/>
                <w:highlight w:val="yellow"/>
              </w:rPr>
              <w:t>О «Верхопадеьгское» расп.адм. № 779р 20.12. 2016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363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коровника на 100 голов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возле д. Носовская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ind w:left="-108"/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29-29-20/002/2008-047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1038,9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ind w:left="-108"/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Совета деп.  № 125 от 28.03.2003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 4140 (17.07.2003)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155295,00 / 112591,00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42704,00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26.02.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2008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 29</w:t>
            </w:r>
            <w:proofErr w:type="gramStart"/>
            <w:r w:rsidRPr="0028149E">
              <w:rPr>
                <w:sz w:val="18"/>
                <w:szCs w:val="18"/>
              </w:rPr>
              <w:t xml:space="preserve"> А</w:t>
            </w:r>
            <w:proofErr w:type="gramEnd"/>
            <w:r w:rsidRPr="0028149E">
              <w:rPr>
                <w:sz w:val="18"/>
                <w:szCs w:val="18"/>
              </w:rPr>
              <w:t xml:space="preserve"> К №221556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363-1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Земельный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участок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возле д. Носовской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29:20:054201:0013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2960 кв</w:t>
            </w:r>
            <w:proofErr w:type="gramStart"/>
            <w:r w:rsidRPr="0028149E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</w:t>
            </w:r>
            <w:proofErr w:type="gramStart"/>
            <w:r w:rsidRPr="0028149E">
              <w:rPr>
                <w:sz w:val="18"/>
                <w:szCs w:val="18"/>
              </w:rPr>
              <w:t>.а</w:t>
            </w:r>
            <w:proofErr w:type="gramEnd"/>
            <w:r w:rsidRPr="0028149E">
              <w:rPr>
                <w:sz w:val="18"/>
                <w:szCs w:val="18"/>
              </w:rPr>
              <w:t>дм. МО «ШМР»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95 от 28.03.2005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1982,90 / 1982,90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04.05.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2008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 29</w:t>
            </w:r>
            <w:proofErr w:type="gramStart"/>
            <w:r w:rsidRPr="0028149E">
              <w:rPr>
                <w:sz w:val="18"/>
                <w:szCs w:val="18"/>
              </w:rPr>
              <w:t xml:space="preserve"> А</w:t>
            </w:r>
            <w:proofErr w:type="gramEnd"/>
            <w:r w:rsidRPr="0028149E">
              <w:rPr>
                <w:sz w:val="18"/>
                <w:szCs w:val="18"/>
              </w:rPr>
              <w:t xml:space="preserve"> К №221556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386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теплой стоянки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«Никольское»,  возле д. Никольский Погост, д. 4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29:20:0000000:311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263,3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Распоряж.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630р от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12.10.2004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18005047 (03.02.2009)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1290931,00 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645537,00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645394,00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3751628,79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14.10.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2009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 29АК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№355390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386-1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Земельный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участок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</w:t>
            </w:r>
            <w:proofErr w:type="gramStart"/>
            <w:r w:rsidRPr="0028149E">
              <w:rPr>
                <w:sz w:val="18"/>
                <w:szCs w:val="18"/>
              </w:rPr>
              <w:t>,М</w:t>
            </w:r>
            <w:proofErr w:type="gramEnd"/>
            <w:r w:rsidRPr="0028149E">
              <w:rPr>
                <w:sz w:val="18"/>
                <w:szCs w:val="18"/>
              </w:rPr>
              <w:t>О «Никольское»,  возле д. Никольский Погост, д. 4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29:20:041201:66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904 кв.м.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Распоряж.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630р от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12.10.2004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307,36 / 307,36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1003,44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14.10.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2009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рег. 29-АК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№355391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484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Земельный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участок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с. Шеговары,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Центральная, д. 75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29:20:114201:17/5358,0 кв.м. 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5358,0</w:t>
            </w:r>
            <w:r w:rsidRPr="0028149E">
              <w:rPr>
                <w:sz w:val="18"/>
                <w:szCs w:val="18"/>
              </w:rPr>
              <w:t xml:space="preserve"> кв</w:t>
            </w:r>
            <w:proofErr w:type="gramStart"/>
            <w:r w:rsidRPr="0028149E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Расп. пра-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вит. Арх. обл. № 250-рп от 18.05.2010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2967049,44/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2967049,44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3167167,38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04.12.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2013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Св-во рег. 29-АК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922749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496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Овощехранилище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г</w:t>
            </w:r>
            <w:proofErr w:type="gramStart"/>
            <w:r w:rsidRPr="0028149E">
              <w:rPr>
                <w:sz w:val="18"/>
                <w:szCs w:val="18"/>
              </w:rPr>
              <w:t>.Ш</w:t>
            </w:r>
            <w:proofErr w:type="gramEnd"/>
            <w:r w:rsidRPr="0028149E">
              <w:rPr>
                <w:sz w:val="18"/>
                <w:szCs w:val="18"/>
              </w:rPr>
              <w:t xml:space="preserve">енкурск, ул. Красноармейская,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15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44748,45 / 14300,66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30447,79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66-3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Земельный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участок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</w:t>
            </w:r>
            <w:proofErr w:type="gramStart"/>
            <w:r w:rsidRPr="0028149E">
              <w:rPr>
                <w:sz w:val="18"/>
                <w:szCs w:val="18"/>
              </w:rPr>
              <w:t>.Ш</w:t>
            </w:r>
            <w:proofErr w:type="gramEnd"/>
            <w:r w:rsidRPr="0028149E">
              <w:rPr>
                <w:sz w:val="18"/>
                <w:szCs w:val="18"/>
              </w:rPr>
              <w:t xml:space="preserve">енкурск,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Кудрявцева,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26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29:20:130127:2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both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589648,00 / 589648,00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14131652,56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10.07.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2007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Право соб-сти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500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Сарай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Архангельская область,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г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.Ш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енкурск, ул. Мира,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д. 33,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 корпус 7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23,3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45130,00 / 42497,44 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2632,56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Исключено из реестра Расп. 481р от 25.07.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2018 г.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504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Помещение 2-Н здания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телерадиомастерской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муниципальный район, МО «Шенкурское», г</w:t>
            </w:r>
            <w:proofErr w:type="gramStart"/>
            <w:r w:rsidRPr="0028149E">
              <w:rPr>
                <w:sz w:val="18"/>
                <w:szCs w:val="18"/>
              </w:rPr>
              <w:t>.Ш</w:t>
            </w:r>
            <w:proofErr w:type="gramEnd"/>
            <w:r w:rsidRPr="0028149E">
              <w:rPr>
                <w:sz w:val="18"/>
                <w:szCs w:val="18"/>
              </w:rPr>
              <w:t>енкурск, ул.Красноармейская,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д.9, пом.2-Н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69,4/1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Инв.№ 602/03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10.09.2003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131670/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65964,00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Ипотека Огрызков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505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Блудковской  начальной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школы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д.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Копалинская,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д.12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295,0/1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39193,50/0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39193,50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508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школы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п. Уколок,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Школьная,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8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2194,0 / 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7014570,75 / 55064,69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6959506,06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509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мастерских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п. Уколок,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Школьная,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д. 29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128,0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336075,20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336075,20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510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Котельной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школы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Шенкурский район,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п. Уколок,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Школьная,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29.стр.1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Постанов.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53 от 09.02.2001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30 000,00 / 3750,00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26250,00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Изъято из ОУ Шеговарская СШ расп от 04.06.2019 № 371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511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котельной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п. Уколок, ул.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Школьная,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8, стр.1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29:20:000000:406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9,0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Постанов.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53 от 09.02.2001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11:258:002:008048960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(05.11.2008)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22086,40 / 18189,70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3896,70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187013,52 руб.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14.08.2018 г.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Решение Арб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с</w:t>
            </w:r>
            <w:proofErr w:type="gramEnd"/>
            <w:r w:rsidRPr="0028149E">
              <w:rPr>
                <w:sz w:val="18"/>
                <w:szCs w:val="18"/>
              </w:rPr>
              <w:t>уда АО от 04.06.18 г. по делу № А05-2235/2018, вст в зак силу 05.07.18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№29:20:000000:4065-29/004/2018-1 от 14.08.2018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«Шенкурский муниципальный район»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512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Земельный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участок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МО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«Шеговарское, с</w:t>
            </w:r>
            <w:proofErr w:type="gramStart"/>
            <w:r w:rsidRPr="0028149E">
              <w:rPr>
                <w:sz w:val="18"/>
                <w:szCs w:val="18"/>
              </w:rPr>
              <w:t>.Ш</w:t>
            </w:r>
            <w:proofErr w:type="gramEnd"/>
            <w:r w:rsidRPr="0028149E">
              <w:rPr>
                <w:sz w:val="18"/>
                <w:szCs w:val="18"/>
              </w:rPr>
              <w:t>еговары, ул.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Центральная, д.75Б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29:20:114201:68/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2231,0 кв.м.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both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Распор.</w:t>
            </w:r>
          </w:p>
          <w:p w:rsidR="0028149E" w:rsidRPr="0028149E" w:rsidRDefault="0028149E" w:rsidP="008B07BA">
            <w:pPr>
              <w:jc w:val="both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Правит.</w:t>
            </w:r>
          </w:p>
          <w:p w:rsidR="0028149E" w:rsidRPr="0028149E" w:rsidRDefault="0028149E" w:rsidP="008B07BA">
            <w:pPr>
              <w:jc w:val="both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</w:t>
            </w:r>
            <w:proofErr w:type="gramStart"/>
            <w:r w:rsidRPr="0028149E">
              <w:rPr>
                <w:sz w:val="18"/>
                <w:szCs w:val="18"/>
              </w:rPr>
              <w:t>.о</w:t>
            </w:r>
            <w:proofErr w:type="gramEnd"/>
            <w:r w:rsidRPr="0028149E">
              <w:rPr>
                <w:sz w:val="18"/>
                <w:szCs w:val="18"/>
              </w:rPr>
              <w:t>бл.</w:t>
            </w:r>
          </w:p>
          <w:p w:rsidR="0028149E" w:rsidRPr="0028149E" w:rsidRDefault="0028149E" w:rsidP="008B07BA">
            <w:pPr>
              <w:jc w:val="both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250-рп</w:t>
            </w:r>
          </w:p>
          <w:p w:rsidR="0028149E" w:rsidRPr="0028149E" w:rsidRDefault="0028149E" w:rsidP="008B07BA">
            <w:pPr>
              <w:jc w:val="both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18.05.2010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417933,23/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417933,23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417933,23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21.11.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2013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 29-АК 922665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514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Земельный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участок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Шенкурский  район, г</w:t>
            </w:r>
            <w:proofErr w:type="gramStart"/>
            <w:r w:rsidRPr="0028149E">
              <w:rPr>
                <w:sz w:val="18"/>
                <w:szCs w:val="18"/>
              </w:rPr>
              <w:t>.Ш</w:t>
            </w:r>
            <w:proofErr w:type="gramEnd"/>
            <w:r w:rsidRPr="0028149E">
              <w:rPr>
                <w:sz w:val="18"/>
                <w:szCs w:val="18"/>
              </w:rPr>
              <w:t>енкурск, ул.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Красноармейкая,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д.9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29:20:130102:5/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614,0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кв</w:t>
            </w:r>
            <w:proofErr w:type="gramStart"/>
            <w:r w:rsidRPr="0028149E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1971111,92/1971111,92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29:20:130102:5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11.12.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2013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 29-АК 922734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  <w:trHeight w:val="132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520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Начальная школа  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Чушеская,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ул. Ивановская,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15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29:20:114101:63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86,6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18005393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(19.05.2011)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407422,00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407422,00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363410,63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19.06.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2015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 29-АК 949512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19.06.2015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521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Начальная школа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мукниципальный район, МО «Ямскогорское»,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Данковская,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28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29:20:120201:124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227,6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Расп.   КУМИ адм</w:t>
            </w:r>
            <w:proofErr w:type="gramStart"/>
            <w:r w:rsidRPr="0028149E">
              <w:rPr>
                <w:sz w:val="18"/>
                <w:szCs w:val="18"/>
              </w:rPr>
              <w:t>.М</w:t>
            </w:r>
            <w:proofErr w:type="gramEnd"/>
            <w:r w:rsidRPr="0028149E">
              <w:rPr>
                <w:sz w:val="18"/>
                <w:szCs w:val="18"/>
              </w:rPr>
              <w:t>О «ШМР» от 23.08.2011 № 47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18005392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(17.06.2011)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1311133,50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1311133,50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955297,78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19.06.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2015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 29-АК 949511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  <w:trHeight w:val="4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Земельный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участок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МО «Шеговарское», 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Чушевская,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ул. Ивановская,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29:20:114101:8/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Расп. МО «Ш.м.р.»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259р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29.07.2015г.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411 508,08/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411508,08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411508,08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  <w:trHeight w:val="4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Земельный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МО «Шеговарское»,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д. Данковская,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28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29:20:120201:168/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Расп. МО «Ш.м.р.»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259р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29.07.2015г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853 560,00/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853560,00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853560,00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  <w:trHeight w:val="4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Земельный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участок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МО «Шеговарское»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Одинцовская,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29:20:121401:137/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Расп. МО «Ш.м.р.»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259р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29.07.2015г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1 123 952,13/1123952,13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1123952,13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528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детского сада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«Шеговарское»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Одинцовская,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78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29:20:121401:305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240,4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18004724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(30.11.2006)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2384600,40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2384600,40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1807733,46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529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котельной (у дома ветеранов)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«Верхопаденьгское»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Артемьевская,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д. 82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29:20:020201:369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47,8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</w:t>
            </w:r>
            <w:proofErr w:type="gramStart"/>
            <w:r w:rsidRPr="0028149E">
              <w:rPr>
                <w:sz w:val="18"/>
                <w:szCs w:val="18"/>
              </w:rPr>
              <w:t>.П</w:t>
            </w:r>
            <w:proofErr w:type="gramEnd"/>
            <w:r w:rsidRPr="0028149E">
              <w:rPr>
                <w:sz w:val="18"/>
                <w:szCs w:val="18"/>
              </w:rPr>
              <w:t xml:space="preserve">рав Арх.обл.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№ 363-рп от 27.10.2015г. 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290 000,00/ 204 400,00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85600,00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105804,32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08.12.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2015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Св-во о рег.  К №019612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Вопрос о закр</w:t>
            </w:r>
            <w:proofErr w:type="gramStart"/>
            <w:r w:rsidRPr="0028149E">
              <w:rPr>
                <w:sz w:val="18"/>
                <w:szCs w:val="18"/>
                <w:highlight w:val="yellow"/>
              </w:rPr>
              <w:t>.в</w:t>
            </w:r>
            <w:proofErr w:type="gramEnd"/>
            <w:r w:rsidRPr="0028149E">
              <w:rPr>
                <w:sz w:val="18"/>
                <w:szCs w:val="18"/>
                <w:highlight w:val="yellow"/>
              </w:rPr>
              <w:t xml:space="preserve"> опер.упр.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  <w:highlight w:val="yellow"/>
              </w:rPr>
              <w:t>МБОУ «Ровдинская СШ» решается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530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Здание дома ветеранов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/детсад распол.)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Архангельская область,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Шенкурский район,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Верхопаденьгская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с/а,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д.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Артемьевская,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д.80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29:20:020201:385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384,2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Расп</w:t>
            </w:r>
            <w:proofErr w:type="gramStart"/>
            <w:r w:rsidRPr="0028149E">
              <w:rPr>
                <w:sz w:val="18"/>
                <w:szCs w:val="18"/>
                <w:highlight w:val="yellow"/>
              </w:rPr>
              <w:t>.П</w:t>
            </w:r>
            <w:proofErr w:type="gramEnd"/>
            <w:r w:rsidRPr="0028149E">
              <w:rPr>
                <w:sz w:val="18"/>
                <w:szCs w:val="18"/>
                <w:highlight w:val="yellow"/>
              </w:rPr>
              <w:t xml:space="preserve">рав Арх.обл.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№ 363-рп от 27.10.2015г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№ 4355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590 051,0/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590 051,0/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3554502,93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08.12.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2015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Св-во о рег.  К №019611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Передано </w:t>
            </w:r>
            <w:proofErr w:type="gramStart"/>
            <w:r w:rsidRPr="0028149E">
              <w:rPr>
                <w:sz w:val="18"/>
                <w:szCs w:val="18"/>
                <w:highlight w:val="yellow"/>
              </w:rPr>
              <w:t>в</w:t>
            </w:r>
            <w:proofErr w:type="gramEnd"/>
            <w:r w:rsidRPr="0028149E">
              <w:rPr>
                <w:sz w:val="18"/>
                <w:szCs w:val="18"/>
                <w:highlight w:val="yellow"/>
              </w:rPr>
              <w:t xml:space="preserve"> опер упр. «Ровдинская СШ» расп. № 583р от 29.08.2019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531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Артемьевского клуба 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Архангельская область,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Шенкурский район,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Верхопаденьгская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с/а,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д.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Артемьевская,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 д.81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348,0/1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Расп</w:t>
            </w:r>
            <w:proofErr w:type="gramStart"/>
            <w:r w:rsidRPr="0028149E">
              <w:rPr>
                <w:sz w:val="18"/>
                <w:szCs w:val="18"/>
                <w:highlight w:val="yellow"/>
              </w:rPr>
              <w:t>.П</w:t>
            </w:r>
            <w:proofErr w:type="gramEnd"/>
            <w:r w:rsidRPr="0028149E">
              <w:rPr>
                <w:sz w:val="18"/>
                <w:szCs w:val="18"/>
                <w:highlight w:val="yellow"/>
              </w:rPr>
              <w:t>рав Арх.обл. № 363-рп от 27.10.2015г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2 534333,00/1 618910,13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915423,00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Опер</w:t>
            </w:r>
            <w:proofErr w:type="gramStart"/>
            <w:r w:rsidRPr="0028149E">
              <w:rPr>
                <w:sz w:val="18"/>
                <w:szCs w:val="18"/>
                <w:highlight w:val="yellow"/>
              </w:rPr>
              <w:t>.</w:t>
            </w:r>
            <w:proofErr w:type="gramEnd"/>
            <w:r w:rsidRPr="0028149E">
              <w:rPr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  <w:highlight w:val="yellow"/>
              </w:rPr>
              <w:t>у</w:t>
            </w:r>
            <w:proofErr w:type="gramEnd"/>
            <w:r w:rsidRPr="0028149E">
              <w:rPr>
                <w:sz w:val="18"/>
                <w:szCs w:val="18"/>
                <w:highlight w:val="yellow"/>
              </w:rPr>
              <w:t>прав. «Шенкурская ЦБС» распор. № 702р от 09.10.2019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532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Верхопаденьгского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сельского дома культуры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Шенкурский район,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МО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«Верхопаденьгское», с</w:t>
            </w:r>
            <w:proofErr w:type="gramStart"/>
            <w:r w:rsidRPr="0028149E">
              <w:rPr>
                <w:sz w:val="18"/>
                <w:szCs w:val="18"/>
              </w:rPr>
              <w:t>.И</w:t>
            </w:r>
            <w:proofErr w:type="gramEnd"/>
            <w:r w:rsidRPr="0028149E">
              <w:rPr>
                <w:sz w:val="18"/>
                <w:szCs w:val="18"/>
              </w:rPr>
              <w:t>вановское д.21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348,0/1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</w:t>
            </w:r>
            <w:proofErr w:type="gramStart"/>
            <w:r w:rsidRPr="0028149E">
              <w:rPr>
                <w:sz w:val="18"/>
                <w:szCs w:val="18"/>
              </w:rPr>
              <w:t>.П</w:t>
            </w:r>
            <w:proofErr w:type="gramEnd"/>
            <w:r w:rsidRPr="0028149E">
              <w:rPr>
                <w:sz w:val="18"/>
                <w:szCs w:val="18"/>
              </w:rPr>
              <w:t>рав Арх.обл. № 363-рп от 27.10.2015г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1473052,00/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565 670,00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907382,00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информация отсутствует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539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Теплотрасса, протяженность (492,5п.м.)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</w:t>
            </w:r>
            <w:proofErr w:type="gramStart"/>
            <w:r w:rsidRPr="0028149E">
              <w:rPr>
                <w:sz w:val="18"/>
                <w:szCs w:val="18"/>
              </w:rPr>
              <w:t>,Ш</w:t>
            </w:r>
            <w:proofErr w:type="gramEnd"/>
            <w:r w:rsidRPr="0028149E">
              <w:rPr>
                <w:sz w:val="18"/>
                <w:szCs w:val="18"/>
              </w:rPr>
              <w:t>енкурский район, МО»Усть-Паденьгское»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</w:t>
            </w:r>
            <w:proofErr w:type="gramStart"/>
            <w:r w:rsidRPr="0028149E">
              <w:rPr>
                <w:sz w:val="18"/>
                <w:szCs w:val="18"/>
              </w:rPr>
              <w:t>.Ш</w:t>
            </w:r>
            <w:proofErr w:type="gramEnd"/>
            <w:r w:rsidRPr="0028149E">
              <w:rPr>
                <w:sz w:val="18"/>
                <w:szCs w:val="18"/>
              </w:rPr>
              <w:t>елашский, ул.Школьная, д.28,сооружение 1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29:20:000000:457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492,5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</w:t>
            </w:r>
            <w:proofErr w:type="gramStart"/>
            <w:r w:rsidRPr="0028149E">
              <w:rPr>
                <w:sz w:val="18"/>
                <w:szCs w:val="18"/>
              </w:rPr>
              <w:t>.П</w:t>
            </w:r>
            <w:proofErr w:type="gramEnd"/>
            <w:r w:rsidRPr="0028149E">
              <w:rPr>
                <w:sz w:val="18"/>
                <w:szCs w:val="18"/>
              </w:rPr>
              <w:t>рав Арх.обл. № 363-рп от 27.10.2015г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Расп. Правит. АО № 55-рп от 26.02.2019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Право собственности 29:20:000000:457-29/047/2019-4 от 21.05.2019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104610,64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72 796,46- остаточная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14881,16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Расп. Правит. АО № 55-рп от 26.02.2019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Право собственности 29:20:000000:457-29/047/2019-4 от 21.05.2019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541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Гараж, объект незавершенного строительства, степень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готовности 44,6%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Российская Федерация Архангельская область, Шенкурский район, г</w:t>
            </w:r>
            <w:proofErr w:type="gramStart"/>
            <w:r w:rsidRPr="0028149E">
              <w:rPr>
                <w:sz w:val="18"/>
                <w:szCs w:val="18"/>
              </w:rPr>
              <w:t>.Ш</w:t>
            </w:r>
            <w:proofErr w:type="gramEnd"/>
            <w:r w:rsidRPr="0028149E">
              <w:rPr>
                <w:sz w:val="18"/>
                <w:szCs w:val="18"/>
              </w:rPr>
              <w:t xml:space="preserve">енкурск, тер.база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Агропромэнерго,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д.3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29:20:130176:35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408,4/1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Решение Виноградовского районного  суда Архангельской области  от 08.04.2016 № 2-186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/2016 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расп. МО «ШМР»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№ 353-р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20.06.2016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года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21 698,43/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21 698,43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21 698,43/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20.05.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2016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Св-во о рег. К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044899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542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Арочный сарай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Российская Федерация Архангельская область, Шенкурский район, г</w:t>
            </w:r>
            <w:proofErr w:type="gramStart"/>
            <w:r w:rsidRPr="0028149E">
              <w:rPr>
                <w:sz w:val="18"/>
                <w:szCs w:val="18"/>
              </w:rPr>
              <w:t>.Ш</w:t>
            </w:r>
            <w:proofErr w:type="gramEnd"/>
            <w:r w:rsidRPr="0028149E">
              <w:rPr>
                <w:sz w:val="18"/>
                <w:szCs w:val="18"/>
              </w:rPr>
              <w:t xml:space="preserve">енкурск, тер.база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Агропромэнерго, д.2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29:20:130176:34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699,2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Решение Виноградовского районного  суда Архангельской области  от 08.04.2016 № 2-186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/2016 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расп. МО «ШМР»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№ 353-р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20.06.2016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года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1655638,60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/1655638,60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1655638,60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18.05.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2016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Св-во о рег. К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044899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Прекращение ОУ 07.05.2018 г. расп.№ 301р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543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Здание школы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Архангельская область, 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д. Никифоровская,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ул. Ленина, д. 27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информация отсутствует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120,0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мал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Сове-та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135894,00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135894,00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информация отсутствует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Распор Правит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Арх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 обл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От 23.01.2018 г. № 16-рп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23.01.2018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ИСКЛ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.И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>З РЕЕСТРА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 w:rsidRPr="0028149E">
              <w:rPr>
                <w:b/>
                <w:sz w:val="18"/>
                <w:szCs w:val="18"/>
                <w:highlight w:val="red"/>
              </w:rPr>
              <w:t>передано в МО «Федорогорское»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Расп.№ 199р от 15.04.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2016 года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О передаче в состав казны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545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Спортзал  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Российская Федерация, Архангельская область,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Шенкурский район, п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.У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колок,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ул. Школьная д.8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1979 г.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29:20:000000:1067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204,6/1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Решение арбитражного суда Архангельской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области 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от 20.06.2016 № АО5-4491/2016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1510991,46/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1510991,46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       1510991,46 руб.  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    09.08.2016 г.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Выписка из  ЕГРП от 09.08.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2016</w:t>
            </w:r>
          </w:p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.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Изъято из ОУ расп. № 568р от 17.09.2018 г.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Передано в МО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«Верхоледское» расп. №447р от 09.07.2019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546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Здание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Федорогорского СДК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Российская Федерация, Архангельская область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с/а Федорогорская,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Никифоровская,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ул. Ленина, д.16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29:20:121301:68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718,1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Договор пожертвования от 15.06.2016 № 1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7 336 022,70 руб.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3 790 279,13 - остаточная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22.06.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2016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 о рег. К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№048535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  <w:highlight w:val="cyan"/>
              </w:rPr>
              <w:t>Передано в ОУ расп.№ 599р от 09.10.2018 г.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7D33D9" w:rsidRDefault="0028149E" w:rsidP="008B07BA">
            <w:pPr>
              <w:rPr>
                <w:sz w:val="18"/>
                <w:szCs w:val="18"/>
              </w:rPr>
            </w:pPr>
            <w:r w:rsidRPr="007D33D9">
              <w:rPr>
                <w:sz w:val="18"/>
                <w:szCs w:val="18"/>
              </w:rPr>
              <w:t>547</w:t>
            </w:r>
          </w:p>
        </w:tc>
        <w:tc>
          <w:tcPr>
            <w:tcW w:w="1559" w:type="dxa"/>
          </w:tcPr>
          <w:p w:rsidR="0028149E" w:rsidRPr="007D33D9" w:rsidRDefault="0028149E" w:rsidP="008B07BA">
            <w:pPr>
              <w:rPr>
                <w:sz w:val="18"/>
                <w:szCs w:val="18"/>
              </w:rPr>
            </w:pPr>
            <w:proofErr w:type="gramStart"/>
            <w:r w:rsidRPr="007D33D9">
              <w:rPr>
                <w:sz w:val="18"/>
                <w:szCs w:val="18"/>
              </w:rPr>
              <w:t>Административ-ное</w:t>
            </w:r>
            <w:proofErr w:type="gramEnd"/>
            <w:r w:rsidRPr="007D33D9">
              <w:rPr>
                <w:sz w:val="18"/>
                <w:szCs w:val="18"/>
              </w:rPr>
              <w:t xml:space="preserve"> здание</w:t>
            </w:r>
          </w:p>
        </w:tc>
        <w:tc>
          <w:tcPr>
            <w:tcW w:w="1419" w:type="dxa"/>
          </w:tcPr>
          <w:p w:rsidR="0028149E" w:rsidRPr="007D33D9" w:rsidRDefault="0028149E" w:rsidP="008B07BA">
            <w:pPr>
              <w:rPr>
                <w:sz w:val="18"/>
                <w:szCs w:val="18"/>
              </w:rPr>
            </w:pPr>
            <w:r w:rsidRPr="007D33D9">
              <w:rPr>
                <w:sz w:val="18"/>
                <w:szCs w:val="18"/>
              </w:rPr>
              <w:t>Архзангельская область</w:t>
            </w:r>
            <w:proofErr w:type="gramStart"/>
            <w:r w:rsidRPr="007D33D9">
              <w:rPr>
                <w:sz w:val="18"/>
                <w:szCs w:val="18"/>
              </w:rPr>
              <w:t>,Ш</w:t>
            </w:r>
            <w:proofErr w:type="gramEnd"/>
            <w:r w:rsidRPr="007D33D9">
              <w:rPr>
                <w:sz w:val="18"/>
                <w:szCs w:val="18"/>
              </w:rPr>
              <w:t xml:space="preserve">енкурский район, Шенкурск, ул. </w:t>
            </w:r>
          </w:p>
          <w:p w:rsidR="0028149E" w:rsidRPr="007D33D9" w:rsidRDefault="0028149E" w:rsidP="008B07BA">
            <w:pPr>
              <w:rPr>
                <w:sz w:val="18"/>
                <w:szCs w:val="18"/>
              </w:rPr>
            </w:pPr>
            <w:r w:rsidRPr="007D33D9">
              <w:rPr>
                <w:sz w:val="18"/>
                <w:szCs w:val="18"/>
              </w:rPr>
              <w:t>г. Иванова,</w:t>
            </w:r>
          </w:p>
          <w:p w:rsidR="0028149E" w:rsidRPr="007D33D9" w:rsidRDefault="0028149E" w:rsidP="008B07BA">
            <w:pPr>
              <w:rPr>
                <w:sz w:val="18"/>
                <w:szCs w:val="18"/>
              </w:rPr>
            </w:pPr>
            <w:r w:rsidRPr="007D33D9">
              <w:rPr>
                <w:sz w:val="18"/>
                <w:szCs w:val="18"/>
              </w:rPr>
              <w:t xml:space="preserve"> д. 10</w:t>
            </w:r>
          </w:p>
          <w:p w:rsidR="0028149E" w:rsidRPr="007D33D9" w:rsidRDefault="0028149E" w:rsidP="008B07BA">
            <w:pPr>
              <w:rPr>
                <w:sz w:val="18"/>
                <w:szCs w:val="18"/>
              </w:rPr>
            </w:pPr>
          </w:p>
          <w:p w:rsidR="0028149E" w:rsidRPr="007D33D9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7D33D9" w:rsidRDefault="0028149E" w:rsidP="008B07BA">
            <w:pPr>
              <w:rPr>
                <w:sz w:val="18"/>
                <w:szCs w:val="18"/>
              </w:rPr>
            </w:pPr>
            <w:r w:rsidRPr="007D33D9">
              <w:rPr>
                <w:sz w:val="18"/>
                <w:szCs w:val="18"/>
              </w:rPr>
              <w:t>29:20:130129:32</w:t>
            </w:r>
          </w:p>
        </w:tc>
        <w:tc>
          <w:tcPr>
            <w:tcW w:w="851" w:type="dxa"/>
            <w:gridSpan w:val="2"/>
          </w:tcPr>
          <w:p w:rsidR="0028149E" w:rsidRPr="007D33D9" w:rsidRDefault="0028149E" w:rsidP="008B07BA">
            <w:pPr>
              <w:jc w:val="center"/>
              <w:rPr>
                <w:sz w:val="18"/>
                <w:szCs w:val="18"/>
              </w:rPr>
            </w:pPr>
            <w:r w:rsidRPr="007D33D9">
              <w:rPr>
                <w:sz w:val="18"/>
                <w:szCs w:val="18"/>
              </w:rPr>
              <w:t>366,0 / 2</w:t>
            </w:r>
          </w:p>
        </w:tc>
        <w:tc>
          <w:tcPr>
            <w:tcW w:w="1134" w:type="dxa"/>
            <w:gridSpan w:val="2"/>
          </w:tcPr>
          <w:p w:rsidR="0028149E" w:rsidRPr="007D33D9" w:rsidRDefault="0028149E" w:rsidP="008B07BA">
            <w:pPr>
              <w:rPr>
                <w:sz w:val="18"/>
                <w:szCs w:val="18"/>
              </w:rPr>
            </w:pPr>
            <w:r w:rsidRPr="007D33D9">
              <w:rPr>
                <w:sz w:val="18"/>
                <w:szCs w:val="18"/>
              </w:rPr>
              <w:t>Решение исполкома № 154 от 23.08.1990</w:t>
            </w:r>
          </w:p>
        </w:tc>
        <w:tc>
          <w:tcPr>
            <w:tcW w:w="1134" w:type="dxa"/>
          </w:tcPr>
          <w:p w:rsidR="0028149E" w:rsidRPr="007D33D9" w:rsidRDefault="0028149E" w:rsidP="008B07BA">
            <w:pPr>
              <w:jc w:val="center"/>
              <w:rPr>
                <w:sz w:val="18"/>
                <w:szCs w:val="18"/>
              </w:rPr>
            </w:pPr>
            <w:r w:rsidRPr="007D33D9">
              <w:rPr>
                <w:sz w:val="18"/>
                <w:szCs w:val="18"/>
              </w:rPr>
              <w:t>Инв. № 18000012</w:t>
            </w:r>
          </w:p>
          <w:p w:rsidR="0028149E" w:rsidRPr="007D33D9" w:rsidRDefault="0028149E" w:rsidP="008B07BA">
            <w:pPr>
              <w:jc w:val="center"/>
              <w:rPr>
                <w:sz w:val="18"/>
                <w:szCs w:val="18"/>
              </w:rPr>
            </w:pPr>
            <w:r w:rsidRPr="007D33D9">
              <w:rPr>
                <w:sz w:val="18"/>
                <w:szCs w:val="18"/>
              </w:rPr>
              <w:t>(15.04.2011)</w:t>
            </w:r>
          </w:p>
        </w:tc>
        <w:tc>
          <w:tcPr>
            <w:tcW w:w="1134" w:type="dxa"/>
            <w:gridSpan w:val="2"/>
          </w:tcPr>
          <w:p w:rsidR="0028149E" w:rsidRPr="007D33D9" w:rsidRDefault="0028149E" w:rsidP="008B07BA">
            <w:pPr>
              <w:rPr>
                <w:sz w:val="18"/>
                <w:szCs w:val="18"/>
              </w:rPr>
            </w:pPr>
            <w:r w:rsidRPr="007D33D9">
              <w:rPr>
                <w:sz w:val="18"/>
                <w:szCs w:val="18"/>
              </w:rPr>
              <w:t>1901627,15 / 0</w:t>
            </w:r>
          </w:p>
        </w:tc>
        <w:tc>
          <w:tcPr>
            <w:tcW w:w="990" w:type="dxa"/>
          </w:tcPr>
          <w:p w:rsidR="0028149E" w:rsidRPr="007D33D9" w:rsidRDefault="0028149E" w:rsidP="008B07BA">
            <w:pPr>
              <w:jc w:val="center"/>
              <w:rPr>
                <w:sz w:val="18"/>
                <w:szCs w:val="18"/>
              </w:rPr>
            </w:pPr>
            <w:r w:rsidRPr="007D33D9">
              <w:rPr>
                <w:sz w:val="18"/>
                <w:szCs w:val="18"/>
              </w:rPr>
              <w:t>1901627,15</w:t>
            </w:r>
          </w:p>
        </w:tc>
        <w:tc>
          <w:tcPr>
            <w:tcW w:w="992" w:type="dxa"/>
          </w:tcPr>
          <w:p w:rsidR="0028149E" w:rsidRPr="007D33D9" w:rsidRDefault="0028149E" w:rsidP="008B07BA">
            <w:pPr>
              <w:jc w:val="center"/>
              <w:rPr>
                <w:sz w:val="18"/>
                <w:szCs w:val="18"/>
              </w:rPr>
            </w:pPr>
            <w:r w:rsidRPr="007D33D9">
              <w:rPr>
                <w:sz w:val="18"/>
                <w:szCs w:val="18"/>
              </w:rPr>
              <w:t>2181403,01</w:t>
            </w:r>
          </w:p>
        </w:tc>
        <w:tc>
          <w:tcPr>
            <w:tcW w:w="851" w:type="dxa"/>
          </w:tcPr>
          <w:p w:rsidR="0028149E" w:rsidRPr="007D33D9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8149E" w:rsidRPr="007D33D9" w:rsidRDefault="0028149E" w:rsidP="008B07BA">
            <w:pPr>
              <w:jc w:val="center"/>
              <w:rPr>
                <w:sz w:val="18"/>
                <w:szCs w:val="18"/>
              </w:rPr>
            </w:pPr>
            <w:r w:rsidRPr="007D33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7D33D9" w:rsidRDefault="0028149E" w:rsidP="008B07BA">
            <w:pPr>
              <w:jc w:val="center"/>
              <w:rPr>
                <w:sz w:val="18"/>
                <w:szCs w:val="18"/>
              </w:rPr>
            </w:pPr>
            <w:r w:rsidRPr="007D33D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7D33D9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559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школы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п. Шелашский, ул. Школьная, д. 22а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29:29:000000:463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406,7 / 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Решение </w:t>
            </w:r>
            <w:proofErr w:type="gramStart"/>
            <w:r w:rsidRPr="0028149E">
              <w:rPr>
                <w:sz w:val="18"/>
                <w:szCs w:val="18"/>
              </w:rPr>
              <w:t>мал</w:t>
            </w:r>
            <w:proofErr w:type="gramEnd"/>
            <w:r w:rsidRPr="0028149E">
              <w:rPr>
                <w:sz w:val="18"/>
                <w:szCs w:val="18"/>
              </w:rPr>
              <w:t xml:space="preserve">. </w:t>
            </w:r>
            <w:proofErr w:type="gramStart"/>
            <w:r w:rsidRPr="0028149E">
              <w:rPr>
                <w:sz w:val="18"/>
                <w:szCs w:val="18"/>
              </w:rPr>
              <w:t>Сове-та</w:t>
            </w:r>
            <w:proofErr w:type="gramEnd"/>
            <w:r w:rsidRPr="0028149E">
              <w:rPr>
                <w:sz w:val="18"/>
                <w:szCs w:val="18"/>
              </w:rPr>
              <w:t xml:space="preserve"> Арханг.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124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15.07.1992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Инв. № 18005399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(15.04.2011)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2162411,10 / 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2162411,10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1707710,21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Опер.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управл.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Св-во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29-АК №660776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от 29.08.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2011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cyan"/>
              </w:rPr>
            </w:pPr>
            <w:r w:rsidRPr="0028149E">
              <w:rPr>
                <w:sz w:val="18"/>
                <w:szCs w:val="18"/>
                <w:highlight w:val="cyan"/>
              </w:rPr>
              <w:t>Изъято из опер</w:t>
            </w:r>
            <w:proofErr w:type="gramStart"/>
            <w:r w:rsidRPr="0028149E">
              <w:rPr>
                <w:sz w:val="18"/>
                <w:szCs w:val="18"/>
                <w:highlight w:val="cyan"/>
              </w:rPr>
              <w:t>.у</w:t>
            </w:r>
            <w:proofErr w:type="gramEnd"/>
            <w:r w:rsidRPr="0028149E">
              <w:rPr>
                <w:sz w:val="18"/>
                <w:szCs w:val="18"/>
                <w:highlight w:val="cyan"/>
              </w:rPr>
              <w:t>правл. расп.адм. № 699р от 22.11.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  <w:highlight w:val="cyan"/>
              </w:rPr>
              <w:t>2016г</w:t>
            </w:r>
            <w:r w:rsidRPr="0028149E">
              <w:rPr>
                <w:sz w:val="18"/>
                <w:szCs w:val="18"/>
              </w:rPr>
              <w:t>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14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560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Мост р</w:t>
            </w:r>
            <w:proofErr w:type="gramStart"/>
            <w:r w:rsidRPr="0028149E">
              <w:rPr>
                <w:sz w:val="18"/>
                <w:szCs w:val="18"/>
              </w:rPr>
              <w:t>.Л</w:t>
            </w:r>
            <w:proofErr w:type="gramEnd"/>
            <w:r w:rsidRPr="0028149E">
              <w:rPr>
                <w:sz w:val="18"/>
                <w:szCs w:val="18"/>
              </w:rPr>
              <w:t>едь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9E">
              <w:rPr>
                <w:rFonts w:ascii="Times New Roman" w:hAnsi="Times New Roman" w:cs="Times New Roman"/>
                <w:sz w:val="18"/>
                <w:szCs w:val="18"/>
              </w:rPr>
              <w:t xml:space="preserve">Ахангельская </w:t>
            </w:r>
          </w:p>
          <w:p w:rsidR="0028149E" w:rsidRPr="0028149E" w:rsidRDefault="0028149E" w:rsidP="008B07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9E">
              <w:rPr>
                <w:rFonts w:ascii="Times New Roman" w:hAnsi="Times New Roman" w:cs="Times New Roman"/>
                <w:sz w:val="18"/>
                <w:szCs w:val="18"/>
              </w:rPr>
              <w:t>Область, Шенкурский район, МО «Верхоледское», д</w:t>
            </w:r>
            <w:proofErr w:type="gramStart"/>
            <w:r w:rsidRPr="0028149E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28149E">
              <w:rPr>
                <w:rFonts w:ascii="Times New Roman" w:hAnsi="Times New Roman" w:cs="Times New Roman"/>
                <w:sz w:val="18"/>
                <w:szCs w:val="18"/>
              </w:rPr>
              <w:t xml:space="preserve">ывлевская 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Расп. адм.№ 803р от 26.12.2016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3 765 785,00/3765785,00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561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Полигон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бытовых отходов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9E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Шенкурский район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29:20:130201:105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40 000кв</w:t>
            </w:r>
            <w:proofErr w:type="gramStart"/>
            <w:r w:rsidRPr="0028149E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Распоряжение адм.№ 287р от 02.06.2017 года, выписки из ЕГРН от 12.05.2017 года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2487501,00/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2487501,00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562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Шенкурский район, с. Шеговары, ул. </w:t>
            </w:r>
            <w:proofErr w:type="gramStart"/>
            <w:r w:rsidRPr="0028149E">
              <w:rPr>
                <w:sz w:val="18"/>
                <w:szCs w:val="18"/>
              </w:rPr>
              <w:t>Центральная</w:t>
            </w:r>
            <w:proofErr w:type="gramEnd"/>
            <w:r w:rsidRPr="0028149E">
              <w:rPr>
                <w:sz w:val="18"/>
                <w:szCs w:val="18"/>
              </w:rPr>
              <w:t>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72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29:20:114201:187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878 кв.м.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Расп. № 595р от 09.10.2018г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 руб.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 руб.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518 994,58 руб.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24.09.2018 г.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Выписка из ЕГРН от 24.09.2018 г.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нет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563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Шенкурский район, п. Уколок, ул. </w:t>
            </w:r>
            <w:proofErr w:type="gramStart"/>
            <w:r w:rsidRPr="0028149E">
              <w:rPr>
                <w:sz w:val="18"/>
                <w:szCs w:val="18"/>
              </w:rPr>
              <w:t>Школьная</w:t>
            </w:r>
            <w:proofErr w:type="gramEnd"/>
            <w:r w:rsidRPr="0028149E">
              <w:rPr>
                <w:sz w:val="18"/>
                <w:szCs w:val="18"/>
              </w:rPr>
              <w:t>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8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29:20:011011:142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660 кв.м.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Расп. № 596р от 09.10.2018г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 руб.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 руб.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328 528,20 руб.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25.09.2018 г.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Выписка из ЕГРН от 25.09.2018 г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нет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564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Административное здание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г. Шенкурск, ул. Мира,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39 (1917 г.)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29:20:130118:28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246,4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Распор. МТУ Росимущества от 19.11.2018 г. № 268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18000481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1133657,85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1133657,85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900 771,87 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29.12.2018 г.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возникнов</w:t>
            </w:r>
            <w:proofErr w:type="gramStart"/>
            <w:r w:rsidRPr="0028149E">
              <w:rPr>
                <w:sz w:val="18"/>
                <w:szCs w:val="18"/>
              </w:rPr>
              <w:t>.п</w:t>
            </w:r>
            <w:proofErr w:type="gramEnd"/>
            <w:r w:rsidRPr="0028149E">
              <w:rPr>
                <w:sz w:val="18"/>
                <w:szCs w:val="18"/>
              </w:rPr>
              <w:t xml:space="preserve">рава собств.-  Распор. МТУ Росимущества от 19.11.2018 г. № 268; 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Распор. № 847р от 29.12.2018 г.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нет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565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гаража с дезкамерой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г. Шенкурск, ул. Мира,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39, строение 1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(1973 г.)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29:20:130118:50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130,9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Распор. МТУ Росимущества от 19.11.2018 г. № 268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18005457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598 357,00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598 357,00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244 346,72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29.12.2018 г.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возникнов</w:t>
            </w:r>
            <w:proofErr w:type="gramStart"/>
            <w:r w:rsidRPr="0028149E">
              <w:rPr>
                <w:sz w:val="18"/>
                <w:szCs w:val="18"/>
              </w:rPr>
              <w:t>.п</w:t>
            </w:r>
            <w:proofErr w:type="gramEnd"/>
            <w:r w:rsidRPr="0028149E">
              <w:rPr>
                <w:sz w:val="18"/>
                <w:szCs w:val="18"/>
              </w:rPr>
              <w:t xml:space="preserve">рава собств.-  Распор. МТУ Росимущества от 19.11.2018 г. № 268; 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Распор. № 847р от 29.12.2018 г.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нет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566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колодца с водокачкой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г. Шенкурск, ул. Мира,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39, строение 2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(1973 г.)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29:20:130118:51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9,5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Распор. МТУ Росимущества от 19.11.2018 г. № 268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18005456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58 461,10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58 461,10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18 020,44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29.12.2018 г.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возникнов</w:t>
            </w:r>
            <w:proofErr w:type="gramStart"/>
            <w:r w:rsidRPr="0028149E">
              <w:rPr>
                <w:sz w:val="18"/>
                <w:szCs w:val="18"/>
              </w:rPr>
              <w:t>.п</w:t>
            </w:r>
            <w:proofErr w:type="gramEnd"/>
            <w:r w:rsidRPr="0028149E">
              <w:rPr>
                <w:sz w:val="18"/>
                <w:szCs w:val="18"/>
              </w:rPr>
              <w:t xml:space="preserve">рава собств.-  Распор. МТУ Росимущества от 19.11.2018 г. № 268; 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Распор. № 847р от 29.12.2018 г.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нет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567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санпропускника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г. Шенкурск, ул. Мира,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39, строение 3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(1999 г.)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29:20:130118:48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23,4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Распор. МТУ Росимущества от 19.11.2018 г. № 268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481/03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26 249,35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26 249,35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43 680,08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29.12.2018 г.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возникнов</w:t>
            </w:r>
            <w:proofErr w:type="gramStart"/>
            <w:r w:rsidRPr="0028149E">
              <w:rPr>
                <w:sz w:val="18"/>
                <w:szCs w:val="18"/>
              </w:rPr>
              <w:t>.п</w:t>
            </w:r>
            <w:proofErr w:type="gramEnd"/>
            <w:r w:rsidRPr="0028149E">
              <w:rPr>
                <w:sz w:val="18"/>
                <w:szCs w:val="18"/>
              </w:rPr>
              <w:t xml:space="preserve">рава собств.-  Распор. МТУ Росимущества от 19.11.2018 г. № 268; 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Распор. № 847р от 29.12.2018 г.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нет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568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Часть здания гаража (бокс №1 и № 2)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>. Шенкурск, Детгородок, д. 12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29:20:130136:150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70,7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Распор. МТУ Росимущества от 31.01.2019 г. № 23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228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184943,15/148694,91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На 31.01.2019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36248,24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129835,60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25.04.2019 г.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Распор. МТУ Росимущества от 31.01.2019 г. № 23; 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Распор. № 291р от 30.04.2019 г, выписка ЕГРН от 25.04.2019.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нет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569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обл., Шенкурский р-он, МО «Никольское», около д. Шипуновская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29:20:042301:366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4213,0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Расп. Правит. АО № 113-рп от 02.04.2019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!!!!!!!!!!!!!!!!!!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3979684,06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!!!!!!!!!!!!!!!!!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02.04.2019 г.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Расп. Правит. АО № 113-рп от 02.04.2019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Выпиская ЕГРН от 16.05.2019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570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Подъезд к городу Шенкурску от автодороги регионального значения «Подъезд от автодороги М-8 в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г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>. Шенкурску» (516,0 м)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Российская Федерация, Архангельская обл., Шенкурский муниципальный район, около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г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>. Шенкурска, правый и левый берег р. Вага, соор. 1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29:20:000000:1367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Решение Арб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.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с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>уда АО № 2-163/2019 от 04.06.2019, распор № 515 от 01.08.2019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1,00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01.08.2019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Решение Арб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.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  <w:highlight w:val="red"/>
              </w:rPr>
              <w:t>с</w:t>
            </w:r>
            <w:proofErr w:type="gramEnd"/>
            <w:r w:rsidRPr="0028149E">
              <w:rPr>
                <w:sz w:val="18"/>
                <w:szCs w:val="18"/>
                <w:highlight w:val="red"/>
              </w:rPr>
              <w:t>уда АО № 2-163/2019 от 04.06.2019, распор № 515 от 01.08.2019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 xml:space="preserve">Передано в гос. Собств. АО рап. Правит АО № 611-рп от 24.12.2019,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8149E">
              <w:rPr>
                <w:sz w:val="18"/>
                <w:szCs w:val="18"/>
                <w:highlight w:val="red"/>
              </w:rPr>
              <w:t>ИСКЛЮЧЕНО расп. От 09.04.2020 № 239р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571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отделения вневедомственной охраны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обл., Шенкурский р-н,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>. Шенкурск, ул. Октябрьская, д. 14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29:20:130149:47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Расп. МТУ Росим.  № 164 от25.06.2019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51602,60/0,00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51602,60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26.08.2019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Расп. МТУ Росим.  № 164 от25.06.2019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572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гаража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обл., Шенкурский р-н,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>. Шенкурск, ул. Октябрьская, д. 14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29:20:000000:987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Расп. МТУ Росим.  № 164 от25.06.2019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222953,45/19322,63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203630,82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26.08.2019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Расп. МТУ Росим.  № 164 от25.06.2019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573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Подсобные помещения (коридор № 3, тамбур №4, туалет, № 5)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Архангельская </w:t>
            </w:r>
            <w:proofErr w:type="gramStart"/>
            <w:r w:rsidRPr="0028149E">
              <w:rPr>
                <w:sz w:val="18"/>
                <w:szCs w:val="18"/>
                <w:highlight w:val="yellow"/>
              </w:rPr>
              <w:t>обл</w:t>
            </w:r>
            <w:proofErr w:type="gramEnd"/>
            <w:r w:rsidRPr="0028149E">
              <w:rPr>
                <w:sz w:val="18"/>
                <w:szCs w:val="18"/>
                <w:highlight w:val="yellow"/>
              </w:rPr>
              <w:t>, Шенкурский муниципальный район, г. Шенкурск, ул. К. Либкнехта, д. 9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7,8 (4,0, 2,4, 1,4)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Договор пожертвования от 16.12.19, распор. № 923р от 16.12.19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288364,83/161544,01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126820,82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16.12.2019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Договор пожерт. От 16.12.2019, распор. № 923р от 16.12.19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Передано в МО «Шенкурское» расор № 157р от 17.03.21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574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Кабинеты (№№ 7,8,9)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Архангельская </w:t>
            </w:r>
            <w:proofErr w:type="gramStart"/>
            <w:r w:rsidRPr="0028149E">
              <w:rPr>
                <w:sz w:val="18"/>
                <w:szCs w:val="18"/>
                <w:highlight w:val="yellow"/>
              </w:rPr>
              <w:t>обл</w:t>
            </w:r>
            <w:proofErr w:type="gramEnd"/>
            <w:r w:rsidRPr="0028149E">
              <w:rPr>
                <w:sz w:val="18"/>
                <w:szCs w:val="18"/>
                <w:highlight w:val="yellow"/>
              </w:rPr>
              <w:t>, Шенкурский муниципальный район, г. Шенкурск, ул. К. Либкнехта, д. 9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41,6 (15,8, 15,6, 10,2)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Договор пожертвования от 16.12.19, распор. № 923р от 16.12.19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1537945,76/861568,03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676377,73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16.12.2019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Договор пожерт. От 16.12.2019, распор. № 923р от 16.12.19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Передано в МО «Шенкурское» расор № 157р от 17.03.21</w:t>
            </w: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575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Подсобные помещения (тамбур №9, коридор №10)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Архангельская </w:t>
            </w:r>
            <w:proofErr w:type="gramStart"/>
            <w:r w:rsidRPr="0028149E">
              <w:rPr>
                <w:sz w:val="18"/>
                <w:szCs w:val="18"/>
                <w:highlight w:val="yellow"/>
              </w:rPr>
              <w:t>обл</w:t>
            </w:r>
            <w:proofErr w:type="gramEnd"/>
            <w:r w:rsidRPr="0028149E">
              <w:rPr>
                <w:sz w:val="18"/>
                <w:szCs w:val="18"/>
                <w:highlight w:val="yellow"/>
              </w:rPr>
              <w:t>, Шенкурский муниципальный район, г. Шенкурск, ул. К. Либкнехта, д. 9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20,7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Договор пожертвования от 16.12.19, распор. № 923р от 16.12.19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765275,90/428712,94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336562,90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16.12.2019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Договор пожерт. От 16.12.2019, распор. № 923р от 16.12.19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Передано в МО «Шенкурское» расор № 157р от 17.03.21</w:t>
            </w: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576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Сцена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Архангельская </w:t>
            </w:r>
            <w:proofErr w:type="gramStart"/>
            <w:r w:rsidRPr="0028149E">
              <w:rPr>
                <w:sz w:val="18"/>
                <w:szCs w:val="18"/>
                <w:highlight w:val="yellow"/>
              </w:rPr>
              <w:t>обл</w:t>
            </w:r>
            <w:proofErr w:type="gramEnd"/>
            <w:r w:rsidRPr="0028149E">
              <w:rPr>
                <w:sz w:val="18"/>
                <w:szCs w:val="18"/>
                <w:highlight w:val="yellow"/>
              </w:rPr>
              <w:t>, Шенкурский муниципальный район, г. Шенкурск, ул. К. Либкнехта, д. 9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64,1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Договор пожертвования от 16.12.19, распор. № 923р от 16.12.19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2369767,39/1327560,36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1042207,03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16.12.2019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Договор пожерт. От 16.12.2019, распор. № 923р от 16.12.19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Передано в МО «Шенкурское» расор № 157р от 17.03.21  </w:t>
            </w: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lastRenderedPageBreak/>
              <w:t>577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Спортивный зал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Архангельская </w:t>
            </w:r>
            <w:proofErr w:type="gramStart"/>
            <w:r w:rsidRPr="0028149E">
              <w:rPr>
                <w:sz w:val="18"/>
                <w:szCs w:val="18"/>
                <w:highlight w:val="yellow"/>
              </w:rPr>
              <w:t>обл</w:t>
            </w:r>
            <w:proofErr w:type="gramEnd"/>
            <w:r w:rsidRPr="0028149E">
              <w:rPr>
                <w:sz w:val="18"/>
                <w:szCs w:val="18"/>
                <w:highlight w:val="yellow"/>
              </w:rPr>
              <w:t>, Шенкурский муниципальный район, г. Шенкурск, ул. К. Либкнехта, д. 9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179,0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Договор пожертвования от 16.12.19, распор. № 923р от 16.12.19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6617603,15/3707227,83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2910375,32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16.12.2019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Договор пожерт. От 16.12.2019, распор. № 923р от 16.12.19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 xml:space="preserve">Передано в МО «Шенкурское» расор № 157р от 17.03.21  </w:t>
            </w: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578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Здание пожарного депо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обл.</w:t>
            </w:r>
            <w:proofErr w:type="gramStart"/>
            <w:r w:rsidRPr="0028149E">
              <w:rPr>
                <w:sz w:val="18"/>
                <w:szCs w:val="18"/>
              </w:rPr>
              <w:t>,Ш</w:t>
            </w:r>
            <w:proofErr w:type="gramEnd"/>
            <w:r w:rsidRPr="0028149E">
              <w:rPr>
                <w:sz w:val="18"/>
                <w:szCs w:val="18"/>
              </w:rPr>
              <w:t>енкурский р-н, г. Шенкурск, ул. Ленина, д. 24А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29:20:130149:63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469,7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Распор. Прав. АО от 24.10.2019 № 489рп, акт приема-передачи от 21.10.2019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1268628,20/0,00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1268628,20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29.11.2019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Распор. Прав. АО от 24.10.2019 № 489рп, акт приема-передачи от 21.10.2019, расп. №900р от 10.12.2019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579</w:t>
            </w:r>
          </w:p>
        </w:tc>
        <w:tc>
          <w:tcPr>
            <w:tcW w:w="1559" w:type="dxa"/>
          </w:tcPr>
          <w:p w:rsidR="0028149E" w:rsidRPr="007D33D9" w:rsidRDefault="0028149E" w:rsidP="008B07BA">
            <w:pPr>
              <w:rPr>
                <w:sz w:val="18"/>
                <w:szCs w:val="18"/>
              </w:rPr>
            </w:pPr>
            <w:r w:rsidRPr="007D33D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</w:tcPr>
          <w:p w:rsidR="0028149E" w:rsidRPr="007D33D9" w:rsidRDefault="0028149E" w:rsidP="008B07BA">
            <w:pPr>
              <w:rPr>
                <w:sz w:val="18"/>
                <w:szCs w:val="18"/>
              </w:rPr>
            </w:pPr>
            <w:proofErr w:type="gramStart"/>
            <w:r w:rsidRPr="007D33D9">
              <w:rPr>
                <w:sz w:val="18"/>
                <w:szCs w:val="18"/>
              </w:rPr>
              <w:t>Архангельская обл., Шенкурский р-н, г. Шенкурск, ул. Г. Иванова, д. 10</w:t>
            </w:r>
            <w:proofErr w:type="gramEnd"/>
          </w:p>
        </w:tc>
        <w:tc>
          <w:tcPr>
            <w:tcW w:w="1559" w:type="dxa"/>
            <w:gridSpan w:val="2"/>
          </w:tcPr>
          <w:p w:rsidR="0028149E" w:rsidRPr="007D33D9" w:rsidRDefault="0028149E" w:rsidP="008B07BA">
            <w:pPr>
              <w:rPr>
                <w:sz w:val="18"/>
                <w:szCs w:val="18"/>
              </w:rPr>
            </w:pPr>
            <w:r w:rsidRPr="007D33D9">
              <w:rPr>
                <w:sz w:val="18"/>
                <w:szCs w:val="18"/>
              </w:rPr>
              <w:t>29:20:130129:4</w:t>
            </w:r>
          </w:p>
        </w:tc>
        <w:tc>
          <w:tcPr>
            <w:tcW w:w="851" w:type="dxa"/>
            <w:gridSpan w:val="2"/>
          </w:tcPr>
          <w:p w:rsidR="0028149E" w:rsidRPr="007D33D9" w:rsidRDefault="0028149E" w:rsidP="008B07BA">
            <w:pPr>
              <w:jc w:val="center"/>
              <w:rPr>
                <w:sz w:val="18"/>
                <w:szCs w:val="18"/>
              </w:rPr>
            </w:pPr>
            <w:r w:rsidRPr="007D33D9">
              <w:rPr>
                <w:sz w:val="18"/>
                <w:szCs w:val="18"/>
              </w:rPr>
              <w:t>336,0</w:t>
            </w:r>
          </w:p>
        </w:tc>
        <w:tc>
          <w:tcPr>
            <w:tcW w:w="1134" w:type="dxa"/>
            <w:gridSpan w:val="2"/>
          </w:tcPr>
          <w:p w:rsidR="0028149E" w:rsidRPr="007D33D9" w:rsidRDefault="0028149E" w:rsidP="008B07BA">
            <w:pPr>
              <w:rPr>
                <w:sz w:val="18"/>
                <w:szCs w:val="18"/>
              </w:rPr>
            </w:pPr>
            <w:r w:rsidRPr="007D33D9">
              <w:rPr>
                <w:sz w:val="18"/>
                <w:szCs w:val="18"/>
              </w:rPr>
              <w:t>Расп. Адм. МО «ШМР» от 28.01.2020 № 49р, выписка ЕГРН от 20.12.2019</w:t>
            </w:r>
          </w:p>
        </w:tc>
        <w:tc>
          <w:tcPr>
            <w:tcW w:w="1134" w:type="dxa"/>
          </w:tcPr>
          <w:p w:rsidR="0028149E" w:rsidRPr="007D33D9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7D33D9" w:rsidRDefault="0028149E" w:rsidP="008B07BA">
            <w:pPr>
              <w:rPr>
                <w:sz w:val="18"/>
                <w:szCs w:val="18"/>
              </w:rPr>
            </w:pPr>
            <w:r w:rsidRPr="007D33D9">
              <w:rPr>
                <w:sz w:val="18"/>
                <w:szCs w:val="18"/>
              </w:rPr>
              <w:t>1078654,08/1078654,08</w:t>
            </w:r>
          </w:p>
        </w:tc>
        <w:tc>
          <w:tcPr>
            <w:tcW w:w="990" w:type="dxa"/>
          </w:tcPr>
          <w:p w:rsidR="0028149E" w:rsidRPr="007D33D9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7D33D9" w:rsidRDefault="0028149E" w:rsidP="008B07BA">
            <w:pPr>
              <w:jc w:val="center"/>
              <w:rPr>
                <w:sz w:val="18"/>
                <w:szCs w:val="18"/>
              </w:rPr>
            </w:pPr>
            <w:r w:rsidRPr="007D33D9">
              <w:rPr>
                <w:sz w:val="18"/>
                <w:szCs w:val="18"/>
              </w:rPr>
              <w:t>1078654,08</w:t>
            </w:r>
          </w:p>
        </w:tc>
        <w:tc>
          <w:tcPr>
            <w:tcW w:w="851" w:type="dxa"/>
          </w:tcPr>
          <w:p w:rsidR="0028149E" w:rsidRPr="007D33D9" w:rsidRDefault="0028149E" w:rsidP="008B07BA">
            <w:pPr>
              <w:jc w:val="center"/>
              <w:rPr>
                <w:sz w:val="18"/>
                <w:szCs w:val="18"/>
              </w:rPr>
            </w:pPr>
            <w:r w:rsidRPr="007D33D9">
              <w:rPr>
                <w:sz w:val="18"/>
                <w:szCs w:val="18"/>
              </w:rPr>
              <w:t>20.12.2019</w:t>
            </w:r>
          </w:p>
        </w:tc>
        <w:tc>
          <w:tcPr>
            <w:tcW w:w="1278" w:type="dxa"/>
          </w:tcPr>
          <w:p w:rsidR="0028149E" w:rsidRPr="007D33D9" w:rsidRDefault="0028149E" w:rsidP="008B07BA">
            <w:pPr>
              <w:jc w:val="center"/>
              <w:rPr>
                <w:sz w:val="18"/>
                <w:szCs w:val="18"/>
              </w:rPr>
            </w:pPr>
            <w:r w:rsidRPr="007D33D9">
              <w:rPr>
                <w:sz w:val="18"/>
                <w:szCs w:val="18"/>
              </w:rPr>
              <w:t>Расп. Адм. МО «ШМР» от 28.01.2020 № 49р, выписка ЕГРН от 20.12.2019</w:t>
            </w:r>
          </w:p>
        </w:tc>
        <w:tc>
          <w:tcPr>
            <w:tcW w:w="992" w:type="dxa"/>
          </w:tcPr>
          <w:p w:rsidR="0028149E" w:rsidRPr="007D33D9" w:rsidRDefault="0028149E" w:rsidP="008B07BA">
            <w:pPr>
              <w:jc w:val="center"/>
              <w:rPr>
                <w:sz w:val="18"/>
                <w:szCs w:val="18"/>
              </w:rPr>
            </w:pPr>
            <w:r w:rsidRPr="007D33D9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7D33D9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580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Обл. Архангельская, р-н Шенкурский,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>. Шенкурск, ул. Мира, дом 39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29:20:130118:1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1840,0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Распор. МТУ Росимущества в АО и НАО от 07.12.2020 № 418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338744,00/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338744,00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338744,00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27.01.2021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Распор. МТУ Росимущества в АО и НАО от 07.12.2020 № 418, распор. Адм. МО «ШМР» от 27.01.2021 № 28р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581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Обл. Архангельская, р-н Шенкурский,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>. Шенкурск, ул. Октябрьская, дом 14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29:20:130149:2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283,0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Распор. МТУ Росимущества в АО и НАО от 07.12.2020 № 418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209122,85/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209122,85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209122,85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27.01.2021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Распор. МТУ Росимущества в АО и НАО от 07.12.2020 № 418, распор. Адм. МО «ШМР» от 27.01.2021 № 28р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582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Обл. Архангельская, р-н Шенкурский,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>. Шенкурск, ул. Ломоносова, дом 23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29:20:130102:1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Распор. Адм. МО «ШМР» от 04.03.21 № 131р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150288,00/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150288,00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150288,00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25.02.2021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Распор. Адм. МО «ШМР» от 04.03.21 № 131р, выписка ЕГРН от 25.02.2021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583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р-н Шенкурский, МО «Шенкурское», г. Шенкурск, Промышленная зона города 6, строен. 1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29:20:130176:6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3854,0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Распор. Адм. МО «ШМР» от 20.04.21 № 261р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540330,80/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540330,80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540330,80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09.12.2020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Распор. Адм. МО «ШМР» от 20.04.21 № 261р, выписка ЕГРН от 19.04.21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584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Помещение 2-Н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proofErr w:type="gramStart"/>
            <w:r w:rsidRPr="0028149E">
              <w:rPr>
                <w:sz w:val="18"/>
                <w:szCs w:val="18"/>
              </w:rPr>
              <w:t>Российская Федерация, Архангельская область, Шенкурский муниципальный район,  Шенкурское городское поселение, г. Шенкурск, ул. Карла Либкнехта, д.9, помещение 2-Н</w:t>
            </w:r>
            <w:proofErr w:type="gramEnd"/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29:20:130136:378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363,6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Договор пожертвования от 06.04.2021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667725,95/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667725,95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19.04.2021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Договор пожертвования от 06.04.2021, выписка ЕГРН от 19.04.2021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ОУ «Шенкурская СШ» распор от 30.04.21 № 302р</w:t>
            </w: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585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Сквер 2,0 га Сквер 50-летия Победы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Г. Шенкурск, между улицами Мира, Ломоносова, Кудрявцева и Красноармейская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2,0 га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Договор пожертвования от 01.09.21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1,00/0,00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01.09.21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Договор пожертвования от 01.09.21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ШМР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586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Объект незавершенного строительства (фундамент)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обл., Шенкурский р-н,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>. Шенкурск, пересечение улиц Ломоносова-Мира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29:20:130122:334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Решение Виноградовского районного суд</w:t>
            </w:r>
            <w:proofErr w:type="gramStart"/>
            <w:r w:rsidRPr="0028149E">
              <w:rPr>
                <w:sz w:val="18"/>
                <w:szCs w:val="18"/>
              </w:rPr>
              <w:t>а АО о</w:t>
            </w:r>
            <w:proofErr w:type="gramEnd"/>
            <w:r w:rsidRPr="0028149E">
              <w:rPr>
                <w:sz w:val="18"/>
                <w:szCs w:val="18"/>
              </w:rPr>
              <w:t>т 17.06.21 № 2-280/2021, выписка ЕГРН от 06.09.2021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328409,25/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328409,25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06.09.21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Решение Виноградовского районного суд</w:t>
            </w:r>
            <w:proofErr w:type="gramStart"/>
            <w:r w:rsidRPr="0028149E">
              <w:rPr>
                <w:sz w:val="18"/>
                <w:szCs w:val="18"/>
              </w:rPr>
              <w:t>а АО о</w:t>
            </w:r>
            <w:proofErr w:type="gramEnd"/>
            <w:r w:rsidRPr="0028149E">
              <w:rPr>
                <w:sz w:val="18"/>
                <w:szCs w:val="18"/>
              </w:rPr>
              <w:t>т 17.06.21 № 2-280/2021, выписка ЕГРН от 06.09.2021, распр. Адм. ШМР от 16.09.21 № 627р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ШМР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587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>. Шенкурск, ул. Ленина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29:20:130149:247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732,0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Распор. Правит. АО № 349-рп от 12.08.21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37595,52/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37595,52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07.09.21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Распор. Правит. АО от 12.08.21 № 349-рп, акт </w:t>
            </w:r>
            <w:proofErr w:type="gramStart"/>
            <w:r w:rsidRPr="0028149E">
              <w:rPr>
                <w:sz w:val="18"/>
                <w:szCs w:val="18"/>
              </w:rPr>
              <w:t>приема-пер</w:t>
            </w:r>
            <w:proofErr w:type="gramEnd"/>
            <w:r w:rsidRPr="0028149E">
              <w:rPr>
                <w:sz w:val="18"/>
                <w:szCs w:val="18"/>
              </w:rPr>
              <w:t xml:space="preserve"> от 13.08.21, распор. Адм. ШМР от 16.09.21 № 628р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ШМР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588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Универсальная спортивная площадка (скейт – площадка и площадка ГТО) (асфальтовое покрытие)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>. Шенкурск, ул. Октябрьская, в районе дома 2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Мун. Контракт от 08.06.21 № 124300023921000032_144198, акт о приемке выполненных работ от 28.07.21 № 1,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распор. ШМР от 15.10.21 №706р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894471,00/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894471,00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15.10.21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Мун. Контракт от 08.06.21 № 124300023921000032_144198, акт о приемке выполненных работ от 28.07.21 № 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ШМР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589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Склад, 1969 г.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обл., Шенкурский р-он, д. Кроминская, Федорогорская с/а, Пионерский лагерь «Альтаир»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29:20:091201:108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125,4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3858,00/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3858,00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259487,71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21.06.21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ШМР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590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Жилой дом, 1972 г.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обл. Архангельская, р-н Шенкурский, с/а Федорогорская, д. Кроминская, д.6, пионерский лагерь «Альтаир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29:20:091201:105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285,7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9047,00/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9047,00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890789,74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21.06.21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ШМР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591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Мастерская, 1972 г.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обл., Шенкурский р-он, д. Кроминская, Федорогорская с/а, Пионерский лагерь «Альтаир»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29:20:091201:93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88,7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36919,00/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36919,00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188797,47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21.06.21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ШМР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592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Прачечная, 1969 г.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д. Кроминская, Федорогорская с/адм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29:20:091201:87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59,5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27593,00/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27593,00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297088,20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21.06.21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ШМР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593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Жилой дом, 1971 г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обл. Архангельская, р-н Шенкурский, с/а Федорогорская, д. Кроминская, д.6, пионерский лагерь «Альтаир»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29:20:091201:84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287,0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7549,00/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7549,00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892331,79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21.06.21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ШМР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594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Дом обслуж. персонала, 1976 г.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д. Кроминская, Федорогорская с/адм, пионер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л</w:t>
            </w:r>
            <w:proofErr w:type="gramEnd"/>
            <w:r w:rsidRPr="0028149E">
              <w:rPr>
                <w:sz w:val="18"/>
                <w:szCs w:val="18"/>
              </w:rPr>
              <w:t>агерь «Альтаир»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29:20:091201:86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122,8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3150,00/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3150,00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1087202,71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21.06.21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ШМР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595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Спортзал п/л «Альтаир», 1992 г.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обл. Архангельская, р-н Шенкурский, </w:t>
            </w:r>
            <w:proofErr w:type="gramStart"/>
            <w:r w:rsidRPr="0028149E">
              <w:rPr>
                <w:sz w:val="18"/>
                <w:szCs w:val="18"/>
              </w:rPr>
              <w:t>с</w:t>
            </w:r>
            <w:proofErr w:type="gramEnd"/>
            <w:r w:rsidRPr="0028149E">
              <w:rPr>
                <w:sz w:val="18"/>
                <w:szCs w:val="18"/>
              </w:rPr>
              <w:t>/а Федорогорская, д. Кроминская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29:20:091201:75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428,4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12826,00/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12826,00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762526,30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21.06.21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ШМР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596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Корпус пионерского лагеря «Альтаир», 1976 г.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Федорогорский с/с, д. Кроминская, д. 13, пионерский лагерь «Альтаир»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29:20:091201:77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112,8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2487,00/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2487,00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200777,23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21.06.21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ШМР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597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Столовая, 1900 г.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обл., д. Кроминская, Федорогорская с/а, Пионерский лагерь «Альтаир»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29:20:091201:81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615,9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348837,00/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348837,00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2774503,83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21.06.21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ШМР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598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Мед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ункт, 1969 г.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д. Кроминская, Федорогорская с/адм.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29:20:091201:76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98,1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63739,00/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63739,00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737386,96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21.06.21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ШМР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599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Административный корпус , 1900 г.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обл., Шенкурский р-он, д. Кроминская, Федорогорская с/а, Пионерский лагерь «Альтаир»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29:20:091201:82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132,3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4852,00/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4852,00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788051,23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21.06.21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ШМР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Столовая – старая, 1968 г.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р-н Шенкурский, </w:t>
            </w:r>
            <w:proofErr w:type="gramStart"/>
            <w:r w:rsidRPr="0028149E">
              <w:rPr>
                <w:sz w:val="18"/>
                <w:szCs w:val="18"/>
              </w:rPr>
              <w:t>г</w:t>
            </w:r>
            <w:proofErr w:type="gramEnd"/>
            <w:r w:rsidRPr="0028149E">
              <w:rPr>
                <w:sz w:val="18"/>
                <w:szCs w:val="18"/>
              </w:rPr>
              <w:t>. Шенкурск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29:20:091201:83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180,1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6325,00/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6325,00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1024408,14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21.06.21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ШМР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601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Корпус пионерского лагеря, 1982 г.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обл., Шенкурский р-н, д. Кроминская, д. 3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29:20:091201:89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289,4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7479,00/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7479,00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515114,64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21.06.21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ШМР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602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Спальный корпус, 1968 г.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р-н Шенкурский, д. Кроминская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29:20:091201:117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106,7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2374,00/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2374,00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375534,96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21.06.21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ШМР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603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Жилой корпус № 5, 1900 г.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р-н Шенкурский, д. Кроминская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29:20:091201:117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278,8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7064,00/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7064,00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2096464,48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21.06.21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ШМР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604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Корпус пионерского лагеря, 1985 г.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обл., Шенкурский р-н, д. Кроминская, 2 жилой корпус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29:20:091201:119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282,8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9305,00/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9305,00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503367,03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21.06.21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ШМР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605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Индивидуальный жилой дом, 1968 г.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Обл. Архангельская, р-н Шенкурский, </w:t>
            </w:r>
            <w:proofErr w:type="gramStart"/>
            <w:r w:rsidRPr="0028149E">
              <w:rPr>
                <w:sz w:val="18"/>
                <w:szCs w:val="18"/>
              </w:rPr>
              <w:t>с</w:t>
            </w:r>
            <w:proofErr w:type="gramEnd"/>
            <w:r w:rsidRPr="0028149E">
              <w:rPr>
                <w:sz w:val="18"/>
                <w:szCs w:val="18"/>
              </w:rPr>
              <w:t>/а Федорогорская, д. Кроминская, д. 9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29:20:091201:115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2057,00/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2057,00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519694,25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21.06.21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ШМР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606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Баня-прачечная, 1900 г.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обл., Шенкурский р-он, д. Кроминская, Федорогорская с/а, Пионерский лагерь «Альтаир»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29:20:091201:85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57,3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31304,00/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31304,00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286103,43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21.06.21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ШМР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607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Пионерский лагерь «Альтаир» корпус № 7, 1968 г.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д. Кроминская, Федорогорская с/адм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29:20:091201:116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249,4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5433,00/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5433,00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1005751,52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21.06.21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ШМР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608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Склад, 1900 г.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обл., Шекурский р-он, д. Кроминская, Федорогорская с/а, Пионерский лагерь «Альтаир»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29:20:091201:98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323,5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21.06.21, распор. адм. ШМР от 11.11.2021 № 777р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50270,00/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50270,00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575809,47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21.06.21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Собр. депутатов ШМР  от 25.09.20 №203, дог</w:t>
            </w:r>
            <w:proofErr w:type="gramStart"/>
            <w:r w:rsidRPr="0028149E">
              <w:rPr>
                <w:sz w:val="18"/>
                <w:szCs w:val="18"/>
              </w:rPr>
              <w:t>.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  <w:proofErr w:type="gramStart"/>
            <w:r w:rsidRPr="0028149E">
              <w:rPr>
                <w:sz w:val="18"/>
                <w:szCs w:val="18"/>
              </w:rPr>
              <w:t>п</w:t>
            </w:r>
            <w:proofErr w:type="gramEnd"/>
            <w:r w:rsidRPr="0028149E">
              <w:rPr>
                <w:sz w:val="18"/>
                <w:szCs w:val="18"/>
              </w:rPr>
              <w:t>ожертвования  от 24.11.20, акт пр-пер. 24.11.20, выписка ЕГРН от 21.06.21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ШМР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  <w:trHeight w:val="411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609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Подъезд к дер. Лапухинская (0,28 км)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Архангельсая область, р-н Шенкурский, МО «Верхоледское», подъезд к д. Лапухинская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29:20:000000:1432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Виноград. Район. Суд</w:t>
            </w:r>
            <w:proofErr w:type="gramStart"/>
            <w:r w:rsidRPr="0028149E">
              <w:rPr>
                <w:sz w:val="18"/>
                <w:szCs w:val="18"/>
              </w:rPr>
              <w:t>а АО о</w:t>
            </w:r>
            <w:proofErr w:type="gramEnd"/>
            <w:r w:rsidRPr="0028149E">
              <w:rPr>
                <w:sz w:val="18"/>
                <w:szCs w:val="18"/>
              </w:rPr>
              <w:t>т 18.02.20 № 2-79/2020, выписка ЕГРН от 03.11.21, распор адм. ШМР от 18.11.2021 № 790р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1,00/1,00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03.11.2021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Реш. Виноград. Район. Суд</w:t>
            </w:r>
            <w:proofErr w:type="gramStart"/>
            <w:r w:rsidRPr="0028149E">
              <w:rPr>
                <w:sz w:val="18"/>
                <w:szCs w:val="18"/>
              </w:rPr>
              <w:t>а АО о</w:t>
            </w:r>
            <w:proofErr w:type="gramEnd"/>
            <w:r w:rsidRPr="0028149E">
              <w:rPr>
                <w:sz w:val="18"/>
                <w:szCs w:val="18"/>
              </w:rPr>
              <w:t>т 18.02.20 № 2-79/2020, выписка ЕГРН от 03.11.21, распор адм. ШМР от 18.11.2021 № 790р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ШМР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420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Автомобильная дорога Наволок-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Остахино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28149E">
                <w:rPr>
                  <w:sz w:val="18"/>
                  <w:szCs w:val="18"/>
                </w:rPr>
                <w:t>12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«Верхопаденьгское»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421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Автомобильная дорога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Ивановское-Часовенская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28149E">
                <w:rPr>
                  <w:sz w:val="18"/>
                  <w:szCs w:val="18"/>
                </w:rPr>
                <w:t>8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«Верхопаденьгское»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422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Автомобильная дорога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Купуринская-Киселёвская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28149E">
                <w:rPr>
                  <w:sz w:val="18"/>
                  <w:szCs w:val="18"/>
                </w:rPr>
                <w:t>4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«Верхопаденьгское»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14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423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Автомобильная дорога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Керзеньга-Поташевская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28149E">
                <w:rPr>
                  <w:sz w:val="18"/>
                  <w:szCs w:val="18"/>
                </w:rPr>
                <w:t>10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Архъангельская область, Шенкурский район, МО «Верхопаденьгское»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/ 0  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 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8B07BA">
        <w:trPr>
          <w:gridAfter w:val="9"/>
          <w:wAfter w:w="9213" w:type="dxa"/>
          <w:cantSplit/>
        </w:trPr>
        <w:tc>
          <w:tcPr>
            <w:tcW w:w="16126" w:type="dxa"/>
            <w:gridSpan w:val="18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МО «Ровдинское»</w:t>
            </w:r>
          </w:p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424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Автомобильная дорога Ровдино-Бараковская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8149E">
                <w:rPr>
                  <w:sz w:val="18"/>
                  <w:szCs w:val="18"/>
                </w:rPr>
                <w:t>3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«Ровдинское»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/ 0 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425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Автомобильная дорога Барановская-Болкачевская </w:t>
            </w:r>
            <w:proofErr w:type="gramStart"/>
            <w:r w:rsidRPr="0028149E">
              <w:rPr>
                <w:sz w:val="18"/>
                <w:szCs w:val="18"/>
              </w:rPr>
              <w:t>–д</w:t>
            </w:r>
            <w:proofErr w:type="gramEnd"/>
            <w:r w:rsidRPr="0028149E">
              <w:rPr>
                <w:sz w:val="18"/>
                <w:szCs w:val="18"/>
              </w:rPr>
              <w:t>. Высокая гора-подъезд к автомобильной дороге М-8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28149E">
                <w:rPr>
                  <w:sz w:val="18"/>
                  <w:szCs w:val="18"/>
                </w:rPr>
                <w:t>12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«Ровдинское»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426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Подъезд к д.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Рудинская от автомобильной дороги М-8 «Холмогоры»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28149E">
                <w:rPr>
                  <w:sz w:val="18"/>
                  <w:szCs w:val="18"/>
                </w:rPr>
                <w:t>1,5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«Ровдинское»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14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451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Автомобильная дорога с</w:t>
            </w:r>
            <w:proofErr w:type="gramStart"/>
            <w:r w:rsidRPr="0028149E">
              <w:rPr>
                <w:sz w:val="18"/>
                <w:szCs w:val="18"/>
              </w:rPr>
              <w:t>.Р</w:t>
            </w:r>
            <w:proofErr w:type="gramEnd"/>
            <w:r w:rsidRPr="0028149E">
              <w:rPr>
                <w:sz w:val="18"/>
                <w:szCs w:val="18"/>
              </w:rPr>
              <w:t>овдино- д. Кревцовская- д. Макаровская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28149E">
                <w:rPr>
                  <w:sz w:val="18"/>
                  <w:szCs w:val="18"/>
                </w:rPr>
                <w:t>4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«Ровдинское»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Распоряж.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392р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29.12.2007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452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Автомобильная дорога Подъезд от автомобильной дороги М-8 к д. Тырлинская (4км)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«Ровдинское»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Распоряж.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392р от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29.12.2007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453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Автомобильная дорога с</w:t>
            </w:r>
            <w:proofErr w:type="gramStart"/>
            <w:r w:rsidRPr="0028149E">
              <w:rPr>
                <w:sz w:val="18"/>
                <w:szCs w:val="18"/>
              </w:rPr>
              <w:t>.Р</w:t>
            </w:r>
            <w:proofErr w:type="gramEnd"/>
            <w:r w:rsidRPr="0028149E">
              <w:rPr>
                <w:sz w:val="18"/>
                <w:szCs w:val="18"/>
              </w:rPr>
              <w:t>овдино-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Степачевская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8149E">
                <w:rPr>
                  <w:sz w:val="18"/>
                  <w:szCs w:val="18"/>
                </w:rPr>
                <w:t>2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«Ровдинское»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Распоряж.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392р от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29.12.2007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454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Подъезд </w:t>
            </w:r>
            <w:proofErr w:type="gramStart"/>
            <w:r w:rsidRPr="0028149E">
              <w:rPr>
                <w:sz w:val="18"/>
                <w:szCs w:val="18"/>
              </w:rPr>
              <w:t>к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</w:t>
            </w:r>
            <w:proofErr w:type="gramStart"/>
            <w:r w:rsidRPr="0028149E">
              <w:rPr>
                <w:sz w:val="18"/>
                <w:szCs w:val="18"/>
              </w:rPr>
              <w:t>.С</w:t>
            </w:r>
            <w:proofErr w:type="gramEnd"/>
            <w:r w:rsidRPr="0028149E">
              <w:rPr>
                <w:sz w:val="18"/>
                <w:szCs w:val="18"/>
              </w:rPr>
              <w:t>тепачевская от авто-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мобильной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дороги М-8 «Холмогоры» (1км)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«Ровдинское»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Распоряж.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392р от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29.12.2007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455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Автомобильная дорога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Носовская-д</w:t>
            </w:r>
            <w:proofErr w:type="gramStart"/>
            <w:r w:rsidRPr="0028149E">
              <w:rPr>
                <w:sz w:val="18"/>
                <w:szCs w:val="18"/>
              </w:rPr>
              <w:t>.С</w:t>
            </w:r>
            <w:proofErr w:type="gramEnd"/>
            <w:r w:rsidRPr="0028149E">
              <w:rPr>
                <w:sz w:val="18"/>
                <w:szCs w:val="18"/>
              </w:rPr>
              <w:t xml:space="preserve">туковская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28149E">
                <w:rPr>
                  <w:sz w:val="18"/>
                  <w:szCs w:val="18"/>
                </w:rPr>
                <w:t>4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«Ровдинское»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Распоряж.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392р от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29.12.2007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14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456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Автомобильная дорога Подъезд от автомобильной дороги М-8-д</w:t>
            </w:r>
            <w:proofErr w:type="gramStart"/>
            <w:r w:rsidRPr="0028149E">
              <w:rPr>
                <w:sz w:val="18"/>
                <w:szCs w:val="18"/>
              </w:rPr>
              <w:t>.Б</w:t>
            </w:r>
            <w:proofErr w:type="gramEnd"/>
            <w:r w:rsidRPr="0028149E">
              <w:rPr>
                <w:sz w:val="18"/>
                <w:szCs w:val="18"/>
              </w:rPr>
              <w:t>арановская-д. Забейновская – д. Константиновская  (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28149E">
                <w:rPr>
                  <w:sz w:val="18"/>
                  <w:szCs w:val="18"/>
                </w:rPr>
                <w:t>12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«Ровдинское»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Распоряж.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392р от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29.12.2007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457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Автомобильная дорога с</w:t>
            </w:r>
            <w:proofErr w:type="gramStart"/>
            <w:r w:rsidRPr="0028149E">
              <w:rPr>
                <w:sz w:val="18"/>
                <w:szCs w:val="18"/>
              </w:rPr>
              <w:t>.Р</w:t>
            </w:r>
            <w:proofErr w:type="gramEnd"/>
            <w:r w:rsidRPr="0028149E">
              <w:rPr>
                <w:sz w:val="18"/>
                <w:szCs w:val="18"/>
              </w:rPr>
              <w:t>овдино-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Акулонаволоцкая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8149E">
                <w:rPr>
                  <w:sz w:val="18"/>
                  <w:szCs w:val="18"/>
                </w:rPr>
                <w:t>3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«Ровдинское»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Распоряж.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392р от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29.12.2007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458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Автомобильная дорога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Николькая-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Затуйская-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Голенищенская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proofErr w:type="gramStart"/>
            <w:r w:rsidRPr="0028149E">
              <w:rPr>
                <w:sz w:val="18"/>
                <w:szCs w:val="18"/>
              </w:rPr>
              <w:t>2 км)</w:t>
            </w:r>
            <w:proofErr w:type="gramEnd"/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«Ровдинское»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Распоряж.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392р от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29.12.2007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459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Автомобильная дорога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Запаковская-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Желтиковская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4 км"/>
              </w:smartTagPr>
              <w:r w:rsidRPr="0028149E">
                <w:rPr>
                  <w:sz w:val="18"/>
                  <w:szCs w:val="18"/>
                </w:rPr>
                <w:t>14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«Ровдиское»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Распоряж.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392р от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29.12.2007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460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Автомобильная дорога с</w:t>
            </w:r>
            <w:proofErr w:type="gramStart"/>
            <w:r w:rsidRPr="0028149E">
              <w:rPr>
                <w:sz w:val="18"/>
                <w:szCs w:val="18"/>
              </w:rPr>
              <w:t>.Д</w:t>
            </w:r>
            <w:proofErr w:type="gramEnd"/>
            <w:r w:rsidRPr="0028149E">
              <w:rPr>
                <w:sz w:val="18"/>
                <w:szCs w:val="18"/>
              </w:rPr>
              <w:t>емидовское-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Щебневская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8149E">
                <w:rPr>
                  <w:sz w:val="18"/>
                  <w:szCs w:val="18"/>
                </w:rPr>
                <w:t>2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«Ровдинское»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Распоряж.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392р от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29.12.2007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462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Подъезд </w:t>
            </w:r>
            <w:proofErr w:type="gramStart"/>
            <w:r w:rsidRPr="0028149E">
              <w:rPr>
                <w:sz w:val="18"/>
                <w:szCs w:val="18"/>
              </w:rPr>
              <w:t>к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Запаковская от Верхосуланской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автомобильной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дороги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28149E">
                <w:rPr>
                  <w:sz w:val="18"/>
                  <w:szCs w:val="18"/>
                </w:rPr>
                <w:t>5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«Ровдинское»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Распоряж.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392р от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29.12.2007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14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463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Автомобильная дорога с</w:t>
            </w:r>
            <w:proofErr w:type="gramStart"/>
            <w:r w:rsidRPr="0028149E">
              <w:rPr>
                <w:sz w:val="18"/>
                <w:szCs w:val="18"/>
              </w:rPr>
              <w:t>.Р</w:t>
            </w:r>
            <w:proofErr w:type="gramEnd"/>
            <w:r w:rsidRPr="0028149E">
              <w:rPr>
                <w:sz w:val="18"/>
                <w:szCs w:val="18"/>
              </w:rPr>
              <w:t>овдино-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Рудинская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28149E">
                <w:rPr>
                  <w:sz w:val="18"/>
                  <w:szCs w:val="18"/>
                </w:rPr>
                <w:t>1,5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«Ровдинское»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Распоряж.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392р от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29.12.2007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bCs/>
                <w:sz w:val="18"/>
                <w:szCs w:val="18"/>
                <w:shd w:val="clear" w:color="auto" w:fill="FFFFFF"/>
              </w:rPr>
              <w:t xml:space="preserve">Подъезд к п. Плесо от автомобильной дороги Плесо - </w:t>
            </w:r>
            <w:proofErr w:type="gramStart"/>
            <w:r w:rsidRPr="0028149E">
              <w:rPr>
                <w:bCs/>
                <w:sz w:val="18"/>
                <w:szCs w:val="18"/>
                <w:shd w:val="clear" w:color="auto" w:fill="FFFFFF"/>
              </w:rPr>
              <w:t>Верхняя</w:t>
            </w:r>
            <w:proofErr w:type="gramEnd"/>
            <w:r w:rsidRPr="0028149E">
              <w:rPr>
                <w:bCs/>
                <w:sz w:val="18"/>
                <w:szCs w:val="18"/>
                <w:shd w:val="clear" w:color="auto" w:fill="FFFFFF"/>
              </w:rPr>
              <w:t xml:space="preserve"> Суланда (757 м)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Архъангельская область, Шенкурский район, МО «Ровдинское»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Решение виноградовского суда от 04.02.2020 № 2-40/2020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8B07BA">
        <w:trPr>
          <w:gridAfter w:val="9"/>
          <w:wAfter w:w="9213" w:type="dxa"/>
          <w:cantSplit/>
        </w:trPr>
        <w:tc>
          <w:tcPr>
            <w:tcW w:w="16126" w:type="dxa"/>
            <w:gridSpan w:val="18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МО «Сюмское»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427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Автомобильная дорога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Куликовская-Клемушино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28149E">
                <w:rPr>
                  <w:sz w:val="18"/>
                  <w:szCs w:val="18"/>
                </w:rPr>
                <w:t>18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«Сюмское»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8B07BA">
        <w:trPr>
          <w:cantSplit/>
        </w:trPr>
        <w:tc>
          <w:tcPr>
            <w:tcW w:w="16126" w:type="dxa"/>
            <w:gridSpan w:val="18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МО «Никольское»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428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Автомобильная дорога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Рыбогорская-Уксора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23,5 км"/>
              </w:smartTagPr>
              <w:r w:rsidRPr="0028149E">
                <w:rPr>
                  <w:sz w:val="18"/>
                  <w:szCs w:val="18"/>
                </w:rPr>
                <w:t>23,5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Шенкурский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</w:t>
            </w:r>
            <w:proofErr w:type="gramStart"/>
            <w:r w:rsidRPr="0028149E">
              <w:rPr>
                <w:sz w:val="18"/>
                <w:szCs w:val="18"/>
              </w:rPr>
              <w:t>О«</w:t>
            </w:r>
            <w:proofErr w:type="gramEnd"/>
            <w:r w:rsidRPr="0028149E">
              <w:rPr>
                <w:sz w:val="18"/>
                <w:szCs w:val="18"/>
              </w:rPr>
              <w:t>Никольское»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429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Автомобильная дорога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Рыбогорская </w:t>
            </w:r>
            <w:proofErr w:type="gramStart"/>
            <w:r w:rsidRPr="0028149E">
              <w:rPr>
                <w:sz w:val="18"/>
                <w:szCs w:val="18"/>
              </w:rPr>
              <w:t>-Я</w:t>
            </w:r>
            <w:proofErr w:type="gramEnd"/>
            <w:r w:rsidRPr="0028149E">
              <w:rPr>
                <w:sz w:val="18"/>
                <w:szCs w:val="18"/>
              </w:rPr>
              <w:t xml:space="preserve">куровская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(5 км)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«Никольское»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430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Автомобильная дорога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Рыбогорская-Кульковская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8149E">
                <w:rPr>
                  <w:sz w:val="18"/>
                  <w:szCs w:val="18"/>
                </w:rPr>
                <w:t>3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«Никольское»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431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Автомобильная дорога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Рыбогорская-Зуевская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8149E">
                <w:rPr>
                  <w:sz w:val="18"/>
                  <w:szCs w:val="18"/>
                </w:rPr>
                <w:t>3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Шенкурский район, МО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«Никольское»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14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432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Автомобильная дорога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Рыбогорская-Ивановская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28149E">
                <w:rPr>
                  <w:sz w:val="18"/>
                  <w:szCs w:val="18"/>
                </w:rPr>
                <w:t>1,5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«Никольское»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8B07BA">
        <w:trPr>
          <w:gridAfter w:val="9"/>
          <w:wAfter w:w="9213" w:type="dxa"/>
          <w:cantSplit/>
        </w:trPr>
        <w:tc>
          <w:tcPr>
            <w:tcW w:w="16126" w:type="dxa"/>
            <w:gridSpan w:val="18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МО «Усть-Паденьгское»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433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Подъезд </w:t>
            </w:r>
            <w:proofErr w:type="gramStart"/>
            <w:r w:rsidRPr="0028149E">
              <w:rPr>
                <w:sz w:val="18"/>
                <w:szCs w:val="18"/>
              </w:rPr>
              <w:t>к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Осиновская от авто мобильной дороги М-8 «Холмогоры»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8149E">
                <w:rPr>
                  <w:sz w:val="18"/>
                  <w:szCs w:val="18"/>
                </w:rPr>
                <w:t>3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«Усть-Паденьгское»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434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Подъезд </w:t>
            </w:r>
            <w:proofErr w:type="gramStart"/>
            <w:r w:rsidRPr="0028149E">
              <w:rPr>
                <w:sz w:val="18"/>
                <w:szCs w:val="18"/>
              </w:rPr>
              <w:t>к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Горская от автомобильной дороги М-8 «Холмогоры»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8149E">
                <w:rPr>
                  <w:sz w:val="18"/>
                  <w:szCs w:val="18"/>
                </w:rPr>
                <w:t>3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«Усть-Паденьгское»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435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Подъезд </w:t>
            </w:r>
            <w:proofErr w:type="gramStart"/>
            <w:r w:rsidRPr="0028149E">
              <w:rPr>
                <w:sz w:val="18"/>
                <w:szCs w:val="18"/>
              </w:rPr>
              <w:t>к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Максимовская от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авотомобильной дороги М-8 «Холмогоры»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8149E">
                <w:rPr>
                  <w:sz w:val="18"/>
                  <w:szCs w:val="18"/>
                </w:rPr>
                <w:t>3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«Усть-Паденьгское»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464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Подъезд </w:t>
            </w:r>
            <w:proofErr w:type="gramStart"/>
            <w:r w:rsidRPr="0028149E">
              <w:rPr>
                <w:sz w:val="18"/>
                <w:szCs w:val="18"/>
              </w:rPr>
              <w:t>к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Березник от автомобильной дороги М-8 «Холмогоры»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(1км)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«Усть-Паденьгское»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Распоряж.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392р от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29.12.2007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465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Подъезд к р. Вага </w:t>
            </w:r>
            <w:proofErr w:type="gramStart"/>
            <w:r w:rsidRPr="0028149E">
              <w:rPr>
                <w:sz w:val="18"/>
                <w:szCs w:val="18"/>
              </w:rPr>
              <w:t>от</w:t>
            </w:r>
            <w:proofErr w:type="gramEnd"/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автомобильной дороги М-8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«Холмогоры»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28149E">
                <w:rPr>
                  <w:sz w:val="18"/>
                  <w:szCs w:val="18"/>
                </w:rPr>
                <w:t>0,5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«Усть-Паденьгское»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Распоряж.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392р от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29.12.2007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14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466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Подъезд </w:t>
            </w:r>
            <w:proofErr w:type="gramStart"/>
            <w:r w:rsidRPr="0028149E">
              <w:rPr>
                <w:sz w:val="18"/>
                <w:szCs w:val="18"/>
              </w:rPr>
              <w:t>к</w:t>
            </w:r>
            <w:proofErr w:type="gramEnd"/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д. Федунинская от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автомобильной дороги </w:t>
            </w:r>
            <w:proofErr w:type="gramStart"/>
            <w:r w:rsidRPr="0028149E">
              <w:rPr>
                <w:sz w:val="18"/>
                <w:szCs w:val="18"/>
              </w:rPr>
              <w:t>на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Керзеньгу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8149E">
                <w:rPr>
                  <w:sz w:val="18"/>
                  <w:szCs w:val="18"/>
                </w:rPr>
                <w:t>3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«Усть-Паденьгское»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Распоряж.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392р от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29.12.2007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8B07BA">
        <w:trPr>
          <w:gridAfter w:val="9"/>
          <w:wAfter w:w="9213" w:type="dxa"/>
          <w:cantSplit/>
        </w:trPr>
        <w:tc>
          <w:tcPr>
            <w:tcW w:w="16126" w:type="dxa"/>
            <w:gridSpan w:val="18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МО «Федорогорское»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436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Подъезд </w:t>
            </w:r>
            <w:proofErr w:type="gramStart"/>
            <w:r w:rsidRPr="0028149E">
              <w:rPr>
                <w:sz w:val="18"/>
                <w:szCs w:val="18"/>
              </w:rPr>
              <w:t>к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Климово-Заборье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8149E">
                <w:rPr>
                  <w:sz w:val="18"/>
                  <w:szCs w:val="18"/>
                </w:rPr>
                <w:t>1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«Федорогорское»</w:t>
            </w:r>
          </w:p>
        </w:tc>
        <w:tc>
          <w:tcPr>
            <w:tcW w:w="1132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</w:tc>
        <w:tc>
          <w:tcPr>
            <w:tcW w:w="1278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437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Автомобильная дорога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Смотраковская-Сметанино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21 км"/>
              </w:smartTagPr>
              <w:r w:rsidRPr="0028149E">
                <w:rPr>
                  <w:sz w:val="18"/>
                  <w:szCs w:val="18"/>
                </w:rPr>
                <w:t>21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«Федорогорское»</w:t>
            </w:r>
          </w:p>
        </w:tc>
        <w:tc>
          <w:tcPr>
            <w:tcW w:w="1132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</w:tc>
        <w:tc>
          <w:tcPr>
            <w:tcW w:w="1278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438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Автомобильная дорога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Шенкурск-Бобыкинская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(1,096)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«Федорогорское»</w:t>
            </w:r>
          </w:p>
        </w:tc>
        <w:tc>
          <w:tcPr>
            <w:tcW w:w="1132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29:20:130201:96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1096 м.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Распоряжение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  <w:p w:rsidR="0028149E" w:rsidRPr="0028149E" w:rsidRDefault="0028149E" w:rsidP="008B07BA">
            <w:pPr>
              <w:rPr>
                <w:i/>
                <w:sz w:val="18"/>
                <w:szCs w:val="18"/>
              </w:rPr>
            </w:pPr>
            <w:r w:rsidRPr="0028149E">
              <w:rPr>
                <w:i/>
                <w:sz w:val="18"/>
                <w:szCs w:val="18"/>
              </w:rPr>
              <w:t>Реш</w:t>
            </w:r>
            <w:proofErr w:type="gramStart"/>
            <w:r w:rsidRPr="0028149E">
              <w:rPr>
                <w:i/>
                <w:sz w:val="18"/>
                <w:szCs w:val="18"/>
              </w:rPr>
              <w:t>.А</w:t>
            </w:r>
            <w:proofErr w:type="gramEnd"/>
            <w:r w:rsidRPr="0028149E">
              <w:rPr>
                <w:i/>
                <w:sz w:val="18"/>
                <w:szCs w:val="18"/>
              </w:rPr>
              <w:t>рб.суда АО от 13.07.2017. дата вст. в зак силу 15.08.2017</w:t>
            </w:r>
          </w:p>
        </w:tc>
        <w:tc>
          <w:tcPr>
            <w:tcW w:w="1278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Дата возникнов.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28.09.2017 г.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29:20:130201:96-29/020/2017-1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   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548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Автомобильная дорога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(окружная дорога)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(4,7 км)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«Федорогорское»</w:t>
            </w:r>
          </w:p>
        </w:tc>
        <w:tc>
          <w:tcPr>
            <w:tcW w:w="1132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29:20:000000:1102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4780 м.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Реш</w:t>
            </w:r>
            <w:proofErr w:type="gramStart"/>
            <w:r w:rsidRPr="0028149E">
              <w:rPr>
                <w:sz w:val="18"/>
                <w:szCs w:val="18"/>
              </w:rPr>
              <w:t>.С</w:t>
            </w:r>
            <w:proofErr w:type="gramEnd"/>
            <w:r w:rsidRPr="0028149E">
              <w:rPr>
                <w:sz w:val="18"/>
                <w:szCs w:val="18"/>
              </w:rPr>
              <w:t>обр.дМО«ШМР» № 191 от 27.05.2016</w:t>
            </w:r>
          </w:p>
          <w:p w:rsidR="0028149E" w:rsidRPr="0028149E" w:rsidRDefault="0028149E" w:rsidP="008B07BA">
            <w:pPr>
              <w:rPr>
                <w:i/>
                <w:sz w:val="18"/>
                <w:szCs w:val="18"/>
              </w:rPr>
            </w:pPr>
            <w:r w:rsidRPr="0028149E">
              <w:rPr>
                <w:i/>
                <w:sz w:val="18"/>
                <w:szCs w:val="18"/>
              </w:rPr>
              <w:t>Реш</w:t>
            </w:r>
            <w:proofErr w:type="gramStart"/>
            <w:r w:rsidRPr="0028149E">
              <w:rPr>
                <w:i/>
                <w:sz w:val="18"/>
                <w:szCs w:val="18"/>
              </w:rPr>
              <w:t>.А</w:t>
            </w:r>
            <w:proofErr w:type="gramEnd"/>
            <w:r w:rsidRPr="0028149E">
              <w:rPr>
                <w:i/>
                <w:sz w:val="18"/>
                <w:szCs w:val="18"/>
              </w:rPr>
              <w:t>рб.суда от 13.07.2017 дата вст.в зак силу 15.08.2017</w:t>
            </w:r>
          </w:p>
        </w:tc>
        <w:tc>
          <w:tcPr>
            <w:tcW w:w="1278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1,00/0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Дата возникнов. 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28.09.2017 г.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29:20:000000:1102-29/020/2017-1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«ШМР»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28149E" w:rsidRPr="0028149E" w:rsidTr="008B07BA">
        <w:trPr>
          <w:gridAfter w:val="9"/>
          <w:wAfter w:w="9213" w:type="dxa"/>
          <w:cantSplit/>
        </w:trPr>
        <w:tc>
          <w:tcPr>
            <w:tcW w:w="16126" w:type="dxa"/>
            <w:gridSpan w:val="18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МО «Шахановское»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439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Автомобильная дорога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Шахановка-Стрелка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28149E">
                <w:rPr>
                  <w:sz w:val="18"/>
                  <w:szCs w:val="18"/>
                </w:rPr>
                <w:t>8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«Шахановское»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8B07BA">
        <w:trPr>
          <w:cantSplit/>
        </w:trPr>
        <w:tc>
          <w:tcPr>
            <w:tcW w:w="16126" w:type="dxa"/>
            <w:gridSpan w:val="18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МО «Шеговарское»</w:t>
            </w:r>
          </w:p>
        </w:tc>
        <w:tc>
          <w:tcPr>
            <w:tcW w:w="1275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440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Подъезд </w:t>
            </w:r>
            <w:proofErr w:type="gramStart"/>
            <w:r w:rsidRPr="0028149E">
              <w:rPr>
                <w:sz w:val="18"/>
                <w:szCs w:val="18"/>
              </w:rPr>
              <w:t>к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Песенец от автомобильной дороги М-8 «Холмогоры» (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28149E">
                <w:rPr>
                  <w:sz w:val="18"/>
                  <w:szCs w:val="18"/>
                </w:rPr>
                <w:t>20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«Шеговарское»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14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441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Автомобильная дорога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Журавлевская-Стеховская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28149E">
                <w:rPr>
                  <w:sz w:val="18"/>
                  <w:szCs w:val="18"/>
                </w:rPr>
                <w:t>8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«Шеговарское»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442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Автомобильная дорога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Чушевская </w:t>
            </w:r>
            <w:proofErr w:type="gramStart"/>
            <w:r w:rsidRPr="0028149E">
              <w:rPr>
                <w:sz w:val="18"/>
                <w:szCs w:val="18"/>
              </w:rPr>
              <w:t>–М</w:t>
            </w:r>
            <w:proofErr w:type="gramEnd"/>
            <w:r w:rsidRPr="0028149E">
              <w:rPr>
                <w:sz w:val="18"/>
                <w:szCs w:val="18"/>
              </w:rPr>
              <w:t>едлеша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28149E">
                <w:rPr>
                  <w:sz w:val="18"/>
                  <w:szCs w:val="18"/>
                </w:rPr>
                <w:t>10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«Шеговарское»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443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Автомобильная дорога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Шеговары-Леушинская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8149E">
                <w:rPr>
                  <w:sz w:val="18"/>
                  <w:szCs w:val="18"/>
                </w:rPr>
                <w:t>3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«Шеговарское»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8B07BA">
        <w:trPr>
          <w:gridAfter w:val="9"/>
          <w:wAfter w:w="9213" w:type="dxa"/>
          <w:cantSplit/>
        </w:trPr>
        <w:tc>
          <w:tcPr>
            <w:tcW w:w="16126" w:type="dxa"/>
            <w:gridSpan w:val="18"/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444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Подъезд </w:t>
            </w:r>
            <w:proofErr w:type="gramStart"/>
            <w:r w:rsidRPr="0028149E">
              <w:rPr>
                <w:sz w:val="18"/>
                <w:szCs w:val="18"/>
              </w:rPr>
              <w:t>к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Одинцовская от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автомобильной дороги М-8 «Холмогоры» (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28149E">
                <w:rPr>
                  <w:sz w:val="18"/>
                  <w:szCs w:val="18"/>
                </w:rPr>
                <w:t>0,6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Архангельская область,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Шенкурский район,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МО «Ямско-горское»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445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Подъезд </w:t>
            </w:r>
            <w:proofErr w:type="gramStart"/>
            <w:r w:rsidRPr="0028149E">
              <w:rPr>
                <w:sz w:val="18"/>
                <w:szCs w:val="18"/>
              </w:rPr>
              <w:t>к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Нижнезолотилово от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автомобильной дороги М-8 «</w:t>
            </w:r>
            <w:proofErr w:type="gramStart"/>
            <w:r w:rsidRPr="0028149E">
              <w:rPr>
                <w:sz w:val="18"/>
                <w:szCs w:val="18"/>
              </w:rPr>
              <w:t>Хол-могоры</w:t>
            </w:r>
            <w:proofErr w:type="gramEnd"/>
            <w:r w:rsidRPr="0028149E">
              <w:rPr>
                <w:sz w:val="18"/>
                <w:szCs w:val="18"/>
              </w:rPr>
              <w:t>» (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28149E">
                <w:rPr>
                  <w:sz w:val="18"/>
                  <w:szCs w:val="18"/>
                </w:rPr>
                <w:t>1,5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«Ямско-горское»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446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Подъезд </w:t>
            </w:r>
            <w:proofErr w:type="gramStart"/>
            <w:r w:rsidRPr="0028149E">
              <w:rPr>
                <w:sz w:val="18"/>
                <w:szCs w:val="18"/>
              </w:rPr>
              <w:t>к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д. Никифоровская </w:t>
            </w:r>
            <w:proofErr w:type="gramStart"/>
            <w:r w:rsidRPr="0028149E">
              <w:rPr>
                <w:sz w:val="18"/>
                <w:szCs w:val="18"/>
              </w:rPr>
              <w:t>от</w:t>
            </w:r>
            <w:proofErr w:type="gramEnd"/>
            <w:r w:rsidRPr="0028149E">
              <w:rPr>
                <w:sz w:val="18"/>
                <w:szCs w:val="18"/>
              </w:rPr>
              <w:t xml:space="preserve">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автомобильной дороги М-8 «Холмогоры» (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28149E">
                <w:rPr>
                  <w:sz w:val="18"/>
                  <w:szCs w:val="18"/>
                </w:rPr>
                <w:t>1,5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«Ямско-горское»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28149E">
              <w:rPr>
                <w:sz w:val="18"/>
                <w:szCs w:val="18"/>
                <w:highlight w:val="yellow"/>
              </w:rPr>
              <w:t>14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447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Подъезд к д</w:t>
            </w:r>
            <w:proofErr w:type="gramStart"/>
            <w:r w:rsidRPr="0028149E">
              <w:rPr>
                <w:sz w:val="18"/>
                <w:szCs w:val="18"/>
              </w:rPr>
              <w:t>.Ф</w:t>
            </w:r>
            <w:proofErr w:type="gramEnd"/>
            <w:r w:rsidRPr="0028149E">
              <w:rPr>
                <w:sz w:val="18"/>
                <w:szCs w:val="18"/>
              </w:rPr>
              <w:t xml:space="preserve">едьковская от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автомобильной дороги М-8 «Холмогоры»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8149E">
                <w:rPr>
                  <w:sz w:val="18"/>
                  <w:szCs w:val="18"/>
                </w:rPr>
                <w:t>2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«Ямско-горское»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448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Автомобильная дорога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28149E">
                <w:rPr>
                  <w:sz w:val="18"/>
                  <w:szCs w:val="18"/>
                </w:rPr>
                <w:t>10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«Ямско-горское»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21р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29.01.07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450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Подъезд </w:t>
            </w:r>
            <w:proofErr w:type="gramStart"/>
            <w:r w:rsidRPr="0028149E">
              <w:rPr>
                <w:sz w:val="18"/>
                <w:szCs w:val="18"/>
              </w:rPr>
              <w:t>к</w:t>
            </w:r>
            <w:proofErr w:type="gramEnd"/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нефтебазе от автомобильной дороги М-8 «Холмогоры»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28149E">
                <w:rPr>
                  <w:sz w:val="18"/>
                  <w:szCs w:val="18"/>
                </w:rPr>
                <w:t>1,7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«Ямско-горское»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Распоряж. Главы адм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Арх. обл. № 1267р от20.12.05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4693316,00 / 1210142,45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3483173,55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467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Автомобильная дорога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п. Красная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Горка-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Марковская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8149E">
                <w:rPr>
                  <w:sz w:val="18"/>
                  <w:szCs w:val="18"/>
                </w:rPr>
                <w:t>3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«Ямско-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горское»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Распоряж.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392р от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29.12.2007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468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Автомобильная дорога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п. Красная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Горка-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Захаровская (</w:t>
            </w:r>
            <w:smartTag w:uri="urn:schemas-microsoft-com:office:smarttags" w:element="metricconverter">
              <w:smartTagPr>
                <w:attr w:name="ProductID" w:val="5,5 км"/>
              </w:smartTagPr>
              <w:r w:rsidRPr="0028149E">
                <w:rPr>
                  <w:sz w:val="18"/>
                  <w:szCs w:val="18"/>
                </w:rPr>
                <w:t>5,5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«Ямско-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горское»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Распоряж.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392р от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29.12.2007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14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469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Автомобильная дорога 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</w:t>
            </w:r>
            <w:proofErr w:type="gramStart"/>
            <w:r w:rsidRPr="0028149E">
              <w:rPr>
                <w:sz w:val="18"/>
                <w:szCs w:val="18"/>
              </w:rPr>
              <w:t>.О</w:t>
            </w:r>
            <w:proofErr w:type="gramEnd"/>
            <w:r w:rsidRPr="0028149E">
              <w:rPr>
                <w:sz w:val="18"/>
                <w:szCs w:val="18"/>
              </w:rPr>
              <w:t>дин-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цовская-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Ники-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форовская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8149E">
                <w:rPr>
                  <w:sz w:val="18"/>
                  <w:szCs w:val="18"/>
                </w:rPr>
                <w:t>3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«Ямско-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горское»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Распоряж.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392р от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29.12.2007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470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Автомобильная дорога д</w:t>
            </w:r>
            <w:proofErr w:type="gramStart"/>
            <w:r w:rsidRPr="0028149E">
              <w:rPr>
                <w:sz w:val="18"/>
                <w:szCs w:val="18"/>
              </w:rPr>
              <w:t>.Н</w:t>
            </w:r>
            <w:proofErr w:type="gramEnd"/>
            <w:r w:rsidRPr="0028149E">
              <w:rPr>
                <w:sz w:val="18"/>
                <w:szCs w:val="18"/>
              </w:rPr>
              <w:t>икифоровская-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д. Нижнезолотилово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28149E">
                <w:rPr>
                  <w:sz w:val="18"/>
                  <w:szCs w:val="18"/>
                </w:rPr>
                <w:t>4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«Ямско-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горское»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Распоряж.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 392р от</w:t>
            </w: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29.12.2007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6F5B47" w:rsidRPr="0028149E" w:rsidTr="008B07BA">
        <w:trPr>
          <w:gridAfter w:val="9"/>
          <w:wAfter w:w="9213" w:type="dxa"/>
          <w:cantSplit/>
        </w:trPr>
        <w:tc>
          <w:tcPr>
            <w:tcW w:w="16126" w:type="dxa"/>
            <w:gridSpan w:val="18"/>
          </w:tcPr>
          <w:p w:rsidR="006F5B47" w:rsidRPr="0028149E" w:rsidRDefault="006F5B47" w:rsidP="008B07BA">
            <w:pPr>
              <w:jc w:val="center"/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МО «Усть-Паденьгское», МО «Никольское»</w:t>
            </w: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lastRenderedPageBreak/>
              <w:t>449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Автомобильная дорога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п. Шелашский - д. Уксора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51,2 км"/>
              </w:smartTagPr>
              <w:r w:rsidRPr="0028149E">
                <w:rPr>
                  <w:sz w:val="18"/>
                  <w:szCs w:val="18"/>
                </w:rPr>
                <w:t>51,2 км</w:t>
              </w:r>
            </w:smartTag>
            <w:r w:rsidRPr="0028149E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Архангельская область, Шенкурский район, МО «Усть-Паденьгское», МО «Тарнянское»</w:t>
            </w: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Постан.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№235р от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13.09.07</w:t>
            </w:r>
          </w:p>
        </w:tc>
        <w:tc>
          <w:tcPr>
            <w:tcW w:w="1134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1,00 / 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-</w:t>
            </w:r>
          </w:p>
        </w:tc>
      </w:tr>
      <w:tr w:rsidR="0028149E" w:rsidRPr="0028149E" w:rsidTr="006F5B47">
        <w:trPr>
          <w:gridAfter w:val="8"/>
          <w:wAfter w:w="8221" w:type="dxa"/>
          <w:cantSplit/>
          <w:trHeight w:val="902"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(50уч</w:t>
            </w:r>
            <w:proofErr w:type="gramStart"/>
            <w:r w:rsidRPr="0028149E">
              <w:rPr>
                <w:sz w:val="18"/>
                <w:szCs w:val="18"/>
              </w:rPr>
              <w:t>.а</w:t>
            </w:r>
            <w:proofErr w:type="gramEnd"/>
            <w:r w:rsidRPr="0028149E">
              <w:rPr>
                <w:sz w:val="18"/>
                <w:szCs w:val="18"/>
              </w:rPr>
              <w:t>вт.</w:t>
            </w:r>
          </w:p>
          <w:p w:rsidR="0028149E" w:rsidRPr="0028149E" w:rsidRDefault="0028149E" w:rsidP="008B07BA">
            <w:pPr>
              <w:rPr>
                <w:sz w:val="18"/>
                <w:szCs w:val="18"/>
              </w:rPr>
            </w:pPr>
            <w:proofErr w:type="gramStart"/>
            <w:r w:rsidRPr="0028149E">
              <w:rPr>
                <w:sz w:val="18"/>
                <w:szCs w:val="18"/>
              </w:rPr>
              <w:t>дор.)</w:t>
            </w:r>
            <w:proofErr w:type="gramEnd"/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Итого: 324,3км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 xml:space="preserve">4693366,00 / 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 xml:space="preserve">Итого  по </w:t>
            </w:r>
          </w:p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казне</w:t>
            </w:r>
          </w:p>
        </w:tc>
        <w:tc>
          <w:tcPr>
            <w:tcW w:w="141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72163925,00</w:t>
            </w:r>
          </w:p>
        </w:tc>
        <w:tc>
          <w:tcPr>
            <w:tcW w:w="1134" w:type="dxa"/>
            <w:gridSpan w:val="2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</w:tr>
      <w:tr w:rsidR="0028149E" w:rsidRPr="0028149E" w:rsidTr="006F5B47">
        <w:trPr>
          <w:gridAfter w:val="9"/>
          <w:wAfter w:w="9213" w:type="dxa"/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  <w:r w:rsidRPr="0028149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  <w:r w:rsidRPr="0028149E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E" w:rsidRPr="0028149E" w:rsidRDefault="0028149E" w:rsidP="008B07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149E" w:rsidRPr="0028149E" w:rsidRDefault="0028149E" w:rsidP="0028149E">
      <w:pPr>
        <w:rPr>
          <w:sz w:val="18"/>
          <w:szCs w:val="18"/>
        </w:rPr>
      </w:pPr>
    </w:p>
    <w:p w:rsidR="0028149E" w:rsidRPr="0028149E" w:rsidRDefault="0028149E" w:rsidP="0028149E">
      <w:pPr>
        <w:rPr>
          <w:sz w:val="18"/>
          <w:szCs w:val="18"/>
        </w:rPr>
      </w:pPr>
    </w:p>
    <w:p w:rsidR="0028149E" w:rsidRPr="006C2D49" w:rsidRDefault="0028149E" w:rsidP="0028149E">
      <w:pPr>
        <w:rPr>
          <w:sz w:val="24"/>
          <w:szCs w:val="24"/>
        </w:rPr>
      </w:pPr>
      <w:r w:rsidRPr="006C2D49">
        <w:rPr>
          <w:sz w:val="24"/>
          <w:szCs w:val="24"/>
        </w:rPr>
        <w:t>Глава</w:t>
      </w:r>
      <w:r w:rsidR="006F5B47" w:rsidRPr="006C2D49">
        <w:rPr>
          <w:sz w:val="24"/>
          <w:szCs w:val="24"/>
        </w:rPr>
        <w:t xml:space="preserve"> Шенкурского муниципального района</w:t>
      </w:r>
      <w:r w:rsidRPr="006C2D49">
        <w:rPr>
          <w:sz w:val="24"/>
          <w:szCs w:val="24"/>
        </w:rPr>
        <w:t xml:space="preserve"> ___________________ </w:t>
      </w:r>
      <w:r w:rsidR="006F5B47" w:rsidRPr="006C2D49">
        <w:rPr>
          <w:sz w:val="24"/>
          <w:szCs w:val="24"/>
        </w:rPr>
        <w:t>О.И. Красникова</w:t>
      </w:r>
    </w:p>
    <w:p w:rsidR="0028149E" w:rsidRPr="006C2D49" w:rsidRDefault="0028149E" w:rsidP="0028149E">
      <w:pPr>
        <w:ind w:left="1440" w:firstLine="720"/>
        <w:rPr>
          <w:sz w:val="24"/>
          <w:szCs w:val="24"/>
        </w:rPr>
      </w:pPr>
    </w:p>
    <w:p w:rsidR="0028149E" w:rsidRPr="006F5B47" w:rsidRDefault="006F5B47" w:rsidP="0028149E">
      <w:r w:rsidRPr="006F5B47">
        <w:t xml:space="preserve">  01 января 2022</w:t>
      </w:r>
      <w:r w:rsidR="0028149E" w:rsidRPr="006F5B47">
        <w:t xml:space="preserve">  года</w:t>
      </w:r>
    </w:p>
    <w:p w:rsidR="00BF27E7" w:rsidRPr="006F5B47" w:rsidRDefault="0028149E">
      <w:r w:rsidRPr="006F5B47">
        <w:t>Нерядихина В.А. 4-00-43</w:t>
      </w:r>
    </w:p>
    <w:sectPr w:rsidR="00BF27E7" w:rsidRPr="006F5B47" w:rsidSect="0081318A">
      <w:pgSz w:w="16840" w:h="11907" w:orient="landscape" w:code="9"/>
      <w:pgMar w:top="426" w:right="113" w:bottom="426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4C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13A7C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A51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FB8798D"/>
    <w:multiLevelType w:val="singleLevel"/>
    <w:tmpl w:val="C11604E8"/>
    <w:lvl w:ilvl="0">
      <w:start w:val="525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23BFA"/>
    <w:rsid w:val="0008005A"/>
    <w:rsid w:val="0028149E"/>
    <w:rsid w:val="003E5ECA"/>
    <w:rsid w:val="00621A63"/>
    <w:rsid w:val="006C2D49"/>
    <w:rsid w:val="006F5B47"/>
    <w:rsid w:val="007D33D9"/>
    <w:rsid w:val="00D23BFA"/>
    <w:rsid w:val="00EE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49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149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4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14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8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12155</Words>
  <Characters>69286</Characters>
  <Application>Microsoft Office Word</Application>
  <DocSecurity>0</DocSecurity>
  <Lines>577</Lines>
  <Paragraphs>162</Paragraphs>
  <ScaleCrop>false</ScaleCrop>
  <Company/>
  <LinksUpToDate>false</LinksUpToDate>
  <CharactersWithSpaces>81279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Нерядихина Валентина Александровна</dc:creator>
  <cp:lastModifiedBy>РайАдм - Нерядихина Валентина Александровна</cp:lastModifiedBy>
  <cp:revision>6</cp:revision>
  <cp:lastPrinted>2022-01-26T13:21:00Z</cp:lastPrinted>
  <dcterms:created xsi:type="dcterms:W3CDTF">2022-01-26T12:12:00Z</dcterms:created>
  <dcterms:modified xsi:type="dcterms:W3CDTF">2022-01-26T13:27:00Z</dcterms:modified>
</cp:coreProperties>
</file>