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7F69D7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0826BA">
        <w:rPr>
          <w:sz w:val="28"/>
          <w:szCs w:val="28"/>
        </w:rPr>
        <w:t>июл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7F69D7">
        <w:rPr>
          <w:sz w:val="28"/>
          <w:szCs w:val="28"/>
        </w:rPr>
        <w:t>314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595E94">
        <w:rPr>
          <w:b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</w:t>
      </w:r>
      <w:r w:rsidRPr="006118CA">
        <w:rPr>
          <w:b/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>»,</w:t>
      </w:r>
      <w:r w:rsidR="000826BA" w:rsidRPr="000826BA">
        <w:rPr>
          <w:sz w:val="28"/>
          <w:szCs w:val="28"/>
        </w:rPr>
        <w:t xml:space="preserve"> </w:t>
      </w:r>
      <w:r w:rsidR="000826BA">
        <w:rPr>
          <w:sz w:val="28"/>
          <w:szCs w:val="28"/>
        </w:rPr>
        <w:t>областным законом от 02 июля 2012 года № 508</w:t>
      </w:r>
      <w:r w:rsidR="000826BA">
        <w:rPr>
          <w:sz w:val="28"/>
          <w:szCs w:val="28"/>
        </w:rPr>
        <w:noBreakHyphen/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 w:rsidR="00680375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595E94">
        <w:rPr>
          <w:sz w:val="28"/>
          <w:szCs w:val="28"/>
        </w:rPr>
        <w:t xml:space="preserve">Выдача разрешений на строительство при осуществлении строительства, реконструкции объектов капитального </w:t>
      </w:r>
      <w:r w:rsidR="00595E94">
        <w:rPr>
          <w:sz w:val="28"/>
          <w:szCs w:val="28"/>
        </w:rPr>
        <w:lastRenderedPageBreak/>
        <w:t xml:space="preserve">строительства, расположенных на территории </w:t>
      </w:r>
      <w:r w:rsidR="007546C3" w:rsidRPr="007546C3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595E94">
        <w:rPr>
          <w:sz w:val="28"/>
          <w:szCs w:val="28"/>
        </w:rPr>
        <w:t xml:space="preserve">30 декабря </w:t>
      </w:r>
      <w:r w:rsidR="000F7CF9">
        <w:rPr>
          <w:sz w:val="28"/>
          <w:szCs w:val="28"/>
        </w:rPr>
        <w:t xml:space="preserve"> 20</w:t>
      </w:r>
      <w:r w:rsidR="00595E94">
        <w:rPr>
          <w:sz w:val="28"/>
          <w:szCs w:val="28"/>
        </w:rPr>
        <w:t>20</w:t>
      </w:r>
      <w:r w:rsidR="003774C3" w:rsidRPr="003774C3">
        <w:rPr>
          <w:sz w:val="28"/>
          <w:szCs w:val="28"/>
        </w:rPr>
        <w:t xml:space="preserve"> года № </w:t>
      </w:r>
      <w:r w:rsidR="00595E94">
        <w:rPr>
          <w:sz w:val="28"/>
          <w:szCs w:val="28"/>
        </w:rPr>
        <w:t>862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>предоставления муниципальной услуги «</w:t>
      </w:r>
      <w:r w:rsidR="00595E94">
        <w:rPr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proofErr w:type="gramEnd"/>
      <w:r w:rsidR="00595E94">
        <w:rPr>
          <w:sz w:val="28"/>
          <w:szCs w:val="28"/>
        </w:rPr>
        <w:t xml:space="preserve"> на территории</w:t>
      </w:r>
      <w:r w:rsidR="000F7CF9" w:rsidRPr="000F7CF9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>, следующие изменения:</w:t>
      </w:r>
    </w:p>
    <w:p w:rsidR="008B4BA2" w:rsidRPr="008B4BA2" w:rsidRDefault="00BD466C" w:rsidP="00595E94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>Пункт 1</w:t>
      </w:r>
      <w:r w:rsidR="00595E94">
        <w:rPr>
          <w:sz w:val="28"/>
          <w:szCs w:val="28"/>
        </w:rPr>
        <w:t>3</w:t>
      </w:r>
      <w:r w:rsidR="008B4BA2">
        <w:rPr>
          <w:sz w:val="28"/>
          <w:szCs w:val="28"/>
        </w:rPr>
        <w:t xml:space="preserve"> изложить в следующей редакции: «1</w:t>
      </w:r>
      <w:r w:rsidR="00595E94">
        <w:rPr>
          <w:sz w:val="28"/>
          <w:szCs w:val="28"/>
        </w:rPr>
        <w:t>3</w:t>
      </w:r>
      <w:r w:rsidR="008B4BA2"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 w:rsidR="008B4BA2"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826BA"/>
    <w:rsid w:val="000900A5"/>
    <w:rsid w:val="000A248F"/>
    <w:rsid w:val="000E24CA"/>
    <w:rsid w:val="000F7CF9"/>
    <w:rsid w:val="00135FD1"/>
    <w:rsid w:val="002F4011"/>
    <w:rsid w:val="00313487"/>
    <w:rsid w:val="003774C3"/>
    <w:rsid w:val="00386484"/>
    <w:rsid w:val="003B0C3D"/>
    <w:rsid w:val="004F7025"/>
    <w:rsid w:val="005300ED"/>
    <w:rsid w:val="00535D7D"/>
    <w:rsid w:val="00595E94"/>
    <w:rsid w:val="005F3323"/>
    <w:rsid w:val="006118CA"/>
    <w:rsid w:val="00680375"/>
    <w:rsid w:val="006F25D1"/>
    <w:rsid w:val="00707A0F"/>
    <w:rsid w:val="00714295"/>
    <w:rsid w:val="007546C3"/>
    <w:rsid w:val="007F68E7"/>
    <w:rsid w:val="007F69D7"/>
    <w:rsid w:val="008B4BA2"/>
    <w:rsid w:val="008E67EA"/>
    <w:rsid w:val="00936E94"/>
    <w:rsid w:val="009F5284"/>
    <w:rsid w:val="00A02077"/>
    <w:rsid w:val="00A3782A"/>
    <w:rsid w:val="00A95AB7"/>
    <w:rsid w:val="00B24EE2"/>
    <w:rsid w:val="00B61DC9"/>
    <w:rsid w:val="00BD466C"/>
    <w:rsid w:val="00C03214"/>
    <w:rsid w:val="00C24B22"/>
    <w:rsid w:val="00C312D3"/>
    <w:rsid w:val="00C779DA"/>
    <w:rsid w:val="00C8102B"/>
    <w:rsid w:val="00CA7111"/>
    <w:rsid w:val="00CE21FB"/>
    <w:rsid w:val="00D70014"/>
    <w:rsid w:val="00D955A6"/>
    <w:rsid w:val="00E14C09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15</cp:revision>
  <cp:lastPrinted>2020-07-22T14:31:00Z</cp:lastPrinted>
  <dcterms:created xsi:type="dcterms:W3CDTF">2020-01-16T07:26:00Z</dcterms:created>
  <dcterms:modified xsi:type="dcterms:W3CDTF">2020-08-03T07:55:00Z</dcterms:modified>
</cp:coreProperties>
</file>