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7834AF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1B7464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101</w:t>
            </w: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917CC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от  </w:t>
            </w:r>
            <w:r w:rsidR="001B7464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23</w:t>
            </w:r>
            <w:r w:rsidR="00145BE8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апреля</w:t>
            </w:r>
            <w:r w:rsidR="00D63312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201</w:t>
            </w:r>
            <w:r w:rsidR="00F12B4E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года</w:t>
            </w:r>
          </w:p>
          <w:p w:rsidR="004C4D08" w:rsidRPr="00F917CC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C4D08" w:rsidRPr="00F917CC" w:rsidRDefault="00003AE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Уважаемые жители </w:t>
            </w:r>
            <w:r w:rsidR="00145BE8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МО «Шеговарское»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!</w:t>
            </w:r>
          </w:p>
          <w:p w:rsidR="00EA4799" w:rsidRPr="00F917CC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B7464" w:rsidRPr="00F917CC" w:rsidRDefault="0046140F" w:rsidP="001B7464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B7464" w:rsidRPr="00F917CC">
              <w:rPr>
                <w:rFonts w:ascii="Times New Roman" w:hAnsi="Times New Roman" w:cs="Times New Roman"/>
                <w:sz w:val="44"/>
                <w:szCs w:val="44"/>
              </w:rPr>
              <w:t>Администрация МО «Шеговарское» доводит до Вашего сведения информацию по профилактике гриппа птиц в личных подсобных хозяйствах, по правилам содержания домашней птицы.</w:t>
            </w:r>
          </w:p>
          <w:p w:rsidR="0046140F" w:rsidRPr="00F917CC" w:rsidRDefault="0046140F" w:rsidP="0046140F">
            <w:pPr>
              <w:spacing w:after="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6140F" w:rsidRPr="00F917CC" w:rsidRDefault="0046140F" w:rsidP="0046140F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       В случае обнаружения  неблагополучия  по гриппу  птиц  просьба незамедлительно обращаться по телефонам:</w:t>
            </w:r>
          </w:p>
          <w:p w:rsidR="0046140F" w:rsidRPr="00F917CC" w:rsidRDefault="0046140F" w:rsidP="0046140F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       - 4 – 45 - 78 (с мобильного </w:t>
            </w:r>
            <w:r w:rsidR="00F917CC"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- </w:t>
            </w:r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8 818 51 4 45 78)  -  администрация МО «Шеговарское»; </w:t>
            </w:r>
          </w:p>
          <w:p w:rsidR="00F917CC" w:rsidRDefault="0046140F" w:rsidP="0046140F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       - 4 – 15 – 16; 4 – 14 – 30 </w:t>
            </w:r>
            <w:r w:rsidR="00F917CC"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   </w:t>
            </w:r>
          </w:p>
          <w:p w:rsidR="0046140F" w:rsidRPr="00F917CC" w:rsidRDefault="0046140F" w:rsidP="0046140F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(с </w:t>
            </w:r>
            <w:proofErr w:type="gramStart"/>
            <w:r w:rsidRPr="00F917CC">
              <w:rPr>
                <w:rFonts w:ascii="Times New Roman" w:hAnsi="Times New Roman" w:cs="Times New Roman"/>
                <w:sz w:val="44"/>
                <w:szCs w:val="44"/>
              </w:rPr>
              <w:t>мобильного</w:t>
            </w:r>
            <w:proofErr w:type="gramEnd"/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F917CC"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- </w:t>
            </w:r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8 818 51 4 15 16; </w:t>
            </w:r>
            <w:bookmarkStart w:id="0" w:name="_GoBack"/>
            <w:bookmarkEnd w:id="0"/>
            <w:r w:rsidR="00F917CC"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8 81 51 4 14 30) </w:t>
            </w:r>
            <w:r w:rsidR="00F917CC" w:rsidRPr="00F917CC">
              <w:rPr>
                <w:rFonts w:ascii="Times New Roman" w:hAnsi="Times New Roman" w:cs="Times New Roman"/>
                <w:sz w:val="44"/>
                <w:szCs w:val="44"/>
              </w:rPr>
              <w:t>–</w:t>
            </w:r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F917CC" w:rsidRPr="00F917CC">
              <w:rPr>
                <w:rFonts w:ascii="Times New Roman" w:hAnsi="Times New Roman" w:cs="Times New Roman"/>
                <w:sz w:val="44"/>
                <w:szCs w:val="44"/>
              </w:rPr>
              <w:t>Шенкурская ветстанция.</w:t>
            </w:r>
          </w:p>
          <w:p w:rsidR="001B7464" w:rsidRPr="00F917CC" w:rsidRDefault="001B7464" w:rsidP="001B7464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B7464" w:rsidRPr="00F917CC" w:rsidRDefault="001B7464" w:rsidP="001B7464">
            <w:pPr>
              <w:spacing w:after="0"/>
              <w:rPr>
                <w:rFonts w:ascii="Times New Roman" w:hAnsi="Times New Roman" w:cs="Times New Roman"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       </w:t>
            </w:r>
          </w:p>
          <w:p w:rsidR="009B7A9E" w:rsidRPr="00F917CC" w:rsidRDefault="00545B36" w:rsidP="00F917CC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sz w:val="44"/>
                <w:szCs w:val="44"/>
              </w:rPr>
              <w:t xml:space="preserve">          </w:t>
            </w:r>
          </w:p>
          <w:p w:rsidR="00F917CC" w:rsidRDefault="00F917CC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917CC" w:rsidRDefault="00F917CC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17CC" w:rsidRPr="00F426F0" w:rsidRDefault="00F917CC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3AE8"/>
    <w:rsid w:val="0002668E"/>
    <w:rsid w:val="001251A3"/>
    <w:rsid w:val="00137775"/>
    <w:rsid w:val="00145BE8"/>
    <w:rsid w:val="00155E24"/>
    <w:rsid w:val="0017346D"/>
    <w:rsid w:val="001B7464"/>
    <w:rsid w:val="001E5CC7"/>
    <w:rsid w:val="00271C9D"/>
    <w:rsid w:val="002957E1"/>
    <w:rsid w:val="003A2BC8"/>
    <w:rsid w:val="003B7402"/>
    <w:rsid w:val="003C298D"/>
    <w:rsid w:val="003D6B07"/>
    <w:rsid w:val="003E4202"/>
    <w:rsid w:val="0046140F"/>
    <w:rsid w:val="00492C31"/>
    <w:rsid w:val="004C4D08"/>
    <w:rsid w:val="004D54EC"/>
    <w:rsid w:val="004D57BA"/>
    <w:rsid w:val="00521D1D"/>
    <w:rsid w:val="00530525"/>
    <w:rsid w:val="00535CF8"/>
    <w:rsid w:val="00542C40"/>
    <w:rsid w:val="00545B36"/>
    <w:rsid w:val="00545C08"/>
    <w:rsid w:val="00553F9C"/>
    <w:rsid w:val="00590307"/>
    <w:rsid w:val="00591397"/>
    <w:rsid w:val="00594FBD"/>
    <w:rsid w:val="005A535D"/>
    <w:rsid w:val="006D7B61"/>
    <w:rsid w:val="007113F9"/>
    <w:rsid w:val="007834AF"/>
    <w:rsid w:val="00792706"/>
    <w:rsid w:val="0084322C"/>
    <w:rsid w:val="00877237"/>
    <w:rsid w:val="008A354B"/>
    <w:rsid w:val="008B4D2A"/>
    <w:rsid w:val="008C5BC7"/>
    <w:rsid w:val="008D59EF"/>
    <w:rsid w:val="008F61D9"/>
    <w:rsid w:val="009B7A9E"/>
    <w:rsid w:val="009C27DA"/>
    <w:rsid w:val="009D5FF8"/>
    <w:rsid w:val="00A231A6"/>
    <w:rsid w:val="00A52271"/>
    <w:rsid w:val="00A84E1B"/>
    <w:rsid w:val="00A937D6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D31AFE"/>
    <w:rsid w:val="00D53418"/>
    <w:rsid w:val="00D63312"/>
    <w:rsid w:val="00D812F6"/>
    <w:rsid w:val="00E1092F"/>
    <w:rsid w:val="00EA4799"/>
    <w:rsid w:val="00EB152D"/>
    <w:rsid w:val="00F12B4E"/>
    <w:rsid w:val="00F426F0"/>
    <w:rsid w:val="00F83299"/>
    <w:rsid w:val="00F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9632-F5BF-4040-AFFF-9901A392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2018-04-23T07:46:00Z</cp:lastPrinted>
  <dcterms:created xsi:type="dcterms:W3CDTF">2018-04-23T07:21:00Z</dcterms:created>
  <dcterms:modified xsi:type="dcterms:W3CDTF">2018-04-23T07:47:00Z</dcterms:modified>
</cp:coreProperties>
</file>