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C8" w:rsidRPr="0037760D" w:rsidRDefault="00231C92" w:rsidP="00231C9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55E10" w:rsidRDefault="00055E10" w:rsidP="00055E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 образование</w:t>
      </w:r>
    </w:p>
    <w:p w:rsidR="00055E10" w:rsidRDefault="00055E10" w:rsidP="00055E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«Шенкурский муниципальный район»</w:t>
      </w:r>
    </w:p>
    <w:p w:rsidR="00055E10" w:rsidRDefault="00055E10" w:rsidP="00055E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Собрание  депутатов </w:t>
      </w:r>
      <w:r w:rsidR="00E53CAF">
        <w:rPr>
          <w:b/>
          <w:sz w:val="24"/>
          <w:szCs w:val="24"/>
        </w:rPr>
        <w:t>шестого</w:t>
      </w:r>
      <w:r>
        <w:rPr>
          <w:b/>
          <w:sz w:val="24"/>
          <w:szCs w:val="24"/>
        </w:rPr>
        <w:t xml:space="preserve"> созыва</w:t>
      </w:r>
    </w:p>
    <w:p w:rsidR="00055E10" w:rsidRDefault="00E53CAF" w:rsidP="00055E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Третья</w:t>
      </w:r>
      <w:r w:rsidR="00055E10">
        <w:rPr>
          <w:b/>
          <w:sz w:val="24"/>
          <w:szCs w:val="24"/>
        </w:rPr>
        <w:t xml:space="preserve"> сессия</w:t>
      </w:r>
    </w:p>
    <w:p w:rsidR="00055E10" w:rsidRDefault="00055E10" w:rsidP="00055E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Собрания депутатов</w:t>
      </w:r>
    </w:p>
    <w:p w:rsidR="00055E10" w:rsidRDefault="00055E10" w:rsidP="00055E10">
      <w:pPr>
        <w:jc w:val="center"/>
        <w:rPr>
          <w:b/>
          <w:sz w:val="24"/>
          <w:szCs w:val="24"/>
        </w:rPr>
      </w:pPr>
    </w:p>
    <w:p w:rsidR="00055E10" w:rsidRDefault="00055E10" w:rsidP="00055E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Шенкурск                                                                         </w:t>
      </w:r>
      <w:r w:rsidR="00A17176">
        <w:rPr>
          <w:b/>
          <w:sz w:val="24"/>
          <w:szCs w:val="24"/>
        </w:rPr>
        <w:t xml:space="preserve"> </w:t>
      </w:r>
      <w:r w:rsidR="00E53CAF">
        <w:rPr>
          <w:b/>
          <w:sz w:val="24"/>
          <w:szCs w:val="24"/>
        </w:rPr>
        <w:t xml:space="preserve">                              27</w:t>
      </w:r>
      <w:r>
        <w:rPr>
          <w:b/>
          <w:sz w:val="24"/>
          <w:szCs w:val="24"/>
        </w:rPr>
        <w:t xml:space="preserve"> </w:t>
      </w:r>
      <w:r w:rsidR="00E53CAF">
        <w:rPr>
          <w:b/>
          <w:sz w:val="24"/>
          <w:szCs w:val="24"/>
        </w:rPr>
        <w:t>октября</w:t>
      </w:r>
      <w:r w:rsidR="00A17176">
        <w:rPr>
          <w:b/>
          <w:sz w:val="24"/>
          <w:szCs w:val="24"/>
        </w:rPr>
        <w:t xml:space="preserve"> 2017</w:t>
      </w:r>
      <w:r>
        <w:rPr>
          <w:b/>
          <w:sz w:val="24"/>
          <w:szCs w:val="24"/>
        </w:rPr>
        <w:t xml:space="preserve"> года</w:t>
      </w:r>
      <w:r w:rsidR="005550F4">
        <w:rPr>
          <w:b/>
          <w:sz w:val="24"/>
          <w:szCs w:val="24"/>
        </w:rPr>
        <w:t xml:space="preserve"> </w:t>
      </w:r>
    </w:p>
    <w:p w:rsidR="005550F4" w:rsidRDefault="005550F4" w:rsidP="005550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10 час. 00 мин.                                </w:t>
      </w:r>
    </w:p>
    <w:p w:rsidR="00055E10" w:rsidRDefault="00055E10" w:rsidP="00055E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66976" w:rsidRPr="00047FF8" w:rsidRDefault="00055E10" w:rsidP="00055E10">
      <w:pPr>
        <w:jc w:val="center"/>
        <w:rPr>
          <w:sz w:val="24"/>
          <w:szCs w:val="24"/>
        </w:rPr>
      </w:pPr>
      <w:r>
        <w:rPr>
          <w:sz w:val="24"/>
          <w:szCs w:val="24"/>
        </w:rPr>
        <w:t>ПОВЕСТКА ДНЯ:</w:t>
      </w:r>
      <w:r w:rsidR="00187466" w:rsidRPr="00047FF8">
        <w:rPr>
          <w:sz w:val="24"/>
          <w:szCs w:val="24"/>
        </w:rPr>
        <w:t xml:space="preserve">                                                       </w:t>
      </w:r>
      <w:r w:rsidR="00082207" w:rsidRPr="00047FF8">
        <w:rPr>
          <w:sz w:val="24"/>
          <w:szCs w:val="24"/>
        </w:rPr>
        <w:t xml:space="preserve">                                       </w:t>
      </w:r>
    </w:p>
    <w:p w:rsidR="00A52592" w:rsidRDefault="00A52592" w:rsidP="00A52592">
      <w:pPr>
        <w:pStyle w:val="p2"/>
        <w:spacing w:after="240"/>
        <w:jc w:val="both"/>
      </w:pPr>
      <w:r>
        <w:t>1. Проект решения «</w:t>
      </w:r>
      <w:r w:rsidRPr="008B4232">
        <w:t>О  внесении  изменений  и  дополнений  в решение сессии  Собрания депутатов МО «Шенкурский муниципальный район» от 19 декабря 2016 года № 218 «О бюджете муниципального образования «Шенкурский муниципальный район» на 2017 год»</w:t>
      </w:r>
      <w:r>
        <w:t>».</w:t>
      </w:r>
    </w:p>
    <w:p w:rsidR="00A52592" w:rsidRPr="00D80B11" w:rsidRDefault="00A52592" w:rsidP="00A52592">
      <w:pPr>
        <w:jc w:val="right"/>
        <w:rPr>
          <w:i/>
          <w:sz w:val="24"/>
          <w:szCs w:val="24"/>
        </w:rPr>
      </w:pPr>
      <w:r w:rsidRPr="00D80B11">
        <w:rPr>
          <w:i/>
          <w:sz w:val="24"/>
          <w:szCs w:val="24"/>
        </w:rPr>
        <w:t>(Докладчик   - Лукошков С.Н.-</w:t>
      </w:r>
    </w:p>
    <w:p w:rsidR="00A52592" w:rsidRDefault="00A52592" w:rsidP="00A52592">
      <w:pPr>
        <w:jc w:val="right"/>
        <w:rPr>
          <w:i/>
          <w:sz w:val="24"/>
          <w:szCs w:val="24"/>
        </w:rPr>
      </w:pPr>
      <w:r w:rsidRPr="00D80B11">
        <w:rPr>
          <w:i/>
          <w:sz w:val="24"/>
          <w:szCs w:val="24"/>
        </w:rPr>
        <w:t xml:space="preserve">                                             председатель комитета по финансам и экономике</w:t>
      </w:r>
      <w:r>
        <w:rPr>
          <w:i/>
          <w:sz w:val="24"/>
          <w:szCs w:val="24"/>
        </w:rPr>
        <w:t xml:space="preserve"> </w:t>
      </w:r>
    </w:p>
    <w:p w:rsidR="00A52592" w:rsidRPr="005477D9" w:rsidRDefault="00A52592" w:rsidP="00A52592">
      <w:pPr>
        <w:jc w:val="right"/>
        <w:rPr>
          <w:i/>
          <w:sz w:val="24"/>
          <w:szCs w:val="24"/>
        </w:rPr>
      </w:pPr>
      <w:r w:rsidRPr="00D80B11">
        <w:rPr>
          <w:i/>
          <w:sz w:val="24"/>
          <w:szCs w:val="24"/>
        </w:rPr>
        <w:t>администрации  МО «Шенкурский муниципальный район»)</w:t>
      </w:r>
    </w:p>
    <w:p w:rsidR="00991EDC" w:rsidRDefault="00991EDC" w:rsidP="00E728EC">
      <w:pPr>
        <w:pStyle w:val="p2"/>
        <w:spacing w:before="0" w:beforeAutospacing="0" w:after="0" w:afterAutospacing="0"/>
        <w:jc w:val="both"/>
      </w:pPr>
    </w:p>
    <w:p w:rsidR="00E728EC" w:rsidRDefault="00E728EC" w:rsidP="00E728EC">
      <w:pPr>
        <w:pStyle w:val="p2"/>
        <w:spacing w:before="0" w:beforeAutospacing="0" w:after="0" w:afterAutospacing="0"/>
        <w:jc w:val="both"/>
      </w:pPr>
      <w:r>
        <w:t>2. Проект решения «О внесении изменений и дополнений в Устав муниципального образования  «Шенкурский муниципальный район»».</w:t>
      </w:r>
    </w:p>
    <w:p w:rsidR="00E728EC" w:rsidRDefault="00E728EC" w:rsidP="00E728E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(Докладчик - Ляпина А.С. – </w:t>
      </w:r>
    </w:p>
    <w:p w:rsidR="00E728EC" w:rsidRDefault="00E728EC" w:rsidP="00E728E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Начальник юридического отдела</w:t>
      </w:r>
    </w:p>
    <w:p w:rsidR="00E728EC" w:rsidRPr="00E728EC" w:rsidRDefault="00E728EC" w:rsidP="00E728E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администрации МО «Шенкурский муниципальный район»</w:t>
      </w:r>
      <w:r>
        <w:rPr>
          <w:i/>
        </w:rPr>
        <w:t>)</w:t>
      </w:r>
    </w:p>
    <w:p w:rsidR="00A52592" w:rsidRDefault="00991EDC" w:rsidP="00A52592">
      <w:pPr>
        <w:pStyle w:val="p2"/>
        <w:spacing w:after="240"/>
        <w:jc w:val="both"/>
      </w:pPr>
      <w:r>
        <w:t>3</w:t>
      </w:r>
      <w:r w:rsidR="00A52592">
        <w:t>. Проект решения «О внесении изменений и дополнений в решение Совета депутатов муниципального образования «Шенкурский район» от 30.09.2005 года № 53 «О едином налоге на вмененный доход для отдельных видов деятельности»».</w:t>
      </w:r>
    </w:p>
    <w:p w:rsidR="00A52592" w:rsidRPr="00EA4B36" w:rsidRDefault="00A52592" w:rsidP="00A52592">
      <w:pPr>
        <w:pStyle w:val="p2"/>
        <w:spacing w:before="0" w:beforeAutospacing="0" w:after="0" w:afterAutospacing="0"/>
        <w:jc w:val="right"/>
      </w:pPr>
      <w:r w:rsidRPr="00D80B11">
        <w:rPr>
          <w:i/>
        </w:rPr>
        <w:t>(Докладчик   - Лукошков С.Н.-</w:t>
      </w:r>
    </w:p>
    <w:p w:rsidR="00A52592" w:rsidRDefault="00A52592" w:rsidP="00A52592">
      <w:pPr>
        <w:jc w:val="right"/>
        <w:rPr>
          <w:i/>
          <w:sz w:val="24"/>
          <w:szCs w:val="24"/>
        </w:rPr>
      </w:pPr>
      <w:r w:rsidRPr="00D80B11">
        <w:rPr>
          <w:i/>
          <w:sz w:val="24"/>
          <w:szCs w:val="24"/>
        </w:rPr>
        <w:t xml:space="preserve">                                             председатель комитета по финансам и экономике</w:t>
      </w:r>
      <w:r>
        <w:rPr>
          <w:i/>
          <w:sz w:val="24"/>
          <w:szCs w:val="24"/>
        </w:rPr>
        <w:t xml:space="preserve"> </w:t>
      </w:r>
    </w:p>
    <w:p w:rsidR="00A52592" w:rsidRPr="00EA4B36" w:rsidRDefault="00A52592" w:rsidP="00A52592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администрации </w:t>
      </w:r>
      <w:r w:rsidRPr="00D80B11">
        <w:rPr>
          <w:i/>
          <w:sz w:val="24"/>
          <w:szCs w:val="24"/>
        </w:rPr>
        <w:t>МО «Шенкурский муниципальный район»)</w:t>
      </w:r>
    </w:p>
    <w:p w:rsidR="00A52592" w:rsidRDefault="00E728EC" w:rsidP="00A52592">
      <w:pPr>
        <w:pStyle w:val="p2"/>
        <w:spacing w:before="240" w:beforeAutospacing="0" w:after="240" w:afterAutospacing="0"/>
        <w:jc w:val="both"/>
      </w:pPr>
      <w:r>
        <w:t>4</w:t>
      </w:r>
      <w:r w:rsidR="00A52592">
        <w:t>. Проект решения «О внесении изменений  и дополнений в решение Собрания депутатов  от 12 сентября 2008 г. № 189  «Об утверждении положения о бюджетном процессе в муниципальном образовании «Шенкурский муниципальный район»».</w:t>
      </w:r>
    </w:p>
    <w:p w:rsidR="00A52592" w:rsidRDefault="00A52592" w:rsidP="00A52592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(Докладчик   - Лукошков С.Н.-</w:t>
      </w:r>
    </w:p>
    <w:p w:rsidR="00A52592" w:rsidRDefault="00A52592" w:rsidP="00A52592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председатель комитета по финансам и экономике</w:t>
      </w:r>
    </w:p>
    <w:p w:rsidR="00A52592" w:rsidRDefault="00A52592" w:rsidP="00A52592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администрации  МО «Шенкурский муниципальный район»)</w:t>
      </w:r>
    </w:p>
    <w:p w:rsidR="00A52592" w:rsidRDefault="00A52592" w:rsidP="00A52592">
      <w:pPr>
        <w:pStyle w:val="p2"/>
        <w:spacing w:after="0" w:afterAutospacing="0"/>
        <w:jc w:val="both"/>
        <w:rPr>
          <w:bCs/>
        </w:rPr>
      </w:pPr>
      <w:r>
        <w:t>5. Проект решения «О принятии полномочий по осуществлению внешнего муниципального финансового контроля»</w:t>
      </w:r>
      <w:r w:rsidRPr="002526E2">
        <w:rPr>
          <w:bCs/>
        </w:rPr>
        <w:t>.</w:t>
      </w:r>
    </w:p>
    <w:p w:rsidR="00A52592" w:rsidRDefault="00A52592" w:rsidP="00A52592">
      <w:pPr>
        <w:jc w:val="right"/>
        <w:rPr>
          <w:i/>
          <w:sz w:val="24"/>
          <w:szCs w:val="24"/>
        </w:rPr>
      </w:pPr>
      <w:r w:rsidRPr="00283101">
        <w:rPr>
          <w:i/>
          <w:sz w:val="24"/>
          <w:szCs w:val="24"/>
        </w:rPr>
        <w:t xml:space="preserve">(Докладчик </w:t>
      </w:r>
      <w:r>
        <w:rPr>
          <w:i/>
          <w:sz w:val="24"/>
          <w:szCs w:val="24"/>
        </w:rPr>
        <w:t>–</w:t>
      </w:r>
      <w:r w:rsidRPr="0028310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Заседателева А.С.</w:t>
      </w:r>
      <w:r w:rsidRPr="00CE3CB3">
        <w:rPr>
          <w:i/>
          <w:sz w:val="24"/>
          <w:szCs w:val="24"/>
        </w:rPr>
        <w:t xml:space="preserve"> – </w:t>
      </w:r>
    </w:p>
    <w:p w:rsidR="00A52592" w:rsidRDefault="00A52592" w:rsidP="00A52592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Pr="00CE3CB3">
        <w:rPr>
          <w:i/>
          <w:sz w:val="24"/>
          <w:szCs w:val="24"/>
        </w:rPr>
        <w:t xml:space="preserve">редседатель </w:t>
      </w:r>
      <w:r>
        <w:rPr>
          <w:i/>
          <w:sz w:val="24"/>
          <w:szCs w:val="24"/>
        </w:rPr>
        <w:t>Собрания депутатов</w:t>
      </w:r>
    </w:p>
    <w:p w:rsidR="003D2757" w:rsidRPr="003D2757" w:rsidRDefault="00A52592" w:rsidP="00A52592">
      <w:pPr>
        <w:jc w:val="right"/>
        <w:rPr>
          <w:i/>
          <w:sz w:val="24"/>
          <w:szCs w:val="24"/>
        </w:rPr>
      </w:pPr>
      <w:r w:rsidRPr="00CE3CB3">
        <w:rPr>
          <w:i/>
          <w:sz w:val="24"/>
          <w:szCs w:val="24"/>
        </w:rPr>
        <w:t>МО «Шенкурский муниципальный район»</w:t>
      </w:r>
      <w:r w:rsidRPr="00283101">
        <w:rPr>
          <w:i/>
          <w:sz w:val="24"/>
          <w:szCs w:val="24"/>
        </w:rPr>
        <w:t>)</w:t>
      </w:r>
    </w:p>
    <w:p w:rsidR="00882A60" w:rsidRDefault="00A52592" w:rsidP="00231DF2">
      <w:pPr>
        <w:pStyle w:val="p2"/>
        <w:spacing w:before="240"/>
        <w:jc w:val="both"/>
      </w:pPr>
      <w:r>
        <w:t>6</w:t>
      </w:r>
      <w:r w:rsidR="00882A60">
        <w:t xml:space="preserve">. </w:t>
      </w:r>
      <w:r w:rsidR="00882A60" w:rsidRPr="001B6F89">
        <w:t>Проект решения «О в</w:t>
      </w:r>
      <w:bookmarkStart w:id="0" w:name="_GoBack"/>
      <w:bookmarkEnd w:id="0"/>
      <w:r w:rsidR="00882A60" w:rsidRPr="001B6F89">
        <w:t>несении и</w:t>
      </w:r>
      <w:r w:rsidR="00882A60">
        <w:t>зменений  в решение</w:t>
      </w:r>
      <w:r w:rsidR="00882A60" w:rsidRPr="001B6F89">
        <w:t xml:space="preserve"> Собрания депутатов</w:t>
      </w:r>
      <w:r w:rsidR="00882A60" w:rsidRPr="00882A60">
        <w:t xml:space="preserve"> </w:t>
      </w:r>
      <w:r w:rsidR="00882A60" w:rsidRPr="00055E10">
        <w:t xml:space="preserve">муниципального образования  </w:t>
      </w:r>
      <w:r w:rsidR="00882A60">
        <w:t>«Шенкурский муниципальный район»</w:t>
      </w:r>
      <w:r w:rsidR="00882A60" w:rsidRPr="001B6F89">
        <w:t xml:space="preserve"> </w:t>
      </w:r>
      <w:r w:rsidR="00882A60">
        <w:t>от 17 марта 2011 г. № 95</w:t>
      </w:r>
      <w:r w:rsidR="00882A60" w:rsidRPr="001B6F89">
        <w:t xml:space="preserve">  «</w:t>
      </w:r>
      <w:r w:rsidR="00882A60">
        <w:t>О мерах социальной поддержки отдельных категорий квалифицированных специалистов, работающих и проживающих в сельской местности, рабочих поселках (поселок городского типа)</w:t>
      </w:r>
      <w:r w:rsidR="00882A60" w:rsidRPr="001B6F89">
        <w:t>»</w:t>
      </w:r>
      <w:r w:rsidR="00882A60">
        <w:t>.</w:t>
      </w:r>
    </w:p>
    <w:p w:rsidR="00882A60" w:rsidRPr="00283101" w:rsidRDefault="00882A60" w:rsidP="00882A60">
      <w:pPr>
        <w:jc w:val="right"/>
        <w:rPr>
          <w:i/>
          <w:sz w:val="24"/>
          <w:szCs w:val="24"/>
        </w:rPr>
      </w:pPr>
      <w:r w:rsidRPr="00283101">
        <w:rPr>
          <w:i/>
          <w:sz w:val="24"/>
          <w:szCs w:val="24"/>
        </w:rPr>
        <w:t>(Докладчик   - Лукошков С.Н.-</w:t>
      </w:r>
    </w:p>
    <w:p w:rsidR="00882A60" w:rsidRDefault="00E728EC" w:rsidP="00E728E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</w:t>
      </w:r>
      <w:r w:rsidR="00882A60" w:rsidRPr="00283101">
        <w:rPr>
          <w:i/>
          <w:sz w:val="24"/>
          <w:szCs w:val="24"/>
        </w:rPr>
        <w:t xml:space="preserve">                  председатель комитета по финансам и экономике</w:t>
      </w:r>
    </w:p>
    <w:p w:rsidR="00BB5DE0" w:rsidRPr="00BB5DE0" w:rsidRDefault="00882A60" w:rsidP="008B5727">
      <w:pPr>
        <w:jc w:val="right"/>
        <w:rPr>
          <w:i/>
          <w:sz w:val="24"/>
          <w:szCs w:val="24"/>
        </w:rPr>
      </w:pPr>
      <w:r w:rsidRPr="003D2757">
        <w:rPr>
          <w:i/>
          <w:sz w:val="24"/>
          <w:szCs w:val="24"/>
        </w:rPr>
        <w:t>администрации  МО «Шенкурский муниципальный район»)</w:t>
      </w:r>
    </w:p>
    <w:p w:rsidR="00E728EC" w:rsidRDefault="00E728EC" w:rsidP="009644CF">
      <w:pPr>
        <w:jc w:val="both"/>
        <w:rPr>
          <w:sz w:val="24"/>
          <w:szCs w:val="24"/>
        </w:rPr>
      </w:pPr>
    </w:p>
    <w:p w:rsidR="00E728EC" w:rsidRDefault="00E728EC" w:rsidP="009644CF">
      <w:pPr>
        <w:jc w:val="both"/>
        <w:rPr>
          <w:sz w:val="24"/>
          <w:szCs w:val="24"/>
        </w:rPr>
      </w:pPr>
    </w:p>
    <w:p w:rsidR="00E728EC" w:rsidRDefault="00E728EC" w:rsidP="009644CF">
      <w:pPr>
        <w:jc w:val="both"/>
        <w:rPr>
          <w:sz w:val="24"/>
          <w:szCs w:val="24"/>
        </w:rPr>
      </w:pPr>
    </w:p>
    <w:p w:rsidR="003870E9" w:rsidRDefault="008B5727" w:rsidP="009644C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96396">
        <w:rPr>
          <w:sz w:val="24"/>
          <w:szCs w:val="24"/>
        </w:rPr>
        <w:t xml:space="preserve">. </w:t>
      </w:r>
      <w:r w:rsidR="00596396" w:rsidRPr="00596396">
        <w:rPr>
          <w:sz w:val="24"/>
          <w:szCs w:val="24"/>
        </w:rPr>
        <w:t xml:space="preserve">Проект решения </w:t>
      </w:r>
      <w:r w:rsidR="00596396">
        <w:rPr>
          <w:sz w:val="24"/>
          <w:szCs w:val="24"/>
        </w:rPr>
        <w:t xml:space="preserve">«О согласовании перечня </w:t>
      </w:r>
      <w:r w:rsidR="00596396" w:rsidRPr="00596396">
        <w:rPr>
          <w:sz w:val="24"/>
          <w:szCs w:val="24"/>
        </w:rPr>
        <w:t>объектов муни</w:t>
      </w:r>
      <w:r w:rsidR="00596396">
        <w:rPr>
          <w:sz w:val="24"/>
          <w:szCs w:val="24"/>
        </w:rPr>
        <w:t>ципальной собственности муниципального образования «Шенкурский</w:t>
      </w:r>
      <w:r w:rsidR="00596396" w:rsidRPr="00596396">
        <w:rPr>
          <w:sz w:val="24"/>
          <w:szCs w:val="24"/>
        </w:rPr>
        <w:t xml:space="preserve"> муниципаль</w:t>
      </w:r>
      <w:r w:rsidR="00596396">
        <w:rPr>
          <w:sz w:val="24"/>
          <w:szCs w:val="24"/>
        </w:rPr>
        <w:t xml:space="preserve">ный район», предназначенных для </w:t>
      </w:r>
      <w:r w:rsidR="00596396" w:rsidRPr="00596396">
        <w:rPr>
          <w:sz w:val="24"/>
          <w:szCs w:val="24"/>
        </w:rPr>
        <w:t>пере</w:t>
      </w:r>
      <w:r w:rsidR="00596396">
        <w:rPr>
          <w:sz w:val="24"/>
          <w:szCs w:val="24"/>
        </w:rPr>
        <w:t xml:space="preserve">дачи в      муниципальную </w:t>
      </w:r>
      <w:r w:rsidR="00596396" w:rsidRPr="00596396">
        <w:rPr>
          <w:sz w:val="24"/>
          <w:szCs w:val="24"/>
        </w:rPr>
        <w:t>собстве</w:t>
      </w:r>
      <w:r w:rsidR="00596396">
        <w:rPr>
          <w:sz w:val="24"/>
          <w:szCs w:val="24"/>
        </w:rPr>
        <w:t xml:space="preserve">нность муниципального </w:t>
      </w:r>
      <w:r w:rsidR="00596396" w:rsidRPr="00596396">
        <w:rPr>
          <w:sz w:val="24"/>
          <w:szCs w:val="24"/>
        </w:rPr>
        <w:t>образовани</w:t>
      </w:r>
      <w:r w:rsidR="00596396">
        <w:rPr>
          <w:sz w:val="24"/>
          <w:szCs w:val="24"/>
        </w:rPr>
        <w:t xml:space="preserve">я </w:t>
      </w:r>
      <w:r w:rsidR="00596396" w:rsidRPr="00596396">
        <w:rPr>
          <w:sz w:val="24"/>
          <w:szCs w:val="24"/>
        </w:rPr>
        <w:t>«Федорогорское»</w:t>
      </w:r>
      <w:r w:rsidR="00596396">
        <w:rPr>
          <w:sz w:val="24"/>
          <w:szCs w:val="24"/>
        </w:rPr>
        <w:t>.</w:t>
      </w:r>
    </w:p>
    <w:p w:rsidR="00596396" w:rsidRDefault="00596396" w:rsidP="00596396">
      <w:pPr>
        <w:jc w:val="right"/>
        <w:rPr>
          <w:i/>
          <w:sz w:val="24"/>
          <w:szCs w:val="24"/>
        </w:rPr>
      </w:pPr>
    </w:p>
    <w:p w:rsidR="00C57CAC" w:rsidRDefault="00C57CAC" w:rsidP="00C57CA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(Докладчик – Тепляков С.Н. – </w:t>
      </w:r>
    </w:p>
    <w:p w:rsidR="00C57CAC" w:rsidRDefault="00C57CAC" w:rsidP="00C57CA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председатель комитета по управлению имуществом</w:t>
      </w:r>
    </w:p>
    <w:p w:rsidR="002D05A0" w:rsidRPr="00596396" w:rsidRDefault="00C57CAC" w:rsidP="00C57CA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администрации МО «Шенкурский муниципальный район»)</w:t>
      </w:r>
    </w:p>
    <w:p w:rsidR="00596396" w:rsidRDefault="00596396" w:rsidP="00596396">
      <w:pPr>
        <w:jc w:val="both"/>
        <w:rPr>
          <w:sz w:val="24"/>
          <w:szCs w:val="24"/>
        </w:rPr>
      </w:pPr>
    </w:p>
    <w:p w:rsidR="00596396" w:rsidRDefault="008B5727" w:rsidP="00596396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96396">
        <w:rPr>
          <w:sz w:val="24"/>
          <w:szCs w:val="24"/>
        </w:rPr>
        <w:t xml:space="preserve">. </w:t>
      </w:r>
      <w:r w:rsidR="00596396" w:rsidRPr="00596396">
        <w:rPr>
          <w:sz w:val="24"/>
          <w:szCs w:val="24"/>
        </w:rPr>
        <w:t xml:space="preserve">Проект решения </w:t>
      </w:r>
      <w:r w:rsidR="00596396">
        <w:rPr>
          <w:sz w:val="24"/>
          <w:szCs w:val="24"/>
        </w:rPr>
        <w:t>«</w:t>
      </w:r>
      <w:r w:rsidR="00596396" w:rsidRPr="00596396">
        <w:rPr>
          <w:sz w:val="24"/>
          <w:szCs w:val="24"/>
        </w:rPr>
        <w:t>Об утверждении прогнозного плана приватизации муниципального имущества муниципального образования «Шенкурский муниципальный район» на 2018 год»</w:t>
      </w:r>
      <w:r w:rsidR="00596396">
        <w:rPr>
          <w:sz w:val="24"/>
          <w:szCs w:val="24"/>
        </w:rPr>
        <w:t>.</w:t>
      </w:r>
    </w:p>
    <w:p w:rsidR="00596396" w:rsidRDefault="00596396" w:rsidP="00596396">
      <w:pPr>
        <w:jc w:val="right"/>
        <w:rPr>
          <w:i/>
          <w:sz w:val="24"/>
          <w:szCs w:val="24"/>
        </w:rPr>
      </w:pPr>
    </w:p>
    <w:p w:rsidR="00C57CAC" w:rsidRDefault="00C57CAC" w:rsidP="00C57CA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(Докладчик – Тепляков С.Н. – </w:t>
      </w:r>
    </w:p>
    <w:p w:rsidR="00C57CAC" w:rsidRDefault="00C57CAC" w:rsidP="00C57CA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председатель комитета по управлению имуществом</w:t>
      </w:r>
    </w:p>
    <w:p w:rsidR="007E0D42" w:rsidRDefault="00C57CAC" w:rsidP="00C57CAC">
      <w:pPr>
        <w:jc w:val="right"/>
        <w:rPr>
          <w:sz w:val="24"/>
          <w:szCs w:val="24"/>
        </w:rPr>
      </w:pPr>
      <w:r>
        <w:rPr>
          <w:i/>
          <w:sz w:val="24"/>
          <w:szCs w:val="24"/>
        </w:rPr>
        <w:t xml:space="preserve"> администрации МО «Шенкурский муниципальный район»)</w:t>
      </w:r>
    </w:p>
    <w:p w:rsidR="007E0D42" w:rsidRDefault="007E0D42" w:rsidP="009644CF">
      <w:pPr>
        <w:jc w:val="both"/>
        <w:rPr>
          <w:sz w:val="24"/>
          <w:szCs w:val="24"/>
        </w:rPr>
      </w:pPr>
    </w:p>
    <w:p w:rsidR="00596396" w:rsidRDefault="008B5727" w:rsidP="00596396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96396">
        <w:rPr>
          <w:sz w:val="24"/>
          <w:szCs w:val="24"/>
        </w:rPr>
        <w:t xml:space="preserve">. </w:t>
      </w:r>
      <w:r w:rsidR="00596396" w:rsidRPr="00596396">
        <w:rPr>
          <w:sz w:val="24"/>
          <w:szCs w:val="24"/>
        </w:rPr>
        <w:t xml:space="preserve">Проект решения </w:t>
      </w:r>
      <w:r w:rsidR="00596396">
        <w:rPr>
          <w:sz w:val="24"/>
          <w:szCs w:val="24"/>
        </w:rPr>
        <w:t>«</w:t>
      </w:r>
      <w:r w:rsidR="00596396" w:rsidRPr="00596396">
        <w:rPr>
          <w:sz w:val="24"/>
          <w:szCs w:val="24"/>
        </w:rPr>
        <w:t>Об утверждении нормативов градостроительного проектирования МО «Шенкурский муниципальный район» Архангельской области»</w:t>
      </w:r>
      <w:r w:rsidR="00596396">
        <w:rPr>
          <w:sz w:val="24"/>
          <w:szCs w:val="24"/>
        </w:rPr>
        <w:t>.</w:t>
      </w:r>
    </w:p>
    <w:p w:rsidR="00596396" w:rsidRDefault="00596396" w:rsidP="00596396">
      <w:pPr>
        <w:jc w:val="right"/>
        <w:rPr>
          <w:i/>
          <w:sz w:val="24"/>
          <w:szCs w:val="24"/>
        </w:rPr>
      </w:pPr>
    </w:p>
    <w:p w:rsidR="00596396" w:rsidRDefault="00596396" w:rsidP="00596396">
      <w:pPr>
        <w:jc w:val="right"/>
        <w:rPr>
          <w:i/>
          <w:sz w:val="24"/>
          <w:szCs w:val="24"/>
        </w:rPr>
      </w:pPr>
      <w:r w:rsidRPr="006E32C6">
        <w:rPr>
          <w:i/>
          <w:sz w:val="24"/>
          <w:szCs w:val="24"/>
        </w:rPr>
        <w:t>(Докладчик –</w:t>
      </w:r>
      <w:r>
        <w:rPr>
          <w:i/>
          <w:sz w:val="24"/>
          <w:szCs w:val="24"/>
        </w:rPr>
        <w:t xml:space="preserve"> Панфилов О.А.-</w:t>
      </w:r>
    </w:p>
    <w:p w:rsidR="00596396" w:rsidRDefault="00596396" w:rsidP="00596396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заместитель главы администрации </w:t>
      </w:r>
    </w:p>
    <w:p w:rsidR="00596396" w:rsidRDefault="00596396" w:rsidP="00596396">
      <w:pPr>
        <w:jc w:val="right"/>
        <w:rPr>
          <w:sz w:val="24"/>
          <w:szCs w:val="24"/>
        </w:rPr>
      </w:pPr>
      <w:r>
        <w:rPr>
          <w:i/>
          <w:sz w:val="24"/>
          <w:szCs w:val="24"/>
        </w:rPr>
        <w:t>МО «Шенкурский муниципальный район»</w:t>
      </w:r>
      <w:r w:rsidRPr="006E32C6">
        <w:rPr>
          <w:i/>
          <w:sz w:val="24"/>
          <w:szCs w:val="24"/>
        </w:rPr>
        <w:t>)</w:t>
      </w:r>
    </w:p>
    <w:p w:rsidR="00596396" w:rsidRDefault="00596396" w:rsidP="009644CF">
      <w:pPr>
        <w:jc w:val="both"/>
        <w:rPr>
          <w:sz w:val="24"/>
          <w:szCs w:val="24"/>
        </w:rPr>
      </w:pPr>
    </w:p>
    <w:p w:rsidR="00596396" w:rsidRDefault="008B5727" w:rsidP="00596396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96396">
        <w:rPr>
          <w:sz w:val="24"/>
          <w:szCs w:val="24"/>
        </w:rPr>
        <w:t xml:space="preserve">. </w:t>
      </w:r>
      <w:r w:rsidR="00596396" w:rsidRPr="00596396">
        <w:rPr>
          <w:sz w:val="24"/>
          <w:szCs w:val="24"/>
        </w:rPr>
        <w:t xml:space="preserve">Проект решения </w:t>
      </w:r>
      <w:r w:rsidR="00596396">
        <w:rPr>
          <w:sz w:val="24"/>
          <w:szCs w:val="24"/>
        </w:rPr>
        <w:t>«</w:t>
      </w:r>
      <w:r w:rsidR="00A30EF8" w:rsidRPr="00A30EF8">
        <w:rPr>
          <w:sz w:val="24"/>
          <w:szCs w:val="24"/>
        </w:rPr>
        <w:t>Об утверждении нормативов градостроительного проектирования                   сельского поселения «Верхоледское» Шенкурского муниципального района Архангельской области</w:t>
      </w:r>
      <w:r w:rsidR="00596396" w:rsidRPr="00596396">
        <w:rPr>
          <w:sz w:val="24"/>
          <w:szCs w:val="24"/>
        </w:rPr>
        <w:t>»</w:t>
      </w:r>
      <w:r w:rsidR="00596396">
        <w:rPr>
          <w:sz w:val="24"/>
          <w:szCs w:val="24"/>
        </w:rPr>
        <w:t>.</w:t>
      </w:r>
    </w:p>
    <w:p w:rsidR="00596396" w:rsidRDefault="00596396" w:rsidP="00596396">
      <w:pPr>
        <w:jc w:val="right"/>
        <w:rPr>
          <w:i/>
          <w:sz w:val="24"/>
          <w:szCs w:val="24"/>
        </w:rPr>
      </w:pPr>
    </w:p>
    <w:p w:rsidR="00596396" w:rsidRDefault="00596396" w:rsidP="00596396">
      <w:pPr>
        <w:jc w:val="right"/>
        <w:rPr>
          <w:i/>
          <w:sz w:val="24"/>
          <w:szCs w:val="24"/>
        </w:rPr>
      </w:pPr>
      <w:r w:rsidRPr="006E32C6">
        <w:rPr>
          <w:i/>
          <w:sz w:val="24"/>
          <w:szCs w:val="24"/>
        </w:rPr>
        <w:t>(Докладчик –</w:t>
      </w:r>
      <w:r>
        <w:rPr>
          <w:i/>
          <w:sz w:val="24"/>
          <w:szCs w:val="24"/>
        </w:rPr>
        <w:t xml:space="preserve"> Панфилов О.А.-</w:t>
      </w:r>
    </w:p>
    <w:p w:rsidR="00596396" w:rsidRDefault="00596396" w:rsidP="00596396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заместитель главы администрации </w:t>
      </w:r>
    </w:p>
    <w:p w:rsidR="00596396" w:rsidRDefault="00596396" w:rsidP="00A30EF8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МО «Шенкурский муниципальный район»</w:t>
      </w:r>
      <w:r w:rsidRPr="006E32C6">
        <w:rPr>
          <w:i/>
          <w:sz w:val="24"/>
          <w:szCs w:val="24"/>
        </w:rPr>
        <w:t>)</w:t>
      </w:r>
    </w:p>
    <w:p w:rsidR="00A52592" w:rsidRDefault="00A52592" w:rsidP="00596396">
      <w:pPr>
        <w:jc w:val="both"/>
        <w:rPr>
          <w:sz w:val="24"/>
          <w:szCs w:val="24"/>
        </w:rPr>
      </w:pPr>
    </w:p>
    <w:p w:rsidR="00596396" w:rsidRDefault="008B5727" w:rsidP="00596396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596396">
        <w:rPr>
          <w:sz w:val="24"/>
          <w:szCs w:val="24"/>
        </w:rPr>
        <w:t xml:space="preserve">. </w:t>
      </w:r>
      <w:r w:rsidR="00596396" w:rsidRPr="00596396">
        <w:rPr>
          <w:sz w:val="24"/>
          <w:szCs w:val="24"/>
        </w:rPr>
        <w:t xml:space="preserve">Проект решения </w:t>
      </w:r>
      <w:r w:rsidR="00596396">
        <w:rPr>
          <w:sz w:val="24"/>
          <w:szCs w:val="24"/>
        </w:rPr>
        <w:t>«</w:t>
      </w:r>
      <w:r w:rsidR="00A30EF8" w:rsidRPr="00A30EF8">
        <w:rPr>
          <w:sz w:val="24"/>
          <w:szCs w:val="24"/>
        </w:rPr>
        <w:t>Об утверждении нормативов градостроительного проектирования                   сельского поселения «Верхопаденьгское» Шенкурского муниципального района Архангельской области</w:t>
      </w:r>
      <w:r w:rsidR="00596396" w:rsidRPr="00596396">
        <w:rPr>
          <w:sz w:val="24"/>
          <w:szCs w:val="24"/>
        </w:rPr>
        <w:t>»</w:t>
      </w:r>
      <w:r w:rsidR="00596396">
        <w:rPr>
          <w:sz w:val="24"/>
          <w:szCs w:val="24"/>
        </w:rPr>
        <w:t>.</w:t>
      </w:r>
    </w:p>
    <w:p w:rsidR="00596396" w:rsidRDefault="00596396" w:rsidP="00596396">
      <w:pPr>
        <w:jc w:val="right"/>
        <w:rPr>
          <w:i/>
          <w:sz w:val="24"/>
          <w:szCs w:val="24"/>
        </w:rPr>
      </w:pPr>
    </w:p>
    <w:p w:rsidR="00596396" w:rsidRDefault="00596396" w:rsidP="00596396">
      <w:pPr>
        <w:jc w:val="right"/>
        <w:rPr>
          <w:i/>
          <w:sz w:val="24"/>
          <w:szCs w:val="24"/>
        </w:rPr>
      </w:pPr>
      <w:r w:rsidRPr="006E32C6">
        <w:rPr>
          <w:i/>
          <w:sz w:val="24"/>
          <w:szCs w:val="24"/>
        </w:rPr>
        <w:t>(Докладчик –</w:t>
      </w:r>
      <w:r>
        <w:rPr>
          <w:i/>
          <w:sz w:val="24"/>
          <w:szCs w:val="24"/>
        </w:rPr>
        <w:t xml:space="preserve"> Панфилов О.А.-</w:t>
      </w:r>
    </w:p>
    <w:p w:rsidR="00596396" w:rsidRDefault="00596396" w:rsidP="00596396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заместитель главы администрации </w:t>
      </w:r>
    </w:p>
    <w:p w:rsidR="00596396" w:rsidRDefault="00596396" w:rsidP="00A30EF8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МО «Шенкурский муниципальный район»</w:t>
      </w:r>
      <w:r w:rsidRPr="006E32C6">
        <w:rPr>
          <w:i/>
          <w:sz w:val="24"/>
          <w:szCs w:val="24"/>
        </w:rPr>
        <w:t>)</w:t>
      </w:r>
    </w:p>
    <w:p w:rsidR="00A30EF8" w:rsidRDefault="00A30EF8" w:rsidP="00596396">
      <w:pPr>
        <w:jc w:val="both"/>
        <w:rPr>
          <w:sz w:val="24"/>
          <w:szCs w:val="24"/>
        </w:rPr>
      </w:pPr>
    </w:p>
    <w:p w:rsidR="00596396" w:rsidRDefault="008B5727" w:rsidP="00596396">
      <w:pPr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596396">
        <w:rPr>
          <w:sz w:val="24"/>
          <w:szCs w:val="24"/>
        </w:rPr>
        <w:t xml:space="preserve">. </w:t>
      </w:r>
      <w:r w:rsidR="00596396" w:rsidRPr="00596396">
        <w:rPr>
          <w:sz w:val="24"/>
          <w:szCs w:val="24"/>
        </w:rPr>
        <w:t xml:space="preserve">Проект решения </w:t>
      </w:r>
      <w:r w:rsidR="00596396">
        <w:rPr>
          <w:sz w:val="24"/>
          <w:szCs w:val="24"/>
        </w:rPr>
        <w:t>«</w:t>
      </w:r>
      <w:r w:rsidR="00A30EF8" w:rsidRPr="00A30EF8">
        <w:rPr>
          <w:sz w:val="24"/>
          <w:szCs w:val="24"/>
        </w:rPr>
        <w:t>Об утверждении нормативов градостроительного проектирования                   сельского поселения «Никольское» Шенкурского муниципального района Архангельской области</w:t>
      </w:r>
      <w:r w:rsidR="00596396" w:rsidRPr="00596396">
        <w:rPr>
          <w:sz w:val="24"/>
          <w:szCs w:val="24"/>
        </w:rPr>
        <w:t>»</w:t>
      </w:r>
      <w:r w:rsidR="00596396">
        <w:rPr>
          <w:sz w:val="24"/>
          <w:szCs w:val="24"/>
        </w:rPr>
        <w:t>.</w:t>
      </w:r>
    </w:p>
    <w:p w:rsidR="00596396" w:rsidRDefault="00596396" w:rsidP="00596396">
      <w:pPr>
        <w:jc w:val="right"/>
        <w:rPr>
          <w:i/>
          <w:sz w:val="24"/>
          <w:szCs w:val="24"/>
        </w:rPr>
      </w:pPr>
    </w:p>
    <w:p w:rsidR="00596396" w:rsidRDefault="00596396" w:rsidP="00596396">
      <w:pPr>
        <w:jc w:val="right"/>
        <w:rPr>
          <w:i/>
          <w:sz w:val="24"/>
          <w:szCs w:val="24"/>
        </w:rPr>
      </w:pPr>
      <w:r w:rsidRPr="006E32C6">
        <w:rPr>
          <w:i/>
          <w:sz w:val="24"/>
          <w:szCs w:val="24"/>
        </w:rPr>
        <w:t>(Докладчик –</w:t>
      </w:r>
      <w:r>
        <w:rPr>
          <w:i/>
          <w:sz w:val="24"/>
          <w:szCs w:val="24"/>
        </w:rPr>
        <w:t xml:space="preserve"> Панфилов О.А.-</w:t>
      </w:r>
    </w:p>
    <w:p w:rsidR="00596396" w:rsidRDefault="00596396" w:rsidP="00596396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заместитель главы администрации </w:t>
      </w:r>
    </w:p>
    <w:p w:rsidR="00596396" w:rsidRDefault="00596396" w:rsidP="00A30EF8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МО «Шенкурский муниципальный район»</w:t>
      </w:r>
      <w:r w:rsidRPr="006E32C6">
        <w:rPr>
          <w:i/>
          <w:sz w:val="24"/>
          <w:szCs w:val="24"/>
        </w:rPr>
        <w:t>)</w:t>
      </w:r>
    </w:p>
    <w:p w:rsidR="00A30EF8" w:rsidRDefault="00A30EF8" w:rsidP="00596396">
      <w:pPr>
        <w:jc w:val="both"/>
        <w:rPr>
          <w:sz w:val="24"/>
          <w:szCs w:val="24"/>
        </w:rPr>
      </w:pPr>
    </w:p>
    <w:p w:rsidR="00596396" w:rsidRDefault="008B5727" w:rsidP="00596396">
      <w:pPr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596396">
        <w:rPr>
          <w:sz w:val="24"/>
          <w:szCs w:val="24"/>
        </w:rPr>
        <w:t xml:space="preserve">. </w:t>
      </w:r>
      <w:r w:rsidR="00596396" w:rsidRPr="00596396">
        <w:rPr>
          <w:sz w:val="24"/>
          <w:szCs w:val="24"/>
        </w:rPr>
        <w:t xml:space="preserve">Проект решения </w:t>
      </w:r>
      <w:r w:rsidR="00596396">
        <w:rPr>
          <w:sz w:val="24"/>
          <w:szCs w:val="24"/>
        </w:rPr>
        <w:t>«</w:t>
      </w:r>
      <w:r w:rsidR="00A30EF8" w:rsidRPr="00A30EF8">
        <w:rPr>
          <w:sz w:val="24"/>
          <w:szCs w:val="24"/>
        </w:rPr>
        <w:t>Об утверждении нормативов градостроительного проектирования                   сельского поселения «Ровдинское» Шенкурского муниципального района Архангельской области</w:t>
      </w:r>
      <w:r w:rsidR="00596396" w:rsidRPr="00596396">
        <w:rPr>
          <w:sz w:val="24"/>
          <w:szCs w:val="24"/>
        </w:rPr>
        <w:t>»</w:t>
      </w:r>
      <w:r w:rsidR="00596396">
        <w:rPr>
          <w:sz w:val="24"/>
          <w:szCs w:val="24"/>
        </w:rPr>
        <w:t>.</w:t>
      </w:r>
    </w:p>
    <w:p w:rsidR="00596396" w:rsidRDefault="00596396" w:rsidP="00596396">
      <w:pPr>
        <w:jc w:val="right"/>
        <w:rPr>
          <w:i/>
          <w:sz w:val="24"/>
          <w:szCs w:val="24"/>
        </w:rPr>
      </w:pPr>
    </w:p>
    <w:p w:rsidR="00596396" w:rsidRDefault="00596396" w:rsidP="00596396">
      <w:pPr>
        <w:jc w:val="right"/>
        <w:rPr>
          <w:i/>
          <w:sz w:val="24"/>
          <w:szCs w:val="24"/>
        </w:rPr>
      </w:pPr>
      <w:r w:rsidRPr="006E32C6">
        <w:rPr>
          <w:i/>
          <w:sz w:val="24"/>
          <w:szCs w:val="24"/>
        </w:rPr>
        <w:t>(Докладчик –</w:t>
      </w:r>
      <w:r>
        <w:rPr>
          <w:i/>
          <w:sz w:val="24"/>
          <w:szCs w:val="24"/>
        </w:rPr>
        <w:t xml:space="preserve"> Панфилов О.А.-</w:t>
      </w:r>
    </w:p>
    <w:p w:rsidR="00596396" w:rsidRDefault="00596396" w:rsidP="00596396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заместитель главы администрации </w:t>
      </w:r>
    </w:p>
    <w:p w:rsidR="00596396" w:rsidRDefault="00596396" w:rsidP="00A30EF8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МО «Шенкурский муниципальный район»</w:t>
      </w:r>
      <w:r w:rsidRPr="006E32C6">
        <w:rPr>
          <w:i/>
          <w:sz w:val="24"/>
          <w:szCs w:val="24"/>
        </w:rPr>
        <w:t>)</w:t>
      </w:r>
    </w:p>
    <w:p w:rsidR="00A30EF8" w:rsidRDefault="00A30EF8" w:rsidP="00596396">
      <w:pPr>
        <w:jc w:val="both"/>
        <w:rPr>
          <w:sz w:val="24"/>
          <w:szCs w:val="24"/>
        </w:rPr>
      </w:pPr>
    </w:p>
    <w:p w:rsidR="00596396" w:rsidRDefault="008B5727" w:rsidP="00596396">
      <w:pPr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596396">
        <w:rPr>
          <w:sz w:val="24"/>
          <w:szCs w:val="24"/>
        </w:rPr>
        <w:t xml:space="preserve">. </w:t>
      </w:r>
      <w:r w:rsidR="00596396" w:rsidRPr="00596396">
        <w:rPr>
          <w:sz w:val="24"/>
          <w:szCs w:val="24"/>
        </w:rPr>
        <w:t xml:space="preserve">Проект решения </w:t>
      </w:r>
      <w:r w:rsidR="00596396">
        <w:rPr>
          <w:sz w:val="24"/>
          <w:szCs w:val="24"/>
        </w:rPr>
        <w:t>«</w:t>
      </w:r>
      <w:r w:rsidR="00A30EF8" w:rsidRPr="00A30EF8">
        <w:rPr>
          <w:sz w:val="24"/>
          <w:szCs w:val="24"/>
        </w:rPr>
        <w:t>Об утверждении нормативов градостроительного проектирования                   сельского поселения «Сюмское» Шенкурского муниципального района Архангельской области</w:t>
      </w:r>
      <w:r w:rsidR="00596396" w:rsidRPr="00596396">
        <w:rPr>
          <w:sz w:val="24"/>
          <w:szCs w:val="24"/>
        </w:rPr>
        <w:t>»</w:t>
      </w:r>
      <w:r w:rsidR="00596396">
        <w:rPr>
          <w:sz w:val="24"/>
          <w:szCs w:val="24"/>
        </w:rPr>
        <w:t>.</w:t>
      </w:r>
    </w:p>
    <w:p w:rsidR="00596396" w:rsidRDefault="00596396" w:rsidP="00596396">
      <w:pPr>
        <w:jc w:val="right"/>
        <w:rPr>
          <w:i/>
          <w:sz w:val="24"/>
          <w:szCs w:val="24"/>
        </w:rPr>
      </w:pPr>
    </w:p>
    <w:p w:rsidR="00596396" w:rsidRDefault="00596396" w:rsidP="00596396">
      <w:pPr>
        <w:jc w:val="right"/>
        <w:rPr>
          <w:i/>
          <w:sz w:val="24"/>
          <w:szCs w:val="24"/>
        </w:rPr>
      </w:pPr>
      <w:r w:rsidRPr="006E32C6">
        <w:rPr>
          <w:i/>
          <w:sz w:val="24"/>
          <w:szCs w:val="24"/>
        </w:rPr>
        <w:t>(Докладчик –</w:t>
      </w:r>
      <w:r>
        <w:rPr>
          <w:i/>
          <w:sz w:val="24"/>
          <w:szCs w:val="24"/>
        </w:rPr>
        <w:t xml:space="preserve"> Панфилов О.А.-</w:t>
      </w:r>
    </w:p>
    <w:p w:rsidR="00596396" w:rsidRDefault="00596396" w:rsidP="00596396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заместитель главы администрации </w:t>
      </w:r>
    </w:p>
    <w:p w:rsidR="00596396" w:rsidRDefault="00596396" w:rsidP="00A30EF8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МО «Шенкурский муниципальный район»</w:t>
      </w:r>
      <w:r w:rsidRPr="006E32C6">
        <w:rPr>
          <w:i/>
          <w:sz w:val="24"/>
          <w:szCs w:val="24"/>
        </w:rPr>
        <w:t>)</w:t>
      </w:r>
    </w:p>
    <w:p w:rsidR="00A30EF8" w:rsidRDefault="00A30EF8" w:rsidP="00596396">
      <w:pPr>
        <w:jc w:val="both"/>
        <w:rPr>
          <w:sz w:val="24"/>
          <w:szCs w:val="24"/>
        </w:rPr>
      </w:pPr>
    </w:p>
    <w:p w:rsidR="00596396" w:rsidRDefault="008B5727" w:rsidP="00596396">
      <w:pPr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596396">
        <w:rPr>
          <w:sz w:val="24"/>
          <w:szCs w:val="24"/>
        </w:rPr>
        <w:t xml:space="preserve">. </w:t>
      </w:r>
      <w:r w:rsidR="00596396" w:rsidRPr="00596396">
        <w:rPr>
          <w:sz w:val="24"/>
          <w:szCs w:val="24"/>
        </w:rPr>
        <w:t xml:space="preserve">Проект решения </w:t>
      </w:r>
      <w:r w:rsidR="00596396">
        <w:rPr>
          <w:sz w:val="24"/>
          <w:szCs w:val="24"/>
        </w:rPr>
        <w:t>«</w:t>
      </w:r>
      <w:r w:rsidR="00A30EF8" w:rsidRPr="00A30EF8">
        <w:rPr>
          <w:sz w:val="24"/>
          <w:szCs w:val="24"/>
        </w:rPr>
        <w:t>Об утверждении нормативов градостроительного проектирования                   сельского поселения «Усть-Паденьгское» Шенкурского муниципального района Архангельской области</w:t>
      </w:r>
      <w:r w:rsidR="00596396" w:rsidRPr="00596396">
        <w:rPr>
          <w:sz w:val="24"/>
          <w:szCs w:val="24"/>
        </w:rPr>
        <w:t>»</w:t>
      </w:r>
      <w:r w:rsidR="00596396">
        <w:rPr>
          <w:sz w:val="24"/>
          <w:szCs w:val="24"/>
        </w:rPr>
        <w:t>.</w:t>
      </w:r>
    </w:p>
    <w:p w:rsidR="00596396" w:rsidRDefault="00596396" w:rsidP="00596396">
      <w:pPr>
        <w:jc w:val="right"/>
        <w:rPr>
          <w:i/>
          <w:sz w:val="24"/>
          <w:szCs w:val="24"/>
        </w:rPr>
      </w:pPr>
    </w:p>
    <w:p w:rsidR="00596396" w:rsidRDefault="00596396" w:rsidP="00596396">
      <w:pPr>
        <w:jc w:val="right"/>
        <w:rPr>
          <w:i/>
          <w:sz w:val="24"/>
          <w:szCs w:val="24"/>
        </w:rPr>
      </w:pPr>
      <w:r w:rsidRPr="006E32C6">
        <w:rPr>
          <w:i/>
          <w:sz w:val="24"/>
          <w:szCs w:val="24"/>
        </w:rPr>
        <w:t>(Докладчик –</w:t>
      </w:r>
      <w:r>
        <w:rPr>
          <w:i/>
          <w:sz w:val="24"/>
          <w:szCs w:val="24"/>
        </w:rPr>
        <w:t xml:space="preserve"> Панфилов О.А.-</w:t>
      </w:r>
    </w:p>
    <w:p w:rsidR="00596396" w:rsidRDefault="00596396" w:rsidP="00596396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заместитель главы администрации </w:t>
      </w:r>
    </w:p>
    <w:p w:rsidR="00596396" w:rsidRDefault="00596396" w:rsidP="00A30EF8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МО «Шенкурский муниципальный район»</w:t>
      </w:r>
      <w:r w:rsidRPr="006E32C6">
        <w:rPr>
          <w:i/>
          <w:sz w:val="24"/>
          <w:szCs w:val="24"/>
        </w:rPr>
        <w:t>)</w:t>
      </w:r>
    </w:p>
    <w:p w:rsidR="00A30EF8" w:rsidRDefault="00A30EF8" w:rsidP="00596396">
      <w:pPr>
        <w:jc w:val="both"/>
        <w:rPr>
          <w:sz w:val="24"/>
          <w:szCs w:val="24"/>
        </w:rPr>
      </w:pPr>
    </w:p>
    <w:p w:rsidR="00596396" w:rsidRDefault="008B5727" w:rsidP="00596396">
      <w:pPr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596396">
        <w:rPr>
          <w:sz w:val="24"/>
          <w:szCs w:val="24"/>
        </w:rPr>
        <w:t xml:space="preserve">. </w:t>
      </w:r>
      <w:r w:rsidR="00596396" w:rsidRPr="00596396">
        <w:rPr>
          <w:sz w:val="24"/>
          <w:szCs w:val="24"/>
        </w:rPr>
        <w:t xml:space="preserve">Проект решения </w:t>
      </w:r>
      <w:r w:rsidR="00596396">
        <w:rPr>
          <w:sz w:val="24"/>
          <w:szCs w:val="24"/>
        </w:rPr>
        <w:t>«</w:t>
      </w:r>
      <w:r w:rsidR="00A30EF8" w:rsidRPr="00A30EF8">
        <w:rPr>
          <w:sz w:val="24"/>
          <w:szCs w:val="24"/>
        </w:rPr>
        <w:t>Об утверждении нормативов градостроительного проектирования                   сельского поселения «Федорогорское» Шенкурского муниципального района Архангельской области</w:t>
      </w:r>
      <w:r w:rsidR="00596396" w:rsidRPr="00596396">
        <w:rPr>
          <w:sz w:val="24"/>
          <w:szCs w:val="24"/>
        </w:rPr>
        <w:t>»</w:t>
      </w:r>
      <w:r w:rsidR="00596396">
        <w:rPr>
          <w:sz w:val="24"/>
          <w:szCs w:val="24"/>
        </w:rPr>
        <w:t>.</w:t>
      </w:r>
    </w:p>
    <w:p w:rsidR="00596396" w:rsidRDefault="00596396" w:rsidP="00596396">
      <w:pPr>
        <w:jc w:val="right"/>
        <w:rPr>
          <w:i/>
          <w:sz w:val="24"/>
          <w:szCs w:val="24"/>
        </w:rPr>
      </w:pPr>
    </w:p>
    <w:p w:rsidR="00596396" w:rsidRDefault="00596396" w:rsidP="00596396">
      <w:pPr>
        <w:jc w:val="right"/>
        <w:rPr>
          <w:i/>
          <w:sz w:val="24"/>
          <w:szCs w:val="24"/>
        </w:rPr>
      </w:pPr>
      <w:r w:rsidRPr="006E32C6">
        <w:rPr>
          <w:i/>
          <w:sz w:val="24"/>
          <w:szCs w:val="24"/>
        </w:rPr>
        <w:t>(Докладчик –</w:t>
      </w:r>
      <w:r>
        <w:rPr>
          <w:i/>
          <w:sz w:val="24"/>
          <w:szCs w:val="24"/>
        </w:rPr>
        <w:t xml:space="preserve"> Панфилов О.А.-</w:t>
      </w:r>
    </w:p>
    <w:p w:rsidR="00596396" w:rsidRDefault="00596396" w:rsidP="00596396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заместитель главы администрации </w:t>
      </w:r>
    </w:p>
    <w:p w:rsidR="00596396" w:rsidRDefault="00596396" w:rsidP="00A30EF8">
      <w:pPr>
        <w:jc w:val="right"/>
        <w:rPr>
          <w:sz w:val="24"/>
          <w:szCs w:val="24"/>
        </w:rPr>
      </w:pPr>
      <w:r>
        <w:rPr>
          <w:i/>
          <w:sz w:val="24"/>
          <w:szCs w:val="24"/>
        </w:rPr>
        <w:t>МО «Шенкурский муниципальный район»</w:t>
      </w:r>
      <w:r w:rsidRPr="006E32C6">
        <w:rPr>
          <w:i/>
          <w:sz w:val="24"/>
          <w:szCs w:val="24"/>
        </w:rPr>
        <w:t>)</w:t>
      </w:r>
    </w:p>
    <w:p w:rsidR="00596396" w:rsidRDefault="00596396" w:rsidP="009644CF">
      <w:pPr>
        <w:jc w:val="both"/>
        <w:rPr>
          <w:sz w:val="24"/>
          <w:szCs w:val="24"/>
        </w:rPr>
      </w:pPr>
    </w:p>
    <w:p w:rsidR="00A30EF8" w:rsidRDefault="008B5727" w:rsidP="00A30EF8">
      <w:pPr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A30EF8">
        <w:rPr>
          <w:sz w:val="24"/>
          <w:szCs w:val="24"/>
        </w:rPr>
        <w:t xml:space="preserve">. </w:t>
      </w:r>
      <w:r w:rsidR="00A30EF8" w:rsidRPr="00596396">
        <w:rPr>
          <w:sz w:val="24"/>
          <w:szCs w:val="24"/>
        </w:rPr>
        <w:t xml:space="preserve">Проект решения </w:t>
      </w:r>
      <w:r w:rsidR="00A30EF8">
        <w:rPr>
          <w:sz w:val="24"/>
          <w:szCs w:val="24"/>
        </w:rPr>
        <w:t>«</w:t>
      </w:r>
      <w:r w:rsidR="00A30EF8" w:rsidRPr="00A30EF8">
        <w:rPr>
          <w:sz w:val="24"/>
          <w:szCs w:val="24"/>
        </w:rPr>
        <w:t>Об утверждении нормативов градостроительного проектирования                   сельского поселения «Шеговарское» Шенкурского муниципального района Архангельской области</w:t>
      </w:r>
      <w:r w:rsidR="00A30EF8" w:rsidRPr="00596396">
        <w:rPr>
          <w:sz w:val="24"/>
          <w:szCs w:val="24"/>
        </w:rPr>
        <w:t>»</w:t>
      </w:r>
      <w:r w:rsidR="00A30EF8">
        <w:rPr>
          <w:sz w:val="24"/>
          <w:szCs w:val="24"/>
        </w:rPr>
        <w:t>.</w:t>
      </w:r>
    </w:p>
    <w:p w:rsidR="00A30EF8" w:rsidRDefault="00A30EF8" w:rsidP="00A30EF8">
      <w:pPr>
        <w:jc w:val="right"/>
        <w:rPr>
          <w:i/>
          <w:sz w:val="24"/>
          <w:szCs w:val="24"/>
        </w:rPr>
      </w:pPr>
    </w:p>
    <w:p w:rsidR="00A30EF8" w:rsidRDefault="00A30EF8" w:rsidP="00A30EF8">
      <w:pPr>
        <w:jc w:val="right"/>
        <w:rPr>
          <w:i/>
          <w:sz w:val="24"/>
          <w:szCs w:val="24"/>
        </w:rPr>
      </w:pPr>
      <w:r w:rsidRPr="006E32C6">
        <w:rPr>
          <w:i/>
          <w:sz w:val="24"/>
          <w:szCs w:val="24"/>
        </w:rPr>
        <w:t>(Докладчик –</w:t>
      </w:r>
      <w:r>
        <w:rPr>
          <w:i/>
          <w:sz w:val="24"/>
          <w:szCs w:val="24"/>
        </w:rPr>
        <w:t xml:space="preserve"> Панфилов О.А.-</w:t>
      </w:r>
    </w:p>
    <w:p w:rsidR="00A30EF8" w:rsidRDefault="00A30EF8" w:rsidP="00A30EF8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заместитель главы администрации </w:t>
      </w:r>
    </w:p>
    <w:p w:rsidR="00596396" w:rsidRDefault="00A30EF8" w:rsidP="00A30EF8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МО «Шенкурский муниципальный район»</w:t>
      </w:r>
      <w:r w:rsidRPr="006E32C6">
        <w:rPr>
          <w:i/>
          <w:sz w:val="24"/>
          <w:szCs w:val="24"/>
        </w:rPr>
        <w:t>)</w:t>
      </w:r>
    </w:p>
    <w:p w:rsidR="00A30EF8" w:rsidRDefault="00A30EF8" w:rsidP="00A30EF8">
      <w:pPr>
        <w:jc w:val="both"/>
        <w:rPr>
          <w:sz w:val="24"/>
          <w:szCs w:val="24"/>
        </w:rPr>
      </w:pPr>
    </w:p>
    <w:p w:rsidR="00A52592" w:rsidRDefault="00A52592" w:rsidP="00A30EF8">
      <w:pPr>
        <w:jc w:val="both"/>
        <w:rPr>
          <w:sz w:val="24"/>
          <w:szCs w:val="24"/>
        </w:rPr>
      </w:pPr>
    </w:p>
    <w:p w:rsidR="00A30EF8" w:rsidRDefault="008B5727" w:rsidP="00A30EF8">
      <w:pPr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A30EF8">
        <w:rPr>
          <w:sz w:val="24"/>
          <w:szCs w:val="24"/>
        </w:rPr>
        <w:t xml:space="preserve">. </w:t>
      </w:r>
      <w:r w:rsidR="00A30EF8" w:rsidRPr="00596396">
        <w:rPr>
          <w:sz w:val="24"/>
          <w:szCs w:val="24"/>
        </w:rPr>
        <w:t xml:space="preserve">Проект решения </w:t>
      </w:r>
      <w:r w:rsidR="00A30EF8">
        <w:rPr>
          <w:sz w:val="24"/>
          <w:szCs w:val="24"/>
        </w:rPr>
        <w:t>«</w:t>
      </w:r>
      <w:r w:rsidR="00A30EF8" w:rsidRPr="00A30EF8">
        <w:rPr>
          <w:sz w:val="24"/>
          <w:szCs w:val="24"/>
        </w:rPr>
        <w:t>Об утверждении нормативов градостроительного проектирования городского поселения «Шенкурское» Шенкурского муниципального района Архангельской области</w:t>
      </w:r>
      <w:r w:rsidR="00A30EF8" w:rsidRPr="00596396">
        <w:rPr>
          <w:sz w:val="24"/>
          <w:szCs w:val="24"/>
        </w:rPr>
        <w:t>»</w:t>
      </w:r>
      <w:r w:rsidR="00A30EF8">
        <w:rPr>
          <w:sz w:val="24"/>
          <w:szCs w:val="24"/>
        </w:rPr>
        <w:t>.</w:t>
      </w:r>
    </w:p>
    <w:p w:rsidR="00A30EF8" w:rsidRDefault="00A30EF8" w:rsidP="00A30EF8">
      <w:pPr>
        <w:jc w:val="right"/>
        <w:rPr>
          <w:i/>
          <w:sz w:val="24"/>
          <w:szCs w:val="24"/>
        </w:rPr>
      </w:pPr>
    </w:p>
    <w:p w:rsidR="00A30EF8" w:rsidRDefault="00A30EF8" w:rsidP="00A30EF8">
      <w:pPr>
        <w:jc w:val="right"/>
        <w:rPr>
          <w:i/>
          <w:sz w:val="24"/>
          <w:szCs w:val="24"/>
        </w:rPr>
      </w:pPr>
      <w:r w:rsidRPr="006E32C6">
        <w:rPr>
          <w:i/>
          <w:sz w:val="24"/>
          <w:szCs w:val="24"/>
        </w:rPr>
        <w:t>(Докладчик –</w:t>
      </w:r>
      <w:r>
        <w:rPr>
          <w:i/>
          <w:sz w:val="24"/>
          <w:szCs w:val="24"/>
        </w:rPr>
        <w:t xml:space="preserve"> Панфилов О.А.-</w:t>
      </w:r>
    </w:p>
    <w:p w:rsidR="00A30EF8" w:rsidRDefault="00A30EF8" w:rsidP="00A30EF8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заместитель главы администрации </w:t>
      </w:r>
    </w:p>
    <w:p w:rsidR="00A30EF8" w:rsidRDefault="00A30EF8" w:rsidP="00A30EF8">
      <w:pPr>
        <w:jc w:val="right"/>
        <w:rPr>
          <w:sz w:val="24"/>
          <w:szCs w:val="24"/>
        </w:rPr>
      </w:pPr>
      <w:r>
        <w:rPr>
          <w:i/>
          <w:sz w:val="24"/>
          <w:szCs w:val="24"/>
        </w:rPr>
        <w:t>МО «Шенкурский муниципальный район»</w:t>
      </w:r>
      <w:r w:rsidRPr="006E32C6">
        <w:rPr>
          <w:i/>
          <w:sz w:val="24"/>
          <w:szCs w:val="24"/>
        </w:rPr>
        <w:t>)</w:t>
      </w:r>
    </w:p>
    <w:p w:rsidR="008B5727" w:rsidRDefault="008B5727" w:rsidP="008B5727">
      <w:pPr>
        <w:pStyle w:val="p2"/>
        <w:jc w:val="both"/>
      </w:pPr>
      <w:r>
        <w:t>19. Проект р</w:t>
      </w:r>
      <w:r w:rsidR="000F7442">
        <w:t>ешения «Об утверждении состава П</w:t>
      </w:r>
      <w:r>
        <w:t>резидиума Собрания депутатов МО «Шенкурский муниципальный район» шестого созыва».</w:t>
      </w:r>
    </w:p>
    <w:p w:rsidR="008B5727" w:rsidRDefault="008B5727" w:rsidP="008B5727">
      <w:pPr>
        <w:jc w:val="right"/>
        <w:rPr>
          <w:i/>
          <w:sz w:val="24"/>
          <w:szCs w:val="24"/>
        </w:rPr>
      </w:pPr>
      <w:r w:rsidRPr="00283101">
        <w:rPr>
          <w:i/>
          <w:sz w:val="24"/>
          <w:szCs w:val="24"/>
        </w:rPr>
        <w:t xml:space="preserve">(Докладчик </w:t>
      </w:r>
      <w:r>
        <w:rPr>
          <w:i/>
          <w:sz w:val="24"/>
          <w:szCs w:val="24"/>
        </w:rPr>
        <w:t>–</w:t>
      </w:r>
      <w:r w:rsidRPr="0028310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Заседателева А.С.</w:t>
      </w:r>
      <w:r w:rsidRPr="00CE3CB3">
        <w:rPr>
          <w:i/>
          <w:sz w:val="24"/>
          <w:szCs w:val="24"/>
        </w:rPr>
        <w:t xml:space="preserve"> – </w:t>
      </w:r>
    </w:p>
    <w:p w:rsidR="008B5727" w:rsidRDefault="008B5727" w:rsidP="008B5727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Pr="00CE3CB3">
        <w:rPr>
          <w:i/>
          <w:sz w:val="24"/>
          <w:szCs w:val="24"/>
        </w:rPr>
        <w:t xml:space="preserve">редседатель </w:t>
      </w:r>
      <w:r>
        <w:rPr>
          <w:i/>
          <w:sz w:val="24"/>
          <w:szCs w:val="24"/>
        </w:rPr>
        <w:t>Собрания депутатов</w:t>
      </w:r>
    </w:p>
    <w:p w:rsidR="00A30EF8" w:rsidRPr="008B5727" w:rsidRDefault="008B5727" w:rsidP="008B5727">
      <w:pPr>
        <w:jc w:val="right"/>
        <w:rPr>
          <w:i/>
          <w:sz w:val="24"/>
          <w:szCs w:val="24"/>
        </w:rPr>
      </w:pPr>
      <w:r w:rsidRPr="00CE72F1">
        <w:rPr>
          <w:i/>
          <w:sz w:val="24"/>
          <w:szCs w:val="24"/>
        </w:rPr>
        <w:t>МО «Шенкурский муниципальный район»</w:t>
      </w:r>
      <w:r w:rsidRPr="00BE7353">
        <w:rPr>
          <w:i/>
          <w:sz w:val="24"/>
          <w:szCs w:val="24"/>
        </w:rPr>
        <w:t>)</w:t>
      </w:r>
    </w:p>
    <w:p w:rsidR="008B5727" w:rsidRDefault="008B5727" w:rsidP="008B5727">
      <w:pPr>
        <w:pStyle w:val="p2"/>
        <w:spacing w:before="240"/>
        <w:jc w:val="both"/>
      </w:pPr>
      <w:r>
        <w:t>20. Проект решения «</w:t>
      </w:r>
      <w:r w:rsidRPr="00E53CAF">
        <w:t>О внесении изменений в Регламент Собрания депутатов муниципального образования «Шенкурский муниципальный район» Архангельской области»</w:t>
      </w:r>
      <w:r>
        <w:t>».</w:t>
      </w:r>
    </w:p>
    <w:p w:rsidR="008B5727" w:rsidRDefault="008B5727" w:rsidP="008B5727">
      <w:pPr>
        <w:jc w:val="right"/>
        <w:rPr>
          <w:i/>
          <w:sz w:val="24"/>
          <w:szCs w:val="24"/>
        </w:rPr>
      </w:pPr>
      <w:r w:rsidRPr="00283101">
        <w:rPr>
          <w:i/>
          <w:sz w:val="24"/>
          <w:szCs w:val="24"/>
        </w:rPr>
        <w:t xml:space="preserve">(Докладчик </w:t>
      </w:r>
      <w:r>
        <w:rPr>
          <w:i/>
          <w:sz w:val="24"/>
          <w:szCs w:val="24"/>
        </w:rPr>
        <w:t>–</w:t>
      </w:r>
      <w:r w:rsidRPr="0028310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Заседателева А.С.</w:t>
      </w:r>
      <w:r w:rsidRPr="00CE3CB3">
        <w:rPr>
          <w:i/>
          <w:sz w:val="24"/>
          <w:szCs w:val="24"/>
        </w:rPr>
        <w:t xml:space="preserve"> – </w:t>
      </w:r>
    </w:p>
    <w:p w:rsidR="008B5727" w:rsidRDefault="008B5727" w:rsidP="008B5727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Pr="00CE3CB3">
        <w:rPr>
          <w:i/>
          <w:sz w:val="24"/>
          <w:szCs w:val="24"/>
        </w:rPr>
        <w:t xml:space="preserve">редседатель </w:t>
      </w:r>
      <w:r>
        <w:rPr>
          <w:i/>
          <w:sz w:val="24"/>
          <w:szCs w:val="24"/>
        </w:rPr>
        <w:t>Собрания депутатов</w:t>
      </w:r>
    </w:p>
    <w:p w:rsidR="00A30EF8" w:rsidRPr="008B5727" w:rsidRDefault="008B5727" w:rsidP="008B5727">
      <w:pPr>
        <w:jc w:val="right"/>
        <w:rPr>
          <w:i/>
          <w:sz w:val="24"/>
          <w:szCs w:val="24"/>
        </w:rPr>
      </w:pPr>
      <w:r w:rsidRPr="00CE72F1">
        <w:rPr>
          <w:i/>
          <w:sz w:val="24"/>
          <w:szCs w:val="24"/>
        </w:rPr>
        <w:t>МО «Шенкурский муниципальный район»</w:t>
      </w:r>
      <w:r w:rsidRPr="00BE7353">
        <w:rPr>
          <w:i/>
          <w:sz w:val="24"/>
          <w:szCs w:val="24"/>
        </w:rPr>
        <w:t>)</w:t>
      </w:r>
    </w:p>
    <w:p w:rsidR="008B5727" w:rsidRDefault="008B5727" w:rsidP="008B5727">
      <w:pPr>
        <w:pStyle w:val="p2"/>
        <w:spacing w:before="240" w:beforeAutospacing="0" w:after="240" w:afterAutospacing="0"/>
        <w:jc w:val="both"/>
      </w:pPr>
    </w:p>
    <w:p w:rsidR="008B5727" w:rsidRDefault="008B5727" w:rsidP="008B5727">
      <w:pPr>
        <w:pStyle w:val="p2"/>
        <w:spacing w:before="240" w:beforeAutospacing="0" w:after="240" w:afterAutospacing="0"/>
        <w:jc w:val="both"/>
      </w:pPr>
      <w:r>
        <w:t>21. Проект решения «</w:t>
      </w:r>
      <w:r w:rsidRPr="00E53CAF">
        <w:t>Об утверждении Положений  о постоянных депутатских комиссиях Собрания депутатов МО «Ш</w:t>
      </w:r>
      <w:r>
        <w:t>енкурский муниципальный район» шестого</w:t>
      </w:r>
      <w:r w:rsidRPr="00E53CAF">
        <w:t xml:space="preserve"> созыва</w:t>
      </w:r>
      <w:r>
        <w:t>».</w:t>
      </w:r>
    </w:p>
    <w:p w:rsidR="008B5727" w:rsidRDefault="008B5727" w:rsidP="008B5727">
      <w:pPr>
        <w:jc w:val="right"/>
        <w:rPr>
          <w:i/>
          <w:sz w:val="24"/>
          <w:szCs w:val="24"/>
        </w:rPr>
      </w:pPr>
      <w:r w:rsidRPr="00283101">
        <w:rPr>
          <w:i/>
          <w:sz w:val="24"/>
          <w:szCs w:val="24"/>
        </w:rPr>
        <w:t xml:space="preserve">(Докладчик </w:t>
      </w:r>
      <w:r>
        <w:rPr>
          <w:i/>
          <w:sz w:val="24"/>
          <w:szCs w:val="24"/>
        </w:rPr>
        <w:t>–</w:t>
      </w:r>
      <w:r w:rsidRPr="0028310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Заседателева А.С.</w:t>
      </w:r>
      <w:r w:rsidRPr="00CE3CB3">
        <w:rPr>
          <w:i/>
          <w:sz w:val="24"/>
          <w:szCs w:val="24"/>
        </w:rPr>
        <w:t xml:space="preserve"> – </w:t>
      </w:r>
    </w:p>
    <w:p w:rsidR="008B5727" w:rsidRDefault="008B5727" w:rsidP="008B5727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Pr="00CE3CB3">
        <w:rPr>
          <w:i/>
          <w:sz w:val="24"/>
          <w:szCs w:val="24"/>
        </w:rPr>
        <w:t xml:space="preserve">редседатель </w:t>
      </w:r>
      <w:r>
        <w:rPr>
          <w:i/>
          <w:sz w:val="24"/>
          <w:szCs w:val="24"/>
        </w:rPr>
        <w:t>Собрания депутатов</w:t>
      </w:r>
    </w:p>
    <w:p w:rsidR="00A30EF8" w:rsidRDefault="008B5727" w:rsidP="008B5727">
      <w:pPr>
        <w:jc w:val="right"/>
        <w:rPr>
          <w:i/>
          <w:sz w:val="24"/>
          <w:szCs w:val="24"/>
        </w:rPr>
      </w:pPr>
      <w:r w:rsidRPr="00CE72F1">
        <w:rPr>
          <w:i/>
          <w:sz w:val="24"/>
          <w:szCs w:val="24"/>
        </w:rPr>
        <w:t>МО «Шенкурский муниципальный район»</w:t>
      </w:r>
      <w:r w:rsidRPr="00BE7353">
        <w:rPr>
          <w:i/>
          <w:sz w:val="24"/>
          <w:szCs w:val="24"/>
        </w:rPr>
        <w:t>)</w:t>
      </w:r>
    </w:p>
    <w:p w:rsidR="008B5727" w:rsidRDefault="008B5727" w:rsidP="008B5727">
      <w:pPr>
        <w:jc w:val="both"/>
        <w:rPr>
          <w:sz w:val="24"/>
          <w:szCs w:val="24"/>
        </w:rPr>
      </w:pPr>
    </w:p>
    <w:p w:rsidR="008B5727" w:rsidRDefault="008B5727" w:rsidP="009644CF">
      <w:pPr>
        <w:jc w:val="both"/>
        <w:rPr>
          <w:sz w:val="24"/>
          <w:szCs w:val="24"/>
        </w:rPr>
      </w:pPr>
    </w:p>
    <w:p w:rsidR="008B5727" w:rsidRDefault="008B5727" w:rsidP="009644CF">
      <w:pPr>
        <w:jc w:val="both"/>
        <w:rPr>
          <w:sz w:val="24"/>
          <w:szCs w:val="24"/>
        </w:rPr>
      </w:pPr>
    </w:p>
    <w:p w:rsidR="00AD22C8" w:rsidRDefault="00F26E44" w:rsidP="009644CF">
      <w:pPr>
        <w:jc w:val="both"/>
        <w:rPr>
          <w:sz w:val="24"/>
          <w:szCs w:val="24"/>
        </w:rPr>
      </w:pPr>
      <w:r w:rsidRPr="00047FF8">
        <w:rPr>
          <w:sz w:val="24"/>
          <w:szCs w:val="24"/>
        </w:rPr>
        <w:t>П</w:t>
      </w:r>
      <w:r w:rsidR="00AC5465" w:rsidRPr="00047FF8">
        <w:rPr>
          <w:sz w:val="24"/>
          <w:szCs w:val="24"/>
        </w:rPr>
        <w:t>редседател</w:t>
      </w:r>
      <w:r w:rsidRPr="00047FF8">
        <w:rPr>
          <w:sz w:val="24"/>
          <w:szCs w:val="24"/>
        </w:rPr>
        <w:t>ь</w:t>
      </w:r>
      <w:r w:rsidR="0011087F" w:rsidRPr="00047FF8">
        <w:rPr>
          <w:sz w:val="24"/>
          <w:szCs w:val="24"/>
        </w:rPr>
        <w:t xml:space="preserve">  Собрания</w:t>
      </w:r>
      <w:r w:rsidR="00A30DEE" w:rsidRPr="00047FF8">
        <w:rPr>
          <w:sz w:val="24"/>
          <w:szCs w:val="24"/>
        </w:rPr>
        <w:t xml:space="preserve"> депутатов  </w:t>
      </w:r>
      <w:r w:rsidR="00490BF3" w:rsidRPr="00047FF8">
        <w:rPr>
          <w:sz w:val="24"/>
          <w:szCs w:val="24"/>
        </w:rPr>
        <w:t xml:space="preserve">    </w:t>
      </w:r>
      <w:r w:rsidR="00D73714" w:rsidRPr="00047FF8">
        <w:rPr>
          <w:sz w:val="24"/>
          <w:szCs w:val="24"/>
        </w:rPr>
        <w:tab/>
        <w:t xml:space="preserve">     </w:t>
      </w:r>
      <w:r w:rsidR="00F92DAF" w:rsidRPr="00047FF8">
        <w:rPr>
          <w:sz w:val="24"/>
          <w:szCs w:val="24"/>
        </w:rPr>
        <w:t xml:space="preserve">     </w:t>
      </w:r>
      <w:r w:rsidR="00B94E93" w:rsidRPr="00047FF8">
        <w:rPr>
          <w:sz w:val="24"/>
          <w:szCs w:val="24"/>
        </w:rPr>
        <w:tab/>
      </w:r>
      <w:r w:rsidR="00BD5CE1" w:rsidRPr="00047FF8">
        <w:rPr>
          <w:sz w:val="24"/>
          <w:szCs w:val="24"/>
        </w:rPr>
        <w:t xml:space="preserve">        </w:t>
      </w:r>
      <w:r w:rsidR="009E3701">
        <w:rPr>
          <w:sz w:val="24"/>
          <w:szCs w:val="24"/>
        </w:rPr>
        <w:t xml:space="preserve">                  </w:t>
      </w:r>
      <w:r w:rsidR="00BD5CE1" w:rsidRPr="00047FF8">
        <w:rPr>
          <w:sz w:val="24"/>
          <w:szCs w:val="24"/>
        </w:rPr>
        <w:t xml:space="preserve">                      </w:t>
      </w:r>
      <w:r w:rsidRPr="00047FF8">
        <w:rPr>
          <w:sz w:val="24"/>
          <w:szCs w:val="24"/>
        </w:rPr>
        <w:t>А.С.Заседателева</w:t>
      </w:r>
    </w:p>
    <w:p w:rsidR="00231DF2" w:rsidRDefault="00231DF2" w:rsidP="009644CF">
      <w:pPr>
        <w:jc w:val="both"/>
        <w:rPr>
          <w:sz w:val="24"/>
          <w:szCs w:val="24"/>
        </w:rPr>
      </w:pPr>
    </w:p>
    <w:p w:rsidR="00231DF2" w:rsidRDefault="00231DF2" w:rsidP="009644CF">
      <w:pPr>
        <w:jc w:val="both"/>
        <w:rPr>
          <w:sz w:val="24"/>
          <w:szCs w:val="24"/>
        </w:rPr>
      </w:pPr>
    </w:p>
    <w:p w:rsidR="00231DF2" w:rsidRPr="00047FF8" w:rsidRDefault="00231DF2" w:rsidP="009644CF">
      <w:pPr>
        <w:jc w:val="both"/>
        <w:rPr>
          <w:sz w:val="24"/>
          <w:szCs w:val="24"/>
        </w:rPr>
      </w:pPr>
      <w:r w:rsidRPr="00231DF2">
        <w:rPr>
          <w:sz w:val="24"/>
          <w:szCs w:val="24"/>
        </w:rPr>
        <w:t>Регламент работы:  время для докладов по вопросам  - до 30 минут, для содоклада до 10 минут, для справок, вопросов, предложений – до 3 минут, выступления в прениях – до 5 минут, перерыв с 11 часов 30 минут до 11 часов 45 минут, закончить сессию  до 13 часов 00 минут.</w:t>
      </w:r>
    </w:p>
    <w:sectPr w:rsidR="00231DF2" w:rsidRPr="00047FF8" w:rsidSect="004D4253">
      <w:footerReference w:type="even" r:id="rId8"/>
      <w:footerReference w:type="default" r:id="rId9"/>
      <w:pgSz w:w="11906" w:h="16838"/>
      <w:pgMar w:top="284" w:right="56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131" w:rsidRDefault="00041131">
      <w:r>
        <w:separator/>
      </w:r>
    </w:p>
  </w:endnote>
  <w:endnote w:type="continuationSeparator" w:id="0">
    <w:p w:rsidR="00041131" w:rsidRDefault="0004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30" w:rsidRDefault="00E8106D" w:rsidP="002E36B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3C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3C30" w:rsidRDefault="004B3C30" w:rsidP="00B870C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30" w:rsidRDefault="00E8106D" w:rsidP="002E36B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3C3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1EDC">
      <w:rPr>
        <w:rStyle w:val="a4"/>
        <w:noProof/>
      </w:rPr>
      <w:t>2</w:t>
    </w:r>
    <w:r>
      <w:rPr>
        <w:rStyle w:val="a4"/>
      </w:rPr>
      <w:fldChar w:fldCharType="end"/>
    </w:r>
  </w:p>
  <w:p w:rsidR="004B3C30" w:rsidRDefault="004B3C30" w:rsidP="00B870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131" w:rsidRDefault="00041131">
      <w:r>
        <w:separator/>
      </w:r>
    </w:p>
  </w:footnote>
  <w:footnote w:type="continuationSeparator" w:id="0">
    <w:p w:rsidR="00041131" w:rsidRDefault="00041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14C863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EA61677"/>
    <w:multiLevelType w:val="hybridMultilevel"/>
    <w:tmpl w:val="533EDDCE"/>
    <w:lvl w:ilvl="0" w:tplc="47F8781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6101C52"/>
    <w:multiLevelType w:val="hybridMultilevel"/>
    <w:tmpl w:val="609237B2"/>
    <w:lvl w:ilvl="0" w:tplc="2D884A58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B52DD9"/>
    <w:multiLevelType w:val="hybridMultilevel"/>
    <w:tmpl w:val="6CD6D264"/>
    <w:lvl w:ilvl="0" w:tplc="301C182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3E312E"/>
    <w:multiLevelType w:val="hybridMultilevel"/>
    <w:tmpl w:val="FEE05EF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AB1D1A"/>
    <w:multiLevelType w:val="hybridMultilevel"/>
    <w:tmpl w:val="991E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1361B"/>
    <w:multiLevelType w:val="hybridMultilevel"/>
    <w:tmpl w:val="B0F40C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322DB0"/>
    <w:multiLevelType w:val="hybridMultilevel"/>
    <w:tmpl w:val="8CBA67FC"/>
    <w:lvl w:ilvl="0" w:tplc="B69CF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CF13C7"/>
    <w:multiLevelType w:val="hybridMultilevel"/>
    <w:tmpl w:val="F028CF30"/>
    <w:lvl w:ilvl="0" w:tplc="D7E29E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4556138"/>
    <w:multiLevelType w:val="hybridMultilevel"/>
    <w:tmpl w:val="8D487236"/>
    <w:lvl w:ilvl="0" w:tplc="B62680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4D64145"/>
    <w:multiLevelType w:val="hybridMultilevel"/>
    <w:tmpl w:val="83BE7D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63308F0"/>
    <w:multiLevelType w:val="hybridMultilevel"/>
    <w:tmpl w:val="0E6EE35E"/>
    <w:lvl w:ilvl="0" w:tplc="79401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0A05E3"/>
    <w:multiLevelType w:val="hybridMultilevel"/>
    <w:tmpl w:val="A2A4FF90"/>
    <w:lvl w:ilvl="0" w:tplc="5A026D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4555FE"/>
    <w:multiLevelType w:val="hybridMultilevel"/>
    <w:tmpl w:val="5E3A4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D20EA2"/>
    <w:multiLevelType w:val="hybridMultilevel"/>
    <w:tmpl w:val="02B4FA4C"/>
    <w:lvl w:ilvl="0" w:tplc="FF68DC2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FF22A5F"/>
    <w:multiLevelType w:val="hybridMultilevel"/>
    <w:tmpl w:val="6456B9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57B50BC7"/>
    <w:multiLevelType w:val="hybridMultilevel"/>
    <w:tmpl w:val="27F8CE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93E5ACA"/>
    <w:multiLevelType w:val="hybridMultilevel"/>
    <w:tmpl w:val="5DD87DC4"/>
    <w:lvl w:ilvl="0" w:tplc="4C92FB10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9">
    <w:nsid w:val="6364412A"/>
    <w:multiLevelType w:val="hybridMultilevel"/>
    <w:tmpl w:val="F84C40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592341"/>
    <w:multiLevelType w:val="hybridMultilevel"/>
    <w:tmpl w:val="2D16E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D43AEC"/>
    <w:multiLevelType w:val="hybridMultilevel"/>
    <w:tmpl w:val="D00C0BAC"/>
    <w:lvl w:ilvl="0" w:tplc="19F8C0E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2160E50"/>
    <w:multiLevelType w:val="hybridMultilevel"/>
    <w:tmpl w:val="7D86E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B37027"/>
    <w:multiLevelType w:val="hybridMultilevel"/>
    <w:tmpl w:val="5E3A4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EB2BE1"/>
    <w:multiLevelType w:val="hybridMultilevel"/>
    <w:tmpl w:val="46D8356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7"/>
  </w:num>
  <w:num w:numId="5">
    <w:abstractNumId w:val="19"/>
  </w:num>
  <w:num w:numId="6">
    <w:abstractNumId w:val="1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4"/>
  </w:num>
  <w:num w:numId="10">
    <w:abstractNumId w:val="11"/>
  </w:num>
  <w:num w:numId="11">
    <w:abstractNumId w:val="16"/>
  </w:num>
  <w:num w:numId="12">
    <w:abstractNumId w:val="5"/>
  </w:num>
  <w:num w:numId="13">
    <w:abstractNumId w:val="21"/>
  </w:num>
  <w:num w:numId="14">
    <w:abstractNumId w:val="15"/>
  </w:num>
  <w:num w:numId="15">
    <w:abstractNumId w:val="24"/>
  </w:num>
  <w:num w:numId="16">
    <w:abstractNumId w:val="7"/>
  </w:num>
  <w:num w:numId="17">
    <w:abstractNumId w:val="6"/>
  </w:num>
  <w:num w:numId="18">
    <w:abstractNumId w:val="2"/>
  </w:num>
  <w:num w:numId="19">
    <w:abstractNumId w:val="23"/>
  </w:num>
  <w:num w:numId="20">
    <w:abstractNumId w:val="22"/>
  </w:num>
  <w:num w:numId="21">
    <w:abstractNumId w:val="10"/>
  </w:num>
  <w:num w:numId="22">
    <w:abstractNumId w:val="1"/>
  </w:num>
  <w:num w:numId="23">
    <w:abstractNumId w:val="9"/>
  </w:num>
  <w:num w:numId="24">
    <w:abstractNumId w:val="1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BF3"/>
    <w:rsid w:val="00001051"/>
    <w:rsid w:val="00002544"/>
    <w:rsid w:val="00003A73"/>
    <w:rsid w:val="00004BFB"/>
    <w:rsid w:val="000059D2"/>
    <w:rsid w:val="00006005"/>
    <w:rsid w:val="000065EE"/>
    <w:rsid w:val="000079A7"/>
    <w:rsid w:val="0001123E"/>
    <w:rsid w:val="00011ADE"/>
    <w:rsid w:val="000129D7"/>
    <w:rsid w:val="00012BC7"/>
    <w:rsid w:val="00013032"/>
    <w:rsid w:val="000143AC"/>
    <w:rsid w:val="000145A2"/>
    <w:rsid w:val="000167A9"/>
    <w:rsid w:val="00016B71"/>
    <w:rsid w:val="00017BD6"/>
    <w:rsid w:val="00020C1C"/>
    <w:rsid w:val="00020D62"/>
    <w:rsid w:val="00020FEF"/>
    <w:rsid w:val="000219E0"/>
    <w:rsid w:val="00021C13"/>
    <w:rsid w:val="00022D61"/>
    <w:rsid w:val="00025C4F"/>
    <w:rsid w:val="00026294"/>
    <w:rsid w:val="000264C3"/>
    <w:rsid w:val="00026F4C"/>
    <w:rsid w:val="00030734"/>
    <w:rsid w:val="0003086B"/>
    <w:rsid w:val="000313D1"/>
    <w:rsid w:val="00032D6B"/>
    <w:rsid w:val="00033848"/>
    <w:rsid w:val="0003420F"/>
    <w:rsid w:val="000343DE"/>
    <w:rsid w:val="00035116"/>
    <w:rsid w:val="000354FC"/>
    <w:rsid w:val="0003554E"/>
    <w:rsid w:val="000361BF"/>
    <w:rsid w:val="00036890"/>
    <w:rsid w:val="000376A7"/>
    <w:rsid w:val="00041131"/>
    <w:rsid w:val="00041BEC"/>
    <w:rsid w:val="00042091"/>
    <w:rsid w:val="00042877"/>
    <w:rsid w:val="00043F20"/>
    <w:rsid w:val="00043F71"/>
    <w:rsid w:val="00045841"/>
    <w:rsid w:val="00047FF8"/>
    <w:rsid w:val="000506EF"/>
    <w:rsid w:val="00050AB0"/>
    <w:rsid w:val="00050AE6"/>
    <w:rsid w:val="000512AF"/>
    <w:rsid w:val="0005147B"/>
    <w:rsid w:val="00051BA3"/>
    <w:rsid w:val="0005322C"/>
    <w:rsid w:val="00053E7E"/>
    <w:rsid w:val="00055798"/>
    <w:rsid w:val="000559E9"/>
    <w:rsid w:val="00055E10"/>
    <w:rsid w:val="000579B2"/>
    <w:rsid w:val="00060800"/>
    <w:rsid w:val="00060BE9"/>
    <w:rsid w:val="00061545"/>
    <w:rsid w:val="0006185F"/>
    <w:rsid w:val="00062CB1"/>
    <w:rsid w:val="00066DD3"/>
    <w:rsid w:val="00067A88"/>
    <w:rsid w:val="00067FCB"/>
    <w:rsid w:val="00072B36"/>
    <w:rsid w:val="00073458"/>
    <w:rsid w:val="00076CF0"/>
    <w:rsid w:val="000807BB"/>
    <w:rsid w:val="00080DBB"/>
    <w:rsid w:val="00081973"/>
    <w:rsid w:val="00081DA2"/>
    <w:rsid w:val="00082147"/>
    <w:rsid w:val="00082207"/>
    <w:rsid w:val="00082803"/>
    <w:rsid w:val="00082D20"/>
    <w:rsid w:val="0008333D"/>
    <w:rsid w:val="000835E2"/>
    <w:rsid w:val="00084409"/>
    <w:rsid w:val="000875C9"/>
    <w:rsid w:val="00087C3B"/>
    <w:rsid w:val="00090045"/>
    <w:rsid w:val="00090C83"/>
    <w:rsid w:val="00091B69"/>
    <w:rsid w:val="000921F0"/>
    <w:rsid w:val="00092294"/>
    <w:rsid w:val="000925F4"/>
    <w:rsid w:val="0009265D"/>
    <w:rsid w:val="0009360F"/>
    <w:rsid w:val="000952BF"/>
    <w:rsid w:val="00095BC3"/>
    <w:rsid w:val="0009638F"/>
    <w:rsid w:val="000975BF"/>
    <w:rsid w:val="00097610"/>
    <w:rsid w:val="000A0042"/>
    <w:rsid w:val="000A04D2"/>
    <w:rsid w:val="000A116A"/>
    <w:rsid w:val="000A2872"/>
    <w:rsid w:val="000A4610"/>
    <w:rsid w:val="000A4B11"/>
    <w:rsid w:val="000A5A86"/>
    <w:rsid w:val="000A6103"/>
    <w:rsid w:val="000A6459"/>
    <w:rsid w:val="000B03B1"/>
    <w:rsid w:val="000B0AE9"/>
    <w:rsid w:val="000B180B"/>
    <w:rsid w:val="000B33A8"/>
    <w:rsid w:val="000B3D3D"/>
    <w:rsid w:val="000B6D57"/>
    <w:rsid w:val="000B79B0"/>
    <w:rsid w:val="000C0133"/>
    <w:rsid w:val="000C0328"/>
    <w:rsid w:val="000C0A9B"/>
    <w:rsid w:val="000C285A"/>
    <w:rsid w:val="000C3742"/>
    <w:rsid w:val="000C3DD2"/>
    <w:rsid w:val="000C4370"/>
    <w:rsid w:val="000C5A88"/>
    <w:rsid w:val="000D16D9"/>
    <w:rsid w:val="000D429B"/>
    <w:rsid w:val="000D5650"/>
    <w:rsid w:val="000D6069"/>
    <w:rsid w:val="000D653F"/>
    <w:rsid w:val="000E0C2C"/>
    <w:rsid w:val="000E11E6"/>
    <w:rsid w:val="000E135F"/>
    <w:rsid w:val="000E1E17"/>
    <w:rsid w:val="000E48A8"/>
    <w:rsid w:val="000E4D61"/>
    <w:rsid w:val="000E4F78"/>
    <w:rsid w:val="000E5371"/>
    <w:rsid w:val="000E6343"/>
    <w:rsid w:val="000E6443"/>
    <w:rsid w:val="000E72A7"/>
    <w:rsid w:val="000F2220"/>
    <w:rsid w:val="000F2462"/>
    <w:rsid w:val="000F3039"/>
    <w:rsid w:val="000F3B38"/>
    <w:rsid w:val="000F3DD9"/>
    <w:rsid w:val="000F40FA"/>
    <w:rsid w:val="000F43ED"/>
    <w:rsid w:val="000F4FDF"/>
    <w:rsid w:val="000F5F6A"/>
    <w:rsid w:val="000F7442"/>
    <w:rsid w:val="000F7B8A"/>
    <w:rsid w:val="00101348"/>
    <w:rsid w:val="00102BE0"/>
    <w:rsid w:val="00103918"/>
    <w:rsid w:val="001039AE"/>
    <w:rsid w:val="0010473B"/>
    <w:rsid w:val="00105EC3"/>
    <w:rsid w:val="001066C1"/>
    <w:rsid w:val="001067A6"/>
    <w:rsid w:val="0011087F"/>
    <w:rsid w:val="001111C4"/>
    <w:rsid w:val="0011168C"/>
    <w:rsid w:val="001117B1"/>
    <w:rsid w:val="001117C0"/>
    <w:rsid w:val="00111F11"/>
    <w:rsid w:val="00113A14"/>
    <w:rsid w:val="00114294"/>
    <w:rsid w:val="00115678"/>
    <w:rsid w:val="00116457"/>
    <w:rsid w:val="00116CC4"/>
    <w:rsid w:val="001213E3"/>
    <w:rsid w:val="00122A7B"/>
    <w:rsid w:val="00123565"/>
    <w:rsid w:val="00123A3B"/>
    <w:rsid w:val="001241E0"/>
    <w:rsid w:val="00124A90"/>
    <w:rsid w:val="00124DD5"/>
    <w:rsid w:val="00125080"/>
    <w:rsid w:val="001254DA"/>
    <w:rsid w:val="00125F18"/>
    <w:rsid w:val="00126B1F"/>
    <w:rsid w:val="00131300"/>
    <w:rsid w:val="00131338"/>
    <w:rsid w:val="001319E6"/>
    <w:rsid w:val="001330C4"/>
    <w:rsid w:val="00134103"/>
    <w:rsid w:val="00135223"/>
    <w:rsid w:val="0013556F"/>
    <w:rsid w:val="00136BD2"/>
    <w:rsid w:val="001374FF"/>
    <w:rsid w:val="001405D4"/>
    <w:rsid w:val="00140BAE"/>
    <w:rsid w:val="00140EA7"/>
    <w:rsid w:val="00140F34"/>
    <w:rsid w:val="001410F1"/>
    <w:rsid w:val="00141A66"/>
    <w:rsid w:val="00141A98"/>
    <w:rsid w:val="001424AB"/>
    <w:rsid w:val="001429A3"/>
    <w:rsid w:val="00144A90"/>
    <w:rsid w:val="00144B2E"/>
    <w:rsid w:val="00144E6E"/>
    <w:rsid w:val="00146206"/>
    <w:rsid w:val="001469CD"/>
    <w:rsid w:val="00147187"/>
    <w:rsid w:val="00147517"/>
    <w:rsid w:val="001476C7"/>
    <w:rsid w:val="0015156F"/>
    <w:rsid w:val="001519D4"/>
    <w:rsid w:val="00153465"/>
    <w:rsid w:val="00153B37"/>
    <w:rsid w:val="001560EA"/>
    <w:rsid w:val="00156281"/>
    <w:rsid w:val="00156632"/>
    <w:rsid w:val="00156975"/>
    <w:rsid w:val="00157443"/>
    <w:rsid w:val="00160AC1"/>
    <w:rsid w:val="0016169F"/>
    <w:rsid w:val="0016282C"/>
    <w:rsid w:val="00163801"/>
    <w:rsid w:val="00163CA4"/>
    <w:rsid w:val="00164263"/>
    <w:rsid w:val="0016437D"/>
    <w:rsid w:val="001644BD"/>
    <w:rsid w:val="00164814"/>
    <w:rsid w:val="00165B9C"/>
    <w:rsid w:val="0016614C"/>
    <w:rsid w:val="00167A25"/>
    <w:rsid w:val="00167DB2"/>
    <w:rsid w:val="00170D9D"/>
    <w:rsid w:val="001710E1"/>
    <w:rsid w:val="00171CBD"/>
    <w:rsid w:val="00171EE8"/>
    <w:rsid w:val="00172CEA"/>
    <w:rsid w:val="001736FF"/>
    <w:rsid w:val="00173E90"/>
    <w:rsid w:val="00180CE3"/>
    <w:rsid w:val="00181076"/>
    <w:rsid w:val="001831B2"/>
    <w:rsid w:val="0018325D"/>
    <w:rsid w:val="00183552"/>
    <w:rsid w:val="00183601"/>
    <w:rsid w:val="00183AF3"/>
    <w:rsid w:val="00184095"/>
    <w:rsid w:val="00184700"/>
    <w:rsid w:val="00184802"/>
    <w:rsid w:val="00185F21"/>
    <w:rsid w:val="00186E98"/>
    <w:rsid w:val="0018740B"/>
    <w:rsid w:val="00187466"/>
    <w:rsid w:val="0019056B"/>
    <w:rsid w:val="00190B5D"/>
    <w:rsid w:val="001913C7"/>
    <w:rsid w:val="00192518"/>
    <w:rsid w:val="001931BB"/>
    <w:rsid w:val="001937C1"/>
    <w:rsid w:val="0019388A"/>
    <w:rsid w:val="00193EA0"/>
    <w:rsid w:val="0019475D"/>
    <w:rsid w:val="00196679"/>
    <w:rsid w:val="0019796D"/>
    <w:rsid w:val="00197BCF"/>
    <w:rsid w:val="001A00B1"/>
    <w:rsid w:val="001A169D"/>
    <w:rsid w:val="001A1945"/>
    <w:rsid w:val="001A1F1B"/>
    <w:rsid w:val="001A20BF"/>
    <w:rsid w:val="001A2BB1"/>
    <w:rsid w:val="001A3A61"/>
    <w:rsid w:val="001A3FDB"/>
    <w:rsid w:val="001A67D1"/>
    <w:rsid w:val="001A70ED"/>
    <w:rsid w:val="001A75D3"/>
    <w:rsid w:val="001A770C"/>
    <w:rsid w:val="001B00ED"/>
    <w:rsid w:val="001B10AF"/>
    <w:rsid w:val="001B32D0"/>
    <w:rsid w:val="001B3771"/>
    <w:rsid w:val="001B3981"/>
    <w:rsid w:val="001B4594"/>
    <w:rsid w:val="001B51FB"/>
    <w:rsid w:val="001B5825"/>
    <w:rsid w:val="001B65B1"/>
    <w:rsid w:val="001B6E25"/>
    <w:rsid w:val="001C0501"/>
    <w:rsid w:val="001C20A6"/>
    <w:rsid w:val="001C2BB1"/>
    <w:rsid w:val="001C3345"/>
    <w:rsid w:val="001C40CC"/>
    <w:rsid w:val="001C64AB"/>
    <w:rsid w:val="001C67DB"/>
    <w:rsid w:val="001C776A"/>
    <w:rsid w:val="001D02A7"/>
    <w:rsid w:val="001D1506"/>
    <w:rsid w:val="001D3341"/>
    <w:rsid w:val="001D3BFE"/>
    <w:rsid w:val="001D5721"/>
    <w:rsid w:val="001D5A95"/>
    <w:rsid w:val="001D6214"/>
    <w:rsid w:val="001D74F0"/>
    <w:rsid w:val="001E0D2B"/>
    <w:rsid w:val="001E0EF4"/>
    <w:rsid w:val="001E10F0"/>
    <w:rsid w:val="001E1100"/>
    <w:rsid w:val="001E1267"/>
    <w:rsid w:val="001E13F2"/>
    <w:rsid w:val="001E2413"/>
    <w:rsid w:val="001E34A6"/>
    <w:rsid w:val="001E41FF"/>
    <w:rsid w:val="001E461F"/>
    <w:rsid w:val="001E6679"/>
    <w:rsid w:val="001E76BB"/>
    <w:rsid w:val="001F1628"/>
    <w:rsid w:val="001F1FB0"/>
    <w:rsid w:val="001F3AB8"/>
    <w:rsid w:val="001F3E3A"/>
    <w:rsid w:val="001F4691"/>
    <w:rsid w:val="001F4C40"/>
    <w:rsid w:val="001F5812"/>
    <w:rsid w:val="001F6568"/>
    <w:rsid w:val="001F766B"/>
    <w:rsid w:val="001F7A33"/>
    <w:rsid w:val="00201B77"/>
    <w:rsid w:val="00202391"/>
    <w:rsid w:val="00203185"/>
    <w:rsid w:val="00203773"/>
    <w:rsid w:val="00203821"/>
    <w:rsid w:val="002039D4"/>
    <w:rsid w:val="00203ADD"/>
    <w:rsid w:val="00204B79"/>
    <w:rsid w:val="00205B02"/>
    <w:rsid w:val="00206C97"/>
    <w:rsid w:val="00207C79"/>
    <w:rsid w:val="00207E28"/>
    <w:rsid w:val="0021134B"/>
    <w:rsid w:val="0021258C"/>
    <w:rsid w:val="002127A3"/>
    <w:rsid w:val="00214991"/>
    <w:rsid w:val="0021661A"/>
    <w:rsid w:val="00217BA7"/>
    <w:rsid w:val="00220FAF"/>
    <w:rsid w:val="0022171D"/>
    <w:rsid w:val="002225F5"/>
    <w:rsid w:val="00224839"/>
    <w:rsid w:val="0022562A"/>
    <w:rsid w:val="00226930"/>
    <w:rsid w:val="00226D03"/>
    <w:rsid w:val="00227190"/>
    <w:rsid w:val="00227C9F"/>
    <w:rsid w:val="00230025"/>
    <w:rsid w:val="002301F4"/>
    <w:rsid w:val="00231C92"/>
    <w:rsid w:val="00231DF2"/>
    <w:rsid w:val="0023334C"/>
    <w:rsid w:val="0023554D"/>
    <w:rsid w:val="002356CA"/>
    <w:rsid w:val="002362F4"/>
    <w:rsid w:val="00236E2B"/>
    <w:rsid w:val="00237780"/>
    <w:rsid w:val="00237931"/>
    <w:rsid w:val="00240126"/>
    <w:rsid w:val="00241FF7"/>
    <w:rsid w:val="002433D3"/>
    <w:rsid w:val="002440C4"/>
    <w:rsid w:val="00244606"/>
    <w:rsid w:val="00252512"/>
    <w:rsid w:val="002530C2"/>
    <w:rsid w:val="00253911"/>
    <w:rsid w:val="00255B06"/>
    <w:rsid w:val="00256F10"/>
    <w:rsid w:val="0025780B"/>
    <w:rsid w:val="00260AE8"/>
    <w:rsid w:val="00264127"/>
    <w:rsid w:val="002644D6"/>
    <w:rsid w:val="002648A9"/>
    <w:rsid w:val="00264DEE"/>
    <w:rsid w:val="002653F7"/>
    <w:rsid w:val="002657ED"/>
    <w:rsid w:val="00265892"/>
    <w:rsid w:val="00265915"/>
    <w:rsid w:val="002676E5"/>
    <w:rsid w:val="00270B66"/>
    <w:rsid w:val="00272ACA"/>
    <w:rsid w:val="00273449"/>
    <w:rsid w:val="00273A8B"/>
    <w:rsid w:val="00273F66"/>
    <w:rsid w:val="00274C12"/>
    <w:rsid w:val="002754B3"/>
    <w:rsid w:val="00276629"/>
    <w:rsid w:val="00277250"/>
    <w:rsid w:val="00280A09"/>
    <w:rsid w:val="00281047"/>
    <w:rsid w:val="00281064"/>
    <w:rsid w:val="002816CF"/>
    <w:rsid w:val="00281CFB"/>
    <w:rsid w:val="00282793"/>
    <w:rsid w:val="002833B6"/>
    <w:rsid w:val="00285E8F"/>
    <w:rsid w:val="00287F10"/>
    <w:rsid w:val="00290929"/>
    <w:rsid w:val="00291C9A"/>
    <w:rsid w:val="00292A75"/>
    <w:rsid w:val="002931EC"/>
    <w:rsid w:val="002932D5"/>
    <w:rsid w:val="00293DDF"/>
    <w:rsid w:val="00294A38"/>
    <w:rsid w:val="00296977"/>
    <w:rsid w:val="00296CB2"/>
    <w:rsid w:val="0029711D"/>
    <w:rsid w:val="00297567"/>
    <w:rsid w:val="00297DA5"/>
    <w:rsid w:val="002A0D6E"/>
    <w:rsid w:val="002A2C69"/>
    <w:rsid w:val="002A3856"/>
    <w:rsid w:val="002A4BEE"/>
    <w:rsid w:val="002A548A"/>
    <w:rsid w:val="002A54BD"/>
    <w:rsid w:val="002A59A0"/>
    <w:rsid w:val="002A6328"/>
    <w:rsid w:val="002A6AE5"/>
    <w:rsid w:val="002A7197"/>
    <w:rsid w:val="002A7D79"/>
    <w:rsid w:val="002B1377"/>
    <w:rsid w:val="002B163F"/>
    <w:rsid w:val="002B2779"/>
    <w:rsid w:val="002B2830"/>
    <w:rsid w:val="002B2D01"/>
    <w:rsid w:val="002B2FCB"/>
    <w:rsid w:val="002B322E"/>
    <w:rsid w:val="002C283F"/>
    <w:rsid w:val="002C291B"/>
    <w:rsid w:val="002C327A"/>
    <w:rsid w:val="002C3969"/>
    <w:rsid w:val="002D05A0"/>
    <w:rsid w:val="002D0A27"/>
    <w:rsid w:val="002D0E8B"/>
    <w:rsid w:val="002D285F"/>
    <w:rsid w:val="002D36FB"/>
    <w:rsid w:val="002D3DA4"/>
    <w:rsid w:val="002D49D3"/>
    <w:rsid w:val="002D5662"/>
    <w:rsid w:val="002D5AF2"/>
    <w:rsid w:val="002D6809"/>
    <w:rsid w:val="002D74A5"/>
    <w:rsid w:val="002E0711"/>
    <w:rsid w:val="002E2002"/>
    <w:rsid w:val="002E2EED"/>
    <w:rsid w:val="002E3014"/>
    <w:rsid w:val="002E352F"/>
    <w:rsid w:val="002E36B7"/>
    <w:rsid w:val="002E416F"/>
    <w:rsid w:val="002E41C7"/>
    <w:rsid w:val="002E4B00"/>
    <w:rsid w:val="002E678B"/>
    <w:rsid w:val="002F07DB"/>
    <w:rsid w:val="002F139D"/>
    <w:rsid w:val="002F1A19"/>
    <w:rsid w:val="002F27B7"/>
    <w:rsid w:val="002F31B5"/>
    <w:rsid w:val="002F3691"/>
    <w:rsid w:val="002F4266"/>
    <w:rsid w:val="002F4674"/>
    <w:rsid w:val="002F4AA3"/>
    <w:rsid w:val="002F5076"/>
    <w:rsid w:val="002F5EA8"/>
    <w:rsid w:val="002F6E72"/>
    <w:rsid w:val="002F7562"/>
    <w:rsid w:val="003000E1"/>
    <w:rsid w:val="003006B6"/>
    <w:rsid w:val="00300D1E"/>
    <w:rsid w:val="0030212A"/>
    <w:rsid w:val="00302BAC"/>
    <w:rsid w:val="0030546E"/>
    <w:rsid w:val="00306ED8"/>
    <w:rsid w:val="0030766A"/>
    <w:rsid w:val="0031091B"/>
    <w:rsid w:val="003109BC"/>
    <w:rsid w:val="0031175A"/>
    <w:rsid w:val="00312AC4"/>
    <w:rsid w:val="00312FFA"/>
    <w:rsid w:val="003221FD"/>
    <w:rsid w:val="003222AD"/>
    <w:rsid w:val="00322838"/>
    <w:rsid w:val="00323CEA"/>
    <w:rsid w:val="0032469D"/>
    <w:rsid w:val="0032560C"/>
    <w:rsid w:val="00325AC5"/>
    <w:rsid w:val="00326EA1"/>
    <w:rsid w:val="00330F6A"/>
    <w:rsid w:val="00332A34"/>
    <w:rsid w:val="003336A3"/>
    <w:rsid w:val="00334996"/>
    <w:rsid w:val="00335126"/>
    <w:rsid w:val="00336BA9"/>
    <w:rsid w:val="00336CAD"/>
    <w:rsid w:val="00336FF1"/>
    <w:rsid w:val="003373AF"/>
    <w:rsid w:val="00337A07"/>
    <w:rsid w:val="00337C04"/>
    <w:rsid w:val="00340BF7"/>
    <w:rsid w:val="00341A32"/>
    <w:rsid w:val="00341C0E"/>
    <w:rsid w:val="00344098"/>
    <w:rsid w:val="003449E6"/>
    <w:rsid w:val="003461F7"/>
    <w:rsid w:val="00346794"/>
    <w:rsid w:val="003470F5"/>
    <w:rsid w:val="003503A9"/>
    <w:rsid w:val="00350AEE"/>
    <w:rsid w:val="003513C6"/>
    <w:rsid w:val="00351BAD"/>
    <w:rsid w:val="00353243"/>
    <w:rsid w:val="00353F60"/>
    <w:rsid w:val="00354102"/>
    <w:rsid w:val="003556FA"/>
    <w:rsid w:val="00355A74"/>
    <w:rsid w:val="003560BC"/>
    <w:rsid w:val="003565F4"/>
    <w:rsid w:val="0035763E"/>
    <w:rsid w:val="003600A2"/>
    <w:rsid w:val="0036184D"/>
    <w:rsid w:val="00361EF3"/>
    <w:rsid w:val="00362084"/>
    <w:rsid w:val="00362DC9"/>
    <w:rsid w:val="003636B5"/>
    <w:rsid w:val="003638F4"/>
    <w:rsid w:val="00363992"/>
    <w:rsid w:val="00363B62"/>
    <w:rsid w:val="00363B97"/>
    <w:rsid w:val="00364F03"/>
    <w:rsid w:val="00366BB9"/>
    <w:rsid w:val="0036790E"/>
    <w:rsid w:val="0036791A"/>
    <w:rsid w:val="00371DE9"/>
    <w:rsid w:val="0037303E"/>
    <w:rsid w:val="0037469F"/>
    <w:rsid w:val="00374D5C"/>
    <w:rsid w:val="0037580C"/>
    <w:rsid w:val="003762E1"/>
    <w:rsid w:val="003763F6"/>
    <w:rsid w:val="00376F77"/>
    <w:rsid w:val="003772B9"/>
    <w:rsid w:val="0037760D"/>
    <w:rsid w:val="003776AD"/>
    <w:rsid w:val="00377F3D"/>
    <w:rsid w:val="00384C4F"/>
    <w:rsid w:val="003870E9"/>
    <w:rsid w:val="0038768B"/>
    <w:rsid w:val="00387775"/>
    <w:rsid w:val="00390B1A"/>
    <w:rsid w:val="003918CE"/>
    <w:rsid w:val="003919BA"/>
    <w:rsid w:val="00393769"/>
    <w:rsid w:val="00393DBC"/>
    <w:rsid w:val="00394BE5"/>
    <w:rsid w:val="00394C2F"/>
    <w:rsid w:val="00394DEB"/>
    <w:rsid w:val="00395256"/>
    <w:rsid w:val="003A0DBA"/>
    <w:rsid w:val="003A1FB4"/>
    <w:rsid w:val="003A254B"/>
    <w:rsid w:val="003A2E88"/>
    <w:rsid w:val="003A4038"/>
    <w:rsid w:val="003A4251"/>
    <w:rsid w:val="003A4A86"/>
    <w:rsid w:val="003A595C"/>
    <w:rsid w:val="003A5B4A"/>
    <w:rsid w:val="003A65F1"/>
    <w:rsid w:val="003A6ECD"/>
    <w:rsid w:val="003B1D3C"/>
    <w:rsid w:val="003B2042"/>
    <w:rsid w:val="003B2407"/>
    <w:rsid w:val="003B536A"/>
    <w:rsid w:val="003B7697"/>
    <w:rsid w:val="003B7AF6"/>
    <w:rsid w:val="003C006D"/>
    <w:rsid w:val="003C1C40"/>
    <w:rsid w:val="003C1E93"/>
    <w:rsid w:val="003C210B"/>
    <w:rsid w:val="003C412E"/>
    <w:rsid w:val="003C4F3A"/>
    <w:rsid w:val="003C4F9C"/>
    <w:rsid w:val="003C67B0"/>
    <w:rsid w:val="003C6D55"/>
    <w:rsid w:val="003C71EF"/>
    <w:rsid w:val="003D244D"/>
    <w:rsid w:val="003D2757"/>
    <w:rsid w:val="003D2CC5"/>
    <w:rsid w:val="003D469B"/>
    <w:rsid w:val="003D518B"/>
    <w:rsid w:val="003D5E93"/>
    <w:rsid w:val="003D633E"/>
    <w:rsid w:val="003E05D7"/>
    <w:rsid w:val="003E0EA1"/>
    <w:rsid w:val="003E0F9D"/>
    <w:rsid w:val="003E1678"/>
    <w:rsid w:val="003E19EC"/>
    <w:rsid w:val="003E1ECA"/>
    <w:rsid w:val="003E3F2F"/>
    <w:rsid w:val="003E4642"/>
    <w:rsid w:val="003E5201"/>
    <w:rsid w:val="003E587D"/>
    <w:rsid w:val="003E5DCF"/>
    <w:rsid w:val="003F0DC1"/>
    <w:rsid w:val="003F1B99"/>
    <w:rsid w:val="003F1CEE"/>
    <w:rsid w:val="003F2A7C"/>
    <w:rsid w:val="003F2B6B"/>
    <w:rsid w:val="003F2DA7"/>
    <w:rsid w:val="003F4C4C"/>
    <w:rsid w:val="003F5914"/>
    <w:rsid w:val="003F685F"/>
    <w:rsid w:val="003F6ED3"/>
    <w:rsid w:val="00400192"/>
    <w:rsid w:val="0040049B"/>
    <w:rsid w:val="00400B2E"/>
    <w:rsid w:val="0040225C"/>
    <w:rsid w:val="00402F1B"/>
    <w:rsid w:val="00403825"/>
    <w:rsid w:val="00403882"/>
    <w:rsid w:val="00403C80"/>
    <w:rsid w:val="004048D0"/>
    <w:rsid w:val="00405285"/>
    <w:rsid w:val="0040538D"/>
    <w:rsid w:val="00405B9C"/>
    <w:rsid w:val="004071B2"/>
    <w:rsid w:val="00407D7C"/>
    <w:rsid w:val="004107E2"/>
    <w:rsid w:val="00411227"/>
    <w:rsid w:val="004143B4"/>
    <w:rsid w:val="00415087"/>
    <w:rsid w:val="00416337"/>
    <w:rsid w:val="00416874"/>
    <w:rsid w:val="00416CAC"/>
    <w:rsid w:val="00416F53"/>
    <w:rsid w:val="0041731D"/>
    <w:rsid w:val="004173E9"/>
    <w:rsid w:val="004174EB"/>
    <w:rsid w:val="0041772E"/>
    <w:rsid w:val="004177EA"/>
    <w:rsid w:val="00420691"/>
    <w:rsid w:val="00421362"/>
    <w:rsid w:val="004219CA"/>
    <w:rsid w:val="00422402"/>
    <w:rsid w:val="004228AB"/>
    <w:rsid w:val="004241D8"/>
    <w:rsid w:val="00424AC2"/>
    <w:rsid w:val="00430D9B"/>
    <w:rsid w:val="00431673"/>
    <w:rsid w:val="004321F5"/>
    <w:rsid w:val="00432D5A"/>
    <w:rsid w:val="004333EA"/>
    <w:rsid w:val="00434BDA"/>
    <w:rsid w:val="004350FC"/>
    <w:rsid w:val="00435768"/>
    <w:rsid w:val="00435AB0"/>
    <w:rsid w:val="00437294"/>
    <w:rsid w:val="00442069"/>
    <w:rsid w:val="004438F1"/>
    <w:rsid w:val="004502D3"/>
    <w:rsid w:val="00450F56"/>
    <w:rsid w:val="00451368"/>
    <w:rsid w:val="0045256E"/>
    <w:rsid w:val="00452625"/>
    <w:rsid w:val="00452F45"/>
    <w:rsid w:val="00453F69"/>
    <w:rsid w:val="004542A8"/>
    <w:rsid w:val="00454735"/>
    <w:rsid w:val="00454B33"/>
    <w:rsid w:val="00454DCA"/>
    <w:rsid w:val="00455607"/>
    <w:rsid w:val="00455F40"/>
    <w:rsid w:val="00456D56"/>
    <w:rsid w:val="00457B6F"/>
    <w:rsid w:val="00463C0C"/>
    <w:rsid w:val="00465B87"/>
    <w:rsid w:val="00466694"/>
    <w:rsid w:val="0046688D"/>
    <w:rsid w:val="00472854"/>
    <w:rsid w:val="004735E3"/>
    <w:rsid w:val="00475974"/>
    <w:rsid w:val="004823B7"/>
    <w:rsid w:val="00483980"/>
    <w:rsid w:val="00483FB1"/>
    <w:rsid w:val="004854B4"/>
    <w:rsid w:val="004874E9"/>
    <w:rsid w:val="00490BF3"/>
    <w:rsid w:val="00490E6E"/>
    <w:rsid w:val="004925A4"/>
    <w:rsid w:val="004965D2"/>
    <w:rsid w:val="00496BBF"/>
    <w:rsid w:val="004979AD"/>
    <w:rsid w:val="004A0E3D"/>
    <w:rsid w:val="004A1155"/>
    <w:rsid w:val="004A1654"/>
    <w:rsid w:val="004A1DA6"/>
    <w:rsid w:val="004A1ED3"/>
    <w:rsid w:val="004A23D2"/>
    <w:rsid w:val="004A3D1C"/>
    <w:rsid w:val="004A4197"/>
    <w:rsid w:val="004A4341"/>
    <w:rsid w:val="004A55CE"/>
    <w:rsid w:val="004A5D3E"/>
    <w:rsid w:val="004A7C41"/>
    <w:rsid w:val="004B0A77"/>
    <w:rsid w:val="004B0D76"/>
    <w:rsid w:val="004B24F1"/>
    <w:rsid w:val="004B2CA3"/>
    <w:rsid w:val="004B378E"/>
    <w:rsid w:val="004B3C30"/>
    <w:rsid w:val="004B4780"/>
    <w:rsid w:val="004B53A8"/>
    <w:rsid w:val="004B57B5"/>
    <w:rsid w:val="004B6B86"/>
    <w:rsid w:val="004C08DA"/>
    <w:rsid w:val="004C1271"/>
    <w:rsid w:val="004C2731"/>
    <w:rsid w:val="004C28B5"/>
    <w:rsid w:val="004C3C33"/>
    <w:rsid w:val="004C3FAC"/>
    <w:rsid w:val="004C5687"/>
    <w:rsid w:val="004C6111"/>
    <w:rsid w:val="004C791F"/>
    <w:rsid w:val="004D1FC0"/>
    <w:rsid w:val="004D4253"/>
    <w:rsid w:val="004D5E94"/>
    <w:rsid w:val="004D7055"/>
    <w:rsid w:val="004D7889"/>
    <w:rsid w:val="004E0190"/>
    <w:rsid w:val="004E13E9"/>
    <w:rsid w:val="004E183A"/>
    <w:rsid w:val="004E1B32"/>
    <w:rsid w:val="004E2569"/>
    <w:rsid w:val="004E291B"/>
    <w:rsid w:val="004E30A5"/>
    <w:rsid w:val="004E3614"/>
    <w:rsid w:val="004E4164"/>
    <w:rsid w:val="004E42E6"/>
    <w:rsid w:val="004E4DD7"/>
    <w:rsid w:val="004E67E2"/>
    <w:rsid w:val="004E752D"/>
    <w:rsid w:val="004F0787"/>
    <w:rsid w:val="004F1B47"/>
    <w:rsid w:val="004F1B6A"/>
    <w:rsid w:val="004F1F37"/>
    <w:rsid w:val="004F2E2C"/>
    <w:rsid w:val="004F347C"/>
    <w:rsid w:val="004F3E84"/>
    <w:rsid w:val="004F7FCB"/>
    <w:rsid w:val="005000DF"/>
    <w:rsid w:val="0050196A"/>
    <w:rsid w:val="0050245D"/>
    <w:rsid w:val="00502B14"/>
    <w:rsid w:val="00502F82"/>
    <w:rsid w:val="0050331D"/>
    <w:rsid w:val="00503D0F"/>
    <w:rsid w:val="0050637F"/>
    <w:rsid w:val="00506750"/>
    <w:rsid w:val="00506D33"/>
    <w:rsid w:val="00507333"/>
    <w:rsid w:val="00511F39"/>
    <w:rsid w:val="00513C1D"/>
    <w:rsid w:val="00514A1D"/>
    <w:rsid w:val="00514C02"/>
    <w:rsid w:val="00514F6F"/>
    <w:rsid w:val="005155DC"/>
    <w:rsid w:val="005156C3"/>
    <w:rsid w:val="00517785"/>
    <w:rsid w:val="005219BF"/>
    <w:rsid w:val="00522DBB"/>
    <w:rsid w:val="0052473A"/>
    <w:rsid w:val="0052586A"/>
    <w:rsid w:val="0052689A"/>
    <w:rsid w:val="0052736D"/>
    <w:rsid w:val="00530588"/>
    <w:rsid w:val="0053204A"/>
    <w:rsid w:val="005324DA"/>
    <w:rsid w:val="00532BCC"/>
    <w:rsid w:val="00535CA4"/>
    <w:rsid w:val="005402E7"/>
    <w:rsid w:val="00540B4A"/>
    <w:rsid w:val="00540C3E"/>
    <w:rsid w:val="00541817"/>
    <w:rsid w:val="0054197A"/>
    <w:rsid w:val="00541F2E"/>
    <w:rsid w:val="00542664"/>
    <w:rsid w:val="0054365C"/>
    <w:rsid w:val="00544E18"/>
    <w:rsid w:val="00545139"/>
    <w:rsid w:val="005471AB"/>
    <w:rsid w:val="00547D0B"/>
    <w:rsid w:val="00547D9C"/>
    <w:rsid w:val="00547F1B"/>
    <w:rsid w:val="00551630"/>
    <w:rsid w:val="00551CF8"/>
    <w:rsid w:val="00554419"/>
    <w:rsid w:val="005550F4"/>
    <w:rsid w:val="0055550C"/>
    <w:rsid w:val="00556973"/>
    <w:rsid w:val="00556F64"/>
    <w:rsid w:val="0055719A"/>
    <w:rsid w:val="0056093C"/>
    <w:rsid w:val="00560C1A"/>
    <w:rsid w:val="00560D8C"/>
    <w:rsid w:val="005611E1"/>
    <w:rsid w:val="00561B43"/>
    <w:rsid w:val="00561E41"/>
    <w:rsid w:val="00564312"/>
    <w:rsid w:val="005664E3"/>
    <w:rsid w:val="00566A05"/>
    <w:rsid w:val="00570163"/>
    <w:rsid w:val="00570A10"/>
    <w:rsid w:val="00570C0C"/>
    <w:rsid w:val="00571075"/>
    <w:rsid w:val="005712CA"/>
    <w:rsid w:val="005718BF"/>
    <w:rsid w:val="005726BE"/>
    <w:rsid w:val="0057315C"/>
    <w:rsid w:val="00573238"/>
    <w:rsid w:val="005745AD"/>
    <w:rsid w:val="00575091"/>
    <w:rsid w:val="0057697B"/>
    <w:rsid w:val="005769B3"/>
    <w:rsid w:val="005773EB"/>
    <w:rsid w:val="00577653"/>
    <w:rsid w:val="0057781C"/>
    <w:rsid w:val="005778C6"/>
    <w:rsid w:val="005779E9"/>
    <w:rsid w:val="005779EC"/>
    <w:rsid w:val="00580041"/>
    <w:rsid w:val="00582424"/>
    <w:rsid w:val="0058343D"/>
    <w:rsid w:val="0058421D"/>
    <w:rsid w:val="00586124"/>
    <w:rsid w:val="00586425"/>
    <w:rsid w:val="005868B0"/>
    <w:rsid w:val="005924D8"/>
    <w:rsid w:val="00592DBB"/>
    <w:rsid w:val="00592DD2"/>
    <w:rsid w:val="00596396"/>
    <w:rsid w:val="005964F6"/>
    <w:rsid w:val="005966EF"/>
    <w:rsid w:val="00596A84"/>
    <w:rsid w:val="00596BD3"/>
    <w:rsid w:val="00597C6D"/>
    <w:rsid w:val="005A018E"/>
    <w:rsid w:val="005A1084"/>
    <w:rsid w:val="005A1630"/>
    <w:rsid w:val="005A1E21"/>
    <w:rsid w:val="005A33C7"/>
    <w:rsid w:val="005A486A"/>
    <w:rsid w:val="005A4A62"/>
    <w:rsid w:val="005A51EC"/>
    <w:rsid w:val="005A54C0"/>
    <w:rsid w:val="005A647C"/>
    <w:rsid w:val="005A79E7"/>
    <w:rsid w:val="005B010B"/>
    <w:rsid w:val="005B02F0"/>
    <w:rsid w:val="005B2F75"/>
    <w:rsid w:val="005B3464"/>
    <w:rsid w:val="005B370E"/>
    <w:rsid w:val="005B3C69"/>
    <w:rsid w:val="005B3CA0"/>
    <w:rsid w:val="005B3D0D"/>
    <w:rsid w:val="005B414C"/>
    <w:rsid w:val="005B43EA"/>
    <w:rsid w:val="005B60B9"/>
    <w:rsid w:val="005B690C"/>
    <w:rsid w:val="005B6AF8"/>
    <w:rsid w:val="005B6B18"/>
    <w:rsid w:val="005C1719"/>
    <w:rsid w:val="005C1BC5"/>
    <w:rsid w:val="005C31D5"/>
    <w:rsid w:val="005C4C6C"/>
    <w:rsid w:val="005C4F16"/>
    <w:rsid w:val="005C602A"/>
    <w:rsid w:val="005C67EC"/>
    <w:rsid w:val="005C69BE"/>
    <w:rsid w:val="005C76AD"/>
    <w:rsid w:val="005C7B4C"/>
    <w:rsid w:val="005C7FBE"/>
    <w:rsid w:val="005D05FB"/>
    <w:rsid w:val="005D1170"/>
    <w:rsid w:val="005D13CF"/>
    <w:rsid w:val="005D1F96"/>
    <w:rsid w:val="005D23B8"/>
    <w:rsid w:val="005D33F3"/>
    <w:rsid w:val="005D39DF"/>
    <w:rsid w:val="005D416F"/>
    <w:rsid w:val="005D46EC"/>
    <w:rsid w:val="005D5103"/>
    <w:rsid w:val="005D70D9"/>
    <w:rsid w:val="005E0320"/>
    <w:rsid w:val="005E0764"/>
    <w:rsid w:val="005E16DE"/>
    <w:rsid w:val="005E237A"/>
    <w:rsid w:val="005E258F"/>
    <w:rsid w:val="005E27D1"/>
    <w:rsid w:val="005E2FFD"/>
    <w:rsid w:val="005E3301"/>
    <w:rsid w:val="005E3665"/>
    <w:rsid w:val="005E638C"/>
    <w:rsid w:val="005E6B33"/>
    <w:rsid w:val="005E7AED"/>
    <w:rsid w:val="005E7FD3"/>
    <w:rsid w:val="005F042D"/>
    <w:rsid w:val="005F0D6F"/>
    <w:rsid w:val="005F2172"/>
    <w:rsid w:val="005F299F"/>
    <w:rsid w:val="005F2E6D"/>
    <w:rsid w:val="005F2F47"/>
    <w:rsid w:val="005F300A"/>
    <w:rsid w:val="005F3B34"/>
    <w:rsid w:val="005F401A"/>
    <w:rsid w:val="005F45EC"/>
    <w:rsid w:val="005F573C"/>
    <w:rsid w:val="00600233"/>
    <w:rsid w:val="0060244B"/>
    <w:rsid w:val="00602BDA"/>
    <w:rsid w:val="0060300C"/>
    <w:rsid w:val="00603083"/>
    <w:rsid w:val="00606142"/>
    <w:rsid w:val="00610818"/>
    <w:rsid w:val="00610F05"/>
    <w:rsid w:val="006118FD"/>
    <w:rsid w:val="00611FE8"/>
    <w:rsid w:val="0061206F"/>
    <w:rsid w:val="00612CDE"/>
    <w:rsid w:val="00613119"/>
    <w:rsid w:val="0061371B"/>
    <w:rsid w:val="0061583D"/>
    <w:rsid w:val="00620182"/>
    <w:rsid w:val="00620C2D"/>
    <w:rsid w:val="00620F98"/>
    <w:rsid w:val="006233E4"/>
    <w:rsid w:val="006258FE"/>
    <w:rsid w:val="006313A5"/>
    <w:rsid w:val="0063156C"/>
    <w:rsid w:val="00632064"/>
    <w:rsid w:val="00634659"/>
    <w:rsid w:val="00635098"/>
    <w:rsid w:val="00635CC6"/>
    <w:rsid w:val="0063607C"/>
    <w:rsid w:val="00636D84"/>
    <w:rsid w:val="00641B7B"/>
    <w:rsid w:val="0064222E"/>
    <w:rsid w:val="00642ED7"/>
    <w:rsid w:val="00643AFF"/>
    <w:rsid w:val="00644625"/>
    <w:rsid w:val="00644904"/>
    <w:rsid w:val="006473A9"/>
    <w:rsid w:val="00647E5A"/>
    <w:rsid w:val="00651389"/>
    <w:rsid w:val="00652443"/>
    <w:rsid w:val="0065345E"/>
    <w:rsid w:val="0065537C"/>
    <w:rsid w:val="00655563"/>
    <w:rsid w:val="00656EEE"/>
    <w:rsid w:val="006570C8"/>
    <w:rsid w:val="0066072C"/>
    <w:rsid w:val="00661EBB"/>
    <w:rsid w:val="00662B9A"/>
    <w:rsid w:val="006637D6"/>
    <w:rsid w:val="006656DE"/>
    <w:rsid w:val="0066657D"/>
    <w:rsid w:val="006679D6"/>
    <w:rsid w:val="00667A99"/>
    <w:rsid w:val="00671E3F"/>
    <w:rsid w:val="006734E3"/>
    <w:rsid w:val="00673CAA"/>
    <w:rsid w:val="00674AA8"/>
    <w:rsid w:val="00675664"/>
    <w:rsid w:val="0067672B"/>
    <w:rsid w:val="0067684A"/>
    <w:rsid w:val="00681057"/>
    <w:rsid w:val="00683C3E"/>
    <w:rsid w:val="00686BE6"/>
    <w:rsid w:val="00686F4E"/>
    <w:rsid w:val="006871AE"/>
    <w:rsid w:val="00687BEC"/>
    <w:rsid w:val="00691EE4"/>
    <w:rsid w:val="00692D73"/>
    <w:rsid w:val="00693D8B"/>
    <w:rsid w:val="006958E9"/>
    <w:rsid w:val="00696326"/>
    <w:rsid w:val="0069692E"/>
    <w:rsid w:val="006970B5"/>
    <w:rsid w:val="0069782D"/>
    <w:rsid w:val="006A10F4"/>
    <w:rsid w:val="006A12E4"/>
    <w:rsid w:val="006A1541"/>
    <w:rsid w:val="006A3FE3"/>
    <w:rsid w:val="006A42E0"/>
    <w:rsid w:val="006A58D4"/>
    <w:rsid w:val="006A74D8"/>
    <w:rsid w:val="006A7A6C"/>
    <w:rsid w:val="006B011C"/>
    <w:rsid w:val="006B02B9"/>
    <w:rsid w:val="006B102C"/>
    <w:rsid w:val="006B231B"/>
    <w:rsid w:val="006B25F8"/>
    <w:rsid w:val="006B280A"/>
    <w:rsid w:val="006B2F53"/>
    <w:rsid w:val="006B363E"/>
    <w:rsid w:val="006B4972"/>
    <w:rsid w:val="006B65CB"/>
    <w:rsid w:val="006B727C"/>
    <w:rsid w:val="006B7902"/>
    <w:rsid w:val="006C0821"/>
    <w:rsid w:val="006C1FB7"/>
    <w:rsid w:val="006C20F9"/>
    <w:rsid w:val="006C4063"/>
    <w:rsid w:val="006C4161"/>
    <w:rsid w:val="006C5F3E"/>
    <w:rsid w:val="006C64A1"/>
    <w:rsid w:val="006C6500"/>
    <w:rsid w:val="006C65CA"/>
    <w:rsid w:val="006C6A28"/>
    <w:rsid w:val="006C73BB"/>
    <w:rsid w:val="006D23B4"/>
    <w:rsid w:val="006D37BB"/>
    <w:rsid w:val="006D3C02"/>
    <w:rsid w:val="006D5C80"/>
    <w:rsid w:val="006E0230"/>
    <w:rsid w:val="006E0D26"/>
    <w:rsid w:val="006E0F91"/>
    <w:rsid w:val="006E1912"/>
    <w:rsid w:val="006E27B4"/>
    <w:rsid w:val="006E3DD9"/>
    <w:rsid w:val="006E68E2"/>
    <w:rsid w:val="006E6D9D"/>
    <w:rsid w:val="006F06CB"/>
    <w:rsid w:val="006F0D6D"/>
    <w:rsid w:val="006F154F"/>
    <w:rsid w:val="006F17AA"/>
    <w:rsid w:val="006F2488"/>
    <w:rsid w:val="006F43D1"/>
    <w:rsid w:val="006F45A4"/>
    <w:rsid w:val="006F4FE7"/>
    <w:rsid w:val="006F5B41"/>
    <w:rsid w:val="006F6BEE"/>
    <w:rsid w:val="006F79A4"/>
    <w:rsid w:val="007018F9"/>
    <w:rsid w:val="00702583"/>
    <w:rsid w:val="00703A1F"/>
    <w:rsid w:val="007049DE"/>
    <w:rsid w:val="00705982"/>
    <w:rsid w:val="00706D43"/>
    <w:rsid w:val="00707351"/>
    <w:rsid w:val="0071048C"/>
    <w:rsid w:val="007108A0"/>
    <w:rsid w:val="00711B97"/>
    <w:rsid w:val="00711EF7"/>
    <w:rsid w:val="00712100"/>
    <w:rsid w:val="00712773"/>
    <w:rsid w:val="00712A5D"/>
    <w:rsid w:val="00716186"/>
    <w:rsid w:val="00716459"/>
    <w:rsid w:val="00716E9A"/>
    <w:rsid w:val="007173C6"/>
    <w:rsid w:val="00717545"/>
    <w:rsid w:val="00717847"/>
    <w:rsid w:val="00717A3F"/>
    <w:rsid w:val="00717DFA"/>
    <w:rsid w:val="00720526"/>
    <w:rsid w:val="00721118"/>
    <w:rsid w:val="00722D9D"/>
    <w:rsid w:val="0072455C"/>
    <w:rsid w:val="00724ABC"/>
    <w:rsid w:val="00725EB3"/>
    <w:rsid w:val="0072780E"/>
    <w:rsid w:val="00730AF8"/>
    <w:rsid w:val="00731696"/>
    <w:rsid w:val="00731DE2"/>
    <w:rsid w:val="007336EC"/>
    <w:rsid w:val="00736DA6"/>
    <w:rsid w:val="007376DC"/>
    <w:rsid w:val="0074001B"/>
    <w:rsid w:val="007409B8"/>
    <w:rsid w:val="00740DD0"/>
    <w:rsid w:val="007415C9"/>
    <w:rsid w:val="0074215B"/>
    <w:rsid w:val="00742BC5"/>
    <w:rsid w:val="00743053"/>
    <w:rsid w:val="007436FD"/>
    <w:rsid w:val="00744A6A"/>
    <w:rsid w:val="00745652"/>
    <w:rsid w:val="00745EB6"/>
    <w:rsid w:val="007479A7"/>
    <w:rsid w:val="00747A07"/>
    <w:rsid w:val="00747A4C"/>
    <w:rsid w:val="00750697"/>
    <w:rsid w:val="00751339"/>
    <w:rsid w:val="0075154D"/>
    <w:rsid w:val="00752356"/>
    <w:rsid w:val="007537C3"/>
    <w:rsid w:val="0075468A"/>
    <w:rsid w:val="00754CB8"/>
    <w:rsid w:val="00755E75"/>
    <w:rsid w:val="007563A0"/>
    <w:rsid w:val="00756F9F"/>
    <w:rsid w:val="00761016"/>
    <w:rsid w:val="0076103E"/>
    <w:rsid w:val="00762204"/>
    <w:rsid w:val="007623DB"/>
    <w:rsid w:val="00763F75"/>
    <w:rsid w:val="00764E9A"/>
    <w:rsid w:val="00766C7B"/>
    <w:rsid w:val="00766E22"/>
    <w:rsid w:val="00766FA4"/>
    <w:rsid w:val="007675EF"/>
    <w:rsid w:val="007679E3"/>
    <w:rsid w:val="00770113"/>
    <w:rsid w:val="0077031E"/>
    <w:rsid w:val="00771305"/>
    <w:rsid w:val="0077237F"/>
    <w:rsid w:val="00774255"/>
    <w:rsid w:val="00774FC2"/>
    <w:rsid w:val="00776031"/>
    <w:rsid w:val="0077643E"/>
    <w:rsid w:val="00782496"/>
    <w:rsid w:val="007826C4"/>
    <w:rsid w:val="0078293F"/>
    <w:rsid w:val="0078499A"/>
    <w:rsid w:val="007856BD"/>
    <w:rsid w:val="0078682B"/>
    <w:rsid w:val="00786B37"/>
    <w:rsid w:val="0078749F"/>
    <w:rsid w:val="0078770D"/>
    <w:rsid w:val="00787C7A"/>
    <w:rsid w:val="00787DFA"/>
    <w:rsid w:val="00790206"/>
    <w:rsid w:val="00790452"/>
    <w:rsid w:val="00790F0D"/>
    <w:rsid w:val="00791B5D"/>
    <w:rsid w:val="007933CF"/>
    <w:rsid w:val="00794009"/>
    <w:rsid w:val="00794D16"/>
    <w:rsid w:val="0079605A"/>
    <w:rsid w:val="00796623"/>
    <w:rsid w:val="00797092"/>
    <w:rsid w:val="00797794"/>
    <w:rsid w:val="007A0CB0"/>
    <w:rsid w:val="007A11B7"/>
    <w:rsid w:val="007A1473"/>
    <w:rsid w:val="007A1C63"/>
    <w:rsid w:val="007A2100"/>
    <w:rsid w:val="007A261E"/>
    <w:rsid w:val="007A303B"/>
    <w:rsid w:val="007A4A38"/>
    <w:rsid w:val="007A4A8B"/>
    <w:rsid w:val="007A4DE0"/>
    <w:rsid w:val="007A6130"/>
    <w:rsid w:val="007A7870"/>
    <w:rsid w:val="007B3DAB"/>
    <w:rsid w:val="007B43DA"/>
    <w:rsid w:val="007B5639"/>
    <w:rsid w:val="007B5703"/>
    <w:rsid w:val="007B6CFD"/>
    <w:rsid w:val="007B7E70"/>
    <w:rsid w:val="007C1094"/>
    <w:rsid w:val="007C2138"/>
    <w:rsid w:val="007C453F"/>
    <w:rsid w:val="007C5167"/>
    <w:rsid w:val="007C6320"/>
    <w:rsid w:val="007C6BBB"/>
    <w:rsid w:val="007C7384"/>
    <w:rsid w:val="007C76A8"/>
    <w:rsid w:val="007C77F3"/>
    <w:rsid w:val="007D03A6"/>
    <w:rsid w:val="007D0DA3"/>
    <w:rsid w:val="007D1313"/>
    <w:rsid w:val="007D1A54"/>
    <w:rsid w:val="007D1A79"/>
    <w:rsid w:val="007D1E76"/>
    <w:rsid w:val="007D2C1D"/>
    <w:rsid w:val="007D43D8"/>
    <w:rsid w:val="007D5326"/>
    <w:rsid w:val="007D5885"/>
    <w:rsid w:val="007D7B8C"/>
    <w:rsid w:val="007E02C2"/>
    <w:rsid w:val="007E0D42"/>
    <w:rsid w:val="007E1075"/>
    <w:rsid w:val="007E156D"/>
    <w:rsid w:val="007E1844"/>
    <w:rsid w:val="007E3449"/>
    <w:rsid w:val="007E39E8"/>
    <w:rsid w:val="007E4000"/>
    <w:rsid w:val="007E57EE"/>
    <w:rsid w:val="007E7BA2"/>
    <w:rsid w:val="007F067B"/>
    <w:rsid w:val="007F07A4"/>
    <w:rsid w:val="007F1FBD"/>
    <w:rsid w:val="007F27A8"/>
    <w:rsid w:val="007F3D6E"/>
    <w:rsid w:val="007F3F9C"/>
    <w:rsid w:val="007F401A"/>
    <w:rsid w:val="007F452D"/>
    <w:rsid w:val="007F6E54"/>
    <w:rsid w:val="00800559"/>
    <w:rsid w:val="008012B9"/>
    <w:rsid w:val="008012EB"/>
    <w:rsid w:val="00801A27"/>
    <w:rsid w:val="00801A68"/>
    <w:rsid w:val="00801B94"/>
    <w:rsid w:val="00805B89"/>
    <w:rsid w:val="0080761D"/>
    <w:rsid w:val="008108CE"/>
    <w:rsid w:val="00814CF4"/>
    <w:rsid w:val="00815417"/>
    <w:rsid w:val="008157AB"/>
    <w:rsid w:val="00815B2F"/>
    <w:rsid w:val="008202F2"/>
    <w:rsid w:val="008214C3"/>
    <w:rsid w:val="008219C8"/>
    <w:rsid w:val="00822D0C"/>
    <w:rsid w:val="0082414A"/>
    <w:rsid w:val="00825168"/>
    <w:rsid w:val="0082795A"/>
    <w:rsid w:val="008310F7"/>
    <w:rsid w:val="0083186F"/>
    <w:rsid w:val="00833AA4"/>
    <w:rsid w:val="00833FA6"/>
    <w:rsid w:val="0083491F"/>
    <w:rsid w:val="00834AA0"/>
    <w:rsid w:val="00835132"/>
    <w:rsid w:val="00835791"/>
    <w:rsid w:val="00836F26"/>
    <w:rsid w:val="008374F2"/>
    <w:rsid w:val="00837FB4"/>
    <w:rsid w:val="00840725"/>
    <w:rsid w:val="00840933"/>
    <w:rsid w:val="00840AB4"/>
    <w:rsid w:val="008419CD"/>
    <w:rsid w:val="00842AAB"/>
    <w:rsid w:val="008434E3"/>
    <w:rsid w:val="0084350B"/>
    <w:rsid w:val="008449C5"/>
    <w:rsid w:val="0084579E"/>
    <w:rsid w:val="008464DA"/>
    <w:rsid w:val="00850D2C"/>
    <w:rsid w:val="00852733"/>
    <w:rsid w:val="008527E2"/>
    <w:rsid w:val="008532A0"/>
    <w:rsid w:val="008537FD"/>
    <w:rsid w:val="008539BB"/>
    <w:rsid w:val="008539CB"/>
    <w:rsid w:val="00854180"/>
    <w:rsid w:val="008546F9"/>
    <w:rsid w:val="008553B6"/>
    <w:rsid w:val="00856ABA"/>
    <w:rsid w:val="0086017D"/>
    <w:rsid w:val="008617C9"/>
    <w:rsid w:val="008629EC"/>
    <w:rsid w:val="0086372F"/>
    <w:rsid w:val="00863D61"/>
    <w:rsid w:val="008668E1"/>
    <w:rsid w:val="00867581"/>
    <w:rsid w:val="0087033D"/>
    <w:rsid w:val="00870CB9"/>
    <w:rsid w:val="00871C10"/>
    <w:rsid w:val="008731B9"/>
    <w:rsid w:val="0087342E"/>
    <w:rsid w:val="00873C6A"/>
    <w:rsid w:val="00876364"/>
    <w:rsid w:val="00877AC8"/>
    <w:rsid w:val="008804CB"/>
    <w:rsid w:val="0088213A"/>
    <w:rsid w:val="0088259B"/>
    <w:rsid w:val="00882A60"/>
    <w:rsid w:val="008853B9"/>
    <w:rsid w:val="008854A1"/>
    <w:rsid w:val="0088647B"/>
    <w:rsid w:val="0088671C"/>
    <w:rsid w:val="00886C53"/>
    <w:rsid w:val="008871D6"/>
    <w:rsid w:val="0089145D"/>
    <w:rsid w:val="0089280C"/>
    <w:rsid w:val="00892BE0"/>
    <w:rsid w:val="00893AE8"/>
    <w:rsid w:val="008944A3"/>
    <w:rsid w:val="00895349"/>
    <w:rsid w:val="00895A79"/>
    <w:rsid w:val="008962D5"/>
    <w:rsid w:val="0089652B"/>
    <w:rsid w:val="008A00BF"/>
    <w:rsid w:val="008A07D1"/>
    <w:rsid w:val="008A1850"/>
    <w:rsid w:val="008A1A6A"/>
    <w:rsid w:val="008A1AAB"/>
    <w:rsid w:val="008A38A7"/>
    <w:rsid w:val="008A41EC"/>
    <w:rsid w:val="008A4E84"/>
    <w:rsid w:val="008A5795"/>
    <w:rsid w:val="008A5B06"/>
    <w:rsid w:val="008B030B"/>
    <w:rsid w:val="008B0374"/>
    <w:rsid w:val="008B3376"/>
    <w:rsid w:val="008B38F4"/>
    <w:rsid w:val="008B5263"/>
    <w:rsid w:val="008B5727"/>
    <w:rsid w:val="008B608B"/>
    <w:rsid w:val="008B6628"/>
    <w:rsid w:val="008B7D8E"/>
    <w:rsid w:val="008C0654"/>
    <w:rsid w:val="008C0B1D"/>
    <w:rsid w:val="008C0F4A"/>
    <w:rsid w:val="008C393A"/>
    <w:rsid w:val="008C39BC"/>
    <w:rsid w:val="008C4782"/>
    <w:rsid w:val="008C6105"/>
    <w:rsid w:val="008C62A0"/>
    <w:rsid w:val="008C6EDB"/>
    <w:rsid w:val="008C733F"/>
    <w:rsid w:val="008C7E94"/>
    <w:rsid w:val="008D0BF6"/>
    <w:rsid w:val="008D1A26"/>
    <w:rsid w:val="008D246D"/>
    <w:rsid w:val="008D2EB9"/>
    <w:rsid w:val="008D6D08"/>
    <w:rsid w:val="008D7DB9"/>
    <w:rsid w:val="008E020D"/>
    <w:rsid w:val="008E02B6"/>
    <w:rsid w:val="008E15AA"/>
    <w:rsid w:val="008E1EE0"/>
    <w:rsid w:val="008E2B8A"/>
    <w:rsid w:val="008E364D"/>
    <w:rsid w:val="008E4EA0"/>
    <w:rsid w:val="008E5149"/>
    <w:rsid w:val="008E5605"/>
    <w:rsid w:val="008E577B"/>
    <w:rsid w:val="008E74D5"/>
    <w:rsid w:val="008E7717"/>
    <w:rsid w:val="008F1C75"/>
    <w:rsid w:val="008F25C7"/>
    <w:rsid w:val="008F332A"/>
    <w:rsid w:val="008F4603"/>
    <w:rsid w:val="008F4931"/>
    <w:rsid w:val="008F5899"/>
    <w:rsid w:val="00901205"/>
    <w:rsid w:val="009020CC"/>
    <w:rsid w:val="0090249B"/>
    <w:rsid w:val="009028B7"/>
    <w:rsid w:val="00903AA3"/>
    <w:rsid w:val="00903D16"/>
    <w:rsid w:val="00911107"/>
    <w:rsid w:val="00911424"/>
    <w:rsid w:val="009119E2"/>
    <w:rsid w:val="00911B0A"/>
    <w:rsid w:val="0091203A"/>
    <w:rsid w:val="00913BFC"/>
    <w:rsid w:val="0091458D"/>
    <w:rsid w:val="0091468E"/>
    <w:rsid w:val="00914FC2"/>
    <w:rsid w:val="009168CD"/>
    <w:rsid w:val="0092057E"/>
    <w:rsid w:val="0092147D"/>
    <w:rsid w:val="00922596"/>
    <w:rsid w:val="009237DC"/>
    <w:rsid w:val="00925718"/>
    <w:rsid w:val="00926347"/>
    <w:rsid w:val="00926A09"/>
    <w:rsid w:val="00930E74"/>
    <w:rsid w:val="00932754"/>
    <w:rsid w:val="00932CA0"/>
    <w:rsid w:val="00933C33"/>
    <w:rsid w:val="00933DB4"/>
    <w:rsid w:val="009374A0"/>
    <w:rsid w:val="00937540"/>
    <w:rsid w:val="00940562"/>
    <w:rsid w:val="009419BB"/>
    <w:rsid w:val="009427E4"/>
    <w:rsid w:val="00942B55"/>
    <w:rsid w:val="00943574"/>
    <w:rsid w:val="00944074"/>
    <w:rsid w:val="0094420A"/>
    <w:rsid w:val="009446A5"/>
    <w:rsid w:val="00944F56"/>
    <w:rsid w:val="0094566E"/>
    <w:rsid w:val="00945C64"/>
    <w:rsid w:val="00946650"/>
    <w:rsid w:val="00947345"/>
    <w:rsid w:val="009475F9"/>
    <w:rsid w:val="0095096E"/>
    <w:rsid w:val="00952E70"/>
    <w:rsid w:val="0095424C"/>
    <w:rsid w:val="009577DF"/>
    <w:rsid w:val="009609D2"/>
    <w:rsid w:val="009628BC"/>
    <w:rsid w:val="009644CF"/>
    <w:rsid w:val="00964912"/>
    <w:rsid w:val="00964BA6"/>
    <w:rsid w:val="00964D7B"/>
    <w:rsid w:val="0096537D"/>
    <w:rsid w:val="00965423"/>
    <w:rsid w:val="009657CE"/>
    <w:rsid w:val="0096608C"/>
    <w:rsid w:val="00967DAA"/>
    <w:rsid w:val="00972C6A"/>
    <w:rsid w:val="00972DAE"/>
    <w:rsid w:val="00975596"/>
    <w:rsid w:val="00983044"/>
    <w:rsid w:val="00984C74"/>
    <w:rsid w:val="009857C9"/>
    <w:rsid w:val="0098613F"/>
    <w:rsid w:val="00986542"/>
    <w:rsid w:val="00987374"/>
    <w:rsid w:val="009902F8"/>
    <w:rsid w:val="0099072C"/>
    <w:rsid w:val="0099153D"/>
    <w:rsid w:val="00991EDC"/>
    <w:rsid w:val="00992544"/>
    <w:rsid w:val="0099491D"/>
    <w:rsid w:val="009951E0"/>
    <w:rsid w:val="009979F8"/>
    <w:rsid w:val="009A0E48"/>
    <w:rsid w:val="009A127E"/>
    <w:rsid w:val="009A1D78"/>
    <w:rsid w:val="009A238F"/>
    <w:rsid w:val="009A3FF5"/>
    <w:rsid w:val="009A4AD9"/>
    <w:rsid w:val="009A4DD0"/>
    <w:rsid w:val="009A5BCB"/>
    <w:rsid w:val="009A7795"/>
    <w:rsid w:val="009A7D58"/>
    <w:rsid w:val="009B03EB"/>
    <w:rsid w:val="009B2FCC"/>
    <w:rsid w:val="009B3BC7"/>
    <w:rsid w:val="009B3F3D"/>
    <w:rsid w:val="009B47CF"/>
    <w:rsid w:val="009B6039"/>
    <w:rsid w:val="009B606C"/>
    <w:rsid w:val="009C2609"/>
    <w:rsid w:val="009C2C25"/>
    <w:rsid w:val="009C3540"/>
    <w:rsid w:val="009C3D39"/>
    <w:rsid w:val="009C49A1"/>
    <w:rsid w:val="009C4A7D"/>
    <w:rsid w:val="009C6118"/>
    <w:rsid w:val="009C648E"/>
    <w:rsid w:val="009C6EA9"/>
    <w:rsid w:val="009C7114"/>
    <w:rsid w:val="009C744F"/>
    <w:rsid w:val="009D1ECD"/>
    <w:rsid w:val="009D240D"/>
    <w:rsid w:val="009D24A9"/>
    <w:rsid w:val="009D2612"/>
    <w:rsid w:val="009D2720"/>
    <w:rsid w:val="009D5DD7"/>
    <w:rsid w:val="009D65AB"/>
    <w:rsid w:val="009D79D4"/>
    <w:rsid w:val="009D7A56"/>
    <w:rsid w:val="009E33E5"/>
    <w:rsid w:val="009E3516"/>
    <w:rsid w:val="009E3701"/>
    <w:rsid w:val="009E4E38"/>
    <w:rsid w:val="009E7C35"/>
    <w:rsid w:val="009F0C13"/>
    <w:rsid w:val="009F1940"/>
    <w:rsid w:val="009F1A52"/>
    <w:rsid w:val="009F2F8E"/>
    <w:rsid w:val="009F3586"/>
    <w:rsid w:val="009F4FB1"/>
    <w:rsid w:val="009F690E"/>
    <w:rsid w:val="00A02837"/>
    <w:rsid w:val="00A02C69"/>
    <w:rsid w:val="00A03EB7"/>
    <w:rsid w:val="00A05056"/>
    <w:rsid w:val="00A065F0"/>
    <w:rsid w:val="00A06E7F"/>
    <w:rsid w:val="00A10B3A"/>
    <w:rsid w:val="00A111D7"/>
    <w:rsid w:val="00A11955"/>
    <w:rsid w:val="00A11E2B"/>
    <w:rsid w:val="00A136A9"/>
    <w:rsid w:val="00A14129"/>
    <w:rsid w:val="00A14B37"/>
    <w:rsid w:val="00A14F2D"/>
    <w:rsid w:val="00A1573A"/>
    <w:rsid w:val="00A17176"/>
    <w:rsid w:val="00A22877"/>
    <w:rsid w:val="00A2365B"/>
    <w:rsid w:val="00A2399D"/>
    <w:rsid w:val="00A242FD"/>
    <w:rsid w:val="00A25787"/>
    <w:rsid w:val="00A257C5"/>
    <w:rsid w:val="00A25968"/>
    <w:rsid w:val="00A25B4A"/>
    <w:rsid w:val="00A26667"/>
    <w:rsid w:val="00A27E1D"/>
    <w:rsid w:val="00A27FBF"/>
    <w:rsid w:val="00A30DEE"/>
    <w:rsid w:val="00A30EF8"/>
    <w:rsid w:val="00A30F86"/>
    <w:rsid w:val="00A3144B"/>
    <w:rsid w:val="00A320EF"/>
    <w:rsid w:val="00A32682"/>
    <w:rsid w:val="00A33603"/>
    <w:rsid w:val="00A35D31"/>
    <w:rsid w:val="00A3621C"/>
    <w:rsid w:val="00A36D6B"/>
    <w:rsid w:val="00A3745B"/>
    <w:rsid w:val="00A37B0C"/>
    <w:rsid w:val="00A40271"/>
    <w:rsid w:val="00A41B6A"/>
    <w:rsid w:val="00A41EC8"/>
    <w:rsid w:val="00A42643"/>
    <w:rsid w:val="00A438C6"/>
    <w:rsid w:val="00A44188"/>
    <w:rsid w:val="00A44356"/>
    <w:rsid w:val="00A44C38"/>
    <w:rsid w:val="00A4512F"/>
    <w:rsid w:val="00A4554D"/>
    <w:rsid w:val="00A45E76"/>
    <w:rsid w:val="00A47426"/>
    <w:rsid w:val="00A47726"/>
    <w:rsid w:val="00A47F4B"/>
    <w:rsid w:val="00A50276"/>
    <w:rsid w:val="00A506C7"/>
    <w:rsid w:val="00A508D3"/>
    <w:rsid w:val="00A52592"/>
    <w:rsid w:val="00A52CE0"/>
    <w:rsid w:val="00A538B5"/>
    <w:rsid w:val="00A53916"/>
    <w:rsid w:val="00A53D2A"/>
    <w:rsid w:val="00A55549"/>
    <w:rsid w:val="00A5652D"/>
    <w:rsid w:val="00A56BBA"/>
    <w:rsid w:val="00A57202"/>
    <w:rsid w:val="00A57D2B"/>
    <w:rsid w:val="00A60647"/>
    <w:rsid w:val="00A61495"/>
    <w:rsid w:val="00A61AFD"/>
    <w:rsid w:val="00A623F9"/>
    <w:rsid w:val="00A653CB"/>
    <w:rsid w:val="00A677A2"/>
    <w:rsid w:val="00A709D6"/>
    <w:rsid w:val="00A71547"/>
    <w:rsid w:val="00A75642"/>
    <w:rsid w:val="00A75869"/>
    <w:rsid w:val="00A75963"/>
    <w:rsid w:val="00A76885"/>
    <w:rsid w:val="00A7757A"/>
    <w:rsid w:val="00A7797A"/>
    <w:rsid w:val="00A82138"/>
    <w:rsid w:val="00A82799"/>
    <w:rsid w:val="00A83DF6"/>
    <w:rsid w:val="00A8499F"/>
    <w:rsid w:val="00A85E8F"/>
    <w:rsid w:val="00A87F9B"/>
    <w:rsid w:val="00A905EE"/>
    <w:rsid w:val="00A90887"/>
    <w:rsid w:val="00A9117E"/>
    <w:rsid w:val="00A91758"/>
    <w:rsid w:val="00A9191C"/>
    <w:rsid w:val="00A91A9F"/>
    <w:rsid w:val="00A92DC7"/>
    <w:rsid w:val="00A95067"/>
    <w:rsid w:val="00A950AF"/>
    <w:rsid w:val="00A9534D"/>
    <w:rsid w:val="00A95822"/>
    <w:rsid w:val="00A96769"/>
    <w:rsid w:val="00A96DB6"/>
    <w:rsid w:val="00A976E9"/>
    <w:rsid w:val="00AA29DA"/>
    <w:rsid w:val="00AA4251"/>
    <w:rsid w:val="00AB0E8F"/>
    <w:rsid w:val="00AB22B9"/>
    <w:rsid w:val="00AB29A2"/>
    <w:rsid w:val="00AB3B8E"/>
    <w:rsid w:val="00AB4963"/>
    <w:rsid w:val="00AB4D37"/>
    <w:rsid w:val="00AB52F4"/>
    <w:rsid w:val="00AB79BF"/>
    <w:rsid w:val="00AB7B47"/>
    <w:rsid w:val="00AB7BA3"/>
    <w:rsid w:val="00AC1285"/>
    <w:rsid w:val="00AC1857"/>
    <w:rsid w:val="00AC299E"/>
    <w:rsid w:val="00AC4B55"/>
    <w:rsid w:val="00AC4C10"/>
    <w:rsid w:val="00AC5174"/>
    <w:rsid w:val="00AC5465"/>
    <w:rsid w:val="00AC5A0B"/>
    <w:rsid w:val="00AC5D07"/>
    <w:rsid w:val="00AC6DF8"/>
    <w:rsid w:val="00AC7D22"/>
    <w:rsid w:val="00AD0431"/>
    <w:rsid w:val="00AD06A5"/>
    <w:rsid w:val="00AD0E3F"/>
    <w:rsid w:val="00AD22C8"/>
    <w:rsid w:val="00AD2356"/>
    <w:rsid w:val="00AD2CBC"/>
    <w:rsid w:val="00AD304C"/>
    <w:rsid w:val="00AD3214"/>
    <w:rsid w:val="00AD3286"/>
    <w:rsid w:val="00AD544F"/>
    <w:rsid w:val="00AD5989"/>
    <w:rsid w:val="00AD61A1"/>
    <w:rsid w:val="00AD6595"/>
    <w:rsid w:val="00AD670B"/>
    <w:rsid w:val="00AD6B11"/>
    <w:rsid w:val="00AE12C6"/>
    <w:rsid w:val="00AE5BCE"/>
    <w:rsid w:val="00AE5C2E"/>
    <w:rsid w:val="00AF04E1"/>
    <w:rsid w:val="00AF17CC"/>
    <w:rsid w:val="00AF1C4F"/>
    <w:rsid w:val="00AF202B"/>
    <w:rsid w:val="00AF35AC"/>
    <w:rsid w:val="00AF3AAF"/>
    <w:rsid w:val="00AF3BAD"/>
    <w:rsid w:val="00AF4739"/>
    <w:rsid w:val="00AF5F49"/>
    <w:rsid w:val="00AF7294"/>
    <w:rsid w:val="00B008F6"/>
    <w:rsid w:val="00B02CA0"/>
    <w:rsid w:val="00B02E79"/>
    <w:rsid w:val="00B056E4"/>
    <w:rsid w:val="00B05928"/>
    <w:rsid w:val="00B10A66"/>
    <w:rsid w:val="00B10F87"/>
    <w:rsid w:val="00B114F0"/>
    <w:rsid w:val="00B1170B"/>
    <w:rsid w:val="00B123AA"/>
    <w:rsid w:val="00B12520"/>
    <w:rsid w:val="00B12E2B"/>
    <w:rsid w:val="00B162D5"/>
    <w:rsid w:val="00B17B76"/>
    <w:rsid w:val="00B2011F"/>
    <w:rsid w:val="00B20DBB"/>
    <w:rsid w:val="00B21122"/>
    <w:rsid w:val="00B22249"/>
    <w:rsid w:val="00B2226B"/>
    <w:rsid w:val="00B231E4"/>
    <w:rsid w:val="00B24588"/>
    <w:rsid w:val="00B24FEA"/>
    <w:rsid w:val="00B260FD"/>
    <w:rsid w:val="00B2619D"/>
    <w:rsid w:val="00B31084"/>
    <w:rsid w:val="00B3195B"/>
    <w:rsid w:val="00B31D06"/>
    <w:rsid w:val="00B31E46"/>
    <w:rsid w:val="00B33F78"/>
    <w:rsid w:val="00B34C3E"/>
    <w:rsid w:val="00B365B3"/>
    <w:rsid w:val="00B3696E"/>
    <w:rsid w:val="00B36EB1"/>
    <w:rsid w:val="00B40137"/>
    <w:rsid w:val="00B40492"/>
    <w:rsid w:val="00B41FF5"/>
    <w:rsid w:val="00B44539"/>
    <w:rsid w:val="00B4564C"/>
    <w:rsid w:val="00B45D14"/>
    <w:rsid w:val="00B46EC4"/>
    <w:rsid w:val="00B46FC5"/>
    <w:rsid w:val="00B4748B"/>
    <w:rsid w:val="00B508E5"/>
    <w:rsid w:val="00B50DE3"/>
    <w:rsid w:val="00B516EF"/>
    <w:rsid w:val="00B52C2E"/>
    <w:rsid w:val="00B53331"/>
    <w:rsid w:val="00B5390C"/>
    <w:rsid w:val="00B54DF9"/>
    <w:rsid w:val="00B556C4"/>
    <w:rsid w:val="00B561FA"/>
    <w:rsid w:val="00B56928"/>
    <w:rsid w:val="00B57742"/>
    <w:rsid w:val="00B608A9"/>
    <w:rsid w:val="00B608AE"/>
    <w:rsid w:val="00B60FAC"/>
    <w:rsid w:val="00B61333"/>
    <w:rsid w:val="00B61BA8"/>
    <w:rsid w:val="00B62EA2"/>
    <w:rsid w:val="00B65731"/>
    <w:rsid w:val="00B663E6"/>
    <w:rsid w:val="00B66956"/>
    <w:rsid w:val="00B67187"/>
    <w:rsid w:val="00B72F09"/>
    <w:rsid w:val="00B72FFB"/>
    <w:rsid w:val="00B73931"/>
    <w:rsid w:val="00B73FD8"/>
    <w:rsid w:val="00B750FC"/>
    <w:rsid w:val="00B756AB"/>
    <w:rsid w:val="00B75E82"/>
    <w:rsid w:val="00B77781"/>
    <w:rsid w:val="00B779FE"/>
    <w:rsid w:val="00B802AE"/>
    <w:rsid w:val="00B80467"/>
    <w:rsid w:val="00B8114B"/>
    <w:rsid w:val="00B81CCF"/>
    <w:rsid w:val="00B8252E"/>
    <w:rsid w:val="00B831A5"/>
    <w:rsid w:val="00B848EC"/>
    <w:rsid w:val="00B84FB1"/>
    <w:rsid w:val="00B85D92"/>
    <w:rsid w:val="00B870C1"/>
    <w:rsid w:val="00B875B1"/>
    <w:rsid w:val="00B91198"/>
    <w:rsid w:val="00B91251"/>
    <w:rsid w:val="00B918F8"/>
    <w:rsid w:val="00B93F5C"/>
    <w:rsid w:val="00B949FF"/>
    <w:rsid w:val="00B94E93"/>
    <w:rsid w:val="00B95BF9"/>
    <w:rsid w:val="00B963C3"/>
    <w:rsid w:val="00BA0864"/>
    <w:rsid w:val="00BA2188"/>
    <w:rsid w:val="00BA274A"/>
    <w:rsid w:val="00BA3462"/>
    <w:rsid w:val="00BA4484"/>
    <w:rsid w:val="00BA4D58"/>
    <w:rsid w:val="00BA5A76"/>
    <w:rsid w:val="00BA797B"/>
    <w:rsid w:val="00BA7F8F"/>
    <w:rsid w:val="00BB0173"/>
    <w:rsid w:val="00BB03B1"/>
    <w:rsid w:val="00BB161D"/>
    <w:rsid w:val="00BB3C62"/>
    <w:rsid w:val="00BB407B"/>
    <w:rsid w:val="00BB4189"/>
    <w:rsid w:val="00BB473C"/>
    <w:rsid w:val="00BB4D88"/>
    <w:rsid w:val="00BB5496"/>
    <w:rsid w:val="00BB5DE0"/>
    <w:rsid w:val="00BB6767"/>
    <w:rsid w:val="00BB6CB8"/>
    <w:rsid w:val="00BC04C9"/>
    <w:rsid w:val="00BC050A"/>
    <w:rsid w:val="00BC0937"/>
    <w:rsid w:val="00BC0C28"/>
    <w:rsid w:val="00BC19F9"/>
    <w:rsid w:val="00BC2988"/>
    <w:rsid w:val="00BC3054"/>
    <w:rsid w:val="00BC4059"/>
    <w:rsid w:val="00BC52B4"/>
    <w:rsid w:val="00BC643F"/>
    <w:rsid w:val="00BC700E"/>
    <w:rsid w:val="00BC7A78"/>
    <w:rsid w:val="00BD045E"/>
    <w:rsid w:val="00BD0667"/>
    <w:rsid w:val="00BD100C"/>
    <w:rsid w:val="00BD2906"/>
    <w:rsid w:val="00BD2AC2"/>
    <w:rsid w:val="00BD2D3E"/>
    <w:rsid w:val="00BD3BA3"/>
    <w:rsid w:val="00BD4839"/>
    <w:rsid w:val="00BD58B3"/>
    <w:rsid w:val="00BD5CE1"/>
    <w:rsid w:val="00BD5D9B"/>
    <w:rsid w:val="00BD5FB5"/>
    <w:rsid w:val="00BD60FC"/>
    <w:rsid w:val="00BD76DF"/>
    <w:rsid w:val="00BD7873"/>
    <w:rsid w:val="00BE06BF"/>
    <w:rsid w:val="00BE129B"/>
    <w:rsid w:val="00BE3813"/>
    <w:rsid w:val="00BE4654"/>
    <w:rsid w:val="00BE4E6A"/>
    <w:rsid w:val="00BE544F"/>
    <w:rsid w:val="00BE692D"/>
    <w:rsid w:val="00BE7998"/>
    <w:rsid w:val="00BE7E01"/>
    <w:rsid w:val="00BF02CE"/>
    <w:rsid w:val="00BF045A"/>
    <w:rsid w:val="00BF1BDD"/>
    <w:rsid w:val="00BF1EE0"/>
    <w:rsid w:val="00BF2BD1"/>
    <w:rsid w:val="00BF2C01"/>
    <w:rsid w:val="00BF2C91"/>
    <w:rsid w:val="00BF40CC"/>
    <w:rsid w:val="00BF5080"/>
    <w:rsid w:val="00BF5A24"/>
    <w:rsid w:val="00BF7644"/>
    <w:rsid w:val="00BF77E9"/>
    <w:rsid w:val="00C01329"/>
    <w:rsid w:val="00C04564"/>
    <w:rsid w:val="00C05A9A"/>
    <w:rsid w:val="00C0643F"/>
    <w:rsid w:val="00C10161"/>
    <w:rsid w:val="00C10AC4"/>
    <w:rsid w:val="00C10ACD"/>
    <w:rsid w:val="00C134B7"/>
    <w:rsid w:val="00C14F4D"/>
    <w:rsid w:val="00C16B1F"/>
    <w:rsid w:val="00C16CA6"/>
    <w:rsid w:val="00C16DF0"/>
    <w:rsid w:val="00C17101"/>
    <w:rsid w:val="00C20D8E"/>
    <w:rsid w:val="00C21242"/>
    <w:rsid w:val="00C214EC"/>
    <w:rsid w:val="00C225C3"/>
    <w:rsid w:val="00C26595"/>
    <w:rsid w:val="00C2782B"/>
    <w:rsid w:val="00C27C6C"/>
    <w:rsid w:val="00C32A98"/>
    <w:rsid w:val="00C32FB6"/>
    <w:rsid w:val="00C33E91"/>
    <w:rsid w:val="00C34F23"/>
    <w:rsid w:val="00C35B8E"/>
    <w:rsid w:val="00C3630B"/>
    <w:rsid w:val="00C3686A"/>
    <w:rsid w:val="00C36C87"/>
    <w:rsid w:val="00C4059A"/>
    <w:rsid w:val="00C4165D"/>
    <w:rsid w:val="00C424EB"/>
    <w:rsid w:val="00C426A6"/>
    <w:rsid w:val="00C45099"/>
    <w:rsid w:val="00C47AA1"/>
    <w:rsid w:val="00C51439"/>
    <w:rsid w:val="00C51DEA"/>
    <w:rsid w:val="00C543A6"/>
    <w:rsid w:val="00C55AD7"/>
    <w:rsid w:val="00C56124"/>
    <w:rsid w:val="00C562B5"/>
    <w:rsid w:val="00C576CE"/>
    <w:rsid w:val="00C57CAC"/>
    <w:rsid w:val="00C60E7C"/>
    <w:rsid w:val="00C613E7"/>
    <w:rsid w:val="00C640DF"/>
    <w:rsid w:val="00C644E4"/>
    <w:rsid w:val="00C64600"/>
    <w:rsid w:val="00C64BE6"/>
    <w:rsid w:val="00C64C5B"/>
    <w:rsid w:val="00C65DDE"/>
    <w:rsid w:val="00C67727"/>
    <w:rsid w:val="00C70771"/>
    <w:rsid w:val="00C71695"/>
    <w:rsid w:val="00C74241"/>
    <w:rsid w:val="00C74906"/>
    <w:rsid w:val="00C7492C"/>
    <w:rsid w:val="00C75E2F"/>
    <w:rsid w:val="00C76464"/>
    <w:rsid w:val="00C839E4"/>
    <w:rsid w:val="00C83FDA"/>
    <w:rsid w:val="00C84074"/>
    <w:rsid w:val="00C8469A"/>
    <w:rsid w:val="00C85566"/>
    <w:rsid w:val="00C862C5"/>
    <w:rsid w:val="00C86927"/>
    <w:rsid w:val="00C87398"/>
    <w:rsid w:val="00C87A1B"/>
    <w:rsid w:val="00C9222A"/>
    <w:rsid w:val="00C934A6"/>
    <w:rsid w:val="00C95326"/>
    <w:rsid w:val="00CA1D0F"/>
    <w:rsid w:val="00CA1FA6"/>
    <w:rsid w:val="00CA2450"/>
    <w:rsid w:val="00CA466D"/>
    <w:rsid w:val="00CA5148"/>
    <w:rsid w:val="00CA556F"/>
    <w:rsid w:val="00CA5CF0"/>
    <w:rsid w:val="00CA7BC6"/>
    <w:rsid w:val="00CA7F59"/>
    <w:rsid w:val="00CB00E2"/>
    <w:rsid w:val="00CB2029"/>
    <w:rsid w:val="00CB3637"/>
    <w:rsid w:val="00CB50AF"/>
    <w:rsid w:val="00CB5237"/>
    <w:rsid w:val="00CB565B"/>
    <w:rsid w:val="00CB690F"/>
    <w:rsid w:val="00CB717C"/>
    <w:rsid w:val="00CB77F4"/>
    <w:rsid w:val="00CC0940"/>
    <w:rsid w:val="00CC1F4D"/>
    <w:rsid w:val="00CC2275"/>
    <w:rsid w:val="00CC283F"/>
    <w:rsid w:val="00CC3173"/>
    <w:rsid w:val="00CC3F7F"/>
    <w:rsid w:val="00CC4F0A"/>
    <w:rsid w:val="00CC570D"/>
    <w:rsid w:val="00CC5F15"/>
    <w:rsid w:val="00CC68E4"/>
    <w:rsid w:val="00CD069A"/>
    <w:rsid w:val="00CD19BD"/>
    <w:rsid w:val="00CD1E2D"/>
    <w:rsid w:val="00CD290A"/>
    <w:rsid w:val="00CD2D28"/>
    <w:rsid w:val="00CD2F94"/>
    <w:rsid w:val="00CD3664"/>
    <w:rsid w:val="00CD4EEC"/>
    <w:rsid w:val="00CD7069"/>
    <w:rsid w:val="00CE0A7A"/>
    <w:rsid w:val="00CE1152"/>
    <w:rsid w:val="00CE1F61"/>
    <w:rsid w:val="00CE2C76"/>
    <w:rsid w:val="00CE2CA7"/>
    <w:rsid w:val="00CE3CB3"/>
    <w:rsid w:val="00CE50CA"/>
    <w:rsid w:val="00CE5855"/>
    <w:rsid w:val="00CF19AF"/>
    <w:rsid w:val="00CF2C01"/>
    <w:rsid w:val="00CF3EF1"/>
    <w:rsid w:val="00CF4DB4"/>
    <w:rsid w:val="00CF5540"/>
    <w:rsid w:val="00CF579E"/>
    <w:rsid w:val="00CF5B24"/>
    <w:rsid w:val="00CF5DD9"/>
    <w:rsid w:val="00CF6F2B"/>
    <w:rsid w:val="00CF7DA8"/>
    <w:rsid w:val="00D01EB4"/>
    <w:rsid w:val="00D021EA"/>
    <w:rsid w:val="00D029EB"/>
    <w:rsid w:val="00D02CF5"/>
    <w:rsid w:val="00D03E10"/>
    <w:rsid w:val="00D041C8"/>
    <w:rsid w:val="00D04818"/>
    <w:rsid w:val="00D06D25"/>
    <w:rsid w:val="00D13190"/>
    <w:rsid w:val="00D131EC"/>
    <w:rsid w:val="00D13856"/>
    <w:rsid w:val="00D146B3"/>
    <w:rsid w:val="00D14869"/>
    <w:rsid w:val="00D14B08"/>
    <w:rsid w:val="00D14D58"/>
    <w:rsid w:val="00D14E19"/>
    <w:rsid w:val="00D162FB"/>
    <w:rsid w:val="00D16B63"/>
    <w:rsid w:val="00D20910"/>
    <w:rsid w:val="00D218EF"/>
    <w:rsid w:val="00D22C69"/>
    <w:rsid w:val="00D236D0"/>
    <w:rsid w:val="00D23C5C"/>
    <w:rsid w:val="00D23D2B"/>
    <w:rsid w:val="00D2579A"/>
    <w:rsid w:val="00D259B5"/>
    <w:rsid w:val="00D26FFE"/>
    <w:rsid w:val="00D274E8"/>
    <w:rsid w:val="00D27968"/>
    <w:rsid w:val="00D27D2D"/>
    <w:rsid w:val="00D30B40"/>
    <w:rsid w:val="00D310BA"/>
    <w:rsid w:val="00D31338"/>
    <w:rsid w:val="00D3142B"/>
    <w:rsid w:val="00D3150F"/>
    <w:rsid w:val="00D31D4B"/>
    <w:rsid w:val="00D3295C"/>
    <w:rsid w:val="00D335C7"/>
    <w:rsid w:val="00D3589D"/>
    <w:rsid w:val="00D36312"/>
    <w:rsid w:val="00D418A8"/>
    <w:rsid w:val="00D419C2"/>
    <w:rsid w:val="00D41B33"/>
    <w:rsid w:val="00D43132"/>
    <w:rsid w:val="00D44438"/>
    <w:rsid w:val="00D44BEB"/>
    <w:rsid w:val="00D4537F"/>
    <w:rsid w:val="00D46C49"/>
    <w:rsid w:val="00D47A0B"/>
    <w:rsid w:val="00D51435"/>
    <w:rsid w:val="00D51A81"/>
    <w:rsid w:val="00D52171"/>
    <w:rsid w:val="00D528E0"/>
    <w:rsid w:val="00D53988"/>
    <w:rsid w:val="00D549D2"/>
    <w:rsid w:val="00D55FD7"/>
    <w:rsid w:val="00D56233"/>
    <w:rsid w:val="00D5707A"/>
    <w:rsid w:val="00D57C0A"/>
    <w:rsid w:val="00D60F02"/>
    <w:rsid w:val="00D61792"/>
    <w:rsid w:val="00D6356A"/>
    <w:rsid w:val="00D658D6"/>
    <w:rsid w:val="00D6596C"/>
    <w:rsid w:val="00D65E18"/>
    <w:rsid w:val="00D66588"/>
    <w:rsid w:val="00D70C59"/>
    <w:rsid w:val="00D73714"/>
    <w:rsid w:val="00D74BCB"/>
    <w:rsid w:val="00D750BD"/>
    <w:rsid w:val="00D760D3"/>
    <w:rsid w:val="00D76A9C"/>
    <w:rsid w:val="00D77933"/>
    <w:rsid w:val="00D8155A"/>
    <w:rsid w:val="00D81701"/>
    <w:rsid w:val="00D830D9"/>
    <w:rsid w:val="00D83480"/>
    <w:rsid w:val="00D834C0"/>
    <w:rsid w:val="00D8503C"/>
    <w:rsid w:val="00D86500"/>
    <w:rsid w:val="00D867CC"/>
    <w:rsid w:val="00D872B0"/>
    <w:rsid w:val="00D901DA"/>
    <w:rsid w:val="00D92085"/>
    <w:rsid w:val="00D92E79"/>
    <w:rsid w:val="00D93D7A"/>
    <w:rsid w:val="00D95056"/>
    <w:rsid w:val="00D951AA"/>
    <w:rsid w:val="00DA0107"/>
    <w:rsid w:val="00DA138A"/>
    <w:rsid w:val="00DA1865"/>
    <w:rsid w:val="00DA2148"/>
    <w:rsid w:val="00DA21A5"/>
    <w:rsid w:val="00DA2500"/>
    <w:rsid w:val="00DA2B86"/>
    <w:rsid w:val="00DA31B8"/>
    <w:rsid w:val="00DA39C0"/>
    <w:rsid w:val="00DA4C2A"/>
    <w:rsid w:val="00DA5270"/>
    <w:rsid w:val="00DA5DA8"/>
    <w:rsid w:val="00DA61EE"/>
    <w:rsid w:val="00DA7551"/>
    <w:rsid w:val="00DB0159"/>
    <w:rsid w:val="00DB060F"/>
    <w:rsid w:val="00DB0997"/>
    <w:rsid w:val="00DB0ADD"/>
    <w:rsid w:val="00DB1332"/>
    <w:rsid w:val="00DB37BE"/>
    <w:rsid w:val="00DB4A44"/>
    <w:rsid w:val="00DB4E82"/>
    <w:rsid w:val="00DB4FA2"/>
    <w:rsid w:val="00DB53CC"/>
    <w:rsid w:val="00DB5882"/>
    <w:rsid w:val="00DB771A"/>
    <w:rsid w:val="00DB7B1A"/>
    <w:rsid w:val="00DC1D09"/>
    <w:rsid w:val="00DC5A70"/>
    <w:rsid w:val="00DC6333"/>
    <w:rsid w:val="00DC6977"/>
    <w:rsid w:val="00DC6BD0"/>
    <w:rsid w:val="00DC7A8D"/>
    <w:rsid w:val="00DC7C0C"/>
    <w:rsid w:val="00DD01FF"/>
    <w:rsid w:val="00DD0365"/>
    <w:rsid w:val="00DD1029"/>
    <w:rsid w:val="00DD19FA"/>
    <w:rsid w:val="00DD1EC0"/>
    <w:rsid w:val="00DD284A"/>
    <w:rsid w:val="00DD2DCA"/>
    <w:rsid w:val="00DD3DF0"/>
    <w:rsid w:val="00DD3E5E"/>
    <w:rsid w:val="00DD6257"/>
    <w:rsid w:val="00DD62A3"/>
    <w:rsid w:val="00DD754F"/>
    <w:rsid w:val="00DD7CDE"/>
    <w:rsid w:val="00DE3A06"/>
    <w:rsid w:val="00DE4214"/>
    <w:rsid w:val="00DE4338"/>
    <w:rsid w:val="00DE4A8F"/>
    <w:rsid w:val="00DF0193"/>
    <w:rsid w:val="00DF09E9"/>
    <w:rsid w:val="00DF15F1"/>
    <w:rsid w:val="00DF2979"/>
    <w:rsid w:val="00DF2AA6"/>
    <w:rsid w:val="00DF3255"/>
    <w:rsid w:val="00DF3A13"/>
    <w:rsid w:val="00DF4870"/>
    <w:rsid w:val="00DF50D0"/>
    <w:rsid w:val="00DF5A88"/>
    <w:rsid w:val="00DF6048"/>
    <w:rsid w:val="00DF7A2E"/>
    <w:rsid w:val="00E012A6"/>
    <w:rsid w:val="00E01344"/>
    <w:rsid w:val="00E0186E"/>
    <w:rsid w:val="00E02FA7"/>
    <w:rsid w:val="00E03F00"/>
    <w:rsid w:val="00E0460A"/>
    <w:rsid w:val="00E06250"/>
    <w:rsid w:val="00E06C76"/>
    <w:rsid w:val="00E07EC7"/>
    <w:rsid w:val="00E111C6"/>
    <w:rsid w:val="00E146DE"/>
    <w:rsid w:val="00E15779"/>
    <w:rsid w:val="00E15EE4"/>
    <w:rsid w:val="00E16601"/>
    <w:rsid w:val="00E20160"/>
    <w:rsid w:val="00E20D90"/>
    <w:rsid w:val="00E2283E"/>
    <w:rsid w:val="00E2337F"/>
    <w:rsid w:val="00E24483"/>
    <w:rsid w:val="00E315DD"/>
    <w:rsid w:val="00E3304E"/>
    <w:rsid w:val="00E33A48"/>
    <w:rsid w:val="00E35C1B"/>
    <w:rsid w:val="00E36778"/>
    <w:rsid w:val="00E405EC"/>
    <w:rsid w:val="00E40EF9"/>
    <w:rsid w:val="00E42343"/>
    <w:rsid w:val="00E426F1"/>
    <w:rsid w:val="00E44641"/>
    <w:rsid w:val="00E477CE"/>
    <w:rsid w:val="00E5338D"/>
    <w:rsid w:val="00E53CAF"/>
    <w:rsid w:val="00E541FF"/>
    <w:rsid w:val="00E54889"/>
    <w:rsid w:val="00E54B7E"/>
    <w:rsid w:val="00E5550E"/>
    <w:rsid w:val="00E55AD5"/>
    <w:rsid w:val="00E56588"/>
    <w:rsid w:val="00E61E97"/>
    <w:rsid w:val="00E631FD"/>
    <w:rsid w:val="00E6329A"/>
    <w:rsid w:val="00E66668"/>
    <w:rsid w:val="00E67E40"/>
    <w:rsid w:val="00E708F5"/>
    <w:rsid w:val="00E7109E"/>
    <w:rsid w:val="00E71259"/>
    <w:rsid w:val="00E71761"/>
    <w:rsid w:val="00E72494"/>
    <w:rsid w:val="00E728EC"/>
    <w:rsid w:val="00E732DC"/>
    <w:rsid w:val="00E73A17"/>
    <w:rsid w:val="00E75611"/>
    <w:rsid w:val="00E76B3D"/>
    <w:rsid w:val="00E7724A"/>
    <w:rsid w:val="00E77955"/>
    <w:rsid w:val="00E80244"/>
    <w:rsid w:val="00E80867"/>
    <w:rsid w:val="00E8106D"/>
    <w:rsid w:val="00E8116B"/>
    <w:rsid w:val="00E81181"/>
    <w:rsid w:val="00E81A59"/>
    <w:rsid w:val="00E81A96"/>
    <w:rsid w:val="00E81F7D"/>
    <w:rsid w:val="00E821C1"/>
    <w:rsid w:val="00E82376"/>
    <w:rsid w:val="00E82AF3"/>
    <w:rsid w:val="00E82D6D"/>
    <w:rsid w:val="00E83FC2"/>
    <w:rsid w:val="00E84A2B"/>
    <w:rsid w:val="00E8561A"/>
    <w:rsid w:val="00E85F50"/>
    <w:rsid w:val="00E866B7"/>
    <w:rsid w:val="00E876C7"/>
    <w:rsid w:val="00E90545"/>
    <w:rsid w:val="00E90557"/>
    <w:rsid w:val="00E90785"/>
    <w:rsid w:val="00E90C7E"/>
    <w:rsid w:val="00E90DC6"/>
    <w:rsid w:val="00E910B6"/>
    <w:rsid w:val="00E91547"/>
    <w:rsid w:val="00E917DE"/>
    <w:rsid w:val="00E91C00"/>
    <w:rsid w:val="00E95735"/>
    <w:rsid w:val="00E965DA"/>
    <w:rsid w:val="00E967CB"/>
    <w:rsid w:val="00E9763F"/>
    <w:rsid w:val="00EA0E26"/>
    <w:rsid w:val="00EA0F6A"/>
    <w:rsid w:val="00EA34F6"/>
    <w:rsid w:val="00EA4D23"/>
    <w:rsid w:val="00EA4E6D"/>
    <w:rsid w:val="00EA4FBD"/>
    <w:rsid w:val="00EA56EE"/>
    <w:rsid w:val="00EA5D74"/>
    <w:rsid w:val="00EA6655"/>
    <w:rsid w:val="00EA6710"/>
    <w:rsid w:val="00EA7F75"/>
    <w:rsid w:val="00EB17B5"/>
    <w:rsid w:val="00EB1AF5"/>
    <w:rsid w:val="00EB2A84"/>
    <w:rsid w:val="00EB3A6E"/>
    <w:rsid w:val="00EB4508"/>
    <w:rsid w:val="00EB5945"/>
    <w:rsid w:val="00EB7F6B"/>
    <w:rsid w:val="00EC0505"/>
    <w:rsid w:val="00EC228D"/>
    <w:rsid w:val="00EC340D"/>
    <w:rsid w:val="00EC40C2"/>
    <w:rsid w:val="00EC4444"/>
    <w:rsid w:val="00EC5C1F"/>
    <w:rsid w:val="00EC73B5"/>
    <w:rsid w:val="00EC7A81"/>
    <w:rsid w:val="00EC7CA1"/>
    <w:rsid w:val="00ED0A51"/>
    <w:rsid w:val="00ED1002"/>
    <w:rsid w:val="00ED23CB"/>
    <w:rsid w:val="00ED3754"/>
    <w:rsid w:val="00ED3E42"/>
    <w:rsid w:val="00ED4209"/>
    <w:rsid w:val="00ED490A"/>
    <w:rsid w:val="00ED727E"/>
    <w:rsid w:val="00ED7AE8"/>
    <w:rsid w:val="00ED7EB3"/>
    <w:rsid w:val="00EE16D4"/>
    <w:rsid w:val="00EE22BD"/>
    <w:rsid w:val="00EE2A8F"/>
    <w:rsid w:val="00EE2EB6"/>
    <w:rsid w:val="00EE3CF3"/>
    <w:rsid w:val="00EE3D0E"/>
    <w:rsid w:val="00EE4866"/>
    <w:rsid w:val="00EE7F0D"/>
    <w:rsid w:val="00EE7F7F"/>
    <w:rsid w:val="00EF0226"/>
    <w:rsid w:val="00EF03FF"/>
    <w:rsid w:val="00EF104C"/>
    <w:rsid w:val="00EF1688"/>
    <w:rsid w:val="00EF2B38"/>
    <w:rsid w:val="00EF3419"/>
    <w:rsid w:val="00EF3BA3"/>
    <w:rsid w:val="00EF43D3"/>
    <w:rsid w:val="00EF5241"/>
    <w:rsid w:val="00EF54BF"/>
    <w:rsid w:val="00EF6DD7"/>
    <w:rsid w:val="00EF7BC4"/>
    <w:rsid w:val="00EF7DC2"/>
    <w:rsid w:val="00F0087D"/>
    <w:rsid w:val="00F02F63"/>
    <w:rsid w:val="00F02F6C"/>
    <w:rsid w:val="00F03003"/>
    <w:rsid w:val="00F0314A"/>
    <w:rsid w:val="00F03738"/>
    <w:rsid w:val="00F03B49"/>
    <w:rsid w:val="00F05026"/>
    <w:rsid w:val="00F067A9"/>
    <w:rsid w:val="00F06D97"/>
    <w:rsid w:val="00F07076"/>
    <w:rsid w:val="00F07808"/>
    <w:rsid w:val="00F11738"/>
    <w:rsid w:val="00F119F7"/>
    <w:rsid w:val="00F11C79"/>
    <w:rsid w:val="00F13407"/>
    <w:rsid w:val="00F143CB"/>
    <w:rsid w:val="00F1489E"/>
    <w:rsid w:val="00F14C2B"/>
    <w:rsid w:val="00F15056"/>
    <w:rsid w:val="00F160EF"/>
    <w:rsid w:val="00F16133"/>
    <w:rsid w:val="00F16C9F"/>
    <w:rsid w:val="00F20344"/>
    <w:rsid w:val="00F215F5"/>
    <w:rsid w:val="00F221E8"/>
    <w:rsid w:val="00F22FD4"/>
    <w:rsid w:val="00F23FDD"/>
    <w:rsid w:val="00F24520"/>
    <w:rsid w:val="00F252F1"/>
    <w:rsid w:val="00F2614C"/>
    <w:rsid w:val="00F26BE0"/>
    <w:rsid w:val="00F26E44"/>
    <w:rsid w:val="00F300B0"/>
    <w:rsid w:val="00F3186E"/>
    <w:rsid w:val="00F32407"/>
    <w:rsid w:val="00F325BE"/>
    <w:rsid w:val="00F338BC"/>
    <w:rsid w:val="00F343D4"/>
    <w:rsid w:val="00F343FA"/>
    <w:rsid w:val="00F350FA"/>
    <w:rsid w:val="00F356BF"/>
    <w:rsid w:val="00F3572D"/>
    <w:rsid w:val="00F35987"/>
    <w:rsid w:val="00F35A81"/>
    <w:rsid w:val="00F35F90"/>
    <w:rsid w:val="00F36A54"/>
    <w:rsid w:val="00F413D6"/>
    <w:rsid w:val="00F41773"/>
    <w:rsid w:val="00F424A9"/>
    <w:rsid w:val="00F4336E"/>
    <w:rsid w:val="00F43823"/>
    <w:rsid w:val="00F441C5"/>
    <w:rsid w:val="00F444ED"/>
    <w:rsid w:val="00F44BE2"/>
    <w:rsid w:val="00F4630A"/>
    <w:rsid w:val="00F46745"/>
    <w:rsid w:val="00F51F98"/>
    <w:rsid w:val="00F52333"/>
    <w:rsid w:val="00F52D12"/>
    <w:rsid w:val="00F54331"/>
    <w:rsid w:val="00F54A5A"/>
    <w:rsid w:val="00F6020E"/>
    <w:rsid w:val="00F6036A"/>
    <w:rsid w:val="00F61022"/>
    <w:rsid w:val="00F61719"/>
    <w:rsid w:val="00F62013"/>
    <w:rsid w:val="00F649B2"/>
    <w:rsid w:val="00F66976"/>
    <w:rsid w:val="00F66ED1"/>
    <w:rsid w:val="00F677DE"/>
    <w:rsid w:val="00F67C9A"/>
    <w:rsid w:val="00F7083E"/>
    <w:rsid w:val="00F716CB"/>
    <w:rsid w:val="00F718F6"/>
    <w:rsid w:val="00F71E3C"/>
    <w:rsid w:val="00F71FD9"/>
    <w:rsid w:val="00F725AF"/>
    <w:rsid w:val="00F72988"/>
    <w:rsid w:val="00F72BF9"/>
    <w:rsid w:val="00F72E45"/>
    <w:rsid w:val="00F73D07"/>
    <w:rsid w:val="00F7493F"/>
    <w:rsid w:val="00F74A6A"/>
    <w:rsid w:val="00F74C2C"/>
    <w:rsid w:val="00F74C5D"/>
    <w:rsid w:val="00F80220"/>
    <w:rsid w:val="00F804CE"/>
    <w:rsid w:val="00F80931"/>
    <w:rsid w:val="00F81A72"/>
    <w:rsid w:val="00F825F2"/>
    <w:rsid w:val="00F82719"/>
    <w:rsid w:val="00F83680"/>
    <w:rsid w:val="00F84C07"/>
    <w:rsid w:val="00F8706D"/>
    <w:rsid w:val="00F8756B"/>
    <w:rsid w:val="00F878CD"/>
    <w:rsid w:val="00F90317"/>
    <w:rsid w:val="00F90F74"/>
    <w:rsid w:val="00F91A44"/>
    <w:rsid w:val="00F91AD3"/>
    <w:rsid w:val="00F91F40"/>
    <w:rsid w:val="00F92C48"/>
    <w:rsid w:val="00F92DAF"/>
    <w:rsid w:val="00F935CE"/>
    <w:rsid w:val="00F938DE"/>
    <w:rsid w:val="00F94279"/>
    <w:rsid w:val="00F94A9B"/>
    <w:rsid w:val="00F95AB4"/>
    <w:rsid w:val="00F972D3"/>
    <w:rsid w:val="00F97469"/>
    <w:rsid w:val="00F974D8"/>
    <w:rsid w:val="00F97C8A"/>
    <w:rsid w:val="00FA1A02"/>
    <w:rsid w:val="00FA2A8C"/>
    <w:rsid w:val="00FA2B9A"/>
    <w:rsid w:val="00FA2EA1"/>
    <w:rsid w:val="00FA3B14"/>
    <w:rsid w:val="00FA5237"/>
    <w:rsid w:val="00FA5954"/>
    <w:rsid w:val="00FA62A1"/>
    <w:rsid w:val="00FA7710"/>
    <w:rsid w:val="00FB077A"/>
    <w:rsid w:val="00FB1210"/>
    <w:rsid w:val="00FB23ED"/>
    <w:rsid w:val="00FB3790"/>
    <w:rsid w:val="00FB3EE0"/>
    <w:rsid w:val="00FB3FBE"/>
    <w:rsid w:val="00FB54C0"/>
    <w:rsid w:val="00FB5AE5"/>
    <w:rsid w:val="00FB6A2C"/>
    <w:rsid w:val="00FB6C43"/>
    <w:rsid w:val="00FB7672"/>
    <w:rsid w:val="00FC0DFD"/>
    <w:rsid w:val="00FC146C"/>
    <w:rsid w:val="00FC1EDB"/>
    <w:rsid w:val="00FC2767"/>
    <w:rsid w:val="00FC2D11"/>
    <w:rsid w:val="00FC36BA"/>
    <w:rsid w:val="00FC53B6"/>
    <w:rsid w:val="00FC5AC7"/>
    <w:rsid w:val="00FC5AD4"/>
    <w:rsid w:val="00FC60D5"/>
    <w:rsid w:val="00FC65EB"/>
    <w:rsid w:val="00FC6CA1"/>
    <w:rsid w:val="00FC711B"/>
    <w:rsid w:val="00FC71B1"/>
    <w:rsid w:val="00FC75E8"/>
    <w:rsid w:val="00FC7BC9"/>
    <w:rsid w:val="00FD0906"/>
    <w:rsid w:val="00FD10DC"/>
    <w:rsid w:val="00FD1377"/>
    <w:rsid w:val="00FD174F"/>
    <w:rsid w:val="00FD3ADB"/>
    <w:rsid w:val="00FD3FD4"/>
    <w:rsid w:val="00FD5DD5"/>
    <w:rsid w:val="00FD636B"/>
    <w:rsid w:val="00FD7354"/>
    <w:rsid w:val="00FD73DB"/>
    <w:rsid w:val="00FE08CA"/>
    <w:rsid w:val="00FE13C8"/>
    <w:rsid w:val="00FE332F"/>
    <w:rsid w:val="00FE4A64"/>
    <w:rsid w:val="00FE4F07"/>
    <w:rsid w:val="00FE5332"/>
    <w:rsid w:val="00FE5EE8"/>
    <w:rsid w:val="00FE6FC3"/>
    <w:rsid w:val="00FE7067"/>
    <w:rsid w:val="00FE716C"/>
    <w:rsid w:val="00FE77AD"/>
    <w:rsid w:val="00FE7EDE"/>
    <w:rsid w:val="00FF09C2"/>
    <w:rsid w:val="00FF3612"/>
    <w:rsid w:val="00FF41C1"/>
    <w:rsid w:val="00FF42F4"/>
    <w:rsid w:val="00FF4C82"/>
    <w:rsid w:val="00FF52E6"/>
    <w:rsid w:val="00FF54D7"/>
    <w:rsid w:val="00FF5503"/>
    <w:rsid w:val="00FF587B"/>
    <w:rsid w:val="00FF60AC"/>
    <w:rsid w:val="00FF636C"/>
    <w:rsid w:val="00FF6EB4"/>
    <w:rsid w:val="00FF7136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1FF"/>
  </w:style>
  <w:style w:type="paragraph" w:styleId="2">
    <w:name w:val="heading 2"/>
    <w:basedOn w:val="a"/>
    <w:next w:val="a"/>
    <w:link w:val="20"/>
    <w:qFormat/>
    <w:rsid w:val="00AE5C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70C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870C1"/>
  </w:style>
  <w:style w:type="paragraph" w:customStyle="1" w:styleId="ConsPlusNormal">
    <w:name w:val="ConsPlusNormal"/>
    <w:link w:val="ConsPlusNormal0"/>
    <w:rsid w:val="00CD19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9B03EB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07351"/>
    <w:pPr>
      <w:spacing w:after="120"/>
      <w:ind w:left="283"/>
    </w:pPr>
    <w:rPr>
      <w:sz w:val="16"/>
      <w:szCs w:val="16"/>
      <w:lang w:val="en-US"/>
    </w:rPr>
  </w:style>
  <w:style w:type="table" w:styleId="a6">
    <w:name w:val="Table Grid"/>
    <w:basedOn w:val="a1"/>
    <w:rsid w:val="001A7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C6BD0"/>
    <w:pPr>
      <w:jc w:val="center"/>
    </w:pPr>
    <w:rPr>
      <w:sz w:val="28"/>
    </w:rPr>
  </w:style>
  <w:style w:type="paragraph" w:styleId="a8">
    <w:name w:val="Body Text"/>
    <w:basedOn w:val="a"/>
    <w:rsid w:val="000E6343"/>
    <w:pPr>
      <w:spacing w:after="120"/>
    </w:pPr>
  </w:style>
  <w:style w:type="paragraph" w:customStyle="1" w:styleId="1">
    <w:name w:val="Знак1"/>
    <w:basedOn w:val="a"/>
    <w:rsid w:val="00B963C3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0">
    <w:name w:val="Знак1"/>
    <w:basedOn w:val="a"/>
    <w:rsid w:val="007826C4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nformat">
    <w:name w:val="ConsPlusNonformat"/>
    <w:rsid w:val="0041633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CB2029"/>
    <w:pPr>
      <w:widowControl w:val="0"/>
      <w:autoSpaceDE w:val="0"/>
      <w:autoSpaceDN w:val="0"/>
    </w:pPr>
    <w:rPr>
      <w:rFonts w:ascii="Arial" w:eastAsia="Batang" w:hAnsi="Arial" w:cs="Arial"/>
    </w:rPr>
  </w:style>
  <w:style w:type="paragraph" w:customStyle="1" w:styleId="ConsNormal">
    <w:name w:val="ConsNormal"/>
    <w:rsid w:val="00AD65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Стиль мой"/>
    <w:basedOn w:val="a"/>
    <w:rsid w:val="00FF3612"/>
    <w:pPr>
      <w:ind w:firstLine="709"/>
      <w:jc w:val="both"/>
    </w:pPr>
    <w:rPr>
      <w:sz w:val="28"/>
      <w:szCs w:val="24"/>
    </w:rPr>
  </w:style>
  <w:style w:type="character" w:styleId="aa">
    <w:name w:val="Emphasis"/>
    <w:qFormat/>
    <w:rsid w:val="00FF3612"/>
    <w:rPr>
      <w:i/>
      <w:iCs/>
    </w:rPr>
  </w:style>
  <w:style w:type="paragraph" w:customStyle="1" w:styleId="ab">
    <w:name w:val="Знак Знак Знак Знак Знак Знак Знак"/>
    <w:basedOn w:val="a"/>
    <w:rsid w:val="00CC5F15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character" w:styleId="ac">
    <w:name w:val="Hyperlink"/>
    <w:rsid w:val="00394BE5"/>
    <w:rPr>
      <w:color w:val="0000FF"/>
      <w:u w:val="single"/>
    </w:rPr>
  </w:style>
  <w:style w:type="paragraph" w:styleId="21">
    <w:name w:val="Body Text 2"/>
    <w:basedOn w:val="a"/>
    <w:link w:val="22"/>
    <w:rsid w:val="00067A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67A88"/>
  </w:style>
  <w:style w:type="character" w:customStyle="1" w:styleId="23">
    <w:name w:val="Основной текст (2)_"/>
    <w:link w:val="24"/>
    <w:rsid w:val="00067A88"/>
    <w:rPr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7A88"/>
    <w:pPr>
      <w:shd w:val="clear" w:color="auto" w:fill="FFFFFF"/>
      <w:spacing w:after="180" w:line="298" w:lineRule="exact"/>
      <w:jc w:val="center"/>
    </w:pPr>
    <w:rPr>
      <w:sz w:val="25"/>
      <w:szCs w:val="25"/>
    </w:rPr>
  </w:style>
  <w:style w:type="paragraph" w:customStyle="1" w:styleId="ConsPlusTitle">
    <w:name w:val="ConsPlusTitle"/>
    <w:rsid w:val="00067A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rsid w:val="00AE5C2E"/>
    <w:rPr>
      <w:rFonts w:ascii="Arial" w:hAnsi="Arial" w:cs="Arial"/>
      <w:b/>
      <w:bCs/>
      <w:i/>
      <w:iCs/>
      <w:sz w:val="28"/>
      <w:szCs w:val="28"/>
    </w:rPr>
  </w:style>
  <w:style w:type="character" w:styleId="ad">
    <w:name w:val="Strong"/>
    <w:uiPriority w:val="99"/>
    <w:qFormat/>
    <w:rsid w:val="00084409"/>
    <w:rPr>
      <w:b/>
      <w:bCs/>
    </w:rPr>
  </w:style>
  <w:style w:type="paragraph" w:customStyle="1" w:styleId="11">
    <w:name w:val="Абзац списка1"/>
    <w:basedOn w:val="a"/>
    <w:uiPriority w:val="99"/>
    <w:rsid w:val="004174E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 Spacing"/>
    <w:uiPriority w:val="1"/>
    <w:qFormat/>
    <w:rsid w:val="00141A66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_"/>
    <w:link w:val="12"/>
    <w:rsid w:val="001E76BB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f"/>
    <w:rsid w:val="001E76BB"/>
    <w:pPr>
      <w:shd w:val="clear" w:color="auto" w:fill="FFFFFF"/>
      <w:spacing w:before="240" w:after="240" w:line="278" w:lineRule="exact"/>
      <w:jc w:val="both"/>
    </w:pPr>
    <w:rPr>
      <w:sz w:val="22"/>
      <w:szCs w:val="22"/>
    </w:rPr>
  </w:style>
  <w:style w:type="paragraph" w:styleId="af0">
    <w:name w:val="List Paragraph"/>
    <w:basedOn w:val="a"/>
    <w:uiPriority w:val="34"/>
    <w:qFormat/>
    <w:rsid w:val="00535CA4"/>
    <w:pPr>
      <w:ind w:left="720"/>
      <w:contextualSpacing/>
    </w:pPr>
  </w:style>
  <w:style w:type="paragraph" w:customStyle="1" w:styleId="ConsNonformat">
    <w:name w:val="ConsNonformat"/>
    <w:rsid w:val="009A7D58"/>
    <w:pPr>
      <w:autoSpaceDE w:val="0"/>
      <w:autoSpaceDN w:val="0"/>
      <w:adjustRightInd w:val="0"/>
      <w:ind w:right="19772"/>
    </w:pPr>
    <w:rPr>
      <w:rFonts w:ascii="Courier New" w:eastAsia="Batang" w:hAnsi="Courier New" w:cs="Courier New"/>
      <w:lang w:eastAsia="ko-KR"/>
    </w:rPr>
  </w:style>
  <w:style w:type="paragraph" w:styleId="af1">
    <w:name w:val="Normal (Web)"/>
    <w:basedOn w:val="a"/>
    <w:uiPriority w:val="99"/>
    <w:rsid w:val="00506D33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787C7A"/>
    <w:rPr>
      <w:rFonts w:ascii="Arial" w:hAnsi="Arial" w:cs="Arial"/>
      <w:lang w:val="ru-RU" w:eastAsia="ru-RU" w:bidi="ar-SA"/>
    </w:rPr>
  </w:style>
  <w:style w:type="paragraph" w:customStyle="1" w:styleId="14-15">
    <w:name w:val="Текст 14-1.5"/>
    <w:basedOn w:val="a"/>
    <w:rsid w:val="00032D6B"/>
    <w:pPr>
      <w:widowControl w:val="0"/>
      <w:suppressAutoHyphens/>
      <w:autoSpaceDE w:val="0"/>
      <w:spacing w:line="360" w:lineRule="auto"/>
      <w:ind w:firstLine="709"/>
      <w:jc w:val="both"/>
    </w:pPr>
    <w:rPr>
      <w:rFonts w:ascii="Arial" w:eastAsia="Arial Unicode MS" w:hAnsi="Arial"/>
      <w:kern w:val="2"/>
      <w:szCs w:val="28"/>
    </w:rPr>
  </w:style>
  <w:style w:type="paragraph" w:customStyle="1" w:styleId="p2">
    <w:name w:val="p2"/>
    <w:basedOn w:val="a"/>
    <w:rsid w:val="00032D6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 «Шенкурский район»</vt:lpstr>
    </vt:vector>
  </TitlesOfParts>
  <Company>Администрация МО "Шенкурский район"</Company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 «Шенкурский район»</dc:title>
  <dc:creator>1</dc:creator>
  <cp:lastModifiedBy>СобрДеп - Ляпин Тимофей Юрьевич</cp:lastModifiedBy>
  <cp:revision>60</cp:revision>
  <cp:lastPrinted>2017-10-16T06:14:00Z</cp:lastPrinted>
  <dcterms:created xsi:type="dcterms:W3CDTF">2017-03-20T09:28:00Z</dcterms:created>
  <dcterms:modified xsi:type="dcterms:W3CDTF">2017-10-26T07:59:00Z</dcterms:modified>
</cp:coreProperties>
</file>