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47" w:rsidRDefault="00744147" w:rsidP="003108CD">
      <w:pPr>
        <w:jc w:val="center"/>
        <w:rPr>
          <w:b/>
          <w:sz w:val="28"/>
          <w:szCs w:val="28"/>
        </w:rPr>
      </w:pPr>
    </w:p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C915D4" w:rsidRPr="009429F6">
        <w:rPr>
          <w:b/>
          <w:sz w:val="28"/>
          <w:szCs w:val="28"/>
        </w:rPr>
        <w:t>июнь</w:t>
      </w:r>
      <w:r w:rsidR="006E5A4A">
        <w:rPr>
          <w:b/>
          <w:sz w:val="28"/>
          <w:szCs w:val="28"/>
        </w:rPr>
        <w:t xml:space="preserve"> 20</w:t>
      </w:r>
      <w:r w:rsidR="00C43E97">
        <w:rPr>
          <w:b/>
          <w:sz w:val="28"/>
          <w:szCs w:val="28"/>
        </w:rPr>
        <w:t>24</w:t>
      </w:r>
      <w:r w:rsidRPr="009429F6">
        <w:rPr>
          <w:b/>
          <w:sz w:val="28"/>
          <w:szCs w:val="28"/>
        </w:rPr>
        <w:t xml:space="preserve"> год</w:t>
      </w:r>
      <w:r w:rsidR="006E5A4A">
        <w:rPr>
          <w:b/>
          <w:sz w:val="28"/>
          <w:szCs w:val="28"/>
        </w:rPr>
        <w:t>а</w:t>
      </w:r>
    </w:p>
    <w:tbl>
      <w:tblPr>
        <w:tblStyle w:val="a3"/>
        <w:tblW w:w="9923" w:type="dxa"/>
        <w:tblInd w:w="-318" w:type="dxa"/>
        <w:tblLayout w:type="fixed"/>
        <w:tblLook w:val="04A0"/>
      </w:tblPr>
      <w:tblGrid>
        <w:gridCol w:w="1702"/>
        <w:gridCol w:w="993"/>
        <w:gridCol w:w="3968"/>
        <w:gridCol w:w="1417"/>
        <w:gridCol w:w="1843"/>
      </w:tblGrid>
      <w:tr w:rsidR="00172C2C" w:rsidTr="00B651C0">
        <w:tc>
          <w:tcPr>
            <w:tcW w:w="1702" w:type="dxa"/>
            <w:tcBorders>
              <w:right w:val="single" w:sz="4" w:space="0" w:color="auto"/>
            </w:tcBorders>
          </w:tcPr>
          <w:p w:rsidR="00172C2C" w:rsidRPr="00851278" w:rsidRDefault="00172C2C" w:rsidP="00D3668A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D3668A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968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B651C0" w:rsidTr="00B651C0">
        <w:tc>
          <w:tcPr>
            <w:tcW w:w="1702" w:type="dxa"/>
            <w:tcBorders>
              <w:right w:val="single" w:sz="4" w:space="0" w:color="auto"/>
            </w:tcBorders>
          </w:tcPr>
          <w:p w:rsidR="00B651C0" w:rsidRPr="00851278" w:rsidRDefault="00B651C0" w:rsidP="00D3668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1C0" w:rsidRPr="00851278" w:rsidRDefault="00B651C0" w:rsidP="00D3668A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B651C0" w:rsidRDefault="00B651C0" w:rsidP="00B651C0">
            <w:pPr>
              <w:rPr>
                <w:b/>
              </w:rPr>
            </w:pPr>
            <w:r>
              <w:rPr>
                <w:b/>
              </w:rPr>
              <w:t>День защиты детей</w:t>
            </w:r>
          </w:p>
          <w:p w:rsidR="001A5ACE" w:rsidRPr="00851278" w:rsidRDefault="001A5ACE" w:rsidP="00B651C0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51C0" w:rsidRDefault="00B651C0" w:rsidP="003F7776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51C0" w:rsidRPr="00851278" w:rsidRDefault="00B651C0" w:rsidP="003F7776">
            <w:pPr>
              <w:jc w:val="center"/>
              <w:rPr>
                <w:b/>
              </w:rPr>
            </w:pP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10.00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«Гонки карапузов»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10.00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Работа аттракционов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Площадь Победы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11.00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 xml:space="preserve">Работа </w:t>
            </w:r>
            <w:proofErr w:type="gramStart"/>
            <w:r w:rsidRPr="00EF09C9">
              <w:rPr>
                <w:rFonts w:eastAsia="Calibri"/>
                <w:bCs/>
              </w:rPr>
              <w:t>спортивных</w:t>
            </w:r>
            <w:proofErr w:type="gramEnd"/>
            <w:r w:rsidRPr="00EF09C9">
              <w:rPr>
                <w:rFonts w:eastAsia="Calibri"/>
                <w:bCs/>
              </w:rPr>
              <w:t xml:space="preserve"> площадки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Площадь Победы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10.00</w:t>
            </w:r>
          </w:p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13.00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Детский фестиваль</w:t>
            </w:r>
          </w:p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рисунков на асфальте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Площадь Победы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11.00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Интерактивная площадка Движение</w:t>
            </w:r>
            <w:proofErr w:type="gramStart"/>
            <w:r w:rsidRPr="00EF09C9">
              <w:rPr>
                <w:rFonts w:eastAsia="Calibri"/>
                <w:bCs/>
              </w:rPr>
              <w:t xml:space="preserve"> П</w:t>
            </w:r>
            <w:proofErr w:type="gramEnd"/>
            <w:r w:rsidRPr="00EF09C9">
              <w:rPr>
                <w:rFonts w:eastAsia="Calibri"/>
                <w:bCs/>
              </w:rPr>
              <w:t>ервых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Площадь Победы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11.00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Работа детской игровой комнаты «Непоседа»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EF09C9">
              <w:rPr>
                <w:rFonts w:eastAsia="Calibri"/>
                <w:bCs/>
              </w:rPr>
              <w:t xml:space="preserve">т 50 </w:t>
            </w:r>
            <w:proofErr w:type="spellStart"/>
            <w:r w:rsidRPr="00EF09C9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11.00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Мастер – класс по оригами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 xml:space="preserve">50 </w:t>
            </w:r>
            <w:proofErr w:type="spellStart"/>
            <w:r w:rsidRPr="00EF09C9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Площадь Победы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12.00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proofErr w:type="spellStart"/>
            <w:r w:rsidRPr="00EF09C9">
              <w:rPr>
                <w:rFonts w:eastAsia="Calibri"/>
                <w:bCs/>
              </w:rPr>
              <w:t>Концертн</w:t>
            </w:r>
            <w:proofErr w:type="gramStart"/>
            <w:r w:rsidRPr="00EF09C9">
              <w:rPr>
                <w:rFonts w:eastAsia="Calibri"/>
                <w:bCs/>
              </w:rPr>
              <w:t>о</w:t>
            </w:r>
            <w:proofErr w:type="spellEnd"/>
            <w:r w:rsidRPr="00EF09C9">
              <w:rPr>
                <w:rFonts w:eastAsia="Calibri"/>
                <w:bCs/>
              </w:rPr>
              <w:t>-</w:t>
            </w:r>
            <w:proofErr w:type="gramEnd"/>
            <w:r w:rsidRPr="00EF09C9">
              <w:rPr>
                <w:rFonts w:eastAsia="Calibri"/>
                <w:bCs/>
              </w:rPr>
              <w:t xml:space="preserve"> развлекательная программа «Детки – конфетки»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Площадь Победы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18.00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отчётный хореографический спектакль студии танца «Север» «</w:t>
            </w:r>
            <w:proofErr w:type="spellStart"/>
            <w:r w:rsidRPr="00EF09C9">
              <w:rPr>
                <w:rFonts w:eastAsia="Calibri"/>
                <w:bCs/>
              </w:rPr>
              <w:t>Дюймовочка</w:t>
            </w:r>
            <w:proofErr w:type="spellEnd"/>
            <w:r w:rsidRPr="00EF09C9">
              <w:rPr>
                <w:rFonts w:eastAsia="Calibri"/>
                <w:bCs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 xml:space="preserve">150 </w:t>
            </w:r>
            <w:proofErr w:type="spellStart"/>
            <w:r w:rsidRPr="00EF09C9">
              <w:rPr>
                <w:rFonts w:eastAsia="Calibri"/>
                <w:bCs/>
              </w:rPr>
              <w:t>руб</w:t>
            </w:r>
            <w:proofErr w:type="spellEnd"/>
          </w:p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 xml:space="preserve">75 </w:t>
            </w:r>
            <w:proofErr w:type="spellStart"/>
            <w:r w:rsidRPr="00EF09C9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Дворец культуры и спорта</w:t>
            </w:r>
            <w:r w:rsidRPr="00EF09C9">
              <w:rPr>
                <w:rFonts w:eastAsia="Calibri"/>
                <w:bCs/>
              </w:rPr>
              <w:t xml:space="preserve"> 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10.00</w:t>
            </w:r>
          </w:p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13.00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Детский фестиваль</w:t>
            </w:r>
          </w:p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рисунков на асфальте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Площадь Победы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EF09C9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21.00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Дискотека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 xml:space="preserve">50 </w:t>
            </w:r>
            <w:proofErr w:type="spellStart"/>
            <w:r w:rsidRPr="00EF09C9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D3668A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«Счастливое детство – пора золотая»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8912F9" w:rsidRDefault="00D3668A" w:rsidP="00D3668A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Pr="008912F9" w:rsidRDefault="00D3668A" w:rsidP="00D3668A">
            <w:pPr>
              <w:jc w:val="center"/>
            </w:pPr>
            <w:r>
              <w:t>библиотека</w:t>
            </w:r>
          </w:p>
        </w:tc>
      </w:tr>
      <w:tr w:rsidR="00351BA1" w:rsidTr="00B651C0">
        <w:tc>
          <w:tcPr>
            <w:tcW w:w="1702" w:type="dxa"/>
            <w:tcBorders>
              <w:right w:val="single" w:sz="4" w:space="0" w:color="auto"/>
            </w:tcBorders>
          </w:tcPr>
          <w:p w:rsidR="00351BA1" w:rsidRDefault="00351BA1" w:rsidP="00351BA1">
            <w:pPr>
              <w:jc w:val="center"/>
            </w:pPr>
            <w:r>
              <w:t>3.06</w:t>
            </w:r>
          </w:p>
          <w:p w:rsidR="00351BA1" w:rsidRPr="00D3668A" w:rsidRDefault="00351BA1" w:rsidP="00351B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1BA1" w:rsidRPr="00D3668A" w:rsidRDefault="00351BA1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8" w:type="dxa"/>
          </w:tcPr>
          <w:p w:rsidR="00351BA1" w:rsidRDefault="00351BA1" w:rsidP="00351BA1">
            <w:r>
              <w:t>Мастер-класс</w:t>
            </w:r>
          </w:p>
          <w:p w:rsidR="00351BA1" w:rsidRPr="00D3668A" w:rsidRDefault="00351BA1" w:rsidP="00351B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«Плетение из бересты»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BA1" w:rsidRPr="008912F9" w:rsidRDefault="00351BA1" w:rsidP="00D3668A">
            <w:pPr>
              <w:jc w:val="center"/>
            </w:pPr>
            <w:r>
              <w:t xml:space="preserve">100/120 </w:t>
            </w:r>
            <w:r w:rsidRPr="00F60D37">
              <w:t>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1BA1" w:rsidRDefault="00351BA1" w:rsidP="00D3668A">
            <w:pPr>
              <w:jc w:val="center"/>
            </w:pPr>
            <w:r>
              <w:t>музей</w:t>
            </w:r>
          </w:p>
        </w:tc>
      </w:tr>
      <w:tr w:rsidR="00351BA1" w:rsidTr="00B651C0">
        <w:tc>
          <w:tcPr>
            <w:tcW w:w="1702" w:type="dxa"/>
            <w:tcBorders>
              <w:right w:val="single" w:sz="4" w:space="0" w:color="auto"/>
            </w:tcBorders>
          </w:tcPr>
          <w:p w:rsidR="00351BA1" w:rsidRPr="00CA3526" w:rsidRDefault="00351BA1" w:rsidP="00351BA1">
            <w:pPr>
              <w:jc w:val="center"/>
            </w:pPr>
            <w:r w:rsidRPr="00CA3526">
              <w:t>5.06</w:t>
            </w:r>
          </w:p>
          <w:p w:rsidR="00351BA1" w:rsidRDefault="00351BA1" w:rsidP="00351BA1">
            <w:pPr>
              <w:jc w:val="center"/>
            </w:pPr>
            <w:r w:rsidRPr="00CA3526">
              <w:t>23.06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1BA1" w:rsidRDefault="00351BA1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8" w:type="dxa"/>
          </w:tcPr>
          <w:p w:rsidR="00351BA1" w:rsidRDefault="00351BA1" w:rsidP="00351BA1">
            <w:r>
              <w:t>Мастер-класс</w:t>
            </w:r>
          </w:p>
          <w:p w:rsidR="00351BA1" w:rsidRDefault="00351BA1" w:rsidP="00351BA1">
            <w:r>
              <w:t>«Лепка из глины»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BA1" w:rsidRDefault="00351BA1" w:rsidP="00D3668A">
            <w:pPr>
              <w:jc w:val="center"/>
            </w:pPr>
            <w:r>
              <w:t>100/120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1BA1" w:rsidRDefault="00351BA1" w:rsidP="00D3668A">
            <w:pPr>
              <w:jc w:val="center"/>
            </w:pPr>
            <w:r>
              <w:t>музей</w:t>
            </w:r>
          </w:p>
        </w:tc>
      </w:tr>
      <w:tr w:rsidR="00351BA1" w:rsidTr="00B651C0">
        <w:tc>
          <w:tcPr>
            <w:tcW w:w="1702" w:type="dxa"/>
            <w:tcBorders>
              <w:right w:val="single" w:sz="4" w:space="0" w:color="auto"/>
            </w:tcBorders>
          </w:tcPr>
          <w:p w:rsidR="00351BA1" w:rsidRPr="00CA3526" w:rsidRDefault="00351BA1" w:rsidP="00351BA1">
            <w:pPr>
              <w:jc w:val="center"/>
            </w:pPr>
            <w:r>
              <w:t>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1BA1" w:rsidRDefault="00351BA1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8" w:type="dxa"/>
          </w:tcPr>
          <w:p w:rsidR="00351BA1" w:rsidRDefault="00351BA1" w:rsidP="00351BA1">
            <w:r>
              <w:t>Мастер-класс</w:t>
            </w:r>
          </w:p>
          <w:p w:rsidR="00351BA1" w:rsidRDefault="00351BA1" w:rsidP="00351BA1">
            <w:r>
              <w:t>«Ткачество браслета на дощечках»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BA1" w:rsidRDefault="00351BA1" w:rsidP="00D3668A">
            <w:pPr>
              <w:jc w:val="center"/>
            </w:pPr>
            <w:r>
              <w:t>100/120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1BA1" w:rsidRDefault="00351BA1" w:rsidP="00D3668A">
            <w:pPr>
              <w:jc w:val="center"/>
            </w:pPr>
            <w:r>
              <w:t>музей</w:t>
            </w:r>
          </w:p>
        </w:tc>
      </w:tr>
      <w:tr w:rsidR="00EF09C9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Default="00EF09C9" w:rsidP="00351BA1">
            <w:pPr>
              <w:jc w:val="center"/>
            </w:pPr>
            <w:r>
              <w:t>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Default="00EF09C9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8" w:type="dxa"/>
          </w:tcPr>
          <w:p w:rsidR="00EF09C9" w:rsidRDefault="00EF09C9" w:rsidP="00351BA1">
            <w:r>
              <w:rPr>
                <w:rFonts w:eastAsia="Calibri"/>
                <w:bCs/>
              </w:rPr>
              <w:t>Познавательная программа «Сказки Пушкина»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Default="00EF09C9" w:rsidP="00D3668A">
            <w:pPr>
              <w:jc w:val="center"/>
            </w:pPr>
            <w:r>
              <w:rPr>
                <w:rFonts w:eastAsia="Calibri"/>
                <w:bCs/>
              </w:rPr>
              <w:t>20 руб</w:t>
            </w:r>
            <w:r w:rsidR="00B651C0">
              <w:rPr>
                <w:rFonts w:eastAsia="Calibri"/>
                <w:bCs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Default="00EF09C9" w:rsidP="00D3668A">
            <w:pPr>
              <w:jc w:val="center"/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D3668A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«Там, на неведомых дорожках…»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8912F9" w:rsidRDefault="00D3668A" w:rsidP="00D3668A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D3668A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Акция «Время читать Пушкина»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FC7D01" w:rsidRDefault="00D3668A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351BA1" w:rsidTr="00B651C0">
        <w:tc>
          <w:tcPr>
            <w:tcW w:w="1702" w:type="dxa"/>
            <w:tcBorders>
              <w:right w:val="single" w:sz="4" w:space="0" w:color="auto"/>
            </w:tcBorders>
          </w:tcPr>
          <w:p w:rsidR="00351BA1" w:rsidRDefault="00351BA1" w:rsidP="00351BA1">
            <w:pPr>
              <w:jc w:val="center"/>
            </w:pPr>
            <w:r>
              <w:t>9.06</w:t>
            </w:r>
          </w:p>
          <w:p w:rsidR="00351BA1" w:rsidRPr="00D3668A" w:rsidRDefault="00351BA1" w:rsidP="00351B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1BA1" w:rsidRPr="00D3668A" w:rsidRDefault="00351BA1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8" w:type="dxa"/>
          </w:tcPr>
          <w:p w:rsidR="00351BA1" w:rsidRDefault="00351BA1" w:rsidP="00351BA1">
            <w:r>
              <w:t>Интерактивное занятие</w:t>
            </w:r>
          </w:p>
          <w:p w:rsidR="00351BA1" w:rsidRDefault="00351BA1" w:rsidP="00351BA1">
            <w:pPr>
              <w:jc w:val="center"/>
            </w:pPr>
            <w:r>
              <w:t>«Тайна старинного сундучка»</w:t>
            </w:r>
          </w:p>
          <w:p w:rsidR="00351BA1" w:rsidRPr="00D3668A" w:rsidRDefault="00351BA1" w:rsidP="00351B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(экскурсия, мастер-класс по ткачеству «Браслет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кумихимо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BA1" w:rsidRPr="00FC7D01" w:rsidRDefault="00351BA1" w:rsidP="00D3668A">
            <w:pPr>
              <w:jc w:val="center"/>
              <w:rPr>
                <w:rFonts w:eastAsia="Calibri"/>
                <w:bCs/>
              </w:rPr>
            </w:pPr>
            <w:r>
              <w:t>100/190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1BA1" w:rsidRPr="00AE7901" w:rsidRDefault="00351BA1" w:rsidP="00D3668A">
            <w:pPr>
              <w:jc w:val="center"/>
            </w:pPr>
            <w:r>
              <w:t>музей</w:t>
            </w:r>
          </w:p>
        </w:tc>
      </w:tr>
      <w:tr w:rsidR="00B651C0" w:rsidTr="00B651C0">
        <w:tc>
          <w:tcPr>
            <w:tcW w:w="1702" w:type="dxa"/>
            <w:tcBorders>
              <w:right w:val="single" w:sz="4" w:space="0" w:color="auto"/>
            </w:tcBorders>
          </w:tcPr>
          <w:p w:rsidR="00B651C0" w:rsidRDefault="00B651C0" w:rsidP="00351BA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1C0" w:rsidRPr="00B651C0" w:rsidRDefault="00B651C0" w:rsidP="00D366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B651C0" w:rsidRDefault="00B651C0" w:rsidP="00351BA1">
            <w:pPr>
              <w:rPr>
                <w:b/>
              </w:rPr>
            </w:pPr>
            <w:r w:rsidRPr="00B651C0">
              <w:rPr>
                <w:b/>
              </w:rPr>
              <w:t>День России</w:t>
            </w:r>
          </w:p>
          <w:p w:rsidR="001A5ACE" w:rsidRPr="00B651C0" w:rsidRDefault="001A5ACE" w:rsidP="00351BA1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51C0" w:rsidRDefault="00B651C0" w:rsidP="00D3668A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51C0" w:rsidRDefault="00B651C0" w:rsidP="00D3668A">
            <w:pPr>
              <w:jc w:val="center"/>
            </w:pPr>
          </w:p>
        </w:tc>
      </w:tr>
      <w:tr w:rsidR="00D3668A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Исторический час «Берегите Отчизну, без нее нам не жить»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8F117B" w:rsidRDefault="00D3668A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D3668A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ко Дню России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FC7D01" w:rsidRDefault="00D3668A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D3668A" w:rsidTr="00B651C0">
        <w:trPr>
          <w:trHeight w:val="79"/>
        </w:trPr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читальный зал </w:t>
            </w:r>
          </w:p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Беседа – викторина «И здравствуй, скажем, каждому цветку»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8F117B" w:rsidRDefault="00D3668A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555FDC" w:rsidTr="00B651C0">
        <w:trPr>
          <w:trHeight w:val="79"/>
        </w:trPr>
        <w:tc>
          <w:tcPr>
            <w:tcW w:w="1702" w:type="dxa"/>
            <w:tcBorders>
              <w:right w:val="single" w:sz="4" w:space="0" w:color="auto"/>
            </w:tcBorders>
          </w:tcPr>
          <w:p w:rsidR="00555FDC" w:rsidRPr="00555FDC" w:rsidRDefault="00555FDC" w:rsidP="00D366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DC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5FDC" w:rsidRPr="00555FDC" w:rsidRDefault="00555FDC" w:rsidP="00D366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DC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968" w:type="dxa"/>
          </w:tcPr>
          <w:p w:rsidR="00555FDC" w:rsidRPr="00555FDC" w:rsidRDefault="00555FDC" w:rsidP="00D3668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Легкоатлетическая эстафета, посвященная Дню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Всероссийского олимпийского дня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5FDC" w:rsidRPr="008F117B" w:rsidRDefault="00555FDC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5FDC" w:rsidRPr="00AE7901" w:rsidRDefault="00555FDC" w:rsidP="00D3668A">
            <w:pPr>
              <w:jc w:val="center"/>
            </w:pPr>
            <w:r>
              <w:t>стадион школы</w:t>
            </w:r>
          </w:p>
        </w:tc>
      </w:tr>
      <w:tr w:rsidR="00351BA1" w:rsidTr="00B651C0">
        <w:trPr>
          <w:trHeight w:val="79"/>
        </w:trPr>
        <w:tc>
          <w:tcPr>
            <w:tcW w:w="1702" w:type="dxa"/>
            <w:tcBorders>
              <w:right w:val="single" w:sz="4" w:space="0" w:color="auto"/>
            </w:tcBorders>
          </w:tcPr>
          <w:p w:rsidR="00351BA1" w:rsidRDefault="00351BA1" w:rsidP="00351BA1">
            <w:pPr>
              <w:jc w:val="center"/>
            </w:pPr>
            <w: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1BA1" w:rsidRDefault="00351BA1" w:rsidP="00351BA1">
            <w:pPr>
              <w:jc w:val="center"/>
            </w:pPr>
            <w:r>
              <w:t>13:00</w:t>
            </w:r>
          </w:p>
        </w:tc>
        <w:tc>
          <w:tcPr>
            <w:tcW w:w="3968" w:type="dxa"/>
            <w:vAlign w:val="center"/>
          </w:tcPr>
          <w:p w:rsidR="00351BA1" w:rsidRDefault="00351BA1" w:rsidP="00351BA1">
            <w:r>
              <w:t>Фотосессия</w:t>
            </w:r>
          </w:p>
          <w:p w:rsidR="00351BA1" w:rsidRDefault="00351BA1" w:rsidP="00351BA1">
            <w:r>
              <w:t xml:space="preserve">«Надень </w:t>
            </w:r>
            <w:proofErr w:type="gramStart"/>
            <w:r>
              <w:t>народное</w:t>
            </w:r>
            <w:proofErr w:type="gramEnd"/>
            <w:r>
              <w:t xml:space="preserve"> в День России»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BA1" w:rsidRDefault="00351BA1" w:rsidP="00351BA1">
            <w:pPr>
              <w:jc w:val="center"/>
            </w:pPr>
            <w:r>
              <w:t>200/400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1BA1" w:rsidRDefault="00351BA1" w:rsidP="00351BA1">
            <w:pPr>
              <w:jc w:val="center"/>
            </w:pPr>
            <w:r w:rsidRPr="00CC3B4D">
              <w:t>музей</w:t>
            </w:r>
          </w:p>
        </w:tc>
      </w:tr>
      <w:tr w:rsidR="00351BA1" w:rsidTr="00B651C0">
        <w:trPr>
          <w:trHeight w:val="79"/>
        </w:trPr>
        <w:tc>
          <w:tcPr>
            <w:tcW w:w="1702" w:type="dxa"/>
            <w:tcBorders>
              <w:right w:val="single" w:sz="4" w:space="0" w:color="auto"/>
            </w:tcBorders>
          </w:tcPr>
          <w:p w:rsidR="00351BA1" w:rsidRDefault="00351BA1" w:rsidP="00351BA1">
            <w:pPr>
              <w:jc w:val="center"/>
            </w:pPr>
            <w: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1BA1" w:rsidRDefault="00351BA1" w:rsidP="00351BA1">
            <w:pPr>
              <w:jc w:val="center"/>
            </w:pPr>
            <w:r>
              <w:t>15:00</w:t>
            </w:r>
          </w:p>
        </w:tc>
        <w:tc>
          <w:tcPr>
            <w:tcW w:w="3968" w:type="dxa"/>
            <w:vAlign w:val="center"/>
          </w:tcPr>
          <w:p w:rsidR="00351BA1" w:rsidRDefault="00351BA1" w:rsidP="00351BA1">
            <w:r>
              <w:t>Велосипедная экскурсия по старинной части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BA1" w:rsidRDefault="00351BA1" w:rsidP="00351BA1">
            <w:pPr>
              <w:jc w:val="center"/>
            </w:pPr>
            <w:r>
              <w:t>80/200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1BA1" w:rsidRDefault="00351BA1" w:rsidP="00351BA1">
            <w:pPr>
              <w:jc w:val="center"/>
            </w:pPr>
            <w:r w:rsidRPr="00CC3B4D">
              <w:t>музей</w:t>
            </w:r>
          </w:p>
        </w:tc>
      </w:tr>
      <w:tr w:rsidR="00EF09C9" w:rsidTr="00B651C0">
        <w:trPr>
          <w:trHeight w:val="79"/>
        </w:trPr>
        <w:tc>
          <w:tcPr>
            <w:tcW w:w="1702" w:type="dxa"/>
            <w:tcBorders>
              <w:right w:val="single" w:sz="4" w:space="0" w:color="auto"/>
            </w:tcBorders>
          </w:tcPr>
          <w:p w:rsidR="00EF09C9" w:rsidRPr="00D1651F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D1651F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12.00 -13.30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"Вместе мы</w:t>
            </w:r>
            <w:r w:rsidRPr="00EF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Россия! "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 xml:space="preserve">150 </w:t>
            </w:r>
            <w:proofErr w:type="spellStart"/>
            <w:r w:rsidRPr="00EF09C9">
              <w:rPr>
                <w:rFonts w:eastAsia="Calibri"/>
                <w:bCs/>
              </w:rPr>
              <w:t>руб</w:t>
            </w:r>
            <w:proofErr w:type="spellEnd"/>
          </w:p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 xml:space="preserve">75  </w:t>
            </w:r>
            <w:proofErr w:type="spellStart"/>
            <w:r w:rsidRPr="00EF09C9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CC3B4D" w:rsidRDefault="00EF09C9" w:rsidP="00351BA1">
            <w:pPr>
              <w:jc w:val="center"/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EF09C9" w:rsidTr="00B651C0">
        <w:trPr>
          <w:trHeight w:val="79"/>
        </w:trPr>
        <w:tc>
          <w:tcPr>
            <w:tcW w:w="1702" w:type="dxa"/>
            <w:tcBorders>
              <w:righ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викторина «Россия ты моя судьба»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highlight w:val="yellow"/>
              </w:rPr>
            </w:pPr>
            <w:r w:rsidRPr="00EF09C9">
              <w:rPr>
                <w:rFonts w:eastAsia="Calibri"/>
              </w:rPr>
              <w:t xml:space="preserve">50 </w:t>
            </w:r>
            <w:proofErr w:type="spellStart"/>
            <w:r w:rsidRPr="00EF09C9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CC3B4D" w:rsidRDefault="00EF09C9" w:rsidP="00351BA1">
            <w:pPr>
              <w:jc w:val="center"/>
            </w:pPr>
            <w:r>
              <w:rPr>
                <w:rFonts w:eastAsia="Calibri"/>
                <w:bCs/>
              </w:rPr>
              <w:t>Зональный центр</w:t>
            </w:r>
          </w:p>
        </w:tc>
      </w:tr>
      <w:tr w:rsidR="00EF09C9" w:rsidTr="00B651C0">
        <w:trPr>
          <w:trHeight w:val="79"/>
        </w:trPr>
        <w:tc>
          <w:tcPr>
            <w:tcW w:w="1702" w:type="dxa"/>
            <w:tcBorders>
              <w:righ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</w:t>
            </w:r>
            <w:proofErr w:type="gramStart"/>
            <w:r w:rsidRPr="00E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игра «Партизанскими тропами»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highlight w:val="yellow"/>
              </w:rPr>
            </w:pPr>
            <w:r w:rsidRPr="00EF09C9">
              <w:rPr>
                <w:rFonts w:eastAsia="Calibri"/>
              </w:rPr>
              <w:t xml:space="preserve">50 </w:t>
            </w:r>
            <w:proofErr w:type="spellStart"/>
            <w:r w:rsidRPr="00EF09C9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CC3B4D" w:rsidRDefault="00EF09C9" w:rsidP="00690E20">
            <w:pPr>
              <w:jc w:val="center"/>
            </w:pPr>
            <w:r>
              <w:rPr>
                <w:rFonts w:eastAsia="Calibri"/>
                <w:bCs/>
              </w:rPr>
              <w:t>Зональный центр</w:t>
            </w:r>
          </w:p>
        </w:tc>
      </w:tr>
      <w:tr w:rsidR="00D3668A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«Здоровые МЫ»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Default="00D3668A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555FDC" w:rsidTr="00B651C0">
        <w:tc>
          <w:tcPr>
            <w:tcW w:w="1702" w:type="dxa"/>
            <w:tcBorders>
              <w:right w:val="single" w:sz="4" w:space="0" w:color="auto"/>
            </w:tcBorders>
          </w:tcPr>
          <w:p w:rsidR="00555FDC" w:rsidRPr="00555FDC" w:rsidRDefault="00555FDC" w:rsidP="00555F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DC"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5FDC" w:rsidRPr="00555FDC" w:rsidRDefault="00555FDC" w:rsidP="00D366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DC">
              <w:rPr>
                <w:rFonts w:ascii="Times New Roman" w:hAnsi="Times New Roman" w:cs="Times New Roman"/>
                <w:b/>
                <w:sz w:val="24"/>
                <w:szCs w:val="24"/>
              </w:rPr>
              <w:t>10.00-18.00</w:t>
            </w:r>
          </w:p>
        </w:tc>
        <w:tc>
          <w:tcPr>
            <w:tcW w:w="3968" w:type="dxa"/>
            <w:vMerge w:val="restart"/>
          </w:tcPr>
          <w:p w:rsidR="00555FDC" w:rsidRPr="00555FDC" w:rsidRDefault="00555FDC" w:rsidP="00D3668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Кубок Главы Шенкурского муниципального округа по мини-футболу среди детей 2015-2017 г.р.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55FDC" w:rsidRDefault="00555FDC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55FDC" w:rsidRPr="00AE7901" w:rsidRDefault="00555FDC" w:rsidP="00555FDC">
            <w:pPr>
              <w:jc w:val="center"/>
            </w:pPr>
            <w:r>
              <w:t xml:space="preserve">мини-футбольное поле на спортивном комплексе </w:t>
            </w:r>
          </w:p>
        </w:tc>
      </w:tr>
      <w:tr w:rsidR="00555FDC" w:rsidTr="00B651C0">
        <w:tc>
          <w:tcPr>
            <w:tcW w:w="1702" w:type="dxa"/>
            <w:tcBorders>
              <w:right w:val="single" w:sz="4" w:space="0" w:color="auto"/>
            </w:tcBorders>
          </w:tcPr>
          <w:p w:rsidR="00555FDC" w:rsidRPr="00555FDC" w:rsidRDefault="00555FDC" w:rsidP="00D366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DC"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5FDC" w:rsidRPr="00555FDC" w:rsidRDefault="00555FDC" w:rsidP="00D366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DC">
              <w:rPr>
                <w:rFonts w:ascii="Times New Roman" w:hAnsi="Times New Roman" w:cs="Times New Roman"/>
                <w:b/>
                <w:sz w:val="24"/>
                <w:szCs w:val="24"/>
              </w:rPr>
              <w:t>9.00-14.00</w:t>
            </w:r>
          </w:p>
        </w:tc>
        <w:tc>
          <w:tcPr>
            <w:tcW w:w="3968" w:type="dxa"/>
            <w:vMerge/>
          </w:tcPr>
          <w:p w:rsidR="00555FDC" w:rsidRPr="00555FDC" w:rsidRDefault="00555FDC" w:rsidP="00D3668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55FDC" w:rsidRDefault="00555FDC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55FDC" w:rsidRPr="00AE7901" w:rsidRDefault="00555FDC" w:rsidP="00D3668A">
            <w:pPr>
              <w:jc w:val="center"/>
            </w:pPr>
          </w:p>
        </w:tc>
      </w:tr>
      <w:tr w:rsidR="00351BA1" w:rsidTr="00B651C0">
        <w:tc>
          <w:tcPr>
            <w:tcW w:w="1702" w:type="dxa"/>
            <w:tcBorders>
              <w:right w:val="single" w:sz="4" w:space="0" w:color="auto"/>
            </w:tcBorders>
          </w:tcPr>
          <w:p w:rsidR="00351BA1" w:rsidRDefault="00351BA1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351BA1" w:rsidRPr="00D3668A" w:rsidRDefault="00351BA1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1BA1" w:rsidRPr="00D3668A" w:rsidRDefault="00351BA1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8" w:type="dxa"/>
          </w:tcPr>
          <w:p w:rsidR="00351BA1" w:rsidRDefault="00351BA1" w:rsidP="00351BA1">
            <w:r>
              <w:t>«В гостях у тети Клавы»</w:t>
            </w:r>
          </w:p>
          <w:p w:rsidR="00351BA1" w:rsidRPr="00D3668A" w:rsidRDefault="00351BA1" w:rsidP="00351B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(экскурсия, игры, загадки)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1BA1" w:rsidRDefault="00351BA1" w:rsidP="00D3668A">
            <w:pPr>
              <w:jc w:val="center"/>
              <w:rPr>
                <w:rFonts w:eastAsia="Calibri"/>
                <w:bCs/>
              </w:rPr>
            </w:pPr>
            <w:r>
              <w:t>65/100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1BA1" w:rsidRPr="00AE7901" w:rsidRDefault="00351BA1" w:rsidP="00D3668A">
            <w:pPr>
              <w:jc w:val="center"/>
            </w:pPr>
            <w:r>
              <w:t>музей</w:t>
            </w:r>
          </w:p>
        </w:tc>
      </w:tr>
      <w:tr w:rsidR="00D3668A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читальный зал </w:t>
            </w:r>
          </w:p>
          <w:p w:rsidR="00D3668A" w:rsidRPr="00D3668A" w:rsidRDefault="00D3668A" w:rsidP="00D366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«В лес по загадки»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Default="00D3668A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B651C0" w:rsidTr="00B651C0">
        <w:tc>
          <w:tcPr>
            <w:tcW w:w="1702" w:type="dxa"/>
            <w:tcBorders>
              <w:right w:val="single" w:sz="4" w:space="0" w:color="auto"/>
            </w:tcBorders>
          </w:tcPr>
          <w:p w:rsidR="00B651C0" w:rsidRPr="00D3668A" w:rsidRDefault="00B651C0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1C0" w:rsidRPr="00D3668A" w:rsidRDefault="00B651C0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51C0" w:rsidRDefault="00B651C0" w:rsidP="00D3668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памяти и скорби</w:t>
            </w:r>
          </w:p>
          <w:p w:rsidR="001A5ACE" w:rsidRPr="00B651C0" w:rsidRDefault="001A5ACE" w:rsidP="00D3668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51C0" w:rsidRDefault="00B651C0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51C0" w:rsidRPr="00AE7901" w:rsidRDefault="00B651C0" w:rsidP="00D3668A">
            <w:pPr>
              <w:jc w:val="center"/>
            </w:pPr>
          </w:p>
        </w:tc>
      </w:tr>
      <w:tr w:rsidR="00D3668A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и скорби «Помните! Через века, </w:t>
            </w:r>
            <w:proofErr w:type="gramStart"/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bookmarkStart w:id="0" w:name="_GoBack"/>
            <w:bookmarkEnd w:id="0"/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proofErr w:type="gramEnd"/>
            <w:r w:rsidRPr="00D3668A">
              <w:rPr>
                <w:rFonts w:ascii="Times New Roman" w:hAnsi="Times New Roman" w:cs="Times New Roman"/>
                <w:sz w:val="24"/>
                <w:szCs w:val="24"/>
              </w:rPr>
              <w:t xml:space="preserve"> года, - помните!»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8F117B" w:rsidRDefault="00D3668A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D3668A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04.00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4A2EB2" w:rsidRDefault="00D3668A" w:rsidP="00D3668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EF09C9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Pr="00EF09C9" w:rsidRDefault="00EF09C9" w:rsidP="00690E20">
            <w:pPr>
              <w:jc w:val="center"/>
              <w:rPr>
                <w:rFonts w:eastAsia="Calibri"/>
                <w:bCs/>
              </w:rPr>
            </w:pPr>
            <w:r w:rsidRPr="00EF09C9">
              <w:rPr>
                <w:rFonts w:eastAsia="Calibri"/>
                <w:bCs/>
              </w:rPr>
              <w:t>12.00</w:t>
            </w:r>
          </w:p>
        </w:tc>
        <w:tc>
          <w:tcPr>
            <w:tcW w:w="3968" w:type="dxa"/>
          </w:tcPr>
          <w:p w:rsidR="00EF09C9" w:rsidRPr="00EF09C9" w:rsidRDefault="00EF09C9" w:rsidP="00EF09C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EF09C9">
              <w:rPr>
                <w:rFonts w:eastAsia="Times New Roman"/>
                <w:lang w:eastAsia="ru-RU"/>
              </w:rPr>
              <w:t>Митинг, посвящённый Дню памяти и скорби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4A2EB2" w:rsidRDefault="00EF09C9" w:rsidP="00D3668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Pr="00AE7901" w:rsidRDefault="00EF09C9" w:rsidP="00D3668A">
            <w:pPr>
              <w:jc w:val="center"/>
            </w:pPr>
            <w:r>
              <w:t xml:space="preserve">мемориал славы </w:t>
            </w:r>
          </w:p>
        </w:tc>
      </w:tr>
      <w:tr w:rsidR="00B651C0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B651C0" w:rsidRPr="00EF09C9" w:rsidRDefault="00B651C0" w:rsidP="00690E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1C0" w:rsidRPr="00EF09C9" w:rsidRDefault="00B651C0" w:rsidP="00690E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8" w:type="dxa"/>
          </w:tcPr>
          <w:p w:rsidR="00B651C0" w:rsidRDefault="00B651C0" w:rsidP="00EF09C9">
            <w:pPr>
              <w:rPr>
                <w:rFonts w:eastAsia="Times New Roman"/>
                <w:b/>
                <w:lang w:eastAsia="ru-RU"/>
              </w:rPr>
            </w:pPr>
            <w:r w:rsidRPr="00B651C0">
              <w:rPr>
                <w:rFonts w:eastAsia="Times New Roman"/>
                <w:b/>
                <w:lang w:eastAsia="ru-RU"/>
              </w:rPr>
              <w:t>День города</w:t>
            </w:r>
          </w:p>
          <w:p w:rsidR="001A5ACE" w:rsidRPr="00B651C0" w:rsidRDefault="001A5ACE" w:rsidP="00EF09C9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51C0" w:rsidRPr="004A2EB2" w:rsidRDefault="00B651C0" w:rsidP="00D3668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51C0" w:rsidRDefault="00B651C0" w:rsidP="00D3668A">
            <w:pPr>
              <w:jc w:val="center"/>
            </w:pPr>
          </w:p>
        </w:tc>
      </w:tr>
      <w:tr w:rsidR="00D3668A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668A" w:rsidRPr="00D3668A" w:rsidRDefault="00D3668A" w:rsidP="00D36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8" w:type="dxa"/>
          </w:tcPr>
          <w:p w:rsidR="00D3668A" w:rsidRPr="00D3668A" w:rsidRDefault="00D3668A" w:rsidP="00D36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8A">
              <w:rPr>
                <w:rFonts w:ascii="Times New Roman" w:hAnsi="Times New Roman" w:cs="Times New Roman"/>
                <w:sz w:val="24"/>
                <w:szCs w:val="24"/>
              </w:rPr>
              <w:t>Подведение итогов окружного конкурса  «В истории города - моя страница»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668A" w:rsidRPr="008912F9" w:rsidRDefault="00D3668A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668A" w:rsidRDefault="00D3668A" w:rsidP="00D3668A">
            <w:pPr>
              <w:jc w:val="center"/>
            </w:pPr>
            <w:r w:rsidRPr="00AE7901">
              <w:t>библиотека</w:t>
            </w:r>
          </w:p>
        </w:tc>
      </w:tr>
      <w:tr w:rsidR="00EF09C9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12.00 </w:t>
            </w:r>
          </w:p>
        </w:tc>
        <w:tc>
          <w:tcPr>
            <w:tcW w:w="3968" w:type="dxa"/>
          </w:tcPr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Дневной концерт, посвящённый Дню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8912F9" w:rsidRDefault="00EF09C9" w:rsidP="0086222A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Default="00EF09C9" w:rsidP="005D2718">
            <w:pPr>
              <w:jc w:val="center"/>
            </w:pPr>
            <w:r>
              <w:t>городской парк</w:t>
            </w:r>
          </w:p>
        </w:tc>
      </w:tr>
      <w:tr w:rsidR="00EF09C9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3968" w:type="dxa"/>
          </w:tcPr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 площадки:</w:t>
            </w:r>
          </w:p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выставка – продажа;</w:t>
            </w:r>
          </w:p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мастер- классы;</w:t>
            </w:r>
          </w:p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фотозона</w:t>
            </w:r>
            <w:proofErr w:type="spellEnd"/>
          </w:p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-аттракционы</w:t>
            </w:r>
          </w:p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спортивная программа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8C498B" w:rsidRDefault="00EF09C9" w:rsidP="00911966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Default="00EF09C9" w:rsidP="005D2718">
            <w:pPr>
              <w:jc w:val="center"/>
            </w:pPr>
          </w:p>
        </w:tc>
      </w:tr>
      <w:tr w:rsidR="00EF09C9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968" w:type="dxa"/>
          </w:tcPr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Вечернее гуляние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511D9B" w:rsidRDefault="00EF09C9" w:rsidP="00911966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Default="00EF09C9" w:rsidP="00B651C0">
            <w:pPr>
              <w:jc w:val="center"/>
            </w:pPr>
            <w:r>
              <w:rPr>
                <w:rFonts w:eastAsia="Calibri"/>
                <w:bCs/>
              </w:rPr>
              <w:t xml:space="preserve">Площадь Победы </w:t>
            </w:r>
          </w:p>
        </w:tc>
      </w:tr>
      <w:tr w:rsidR="00EF09C9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09C9" w:rsidRDefault="00EF09C9" w:rsidP="00690E2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22.00 -2.00</w:t>
            </w:r>
          </w:p>
        </w:tc>
        <w:tc>
          <w:tcPr>
            <w:tcW w:w="3968" w:type="dxa"/>
          </w:tcPr>
          <w:p w:rsidR="00EF09C9" w:rsidRPr="00B651C0" w:rsidRDefault="00EF09C9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дискотека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9C9" w:rsidRPr="008F117B" w:rsidRDefault="00EF09C9" w:rsidP="008622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09C9" w:rsidRDefault="00EF09C9" w:rsidP="005D2718">
            <w:pPr>
              <w:jc w:val="center"/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3E0B15" w:rsidRPr="00E62B11" w:rsidTr="00B651C0">
        <w:trPr>
          <w:trHeight w:val="556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3E0B15" w:rsidRPr="00F60D37" w:rsidRDefault="003E0B15" w:rsidP="00BF6095">
            <w:pPr>
              <w:jc w:val="center"/>
            </w:pPr>
            <w:r>
              <w:t>Каждый понедельник и среду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0B15" w:rsidRPr="00F60D37" w:rsidRDefault="003E0B15" w:rsidP="003E0B15">
            <w:pPr>
              <w:jc w:val="center"/>
            </w:pPr>
            <w:r>
              <w:t>14:00</w:t>
            </w:r>
          </w:p>
        </w:tc>
        <w:tc>
          <w:tcPr>
            <w:tcW w:w="3968" w:type="dxa"/>
          </w:tcPr>
          <w:p w:rsidR="003E0B15" w:rsidRPr="00B651C0" w:rsidRDefault="003E0B15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0B15" w:rsidRPr="00F60D37" w:rsidRDefault="003E0B15" w:rsidP="003E0B15">
            <w:pPr>
              <w:jc w:val="center"/>
            </w:pPr>
            <w:r>
              <w:t>50/140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0B15" w:rsidRDefault="003E0B15" w:rsidP="00C454B3">
            <w:pPr>
              <w:jc w:val="center"/>
            </w:pPr>
            <w:r>
              <w:t>музей</w:t>
            </w:r>
          </w:p>
        </w:tc>
      </w:tr>
      <w:tr w:rsidR="003E0B15" w:rsidRPr="00E62B11" w:rsidTr="00B651C0">
        <w:trPr>
          <w:trHeight w:val="556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3E0B15" w:rsidRDefault="003E0B15" w:rsidP="00BF6095">
            <w:pPr>
              <w:jc w:val="center"/>
            </w:pPr>
            <w:r>
              <w:t>Каждый вторник  и четверг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0B15" w:rsidRDefault="003E0B15" w:rsidP="003E0B15">
            <w:pPr>
              <w:jc w:val="center"/>
            </w:pPr>
            <w:r>
              <w:t>14:00</w:t>
            </w:r>
          </w:p>
        </w:tc>
        <w:tc>
          <w:tcPr>
            <w:tcW w:w="3968" w:type="dxa"/>
          </w:tcPr>
          <w:p w:rsidR="003E0B15" w:rsidRPr="00B651C0" w:rsidRDefault="003E0B15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</w:t>
            </w:r>
          </w:p>
          <w:p w:rsidR="003E0B15" w:rsidRPr="00B651C0" w:rsidRDefault="003E0B15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«Шенкурск – город древний»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0B15" w:rsidRDefault="003E0B15" w:rsidP="003E0B15">
            <w:pPr>
              <w:jc w:val="center"/>
            </w:pPr>
            <w:r>
              <w:t>80/200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0B15" w:rsidRDefault="003E0B15" w:rsidP="003E0B15">
            <w:pPr>
              <w:jc w:val="center"/>
            </w:pPr>
            <w:r w:rsidRPr="00281FAF">
              <w:t>музей</w:t>
            </w:r>
          </w:p>
        </w:tc>
      </w:tr>
      <w:tr w:rsidR="003E0B15" w:rsidRPr="00E62B11" w:rsidTr="00B651C0">
        <w:trPr>
          <w:trHeight w:val="556"/>
        </w:trPr>
        <w:tc>
          <w:tcPr>
            <w:tcW w:w="1702" w:type="dxa"/>
            <w:tcBorders>
              <w:right w:val="single" w:sz="4" w:space="0" w:color="auto"/>
            </w:tcBorders>
          </w:tcPr>
          <w:p w:rsidR="003E0B15" w:rsidRPr="00F60D37" w:rsidRDefault="003E0B15" w:rsidP="003E0B15">
            <w:pPr>
              <w:jc w:val="center"/>
            </w:pPr>
            <w:r>
              <w:t>Каждый четверг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0B15" w:rsidRPr="00F60D37" w:rsidRDefault="003E0B15" w:rsidP="003E0B15">
            <w:pPr>
              <w:jc w:val="center"/>
            </w:pPr>
            <w:r>
              <w:t>12:00</w:t>
            </w:r>
          </w:p>
        </w:tc>
        <w:tc>
          <w:tcPr>
            <w:tcW w:w="3968" w:type="dxa"/>
          </w:tcPr>
          <w:p w:rsidR="003E0B15" w:rsidRPr="00B651C0" w:rsidRDefault="003E0B15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  <w:p w:rsidR="003E0B15" w:rsidRPr="00B651C0" w:rsidRDefault="003E0B15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B651C0" w:rsidRPr="00B6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«Удивительные факты из жизни животных»</w:t>
            </w:r>
            <w:r w:rsidR="00B651C0" w:rsidRPr="00B6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(экскурсия, игры)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0B15" w:rsidRPr="00F60D37" w:rsidRDefault="003E0B15" w:rsidP="003E0B15">
            <w:pPr>
              <w:jc w:val="center"/>
            </w:pPr>
            <w:r>
              <w:t xml:space="preserve">100 </w:t>
            </w:r>
            <w:r w:rsidRPr="00F60D37">
              <w:t>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0B15" w:rsidRDefault="003E0B15" w:rsidP="003E0B15">
            <w:pPr>
              <w:jc w:val="center"/>
            </w:pPr>
            <w:r w:rsidRPr="00281FAF">
              <w:t>музей</w:t>
            </w:r>
          </w:p>
        </w:tc>
      </w:tr>
      <w:tr w:rsidR="003E0B15" w:rsidRPr="00E62B11" w:rsidTr="00B651C0">
        <w:tc>
          <w:tcPr>
            <w:tcW w:w="1702" w:type="dxa"/>
            <w:tcBorders>
              <w:right w:val="single" w:sz="4" w:space="0" w:color="auto"/>
            </w:tcBorders>
          </w:tcPr>
          <w:p w:rsidR="003E0B15" w:rsidRDefault="003E0B15" w:rsidP="003E0B15">
            <w:pPr>
              <w:jc w:val="center"/>
            </w:pPr>
            <w:r>
              <w:t>Каждый вторник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0B15" w:rsidRDefault="003E0B15" w:rsidP="003E0B15">
            <w:pPr>
              <w:jc w:val="center"/>
            </w:pPr>
            <w:r>
              <w:t>12:00</w:t>
            </w:r>
          </w:p>
        </w:tc>
        <w:tc>
          <w:tcPr>
            <w:tcW w:w="3968" w:type="dxa"/>
          </w:tcPr>
          <w:p w:rsidR="003E0B15" w:rsidRPr="00B651C0" w:rsidRDefault="003E0B15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651C0" w:rsidRPr="00B6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B15" w:rsidRPr="00B651C0" w:rsidRDefault="003E0B15" w:rsidP="00B65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0">
              <w:rPr>
                <w:rFonts w:ascii="Times New Roman" w:hAnsi="Times New Roman" w:cs="Times New Roman"/>
                <w:sz w:val="24"/>
                <w:szCs w:val="24"/>
              </w:rPr>
              <w:t>(рисунок на восковой заготовке)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0B15" w:rsidRDefault="003E0B15" w:rsidP="003E0B15">
            <w:pPr>
              <w:jc w:val="center"/>
            </w:pPr>
            <w:r>
              <w:t>100/120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0B15" w:rsidRDefault="003E0B15" w:rsidP="003E0B15">
            <w:pPr>
              <w:jc w:val="center"/>
            </w:pPr>
            <w:r w:rsidRPr="00281FAF">
              <w:t>музей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A3416"/>
    <w:multiLevelType w:val="hybridMultilevel"/>
    <w:tmpl w:val="D8D0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775"/>
    <w:multiLevelType w:val="hybridMultilevel"/>
    <w:tmpl w:val="9702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77F0"/>
    <w:rsid w:val="000D6398"/>
    <w:rsid w:val="000E0F64"/>
    <w:rsid w:val="000E6DCF"/>
    <w:rsid w:val="00104C7B"/>
    <w:rsid w:val="00105644"/>
    <w:rsid w:val="001106E4"/>
    <w:rsid w:val="001141F9"/>
    <w:rsid w:val="00172C2C"/>
    <w:rsid w:val="001A5ACE"/>
    <w:rsid w:val="001B59E8"/>
    <w:rsid w:val="0021707F"/>
    <w:rsid w:val="002674CE"/>
    <w:rsid w:val="00284107"/>
    <w:rsid w:val="002A4987"/>
    <w:rsid w:val="002B43F7"/>
    <w:rsid w:val="002C284F"/>
    <w:rsid w:val="00302678"/>
    <w:rsid w:val="003108CD"/>
    <w:rsid w:val="00343C8F"/>
    <w:rsid w:val="00351BA1"/>
    <w:rsid w:val="00356542"/>
    <w:rsid w:val="003679FA"/>
    <w:rsid w:val="003A712A"/>
    <w:rsid w:val="003E0B15"/>
    <w:rsid w:val="003F1BC3"/>
    <w:rsid w:val="0040678C"/>
    <w:rsid w:val="00450CF9"/>
    <w:rsid w:val="00455709"/>
    <w:rsid w:val="004637A4"/>
    <w:rsid w:val="004745A1"/>
    <w:rsid w:val="00497AF4"/>
    <w:rsid w:val="004A2EB2"/>
    <w:rsid w:val="004C42D0"/>
    <w:rsid w:val="004F2DF2"/>
    <w:rsid w:val="00500F12"/>
    <w:rsid w:val="00501F61"/>
    <w:rsid w:val="00555FDC"/>
    <w:rsid w:val="005D2718"/>
    <w:rsid w:val="005E44FC"/>
    <w:rsid w:val="005F0F6A"/>
    <w:rsid w:val="0068609B"/>
    <w:rsid w:val="00696E8C"/>
    <w:rsid w:val="006D22E6"/>
    <w:rsid w:val="006D7468"/>
    <w:rsid w:val="006E5A4A"/>
    <w:rsid w:val="006F38AB"/>
    <w:rsid w:val="0070394B"/>
    <w:rsid w:val="007212C5"/>
    <w:rsid w:val="00744147"/>
    <w:rsid w:val="00783B08"/>
    <w:rsid w:val="00796F48"/>
    <w:rsid w:val="007A4B41"/>
    <w:rsid w:val="007B3F21"/>
    <w:rsid w:val="007C2392"/>
    <w:rsid w:val="007E27C0"/>
    <w:rsid w:val="00830D81"/>
    <w:rsid w:val="00862AA6"/>
    <w:rsid w:val="00864F63"/>
    <w:rsid w:val="008877F0"/>
    <w:rsid w:val="008912F9"/>
    <w:rsid w:val="009429F6"/>
    <w:rsid w:val="00975AFC"/>
    <w:rsid w:val="00996A4C"/>
    <w:rsid w:val="009D35F7"/>
    <w:rsid w:val="00A92E78"/>
    <w:rsid w:val="00B17526"/>
    <w:rsid w:val="00B4210C"/>
    <w:rsid w:val="00B42BBC"/>
    <w:rsid w:val="00B64309"/>
    <w:rsid w:val="00B64883"/>
    <w:rsid w:val="00B651C0"/>
    <w:rsid w:val="00B74F79"/>
    <w:rsid w:val="00BA7233"/>
    <w:rsid w:val="00BD3925"/>
    <w:rsid w:val="00BF267A"/>
    <w:rsid w:val="00C43E97"/>
    <w:rsid w:val="00C454B3"/>
    <w:rsid w:val="00C51C1A"/>
    <w:rsid w:val="00C80794"/>
    <w:rsid w:val="00C915D4"/>
    <w:rsid w:val="00C952E0"/>
    <w:rsid w:val="00CA59BB"/>
    <w:rsid w:val="00CA5E66"/>
    <w:rsid w:val="00CD6C57"/>
    <w:rsid w:val="00D15E94"/>
    <w:rsid w:val="00D3668A"/>
    <w:rsid w:val="00DC73A3"/>
    <w:rsid w:val="00DF775A"/>
    <w:rsid w:val="00E02743"/>
    <w:rsid w:val="00E456D7"/>
    <w:rsid w:val="00E64ADF"/>
    <w:rsid w:val="00EF09C9"/>
    <w:rsid w:val="00EF6A92"/>
    <w:rsid w:val="00F00D8F"/>
    <w:rsid w:val="00F01F3C"/>
    <w:rsid w:val="00F60E85"/>
    <w:rsid w:val="00F72C26"/>
    <w:rsid w:val="00F7570F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BF267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104C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3668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49</cp:revision>
  <cp:lastPrinted>2022-05-19T12:39:00Z</cp:lastPrinted>
  <dcterms:created xsi:type="dcterms:W3CDTF">2017-04-24T09:37:00Z</dcterms:created>
  <dcterms:modified xsi:type="dcterms:W3CDTF">2024-05-20T14:06:00Z</dcterms:modified>
</cp:coreProperties>
</file>