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</w:p>
    <w:p w:rsidR="00BF0E85" w:rsidRDefault="00500CC3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F0E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</w:t>
      </w:r>
      <w:r w:rsidR="00E37A3A">
        <w:rPr>
          <w:rFonts w:ascii="Times New Roman" w:hAnsi="Times New Roman" w:cs="Times New Roman"/>
          <w:b w:val="0"/>
          <w:bCs w:val="0"/>
          <w:sz w:val="24"/>
          <w:szCs w:val="24"/>
        </w:rPr>
        <w:t>ого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муниципальн</w:t>
      </w:r>
      <w:r w:rsidR="00E37A3A">
        <w:rPr>
          <w:rFonts w:ascii="Times New Roman" w:hAnsi="Times New Roman" w:cs="Times New Roman"/>
          <w:b w:val="0"/>
          <w:bCs w:val="0"/>
          <w:sz w:val="24"/>
          <w:szCs w:val="24"/>
        </w:rPr>
        <w:t>ого района</w:t>
      </w: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</w:t>
      </w:r>
      <w:r w:rsidR="00B26E9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06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»</w:t>
      </w:r>
      <w:r w:rsidR="00B26E9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20</w:t>
      </w:r>
      <w:r w:rsidR="00336FA7">
        <w:rPr>
          <w:rFonts w:ascii="Times New Roman" w:hAnsi="Times New Roman" w:cs="Times New Roman"/>
          <w:b w:val="0"/>
          <w:bCs w:val="0"/>
          <w:sz w:val="24"/>
          <w:szCs w:val="24"/>
        </w:rPr>
        <w:t>21</w:t>
      </w:r>
      <w:r w:rsidR="009E4C0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года № </w:t>
      </w:r>
      <w:r w:rsidR="00B26E97">
        <w:rPr>
          <w:rFonts w:ascii="Times New Roman" w:hAnsi="Times New Roman" w:cs="Times New Roman"/>
          <w:b w:val="0"/>
          <w:bCs w:val="0"/>
          <w:sz w:val="24"/>
          <w:szCs w:val="24"/>
        </w:rPr>
        <w:t>594-па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336FA7">
        <w:rPr>
          <w:rFonts w:ascii="Times New Roman" w:hAnsi="Times New Roman" w:cs="Times New Roman"/>
          <w:b/>
          <w:sz w:val="24"/>
          <w:szCs w:val="24"/>
        </w:rPr>
        <w:t>22 год и на плановый период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336FA7">
        <w:rPr>
          <w:rFonts w:ascii="Times New Roman" w:hAnsi="Times New Roman" w:cs="Times New Roman"/>
          <w:b/>
          <w:sz w:val="24"/>
          <w:szCs w:val="24"/>
        </w:rPr>
        <w:t>3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36FA7">
        <w:rPr>
          <w:rFonts w:ascii="Times New Roman" w:hAnsi="Times New Roman" w:cs="Times New Roman"/>
          <w:b/>
          <w:sz w:val="24"/>
          <w:szCs w:val="24"/>
        </w:rPr>
        <w:t>4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36FA7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37A3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(Межпоселенческая библиотека им. Е.И. Овсянкина)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E21C3B" w:rsidTr="004D2686">
        <w:tc>
          <w:tcPr>
            <w:tcW w:w="10031" w:type="dxa"/>
          </w:tcPr>
          <w:p w:rsidR="00E21C3B" w:rsidRPr="004A68E8" w:rsidRDefault="00DB4C50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E21C3B" w:rsidRPr="004A68E8" w:rsidRDefault="00E21C3B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E21C3B" w:rsidRPr="004A68E8" w:rsidRDefault="00E21C3B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8E8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2A33F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36FA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92" w:type="dxa"/>
          </w:tcPr>
          <w:p w:rsidR="00D036AF" w:rsidRPr="00B17214" w:rsidRDefault="00336FA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D036AF" w:rsidRPr="00B17214" w:rsidRDefault="00336FA7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36FA7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36FA7" w:rsidP="005958B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288A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1509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3018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4527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6036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7545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9054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10563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12072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13581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15090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16599</w:t>
            </w:r>
          </w:p>
        </w:tc>
        <w:tc>
          <w:tcPr>
            <w:tcW w:w="629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18115</w:t>
            </w:r>
          </w:p>
        </w:tc>
        <w:tc>
          <w:tcPr>
            <w:tcW w:w="743" w:type="dxa"/>
          </w:tcPr>
          <w:p w:rsidR="0069496E" w:rsidRPr="009D288C" w:rsidRDefault="00336F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19767</w:t>
            </w:r>
          </w:p>
        </w:tc>
        <w:tc>
          <w:tcPr>
            <w:tcW w:w="709" w:type="dxa"/>
          </w:tcPr>
          <w:p w:rsidR="0069496E" w:rsidRPr="009D288C" w:rsidRDefault="00336FA7" w:rsidP="00951D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23080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7C3D69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35517" w:rsidRPr="00B17214" w:rsidTr="005553FE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635517" w:rsidRP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  <w:p w:rsidR="00635517" w:rsidRPr="00B17214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AB8" w:rsidRPr="00DD32DD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CD4AB8" w:rsidRPr="00DD32DD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CD4AB8" w:rsidTr="005553FE">
        <w:tc>
          <w:tcPr>
            <w:tcW w:w="10031" w:type="dxa"/>
          </w:tcPr>
          <w:p w:rsidR="00CD4AB8" w:rsidRPr="00B17214" w:rsidRDefault="00CD4AB8" w:rsidP="00E66C48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4AB8" w:rsidTr="005553FE">
        <w:tc>
          <w:tcPr>
            <w:tcW w:w="10031" w:type="dxa"/>
          </w:tcPr>
          <w:p w:rsidR="00CD4AB8" w:rsidRPr="00CD2483" w:rsidRDefault="00CD4AB8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CD4AB8" w:rsidRPr="00B17214" w:rsidRDefault="00CD4AB8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D4AB8" w:rsidRDefault="00CD4AB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5517" w:rsidTr="005553FE">
        <w:tc>
          <w:tcPr>
            <w:tcW w:w="10031" w:type="dxa"/>
          </w:tcPr>
          <w:p w:rsidR="00635517" w:rsidRPr="00CD2483" w:rsidRDefault="00635517" w:rsidP="00CD4AB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635517" w:rsidRPr="00B17214" w:rsidRDefault="00635517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35517" w:rsidRDefault="0063551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635517" w:rsidRPr="005553FE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5553FE" w:rsidRPr="00B17214" w:rsidTr="00703C14">
        <w:trPr>
          <w:cantSplit/>
          <w:trHeight w:val="1401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9134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703C14">
        <w:trPr>
          <w:trHeight w:val="1812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35517" w:rsidRPr="00B17214" w:rsidTr="008661B2">
        <w:trPr>
          <w:cantSplit/>
          <w:trHeight w:val="1823"/>
        </w:trPr>
        <w:tc>
          <w:tcPr>
            <w:tcW w:w="851" w:type="dxa"/>
            <w:textDirection w:val="btLr"/>
            <w:vAlign w:val="center"/>
          </w:tcPr>
          <w:p w:rsidR="00635517" w:rsidRPr="00635517" w:rsidRDefault="0091344F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635517" w:rsidRPr="00B17214" w:rsidRDefault="0091344F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35517" w:rsidRPr="00B17214" w:rsidRDefault="00635517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635517" w:rsidRPr="00B17214" w:rsidRDefault="00703C14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Динамика посещений пользователей библиотеки по сравнению с предыдущим годом</w:t>
            </w:r>
          </w:p>
        </w:tc>
        <w:tc>
          <w:tcPr>
            <w:tcW w:w="674" w:type="dxa"/>
          </w:tcPr>
          <w:p w:rsidR="00635517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03C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635517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58" w:type="dxa"/>
          </w:tcPr>
          <w:p w:rsidR="00635517" w:rsidRPr="00B17214" w:rsidRDefault="00703C14" w:rsidP="007C6CD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1344F" w:rsidRDefault="0091344F" w:rsidP="009134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635517" w:rsidRDefault="00635517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5553FE" w:rsidRPr="00B17214" w:rsidTr="0053505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5553FE" w:rsidRPr="00B17214" w:rsidRDefault="005553FE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553FE" w:rsidRPr="00B17214" w:rsidRDefault="005553FE" w:rsidP="005553F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91344F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  <w:p w:rsidR="00703C14" w:rsidRPr="00B17214" w:rsidRDefault="00703C14" w:rsidP="00703C1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91344F">
        <w:trPr>
          <w:trHeight w:val="1118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1344F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553FE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91344F">
        <w:trPr>
          <w:trHeight w:val="976"/>
        </w:trPr>
        <w:tc>
          <w:tcPr>
            <w:tcW w:w="851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5553FE" w:rsidRPr="00B17214" w:rsidRDefault="005553FE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5553FE" w:rsidRPr="00B17214" w:rsidRDefault="005553FE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41809" w:rsidRPr="00B17214" w:rsidTr="0091344F">
        <w:trPr>
          <w:cantSplit/>
          <w:trHeight w:val="1840"/>
        </w:trPr>
        <w:tc>
          <w:tcPr>
            <w:tcW w:w="851" w:type="dxa"/>
            <w:textDirection w:val="btLr"/>
            <w:vAlign w:val="center"/>
          </w:tcPr>
          <w:p w:rsidR="00441809" w:rsidRPr="00B17214" w:rsidRDefault="00441809" w:rsidP="0063551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1344F">
              <w:rPr>
                <w:rFonts w:ascii="Times New Roman" w:hAnsi="Times New Roman" w:cs="Times New Roman"/>
              </w:rPr>
              <w:t>910100О.99.0.ББ83АА01000</w:t>
            </w:r>
          </w:p>
        </w:tc>
        <w:tc>
          <w:tcPr>
            <w:tcW w:w="1028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441809" w:rsidRPr="00B172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441809" w:rsidRPr="00703C14" w:rsidRDefault="00441809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03C14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41809" w:rsidRDefault="00441809" w:rsidP="00E66C4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32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531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32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31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32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31" w:type="dxa"/>
          </w:tcPr>
          <w:p w:rsidR="00441809" w:rsidRPr="0058250E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50E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32" w:type="dxa"/>
          </w:tcPr>
          <w:p w:rsidR="00441809" w:rsidRPr="00E66C48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80" w:type="dxa"/>
          </w:tcPr>
          <w:p w:rsidR="00441809" w:rsidRPr="00E66C48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41809" w:rsidRPr="00E66C48" w:rsidRDefault="00441809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6C4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441809" w:rsidRPr="009F6672" w:rsidRDefault="00441809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4D2686" w:rsidRDefault="004D2686" w:rsidP="0063551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6591" w:rsidRDefault="00635517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703C14">
        <w:rPr>
          <w:rFonts w:ascii="Times New Roman" w:hAnsi="Times New Roman" w:cs="Times New Roman"/>
          <w:sz w:val="24"/>
          <w:szCs w:val="24"/>
        </w:rPr>
        <w:t>: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41809">
        <w:rPr>
          <w:rFonts w:ascii="Times New Roman" w:hAnsi="Times New Roman" w:cs="Times New Roman"/>
          <w:sz w:val="24"/>
          <w:szCs w:val="24"/>
        </w:rPr>
        <w:t>0</w:t>
      </w:r>
    </w:p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03C14" w:rsidTr="003B25EF">
        <w:tc>
          <w:tcPr>
            <w:tcW w:w="15701" w:type="dxa"/>
            <w:gridSpan w:val="5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03C14" w:rsidTr="003B25EF">
        <w:tc>
          <w:tcPr>
            <w:tcW w:w="2235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03C14" w:rsidRDefault="00703C14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C14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703C14" w:rsidRPr="000E3D3D" w:rsidRDefault="00703C14" w:rsidP="00703C1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03C14" w:rsidRPr="000E3D3D" w:rsidRDefault="00703C14" w:rsidP="00703C14">
      <w:pPr>
        <w:pStyle w:val="a3"/>
        <w:rPr>
          <w:rFonts w:ascii="Times New Roman" w:hAnsi="Times New Roman" w:cs="Times New Roman"/>
        </w:rPr>
      </w:pP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703C14" w:rsidRDefault="00703C14" w:rsidP="00703C1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03C14" w:rsidRPr="00424435" w:rsidTr="00703C14">
        <w:tc>
          <w:tcPr>
            <w:tcW w:w="2552" w:type="dxa"/>
          </w:tcPr>
          <w:p w:rsidR="00703C14" w:rsidRPr="003137A9" w:rsidRDefault="00703C14" w:rsidP="00703C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703C14" w:rsidRPr="003137A9" w:rsidRDefault="00703C14" w:rsidP="00703C14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703C14" w:rsidRPr="00424435" w:rsidTr="003B25EF">
        <w:tc>
          <w:tcPr>
            <w:tcW w:w="2552" w:type="dxa"/>
          </w:tcPr>
          <w:p w:rsidR="00703C14" w:rsidRPr="003137A9" w:rsidRDefault="00703C14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03C14" w:rsidRPr="003137A9" w:rsidRDefault="00703C14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03C14" w:rsidRPr="003137A9" w:rsidRDefault="00703C14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03C14" w:rsidRDefault="00703C1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7A44FC" w:rsidRPr="00B17214" w:rsidTr="001A6591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A44FC" w:rsidRPr="00B17214" w:rsidRDefault="007A44FC" w:rsidP="001A659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C14" w:rsidRPr="00DD32DD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03C14" w:rsidRPr="00DD32DD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03C14" w:rsidTr="001A6591">
        <w:tc>
          <w:tcPr>
            <w:tcW w:w="10031" w:type="dxa"/>
          </w:tcPr>
          <w:p w:rsidR="00703C14" w:rsidRPr="00B17214" w:rsidRDefault="00703C14" w:rsidP="001A6591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C14" w:rsidTr="001A6591">
        <w:tc>
          <w:tcPr>
            <w:tcW w:w="10031" w:type="dxa"/>
          </w:tcPr>
          <w:p w:rsidR="00703C14" w:rsidRPr="00CD2483" w:rsidRDefault="00703C14" w:rsidP="007A44FC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03C14" w:rsidRPr="00B17214" w:rsidRDefault="00703C14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03C14" w:rsidRDefault="00703C14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A44FC" w:rsidTr="001A6591">
        <w:tc>
          <w:tcPr>
            <w:tcW w:w="10031" w:type="dxa"/>
          </w:tcPr>
          <w:p w:rsidR="001A6591" w:rsidRPr="00CD2483" w:rsidRDefault="007A44FC" w:rsidP="00703C1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A44FC" w:rsidRPr="00B17214" w:rsidRDefault="007A44FC" w:rsidP="007A44F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A44FC" w:rsidRDefault="007A44FC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6591" w:rsidRDefault="001A6591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7A44FC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A6591" w:rsidRPr="001A6591" w:rsidRDefault="001A6591" w:rsidP="001A659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949" w:type="dxa"/>
        <w:tblInd w:w="-176" w:type="dxa"/>
        <w:tblLayout w:type="fixed"/>
        <w:tblLook w:val="04A0"/>
      </w:tblPr>
      <w:tblGrid>
        <w:gridCol w:w="993"/>
        <w:gridCol w:w="1276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A6591" w:rsidRPr="00B17214" w:rsidTr="0053505D">
        <w:trPr>
          <w:cantSplit/>
          <w:trHeight w:val="2110"/>
        </w:trPr>
        <w:tc>
          <w:tcPr>
            <w:tcW w:w="993" w:type="dxa"/>
            <w:vMerge w:val="restart"/>
            <w:textDirection w:val="btLr"/>
          </w:tcPr>
          <w:p w:rsidR="001A6591" w:rsidRPr="00B17214" w:rsidRDefault="001A6591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276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1A6591" w:rsidRPr="00B17214" w:rsidRDefault="001A6591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A6591" w:rsidRDefault="001A6591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1A65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</w:tcPr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1A6591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1A6591" w:rsidRPr="00B17214" w:rsidTr="001A6591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A6591" w:rsidRPr="00B17214" w:rsidRDefault="008258AD" w:rsidP="008258A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1A6591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A6591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36FA7">
              <w:rPr>
                <w:rFonts w:ascii="Times New Roman" w:hAnsi="Times New Roman" w:cs="Times New Roman"/>
              </w:rPr>
              <w:t>2</w:t>
            </w:r>
            <w:r w:rsidR="001A659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1A659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A6591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1A659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1A6591" w:rsidRPr="00B17214" w:rsidTr="008258AD">
        <w:trPr>
          <w:trHeight w:val="1509"/>
        </w:trPr>
        <w:tc>
          <w:tcPr>
            <w:tcW w:w="993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A6591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1A6591" w:rsidRPr="00B17214" w:rsidRDefault="001A659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1A6591" w:rsidRPr="00B17214" w:rsidRDefault="001A6591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44FC" w:rsidRPr="00B17214" w:rsidTr="008258AD">
        <w:trPr>
          <w:cantSplit/>
          <w:trHeight w:val="1718"/>
        </w:trPr>
        <w:tc>
          <w:tcPr>
            <w:tcW w:w="993" w:type="dxa"/>
            <w:textDirection w:val="btLr"/>
            <w:vAlign w:val="center"/>
          </w:tcPr>
          <w:p w:rsidR="007A44FC" w:rsidRPr="00635517" w:rsidRDefault="00703C14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276" w:type="dxa"/>
          </w:tcPr>
          <w:p w:rsidR="007A44FC" w:rsidRPr="00B17214" w:rsidRDefault="00703C14" w:rsidP="009D287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  <w:r w:rsidR="007A44F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7A44FC" w:rsidRPr="00B17214" w:rsidRDefault="007A44FC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418" w:type="dxa"/>
          </w:tcPr>
          <w:p w:rsidR="007A44FC" w:rsidRPr="00B17214" w:rsidRDefault="00592EEA" w:rsidP="00592E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258AD">
              <w:t xml:space="preserve"> </w:t>
            </w:r>
            <w:r w:rsidR="008258AD" w:rsidRPr="008258AD">
              <w:rPr>
                <w:rFonts w:ascii="Times New Roman" w:hAnsi="Times New Roman" w:cs="Times New Roman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674" w:type="dxa"/>
          </w:tcPr>
          <w:p w:rsidR="007A44FC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8258AD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Pr="00B17214" w:rsidRDefault="008258AD" w:rsidP="008258A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7A44FC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7A44FC" w:rsidRPr="00B17214" w:rsidRDefault="00336FA7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992" w:type="dxa"/>
          </w:tcPr>
          <w:p w:rsidR="007A44FC" w:rsidRPr="00B17214" w:rsidRDefault="00951D0B" w:rsidP="00270B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58" w:type="dxa"/>
          </w:tcPr>
          <w:p w:rsidR="007A44FC" w:rsidRPr="00B17214" w:rsidRDefault="00951D0B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36FA7">
              <w:rPr>
                <w:rFonts w:ascii="Times New Roman" w:hAnsi="Times New Roman" w:cs="Times New Roman"/>
              </w:rPr>
              <w:t>12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22" w:type="dxa"/>
        <w:tblInd w:w="-176" w:type="dxa"/>
        <w:tblLayout w:type="fixed"/>
        <w:tblLook w:val="04A0"/>
      </w:tblPr>
      <w:tblGrid>
        <w:gridCol w:w="710"/>
        <w:gridCol w:w="1028"/>
        <w:gridCol w:w="957"/>
        <w:gridCol w:w="1134"/>
        <w:gridCol w:w="674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664"/>
        <w:gridCol w:w="664"/>
        <w:gridCol w:w="665"/>
        <w:gridCol w:w="744"/>
        <w:gridCol w:w="756"/>
        <w:gridCol w:w="708"/>
        <w:gridCol w:w="709"/>
        <w:gridCol w:w="630"/>
      </w:tblGrid>
      <w:tr w:rsidR="008258AD" w:rsidRPr="00B17214" w:rsidTr="0053505D">
        <w:trPr>
          <w:cantSplit/>
          <w:trHeight w:val="2110"/>
        </w:trPr>
        <w:tc>
          <w:tcPr>
            <w:tcW w:w="710" w:type="dxa"/>
            <w:vMerge w:val="restart"/>
            <w:textDirection w:val="btLr"/>
          </w:tcPr>
          <w:p w:rsidR="008258AD" w:rsidRPr="00B17214" w:rsidRDefault="008258AD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1808" w:type="dxa"/>
            <w:gridSpan w:val="2"/>
            <w:textDirection w:val="btLr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9472" w:type="dxa"/>
            <w:gridSpan w:val="14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047" w:type="dxa"/>
            <w:gridSpan w:val="3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8258AD" w:rsidRPr="00B17214" w:rsidTr="003B25EF">
        <w:trPr>
          <w:trHeight w:val="592"/>
        </w:trPr>
        <w:tc>
          <w:tcPr>
            <w:tcW w:w="710" w:type="dxa"/>
            <w:vMerge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8258AD" w:rsidRPr="00B17214" w:rsidRDefault="008258AD" w:rsidP="001A6591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972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56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8258AD" w:rsidRDefault="00336FA7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8258AD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8258AD" w:rsidRPr="00B17214" w:rsidRDefault="008258AD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8258AD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8258AD" w:rsidRPr="00B17214" w:rsidRDefault="00336FA7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258AD">
              <w:rPr>
                <w:rFonts w:ascii="Times New Roman" w:hAnsi="Times New Roman" w:cs="Times New Roman"/>
              </w:rPr>
              <w:t xml:space="preserve"> </w:t>
            </w:r>
            <w:r w:rsidR="008258AD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8258AD" w:rsidRPr="00B17214" w:rsidTr="008661B2">
        <w:trPr>
          <w:trHeight w:val="1660"/>
        </w:trPr>
        <w:tc>
          <w:tcPr>
            <w:tcW w:w="71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4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" w:type="dxa"/>
            <w:vAlign w:val="center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6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8258AD" w:rsidRPr="00B17214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58AD" w:rsidRPr="00B17214" w:rsidTr="003B25EF">
        <w:trPr>
          <w:cantSplit/>
          <w:trHeight w:val="1820"/>
        </w:trPr>
        <w:tc>
          <w:tcPr>
            <w:tcW w:w="710" w:type="dxa"/>
            <w:textDirection w:val="btLr"/>
            <w:vAlign w:val="center"/>
          </w:tcPr>
          <w:p w:rsidR="008258AD" w:rsidRPr="00635517" w:rsidRDefault="008258AD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C14">
              <w:rPr>
                <w:rFonts w:ascii="Times New Roman" w:hAnsi="Times New Roman" w:cs="Times New Roman"/>
              </w:rPr>
              <w:t>910100О.99.0.ББ83АА02000</w:t>
            </w:r>
          </w:p>
        </w:tc>
        <w:tc>
          <w:tcPr>
            <w:tcW w:w="1028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учетом всех форм </w:t>
            </w:r>
          </w:p>
        </w:tc>
        <w:tc>
          <w:tcPr>
            <w:tcW w:w="957" w:type="dxa"/>
          </w:tcPr>
          <w:p w:rsidR="008258AD" w:rsidRPr="00B17214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Удаленно через сеть Интернет</w:t>
            </w:r>
          </w:p>
        </w:tc>
        <w:tc>
          <w:tcPr>
            <w:tcW w:w="1134" w:type="dxa"/>
          </w:tcPr>
          <w:p w:rsidR="008258AD" w:rsidRPr="00270B77" w:rsidRDefault="008258AD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70B77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58AD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64" w:type="dxa"/>
          </w:tcPr>
          <w:p w:rsidR="008258AD" w:rsidRPr="00E72CC7" w:rsidRDefault="00336FA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341</w:t>
            </w:r>
          </w:p>
        </w:tc>
        <w:tc>
          <w:tcPr>
            <w:tcW w:w="664" w:type="dxa"/>
          </w:tcPr>
          <w:p w:rsidR="008258AD" w:rsidRPr="00E72CC7" w:rsidRDefault="00336FA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682</w:t>
            </w:r>
          </w:p>
        </w:tc>
        <w:tc>
          <w:tcPr>
            <w:tcW w:w="665" w:type="dxa"/>
          </w:tcPr>
          <w:p w:rsidR="008258AD" w:rsidRPr="00E72CC7" w:rsidRDefault="00336FA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1023</w:t>
            </w:r>
          </w:p>
        </w:tc>
        <w:tc>
          <w:tcPr>
            <w:tcW w:w="664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1364</w:t>
            </w:r>
          </w:p>
        </w:tc>
        <w:tc>
          <w:tcPr>
            <w:tcW w:w="664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1705</w:t>
            </w:r>
          </w:p>
        </w:tc>
        <w:tc>
          <w:tcPr>
            <w:tcW w:w="665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2046</w:t>
            </w:r>
          </w:p>
        </w:tc>
        <w:tc>
          <w:tcPr>
            <w:tcW w:w="664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2387</w:t>
            </w:r>
          </w:p>
        </w:tc>
        <w:tc>
          <w:tcPr>
            <w:tcW w:w="664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2728</w:t>
            </w:r>
          </w:p>
        </w:tc>
        <w:tc>
          <w:tcPr>
            <w:tcW w:w="665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3069</w:t>
            </w:r>
          </w:p>
        </w:tc>
        <w:tc>
          <w:tcPr>
            <w:tcW w:w="664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3410</w:t>
            </w:r>
          </w:p>
        </w:tc>
        <w:tc>
          <w:tcPr>
            <w:tcW w:w="664" w:type="dxa"/>
          </w:tcPr>
          <w:p w:rsidR="008258AD" w:rsidRPr="00E72CC7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3751</w:t>
            </w:r>
          </w:p>
        </w:tc>
        <w:tc>
          <w:tcPr>
            <w:tcW w:w="665" w:type="dxa"/>
          </w:tcPr>
          <w:p w:rsidR="008258AD" w:rsidRPr="00E72CC7" w:rsidRDefault="00336FA7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4100</w:t>
            </w:r>
          </w:p>
        </w:tc>
        <w:tc>
          <w:tcPr>
            <w:tcW w:w="744" w:type="dxa"/>
          </w:tcPr>
          <w:p w:rsidR="008258AD" w:rsidRPr="00E72CC7" w:rsidRDefault="00336FA7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4476</w:t>
            </w:r>
          </w:p>
        </w:tc>
        <w:tc>
          <w:tcPr>
            <w:tcW w:w="756" w:type="dxa"/>
          </w:tcPr>
          <w:p w:rsidR="008258AD" w:rsidRPr="00E72CC7" w:rsidRDefault="00336FA7" w:rsidP="00E72C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4"/>
              </w:rPr>
              <w:t>5000</w:t>
            </w:r>
          </w:p>
        </w:tc>
        <w:tc>
          <w:tcPr>
            <w:tcW w:w="708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258AD" w:rsidRPr="00B17214" w:rsidRDefault="008258AD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44FC" w:rsidRDefault="007A44FC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8258AD">
        <w:rPr>
          <w:rFonts w:ascii="Times New Roman" w:hAnsi="Times New Roman" w:cs="Times New Roman"/>
          <w:sz w:val="24"/>
          <w:szCs w:val="24"/>
        </w:rPr>
        <w:t>: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41809">
        <w:rPr>
          <w:rFonts w:ascii="Times New Roman" w:hAnsi="Times New Roman" w:cs="Times New Roman"/>
          <w:sz w:val="24"/>
          <w:szCs w:val="24"/>
        </w:rPr>
        <w:t>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C7B24">
        <w:rPr>
          <w:rFonts w:ascii="Times New Roman" w:hAnsi="Times New Roman" w:cs="Times New Roman"/>
          <w:sz w:val="24"/>
          <w:szCs w:val="24"/>
        </w:rPr>
        <w:t>41</w:t>
      </w:r>
    </w:p>
    <w:p w:rsidR="008258AD" w:rsidRDefault="008258AD" w:rsidP="007A44FC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8258AD" w:rsidTr="003B25EF">
        <w:tc>
          <w:tcPr>
            <w:tcW w:w="15701" w:type="dxa"/>
            <w:gridSpan w:val="5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258AD" w:rsidTr="003B25EF">
        <w:tc>
          <w:tcPr>
            <w:tcW w:w="2235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258AD" w:rsidRDefault="008258AD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8258AD" w:rsidRPr="000E3D3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8258AD" w:rsidRPr="000E3D3D" w:rsidRDefault="008258AD" w:rsidP="008258AD">
      <w:pPr>
        <w:pStyle w:val="a3"/>
        <w:rPr>
          <w:rFonts w:ascii="Times New Roman" w:hAnsi="Times New Roman" w:cs="Times New Roman"/>
        </w:rPr>
      </w:pP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8258AD" w:rsidRDefault="008258AD" w:rsidP="008258A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8258AD" w:rsidRPr="00424435" w:rsidTr="003B25EF">
        <w:tc>
          <w:tcPr>
            <w:tcW w:w="2552" w:type="dxa"/>
          </w:tcPr>
          <w:p w:rsidR="008258AD" w:rsidRPr="003137A9" w:rsidRDefault="008258AD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 средствах массовой информации</w:t>
            </w:r>
          </w:p>
        </w:tc>
        <w:tc>
          <w:tcPr>
            <w:tcW w:w="9213" w:type="dxa"/>
          </w:tcPr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8258AD" w:rsidRPr="003137A9" w:rsidRDefault="008258AD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8258AD" w:rsidRPr="003137A9" w:rsidRDefault="008258AD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8258AD" w:rsidRDefault="008258AD" w:rsidP="008258AD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Pr="00473916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E2B4F" w:rsidTr="00F76956">
        <w:tc>
          <w:tcPr>
            <w:tcW w:w="15024" w:type="dxa"/>
            <w:gridSpan w:val="3"/>
            <w:vAlign w:val="center"/>
          </w:tcPr>
          <w:p w:rsidR="00EE2B4F" w:rsidRPr="008A177F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="00EE2B4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8258AD" w:rsidRPr="00DD32D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8258AD" w:rsidTr="00F76956">
        <w:tc>
          <w:tcPr>
            <w:tcW w:w="10031" w:type="dxa"/>
          </w:tcPr>
          <w:p w:rsidR="008258AD" w:rsidRPr="0076084C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8258AD" w:rsidRPr="00B17214" w:rsidRDefault="008258AD" w:rsidP="00F769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258AD" w:rsidTr="00F76956">
        <w:tc>
          <w:tcPr>
            <w:tcW w:w="10031" w:type="dxa"/>
          </w:tcPr>
          <w:p w:rsidR="008258AD" w:rsidRPr="00CD2483" w:rsidRDefault="008258AD" w:rsidP="00EE2B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8258AD" w:rsidRPr="00B17214" w:rsidRDefault="008258AD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258AD" w:rsidRDefault="008258AD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E2B4F" w:rsidTr="00F76956">
        <w:tc>
          <w:tcPr>
            <w:tcW w:w="10031" w:type="dxa"/>
          </w:tcPr>
          <w:p w:rsidR="00EE2B4F" w:rsidRPr="00CD2483" w:rsidRDefault="008258AD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EE2B4F" w:rsidRPr="00B17214" w:rsidRDefault="00EE2B4F" w:rsidP="00F769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Pr="007A44FC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EE2B4F" w:rsidRPr="00B17214" w:rsidTr="00F76956">
        <w:trPr>
          <w:cantSplit/>
          <w:trHeight w:val="871"/>
        </w:trPr>
        <w:tc>
          <w:tcPr>
            <w:tcW w:w="2268" w:type="dxa"/>
            <w:vMerge w:val="restart"/>
          </w:tcPr>
          <w:p w:rsidR="00EE2B4F" w:rsidRPr="00B17214" w:rsidRDefault="00EE2B4F" w:rsidP="00AA21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E2B4F" w:rsidRPr="00B17214" w:rsidTr="00F76956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E2B4F" w:rsidRPr="00B17214" w:rsidRDefault="00AA2122" w:rsidP="00F76956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EE2B4F" w:rsidRPr="00B17214" w:rsidRDefault="00EE2B4F" w:rsidP="00F76956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E2B4F" w:rsidRPr="00B17214" w:rsidRDefault="00CC7B24" w:rsidP="00E72C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cantSplit/>
          <w:trHeight w:val="793"/>
        </w:trPr>
        <w:tc>
          <w:tcPr>
            <w:tcW w:w="2268" w:type="dxa"/>
          </w:tcPr>
          <w:p w:rsidR="00EE2B4F" w:rsidRPr="0076084C" w:rsidRDefault="00711107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EE2B4F" w:rsidRPr="0076084C" w:rsidRDefault="00AA2122" w:rsidP="00F769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="00EE2B4F"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EE2B4F" w:rsidRPr="0062792A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EE2B4F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A2122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A2122" w:rsidRPr="00B17214" w:rsidRDefault="00AA2122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E2B4F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AA2122" w:rsidRDefault="00AA2122" w:rsidP="00AA212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AA2122" w:rsidRDefault="00AA2122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E2B4F" w:rsidRPr="00B17214" w:rsidTr="0053505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EE2B4F" w:rsidRPr="00B17214" w:rsidRDefault="00EE2B4F" w:rsidP="0053505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E2B4F" w:rsidRPr="00B17214" w:rsidRDefault="00EE2B4F" w:rsidP="00EE2B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E2B4F" w:rsidRPr="00B17214" w:rsidRDefault="00EE2B4F" w:rsidP="00EE2B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E2B4F" w:rsidRPr="00B17214" w:rsidTr="00F7695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E2B4F" w:rsidRPr="00B17214" w:rsidRDefault="00C31174" w:rsidP="00F76956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EE2B4F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E2B4F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3117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23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E2B4F" w:rsidRPr="00B17214" w:rsidRDefault="00CC7B2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E2B4F" w:rsidRPr="00B17214">
              <w:rPr>
                <w:rFonts w:ascii="Times New Roman" w:hAnsi="Times New Roman" w:cs="Times New Roman"/>
              </w:rPr>
              <w:t xml:space="preserve"> год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EE2B4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E2B4F" w:rsidRPr="00B17214" w:rsidRDefault="00CC7B24" w:rsidP="00F7695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EE2B4F">
              <w:rPr>
                <w:rFonts w:ascii="Times New Roman" w:hAnsi="Times New Roman" w:cs="Times New Roman"/>
              </w:rPr>
              <w:t xml:space="preserve"> </w:t>
            </w:r>
            <w:r w:rsidR="00EE2B4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E2B4F" w:rsidRPr="00B17214" w:rsidTr="00F76956">
        <w:trPr>
          <w:trHeight w:val="1097"/>
        </w:trPr>
        <w:tc>
          <w:tcPr>
            <w:tcW w:w="851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E2B4F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E2B4F" w:rsidRPr="00B17214" w:rsidRDefault="00EE2B4F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E2B4F" w:rsidRPr="00B17214" w:rsidRDefault="00EE2B4F" w:rsidP="00F7695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174" w:rsidRPr="00B17214" w:rsidTr="00A92EE9">
        <w:trPr>
          <w:cantSplit/>
          <w:trHeight w:val="1903"/>
        </w:trPr>
        <w:tc>
          <w:tcPr>
            <w:tcW w:w="851" w:type="dxa"/>
            <w:textDirection w:val="btLr"/>
          </w:tcPr>
          <w:p w:rsidR="00C31174" w:rsidRPr="0076084C" w:rsidRDefault="00711107" w:rsidP="00C3117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C31174" w:rsidRPr="0076084C" w:rsidRDefault="00C31174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C31174" w:rsidRPr="0076084C" w:rsidRDefault="00A92EE9" w:rsidP="00F76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="00C31174"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C31174" w:rsidRDefault="00C31174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A92EE9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-</w:t>
            </w:r>
          </w:p>
        </w:tc>
        <w:tc>
          <w:tcPr>
            <w:tcW w:w="532" w:type="dxa"/>
          </w:tcPr>
          <w:p w:rsidR="00C31174" w:rsidRDefault="00441809" w:rsidP="00F76956">
            <w:r>
              <w:t>-</w:t>
            </w:r>
          </w:p>
        </w:tc>
        <w:tc>
          <w:tcPr>
            <w:tcW w:w="531" w:type="dxa"/>
          </w:tcPr>
          <w:p w:rsidR="00C31174" w:rsidRDefault="00441809" w:rsidP="00F76956">
            <w: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C3117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C31174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C31174" w:rsidRPr="00B17214" w:rsidRDefault="0044180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C31174" w:rsidRPr="00B17214" w:rsidRDefault="00A92EE9" w:rsidP="00F7695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E2B4F" w:rsidRDefault="00EE2B4F" w:rsidP="00EE2B4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A92EE9" w:rsidTr="003B25EF">
        <w:tc>
          <w:tcPr>
            <w:tcW w:w="15701" w:type="dxa"/>
            <w:gridSpan w:val="5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A92EE9" w:rsidTr="003B25EF">
        <w:tc>
          <w:tcPr>
            <w:tcW w:w="2235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92EE9" w:rsidRDefault="00A92EE9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A92EE9" w:rsidRPr="000E3D3D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E21C3B" w:rsidRPr="000E3D3D" w:rsidRDefault="00E21C3B" w:rsidP="00E21C3B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A92EE9" w:rsidRPr="000E3D3D" w:rsidRDefault="00A92EE9" w:rsidP="00A92EE9">
      <w:pPr>
        <w:pStyle w:val="a3"/>
        <w:rPr>
          <w:rFonts w:ascii="Times New Roman" w:hAnsi="Times New Roman" w:cs="Times New Roman"/>
        </w:rPr>
      </w:pP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A92EE9" w:rsidRDefault="00A92EE9" w:rsidP="00A92EE9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E21C3B" w:rsidRPr="003137A9" w:rsidRDefault="00E21C3B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C3481F">
              <w:rPr>
                <w:rFonts w:ascii="Times New Roman" w:hAnsi="Times New Roman" w:cs="Times New Roman"/>
                <w:lang w:eastAsia="ru-RU"/>
              </w:rPr>
              <w:t xml:space="preserve">Информация о </w:t>
            </w:r>
            <w:r>
              <w:rPr>
                <w:rFonts w:ascii="Times New Roman" w:hAnsi="Times New Roman" w:cs="Times New Roman"/>
                <w:lang w:eastAsia="ru-RU"/>
              </w:rPr>
              <w:t xml:space="preserve">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C3481F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E21C3B" w:rsidRPr="00424435" w:rsidTr="003B25EF">
        <w:tc>
          <w:tcPr>
            <w:tcW w:w="2552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E21C3B" w:rsidRPr="003137A9" w:rsidRDefault="00E21C3B" w:rsidP="00C3481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  <w:r w:rsidR="00C3481F">
              <w:rPr>
                <w:rFonts w:ascii="Times New Roman" w:hAnsi="Times New Roman" w:cs="Times New Roman"/>
                <w:lang w:eastAsia="ru-RU"/>
              </w:rPr>
              <w:t>. Информация о  работе клубных формирований.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E21C3B" w:rsidRPr="00424435" w:rsidTr="003B25EF">
        <w:trPr>
          <w:trHeight w:val="267"/>
        </w:trPr>
        <w:tc>
          <w:tcPr>
            <w:tcW w:w="2552" w:type="dxa"/>
          </w:tcPr>
          <w:p w:rsidR="00E21C3B" w:rsidRPr="003137A9" w:rsidRDefault="00E21C3B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E21C3B" w:rsidRPr="003137A9" w:rsidRDefault="00C3481F" w:rsidP="00C3481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="00E21C3B"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E21C3B" w:rsidRPr="003137A9" w:rsidRDefault="00E21C3B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A92EE9" w:rsidRDefault="00A92EE9" w:rsidP="00A92EE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4AD2" w:rsidRDefault="00074AD2" w:rsidP="00BC2AA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806826" w:rsidTr="001A6591">
        <w:tc>
          <w:tcPr>
            <w:tcW w:w="15024" w:type="dxa"/>
            <w:gridSpan w:val="3"/>
          </w:tcPr>
          <w:p w:rsidR="00806826" w:rsidRPr="00DD32DD" w:rsidRDefault="00806826" w:rsidP="0080682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  <w:tr w:rsidR="00806826" w:rsidTr="001A6591">
        <w:tc>
          <w:tcPr>
            <w:tcW w:w="15024" w:type="dxa"/>
            <w:gridSpan w:val="3"/>
            <w:vAlign w:val="center"/>
          </w:tcPr>
          <w:p w:rsidR="00806826" w:rsidRPr="000F2180" w:rsidRDefault="00806826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DB4C50" w:rsidRPr="00B17214" w:rsidRDefault="00DB4C50" w:rsidP="00DB4C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734A48" w:rsidRPr="00734A48" w:rsidTr="00734A48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734A48" w:rsidRPr="00734A48" w:rsidRDefault="00734A48" w:rsidP="00734A4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34A4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05008100000000000001113</w:t>
                  </w:r>
                </w:p>
              </w:tc>
            </w:tr>
          </w:tbl>
          <w:p w:rsidR="00DB4C50" w:rsidRPr="00DD32DD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B17214" w:rsidRDefault="00DB4C50" w:rsidP="007D6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07B">
              <w:rPr>
                <w:rFonts w:ascii="Times New Roman" w:hAnsi="Times New Roman" w:cs="Times New Roman"/>
                <w:sz w:val="24"/>
                <w:szCs w:val="24"/>
              </w:rPr>
              <w:t>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C50" w:rsidTr="001A6591">
        <w:tc>
          <w:tcPr>
            <w:tcW w:w="10031" w:type="dxa"/>
          </w:tcPr>
          <w:p w:rsidR="00DB4C50" w:rsidRPr="00CD2483" w:rsidRDefault="00DB4C50" w:rsidP="0080682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DB4C50" w:rsidRPr="00B17214" w:rsidRDefault="00DB4C50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DB4C50" w:rsidRDefault="00DB4C5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6826" w:rsidTr="001A6591">
        <w:tc>
          <w:tcPr>
            <w:tcW w:w="10031" w:type="dxa"/>
          </w:tcPr>
          <w:p w:rsidR="00806826" w:rsidRPr="00CD2483" w:rsidRDefault="00806826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806826" w:rsidRPr="00B17214" w:rsidRDefault="0080682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806826" w:rsidRDefault="0080682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 w:rsidR="0062792A"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 w:rsidR="0062792A"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592EEA" w:rsidRPr="007A44FC" w:rsidRDefault="00592EEA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8" w:type="dxa"/>
        <w:tblInd w:w="-176" w:type="dxa"/>
        <w:tblLayout w:type="fixed"/>
        <w:tblLook w:val="04A0"/>
      </w:tblPr>
      <w:tblGrid>
        <w:gridCol w:w="1277"/>
        <w:gridCol w:w="1417"/>
        <w:gridCol w:w="992"/>
        <w:gridCol w:w="1701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744"/>
        <w:gridCol w:w="850"/>
      </w:tblGrid>
      <w:tr w:rsidR="002D5655" w:rsidRPr="00B17214" w:rsidTr="00734A48">
        <w:trPr>
          <w:cantSplit/>
          <w:trHeight w:val="1412"/>
        </w:trPr>
        <w:tc>
          <w:tcPr>
            <w:tcW w:w="1277" w:type="dxa"/>
            <w:vMerge w:val="restart"/>
            <w:textDirection w:val="btLr"/>
          </w:tcPr>
          <w:p w:rsidR="002D5655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  <w:p w:rsidR="002D5655" w:rsidRPr="00B17214" w:rsidRDefault="002D5655" w:rsidP="00734A4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2" w:type="dxa"/>
            <w:vMerge w:val="restart"/>
            <w:textDirection w:val="btLr"/>
          </w:tcPr>
          <w:p w:rsidR="002D5655" w:rsidRPr="00B17214" w:rsidRDefault="002D5655" w:rsidP="0062792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375" w:type="dxa"/>
            <w:gridSpan w:val="2"/>
            <w:vAlign w:val="center"/>
          </w:tcPr>
          <w:p w:rsidR="002D5655" w:rsidRPr="00B17214" w:rsidRDefault="002D5655" w:rsidP="002D565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957" w:type="dxa"/>
            <w:gridSpan w:val="14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2D5655" w:rsidRPr="00B17214" w:rsidTr="009726F2">
        <w:trPr>
          <w:trHeight w:val="592"/>
        </w:trPr>
        <w:tc>
          <w:tcPr>
            <w:tcW w:w="1277" w:type="dxa"/>
            <w:vMerge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jc w:val="center"/>
            </w:pPr>
          </w:p>
        </w:tc>
        <w:tc>
          <w:tcPr>
            <w:tcW w:w="1701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D5655" w:rsidRPr="00B17214" w:rsidRDefault="00734A48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2D565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D5655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C7B24">
              <w:rPr>
                <w:rFonts w:ascii="Times New Roman" w:hAnsi="Times New Roman" w:cs="Times New Roman"/>
              </w:rPr>
              <w:t>22</w:t>
            </w:r>
            <w:r w:rsidR="002D565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2023</w:t>
            </w:r>
            <w:r w:rsidR="002D5655" w:rsidRPr="00B17214">
              <w:rPr>
                <w:rFonts w:ascii="Times New Roman" w:hAnsi="Times New Roman" w:cs="Times New Roman"/>
              </w:rPr>
              <w:t xml:space="preserve"> год 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(1-й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D5655" w:rsidRDefault="00CC7B24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>год</w:t>
            </w:r>
            <w:r w:rsidR="002D5655">
              <w:rPr>
                <w:rFonts w:ascii="Times New Roman" w:hAnsi="Times New Roman" w:cs="Times New Roman"/>
              </w:rPr>
              <w:t xml:space="preserve"> </w:t>
            </w:r>
            <w:r w:rsidR="002D5655" w:rsidRPr="00B17214">
              <w:rPr>
                <w:rFonts w:ascii="Times New Roman" w:hAnsi="Times New Roman" w:cs="Times New Roman"/>
              </w:rPr>
              <w:t xml:space="preserve">(2-й год </w:t>
            </w:r>
            <w:proofErr w:type="gramEnd"/>
          </w:p>
          <w:p w:rsidR="002D5655" w:rsidRPr="00B17214" w:rsidRDefault="002D5655" w:rsidP="002D565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планового периода)</w:t>
            </w:r>
          </w:p>
        </w:tc>
      </w:tr>
      <w:tr w:rsidR="002D5655" w:rsidRPr="00B17214" w:rsidTr="004E76E1">
        <w:trPr>
          <w:trHeight w:val="1510"/>
        </w:trPr>
        <w:tc>
          <w:tcPr>
            <w:tcW w:w="127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D5655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2D5655" w:rsidRPr="00B17214" w:rsidRDefault="002D5655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4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D5655" w:rsidRPr="00B17214" w:rsidRDefault="002D5655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5A5C4A">
        <w:trPr>
          <w:cantSplit/>
          <w:trHeight w:val="1549"/>
        </w:trPr>
        <w:tc>
          <w:tcPr>
            <w:tcW w:w="1277" w:type="dxa"/>
            <w:textDirection w:val="btLr"/>
            <w:vAlign w:val="center"/>
          </w:tcPr>
          <w:p w:rsidR="00E153F0" w:rsidRPr="0062792A" w:rsidRDefault="00734A48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1417" w:type="dxa"/>
          </w:tcPr>
          <w:p w:rsidR="00E153F0" w:rsidRPr="00B17214" w:rsidRDefault="00734A48" w:rsidP="005553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53F0" w:rsidRPr="0062792A" w:rsidRDefault="00734A48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E153F0"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701" w:type="dxa"/>
          </w:tcPr>
          <w:p w:rsidR="00E153F0" w:rsidRDefault="00E153F0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Обновляемость библиотечного фонда</w:t>
            </w:r>
          </w:p>
          <w:p w:rsid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73AB4" w:rsidRPr="00073AB4" w:rsidRDefault="00073AB4" w:rsidP="00073A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4" w:type="dxa"/>
          </w:tcPr>
          <w:p w:rsidR="00E153F0" w:rsidRDefault="00E153F0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734A48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Pr="00B17214" w:rsidRDefault="00734A48" w:rsidP="0062792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E153F0" w:rsidRPr="00A5265D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pStyle w:val="ConsPlusNonformat"/>
              <w:spacing w:after="24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0,44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0,44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97" w:type="dxa"/>
          </w:tcPr>
          <w:p w:rsidR="00E153F0" w:rsidRPr="00A5265D" w:rsidRDefault="00E153F0" w:rsidP="009C05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744" w:type="dxa"/>
          </w:tcPr>
          <w:p w:rsidR="00E153F0" w:rsidRPr="00A5265D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50" w:type="dxa"/>
          </w:tcPr>
          <w:p w:rsidR="00E153F0" w:rsidRPr="00A5265D" w:rsidRDefault="00E153F0" w:rsidP="00E153F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265D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</w:tr>
    </w:tbl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A5C4A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734A48" w:rsidRDefault="00734A48" w:rsidP="00734A4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62792A"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806826" w:rsidRDefault="00806826" w:rsidP="00806826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6016" w:type="dxa"/>
        <w:tblInd w:w="-176" w:type="dxa"/>
        <w:tblLayout w:type="fixed"/>
        <w:tblLook w:val="04A0"/>
      </w:tblPr>
      <w:tblGrid>
        <w:gridCol w:w="993"/>
        <w:gridCol w:w="993"/>
        <w:gridCol w:w="1099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898"/>
        <w:gridCol w:w="1008"/>
        <w:gridCol w:w="725"/>
      </w:tblGrid>
      <w:tr w:rsidR="000F2180" w:rsidRPr="00B17214" w:rsidTr="005A5C4A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993" w:type="dxa"/>
            <w:vMerge w:val="restart"/>
            <w:textDirection w:val="btLr"/>
          </w:tcPr>
          <w:p w:rsidR="000F2180" w:rsidRPr="00B17214" w:rsidRDefault="000F2180" w:rsidP="005A5C4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631" w:type="dxa"/>
            <w:gridSpan w:val="3"/>
            <w:vAlign w:val="center"/>
          </w:tcPr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734A48" w:rsidRDefault="00734A4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F2180" w:rsidRPr="00B17214" w:rsidTr="000F2180">
        <w:trPr>
          <w:trHeight w:val="59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A5C4A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898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0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25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5A5C4A">
        <w:trPr>
          <w:trHeight w:val="1509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A5C4A" w:rsidRPr="00B17214" w:rsidTr="009C05A8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5A5C4A" w:rsidRPr="0062792A" w:rsidRDefault="005A5C4A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734A48">
              <w:rPr>
                <w:rFonts w:ascii="Times New Roman" w:hAnsi="Times New Roman" w:cs="Times New Roman"/>
              </w:rPr>
              <w:t>910111.Р.33.1.АБ440001000</w:t>
            </w:r>
          </w:p>
        </w:tc>
        <w:tc>
          <w:tcPr>
            <w:tcW w:w="993" w:type="dxa"/>
          </w:tcPr>
          <w:p w:rsidR="005A5C4A" w:rsidRPr="00B17214" w:rsidRDefault="005A5C4A" w:rsidP="003B25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5A5C4A" w:rsidRPr="0062792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62792A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1418" w:type="dxa"/>
          </w:tcPr>
          <w:p w:rsidR="005A5C4A" w:rsidRPr="004E76E1" w:rsidRDefault="005A5C4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E76E1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A5C4A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2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1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1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2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80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5265D">
              <w:rPr>
                <w:rFonts w:ascii="Times New Roman" w:hAnsi="Times New Roman" w:cs="Times New Roman"/>
                <w:b/>
              </w:rPr>
              <w:t>500</w:t>
            </w:r>
          </w:p>
        </w:tc>
        <w:tc>
          <w:tcPr>
            <w:tcW w:w="850" w:type="dxa"/>
          </w:tcPr>
          <w:p w:rsidR="005A5C4A" w:rsidRPr="00A5265D" w:rsidRDefault="005A5C4A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5265D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9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8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5" w:type="dxa"/>
          </w:tcPr>
          <w:p w:rsidR="005A5C4A" w:rsidRPr="00B17214" w:rsidRDefault="005A5C4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44FC" w:rsidRDefault="007A44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5A5C4A" w:rsidRDefault="005A5C4A" w:rsidP="005A5C4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5A5C4A" w:rsidTr="003B25EF">
        <w:tc>
          <w:tcPr>
            <w:tcW w:w="15701" w:type="dxa"/>
            <w:gridSpan w:val="5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5A5C4A" w:rsidTr="003B25EF">
        <w:tc>
          <w:tcPr>
            <w:tcW w:w="2235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A5C4A" w:rsidRDefault="005A5C4A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A5C4A" w:rsidRDefault="005A5C4A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  <w:gridCol w:w="2637"/>
        <w:gridCol w:w="2781"/>
      </w:tblGrid>
      <w:tr w:rsidR="0062792A" w:rsidTr="00592EEA">
        <w:tc>
          <w:tcPr>
            <w:tcW w:w="15024" w:type="dxa"/>
            <w:gridSpan w:val="3"/>
            <w:vAlign w:val="center"/>
          </w:tcPr>
          <w:p w:rsidR="0062792A" w:rsidRPr="00A942EB" w:rsidRDefault="0062792A" w:rsidP="00A942E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53505D" w:rsidRPr="00B17214" w:rsidRDefault="00544696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p w:rsidR="0053505D" w:rsidRPr="00DD32DD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</w:rPr>
              <w:t>05009100000000000000112</w:t>
            </w:r>
          </w:p>
        </w:tc>
      </w:tr>
      <w:tr w:rsidR="0053505D" w:rsidTr="00592EEA">
        <w:tc>
          <w:tcPr>
            <w:tcW w:w="10031" w:type="dxa"/>
          </w:tcPr>
          <w:p w:rsidR="0053505D" w:rsidRPr="001E3277" w:rsidRDefault="0053505D" w:rsidP="0062792A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3277">
              <w:rPr>
                <w:rFonts w:ascii="Times New Roman" w:hAnsi="Times New Roman" w:cs="Times New Roman"/>
                <w:sz w:val="24"/>
                <w:szCs w:val="24"/>
              </w:rPr>
              <w:t>Библиографическая обработка документов и создание каталогов</w:t>
            </w:r>
          </w:p>
          <w:p w:rsidR="0053505D" w:rsidRPr="00B17214" w:rsidRDefault="0053505D" w:rsidP="006279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505D" w:rsidTr="00592EEA">
        <w:tc>
          <w:tcPr>
            <w:tcW w:w="10031" w:type="dxa"/>
          </w:tcPr>
          <w:p w:rsidR="0053505D" w:rsidRPr="00CD2483" w:rsidRDefault="0053505D" w:rsidP="00B77DF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53505D" w:rsidRPr="00B17214" w:rsidRDefault="0053505D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53505D" w:rsidRDefault="0053505D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92A" w:rsidTr="00592EEA">
        <w:tc>
          <w:tcPr>
            <w:tcW w:w="10031" w:type="dxa"/>
          </w:tcPr>
          <w:p w:rsidR="0062792A" w:rsidRPr="00CD2483" w:rsidRDefault="0062792A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62792A" w:rsidRPr="00B17214" w:rsidRDefault="0062792A" w:rsidP="00B77DF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62792A" w:rsidRDefault="0062792A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1E3277" w:rsidRPr="007A44FC" w:rsidRDefault="001E3277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0F2180" w:rsidRPr="00B17214" w:rsidTr="00544696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0F2180" w:rsidRPr="00B17214" w:rsidRDefault="000F2180" w:rsidP="00544696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0F2180" w:rsidRPr="00B17214" w:rsidTr="000F2180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544696" w:rsidP="000F218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0F2180" w:rsidRPr="00B17214" w:rsidRDefault="000F2180" w:rsidP="00B77DF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EE453E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44696"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C7B24">
              <w:rPr>
                <w:rFonts w:ascii="Times New Roman" w:hAnsi="Times New Roman" w:cs="Times New Roman"/>
              </w:rPr>
              <w:t>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1E3277">
        <w:trPr>
          <w:trHeight w:val="1899"/>
        </w:trPr>
        <w:tc>
          <w:tcPr>
            <w:tcW w:w="1135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53F0" w:rsidRPr="00B17214" w:rsidTr="000F2180">
        <w:trPr>
          <w:cantSplit/>
          <w:trHeight w:val="1134"/>
        </w:trPr>
        <w:tc>
          <w:tcPr>
            <w:tcW w:w="1135" w:type="dxa"/>
            <w:textDirection w:val="btLr"/>
            <w:vAlign w:val="center"/>
          </w:tcPr>
          <w:p w:rsidR="00E153F0" w:rsidRPr="0062792A" w:rsidRDefault="00544696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</w:tcPr>
          <w:p w:rsidR="00E153F0" w:rsidRPr="0062792A" w:rsidRDefault="00E153F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F04BF" w:rsidRPr="0070418A" w:rsidRDefault="003B25EF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B25EF">
              <w:rPr>
                <w:rFonts w:ascii="Times New Roman" w:hAnsi="Times New Roman" w:cs="Times New Roman"/>
              </w:rPr>
              <w:t xml:space="preserve">прирост доли библиографических записей по отношению к количеству документов библиотечного фонда </w:t>
            </w:r>
          </w:p>
          <w:p w:rsidR="00E153F0" w:rsidRPr="0070418A" w:rsidRDefault="00E153F0" w:rsidP="004F04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153F0" w:rsidRDefault="00E153F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0418A">
              <w:rPr>
                <w:rFonts w:ascii="Times New Roman" w:hAnsi="Times New Roman" w:cs="Times New Roman"/>
              </w:rPr>
              <w:t>%</w:t>
            </w: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  <w:p w:rsidR="00544696" w:rsidRPr="0070418A" w:rsidRDefault="00544696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E153F0" w:rsidRPr="005111D5" w:rsidRDefault="00CC7B24" w:rsidP="00DD64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36,17</w:t>
            </w:r>
          </w:p>
        </w:tc>
        <w:tc>
          <w:tcPr>
            <w:tcW w:w="697" w:type="dxa"/>
          </w:tcPr>
          <w:p w:rsidR="00E153F0" w:rsidRPr="005111D5" w:rsidRDefault="00CC7B24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36,43</w:t>
            </w:r>
          </w:p>
        </w:tc>
        <w:tc>
          <w:tcPr>
            <w:tcW w:w="697" w:type="dxa"/>
          </w:tcPr>
          <w:p w:rsidR="00E153F0" w:rsidRPr="005111D5" w:rsidRDefault="00CC7B24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36,68</w:t>
            </w:r>
          </w:p>
        </w:tc>
        <w:tc>
          <w:tcPr>
            <w:tcW w:w="697" w:type="dxa"/>
          </w:tcPr>
          <w:p w:rsidR="00E153F0" w:rsidRPr="005111D5" w:rsidRDefault="00CC7B24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36,94</w:t>
            </w:r>
          </w:p>
        </w:tc>
        <w:tc>
          <w:tcPr>
            <w:tcW w:w="697" w:type="dxa"/>
          </w:tcPr>
          <w:p w:rsidR="00E153F0" w:rsidRPr="005111D5" w:rsidRDefault="00CC7B24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37,20</w:t>
            </w:r>
          </w:p>
        </w:tc>
        <w:tc>
          <w:tcPr>
            <w:tcW w:w="697" w:type="dxa"/>
          </w:tcPr>
          <w:p w:rsidR="00E153F0" w:rsidRPr="005111D5" w:rsidRDefault="005111D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37,46</w:t>
            </w:r>
          </w:p>
        </w:tc>
        <w:tc>
          <w:tcPr>
            <w:tcW w:w="697" w:type="dxa"/>
          </w:tcPr>
          <w:p w:rsidR="00E153F0" w:rsidRPr="005111D5" w:rsidRDefault="005111D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37,72</w:t>
            </w:r>
          </w:p>
        </w:tc>
        <w:tc>
          <w:tcPr>
            <w:tcW w:w="697" w:type="dxa"/>
          </w:tcPr>
          <w:p w:rsidR="00E153F0" w:rsidRPr="005111D5" w:rsidRDefault="005111D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37,98</w:t>
            </w:r>
          </w:p>
        </w:tc>
        <w:tc>
          <w:tcPr>
            <w:tcW w:w="697" w:type="dxa"/>
          </w:tcPr>
          <w:p w:rsidR="00E153F0" w:rsidRPr="005111D5" w:rsidRDefault="005111D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38,24</w:t>
            </w:r>
          </w:p>
        </w:tc>
        <w:tc>
          <w:tcPr>
            <w:tcW w:w="697" w:type="dxa"/>
          </w:tcPr>
          <w:p w:rsidR="00E153F0" w:rsidRPr="005111D5" w:rsidRDefault="005111D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38,50</w:t>
            </w:r>
          </w:p>
        </w:tc>
        <w:tc>
          <w:tcPr>
            <w:tcW w:w="697" w:type="dxa"/>
          </w:tcPr>
          <w:p w:rsidR="00E153F0" w:rsidRPr="005111D5" w:rsidRDefault="005111D5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38,75</w:t>
            </w:r>
          </w:p>
        </w:tc>
        <w:tc>
          <w:tcPr>
            <w:tcW w:w="697" w:type="dxa"/>
          </w:tcPr>
          <w:p w:rsidR="00E153F0" w:rsidRPr="005111D5" w:rsidRDefault="00CC7B24" w:rsidP="006150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992" w:type="dxa"/>
          </w:tcPr>
          <w:p w:rsidR="00E153F0" w:rsidRPr="005111D5" w:rsidRDefault="00CC7B24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958" w:type="dxa"/>
          </w:tcPr>
          <w:p w:rsidR="00E153F0" w:rsidRPr="005111D5" w:rsidRDefault="00CC7B24" w:rsidP="009C05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45,3</w:t>
            </w:r>
          </w:p>
        </w:tc>
      </w:tr>
    </w:tbl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792A" w:rsidRDefault="0062792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0F2180" w:rsidRPr="00B17214" w:rsidTr="003B25EF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0F2180" w:rsidRPr="00B17214" w:rsidRDefault="000F2180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0F2180" w:rsidRPr="00B17214" w:rsidRDefault="000F2180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0F2180" w:rsidRPr="00B17214" w:rsidRDefault="000F2180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0F2180" w:rsidRPr="00B17214" w:rsidTr="00A942E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0F2180" w:rsidRPr="00B17214" w:rsidRDefault="00F02BA8" w:rsidP="000F2180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0F2180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0F2180" w:rsidRDefault="00CC7B24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0F2180" w:rsidRPr="00B17214" w:rsidRDefault="00CC7B24" w:rsidP="000F21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0F2180" w:rsidRPr="00B17214">
              <w:rPr>
                <w:rFonts w:ascii="Times New Roman" w:hAnsi="Times New Roman" w:cs="Times New Roman"/>
              </w:rPr>
              <w:t xml:space="preserve"> год</w:t>
            </w:r>
            <w:r w:rsidR="000F2180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592EEA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C7B24">
              <w:rPr>
                <w:rFonts w:ascii="Times New Roman" w:hAnsi="Times New Roman" w:cs="Times New Roman"/>
              </w:rPr>
              <w:t>023</w:t>
            </w:r>
            <w:r w:rsidR="000F218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0F2180" w:rsidRPr="00B17214" w:rsidRDefault="00CC7B24" w:rsidP="00B77DF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BC2A3D">
              <w:rPr>
                <w:rFonts w:ascii="Times New Roman" w:hAnsi="Times New Roman" w:cs="Times New Roman"/>
              </w:rPr>
              <w:t xml:space="preserve"> </w:t>
            </w:r>
            <w:r w:rsidR="000F218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0F2180" w:rsidRPr="00B17214" w:rsidTr="00A942EB">
        <w:trPr>
          <w:trHeight w:val="1015"/>
        </w:trPr>
        <w:tc>
          <w:tcPr>
            <w:tcW w:w="993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0F2180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0F2180" w:rsidRPr="00B17214" w:rsidRDefault="000F2180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0F2180" w:rsidRPr="00B17214" w:rsidRDefault="000F2180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B25EF" w:rsidRPr="00B17214" w:rsidTr="00592EE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3B25EF" w:rsidRPr="0062792A" w:rsidRDefault="003B25EF" w:rsidP="003B25E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44696">
              <w:rPr>
                <w:rFonts w:ascii="Times New Roman" w:hAnsi="Times New Roman" w:cs="Times New Roman"/>
              </w:rPr>
              <w:t>910111.Р.33.1.АБ450001000</w:t>
            </w:r>
          </w:p>
        </w:tc>
        <w:tc>
          <w:tcPr>
            <w:tcW w:w="1028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</w:tcPr>
          <w:p w:rsidR="003B25EF" w:rsidRPr="0062792A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3B25EF" w:rsidRPr="0062792A" w:rsidRDefault="003B25EF" w:rsidP="00B77DF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792A">
              <w:rPr>
                <w:rFonts w:ascii="Times New Roman" w:hAnsi="Times New Roman" w:cs="Times New Roman"/>
              </w:rPr>
              <w:t>Количество документов</w:t>
            </w:r>
          </w:p>
        </w:tc>
        <w:tc>
          <w:tcPr>
            <w:tcW w:w="674" w:type="dxa"/>
          </w:tcPr>
          <w:p w:rsidR="003B25EF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Default="00F02BA8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16216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16332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16448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16564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16680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16796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16912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17028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17144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17260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17376</w:t>
            </w:r>
          </w:p>
        </w:tc>
        <w:tc>
          <w:tcPr>
            <w:tcW w:w="62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17500</w:t>
            </w:r>
          </w:p>
        </w:tc>
        <w:tc>
          <w:tcPr>
            <w:tcW w:w="70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18900</w:t>
            </w:r>
          </w:p>
        </w:tc>
        <w:tc>
          <w:tcPr>
            <w:tcW w:w="709" w:type="dxa"/>
          </w:tcPr>
          <w:p w:rsidR="003B25EF" w:rsidRPr="005111D5" w:rsidRDefault="00CC7B24" w:rsidP="006D2C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111D5">
              <w:rPr>
                <w:rFonts w:ascii="Times New Roman" w:hAnsi="Times New Roman" w:cs="Times New Roman"/>
                <w:szCs w:val="24"/>
              </w:rPr>
              <w:t>20300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B25EF" w:rsidRPr="00B17214" w:rsidRDefault="003B25EF" w:rsidP="00B77DF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D6A8A" w:rsidRDefault="006D6A8A" w:rsidP="0062792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3B25EF" w:rsidRDefault="003B25EF" w:rsidP="003B25E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3B25EF" w:rsidTr="003B25EF">
        <w:tc>
          <w:tcPr>
            <w:tcW w:w="15701" w:type="dxa"/>
            <w:gridSpan w:val="5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B25EF" w:rsidTr="003B25EF">
        <w:tc>
          <w:tcPr>
            <w:tcW w:w="2235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3B25EF" w:rsidRDefault="003B25EF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BB5" w:rsidRDefault="00655BB5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A3625" w:rsidTr="009A3625">
        <w:tc>
          <w:tcPr>
            <w:tcW w:w="15024" w:type="dxa"/>
            <w:gridSpan w:val="3"/>
            <w:vAlign w:val="center"/>
          </w:tcPr>
          <w:p w:rsidR="009A3625" w:rsidRPr="00A942EB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A3625" w:rsidRPr="009A3625" w:rsidTr="009A3625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A3625" w:rsidRPr="009A3625" w:rsidRDefault="009A3625" w:rsidP="009A3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A3625" w:rsidRPr="00DD32DD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B17214" w:rsidRDefault="009A3625" w:rsidP="009A36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CD2483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3625" w:rsidTr="009A3625">
        <w:tc>
          <w:tcPr>
            <w:tcW w:w="10031" w:type="dxa"/>
          </w:tcPr>
          <w:p w:rsidR="009A3625" w:rsidRP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A3625" w:rsidRPr="00B17214" w:rsidRDefault="009A3625" w:rsidP="009A362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A3625" w:rsidRPr="007A44FC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A3625" w:rsidRPr="00B17214" w:rsidTr="009A3625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A3625" w:rsidRPr="00B17214" w:rsidTr="009A3625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A3625" w:rsidRPr="00B17214" w:rsidRDefault="009A3625" w:rsidP="009A362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231"/>
        </w:trPr>
        <w:tc>
          <w:tcPr>
            <w:tcW w:w="1135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A3625" w:rsidRPr="00B17214" w:rsidTr="009A3625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A3625" w:rsidRPr="0062792A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9A3625" w:rsidRPr="0062792A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951D0B" w:rsidRPr="0070418A" w:rsidRDefault="00951D0B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A3625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F02BA8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2BA8" w:rsidRPr="0070418A" w:rsidRDefault="00F02BA8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97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92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58" w:type="dxa"/>
          </w:tcPr>
          <w:p w:rsidR="009A3625" w:rsidRPr="005111D5" w:rsidRDefault="00951D0B" w:rsidP="009A36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111D5">
              <w:rPr>
                <w:rFonts w:ascii="Times New Roman" w:hAnsi="Times New Roman" w:cs="Times New Roman"/>
              </w:rPr>
              <w:t>160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A3625" w:rsidRPr="00B17214" w:rsidTr="009A3625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A3625" w:rsidRPr="00B17214" w:rsidRDefault="009A362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A3625" w:rsidRPr="00B17214" w:rsidTr="009A3625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A3625" w:rsidRPr="00B17214" w:rsidRDefault="00F02BA8" w:rsidP="009A362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9A3625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A3625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A3625" w:rsidRPr="00B17214" w:rsidRDefault="005111D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9A3625" w:rsidRPr="00B17214">
              <w:rPr>
                <w:rFonts w:ascii="Times New Roman" w:hAnsi="Times New Roman" w:cs="Times New Roman"/>
              </w:rPr>
              <w:t xml:space="preserve"> год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  <w:r w:rsidR="009A362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A3625" w:rsidRPr="00B17214" w:rsidRDefault="005111D5" w:rsidP="009A36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  <w:r w:rsidR="009A3625">
              <w:rPr>
                <w:rFonts w:ascii="Times New Roman" w:hAnsi="Times New Roman" w:cs="Times New Roman"/>
              </w:rPr>
              <w:t xml:space="preserve"> </w:t>
            </w:r>
            <w:r w:rsidR="009A3625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A3625" w:rsidRPr="00B17214" w:rsidTr="009A3625">
        <w:trPr>
          <w:trHeight w:val="1015"/>
        </w:trPr>
        <w:tc>
          <w:tcPr>
            <w:tcW w:w="993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A3625" w:rsidRPr="00B17214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A3625" w:rsidRPr="00B17214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5052" w:rsidRPr="00B17214" w:rsidTr="009A3625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615052" w:rsidRPr="0062792A" w:rsidRDefault="00615052" w:rsidP="007C3D6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615052" w:rsidRPr="0062792A" w:rsidRDefault="00615052" w:rsidP="007C3D6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615052" w:rsidRPr="0062792A" w:rsidRDefault="00615052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15052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615052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336F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615052" w:rsidRPr="00B17214" w:rsidRDefault="00615052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A5265D">
        <w:rPr>
          <w:rFonts w:ascii="Times New Roman" w:hAnsi="Times New Roman" w:cs="Times New Roman"/>
          <w:sz w:val="24"/>
          <w:szCs w:val="24"/>
        </w:rPr>
        <w:t>0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A3625" w:rsidTr="009A3625">
        <w:tc>
          <w:tcPr>
            <w:tcW w:w="15701" w:type="dxa"/>
            <w:gridSpan w:val="5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A3625" w:rsidTr="009A3625">
        <w:tc>
          <w:tcPr>
            <w:tcW w:w="2235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A3625" w:rsidRDefault="009A3625" w:rsidP="009A362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625" w:rsidRDefault="009A3625" w:rsidP="009A362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25EF" w:rsidRDefault="003B25EF" w:rsidP="00655BB5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84C" w:rsidRDefault="002205AB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3</w:t>
      </w:r>
      <w:r w:rsidR="00E263E0"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37A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E37A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37A3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37A3A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туризма, спорта и молодежной политики администрации 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lastRenderedPageBreak/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 xml:space="preserve">по мере необходимости (в случае </w:t>
            </w:r>
            <w:r>
              <w:rPr>
                <w:rStyle w:val="fontstyle01"/>
              </w:rPr>
              <w:lastRenderedPageBreak/>
              <w:t>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культуры, туризма, спорта и молодежной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политики администрации 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следующего за отчетным периодом</w:t>
            </w: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510A90" w:rsidP="00E37A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в отдел культуры, туризма, спорта и молодежной политики администрации 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 w:rsidR="00E37A3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>ого района</w:t>
            </w:r>
            <w:r w:rsidR="00E37A3A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7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«_____»___________ 20</w:t>
            </w:r>
            <w:r w:rsidR="005111D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_____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94315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205AB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6FA7"/>
    <w:rsid w:val="003722C2"/>
    <w:rsid w:val="00373AF7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41809"/>
    <w:rsid w:val="00462885"/>
    <w:rsid w:val="00473916"/>
    <w:rsid w:val="00484D7F"/>
    <w:rsid w:val="004A68E8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111D5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14EB4"/>
    <w:rsid w:val="00615052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1107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377A"/>
    <w:rsid w:val="007A12E5"/>
    <w:rsid w:val="007A1A0C"/>
    <w:rsid w:val="007A44FC"/>
    <w:rsid w:val="007B1520"/>
    <w:rsid w:val="007B6C77"/>
    <w:rsid w:val="007C2B56"/>
    <w:rsid w:val="007C3D69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B6EBB"/>
    <w:rsid w:val="008C12F8"/>
    <w:rsid w:val="008C2B89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1D0B"/>
    <w:rsid w:val="009726F2"/>
    <w:rsid w:val="0097364B"/>
    <w:rsid w:val="00986D58"/>
    <w:rsid w:val="00991920"/>
    <w:rsid w:val="00992F9E"/>
    <w:rsid w:val="00997F88"/>
    <w:rsid w:val="009A3625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5265D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17214"/>
    <w:rsid w:val="00B25770"/>
    <w:rsid w:val="00B2669E"/>
    <w:rsid w:val="00B26E97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C7B24"/>
    <w:rsid w:val="00CD2483"/>
    <w:rsid w:val="00CD4AB8"/>
    <w:rsid w:val="00CE465E"/>
    <w:rsid w:val="00CE7C29"/>
    <w:rsid w:val="00D036AF"/>
    <w:rsid w:val="00D038EA"/>
    <w:rsid w:val="00D117F2"/>
    <w:rsid w:val="00D11DA7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153F0"/>
    <w:rsid w:val="00E210F6"/>
    <w:rsid w:val="00E21C3B"/>
    <w:rsid w:val="00E220FC"/>
    <w:rsid w:val="00E263E0"/>
    <w:rsid w:val="00E37A3A"/>
    <w:rsid w:val="00E4659E"/>
    <w:rsid w:val="00E66C48"/>
    <w:rsid w:val="00E72CC7"/>
    <w:rsid w:val="00EE01BF"/>
    <w:rsid w:val="00EE2B4F"/>
    <w:rsid w:val="00EE453E"/>
    <w:rsid w:val="00F02BA8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26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E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04E68-45CF-46F1-BC09-AF680DE61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20</Pages>
  <Words>3561</Words>
  <Characters>20300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Спиридонова Елена Андреевна</cp:lastModifiedBy>
  <cp:revision>7</cp:revision>
  <cp:lastPrinted>2021-12-06T11:34:00Z</cp:lastPrinted>
  <dcterms:created xsi:type="dcterms:W3CDTF">2020-11-04T19:08:00Z</dcterms:created>
  <dcterms:modified xsi:type="dcterms:W3CDTF">2021-12-06T11:34:00Z</dcterms:modified>
</cp:coreProperties>
</file>