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CC28F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83016C" w:rsidRPr="0083016C" w:rsidRDefault="0083016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3016C">
        <w:rPr>
          <w:rFonts w:ascii="Times New Roman" w:hAnsi="Times New Roman" w:cs="Times New Roman"/>
          <w:b w:val="0"/>
          <w:sz w:val="24"/>
          <w:szCs w:val="24"/>
        </w:rPr>
        <w:t>Шенкурского муниципального района</w:t>
      </w:r>
      <w:r w:rsidRPr="0083016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93E02" w:rsidRPr="00B467B0" w:rsidRDefault="00B467B0" w:rsidP="00B467B0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67B0">
        <w:rPr>
          <w:rFonts w:ascii="Times New Roman" w:hAnsi="Times New Roman" w:cs="Times New Roman"/>
          <w:sz w:val="24"/>
          <w:szCs w:val="24"/>
        </w:rPr>
        <w:t>«</w:t>
      </w:r>
      <w:r w:rsidRPr="00B467B0">
        <w:rPr>
          <w:rFonts w:ascii="Times New Roman" w:hAnsi="Times New Roman" w:cs="Times New Roman"/>
          <w:bCs/>
          <w:sz w:val="24"/>
          <w:szCs w:val="24"/>
        </w:rPr>
        <w:t xml:space="preserve"> 06 </w:t>
      </w:r>
      <w:r w:rsidRPr="00B467B0">
        <w:rPr>
          <w:rFonts w:ascii="Times New Roman" w:hAnsi="Times New Roman" w:cs="Times New Roman"/>
          <w:sz w:val="24"/>
          <w:szCs w:val="24"/>
        </w:rPr>
        <w:t>»</w:t>
      </w:r>
      <w:r w:rsidRPr="00B467B0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Pr="00B467B0">
        <w:rPr>
          <w:rFonts w:ascii="Times New Roman" w:hAnsi="Times New Roman" w:cs="Times New Roman"/>
          <w:sz w:val="24"/>
          <w:szCs w:val="24"/>
        </w:rPr>
        <w:t xml:space="preserve"> 2021 года № </w:t>
      </w:r>
      <w:r w:rsidRPr="00B467B0">
        <w:rPr>
          <w:rFonts w:ascii="Times New Roman" w:hAnsi="Times New Roman" w:cs="Times New Roman"/>
          <w:bCs/>
          <w:sz w:val="24"/>
          <w:szCs w:val="24"/>
        </w:rPr>
        <w:t>594-па</w:t>
      </w: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F359CA">
        <w:rPr>
          <w:rFonts w:ascii="Times New Roman" w:hAnsi="Times New Roman" w:cs="Times New Roman"/>
          <w:b/>
          <w:sz w:val="24"/>
          <w:szCs w:val="24"/>
        </w:rPr>
        <w:t>22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359CA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359CA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F359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3016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C28F4" w:rsidRPr="001B66F0">
              <w:rPr>
                <w:rFonts w:ascii="Times New Roman" w:hAnsi="Times New Roman" w:cs="Times New Roman"/>
              </w:rPr>
              <w:t>Шеговарский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83016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16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83016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016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83016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16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83016C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016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83016C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016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83016C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16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359C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F359C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32A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D036AF" w:rsidRPr="00B17214" w:rsidRDefault="000606F5" w:rsidP="00F35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59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8" w:type="dxa"/>
          </w:tcPr>
          <w:p w:rsidR="00D036AF" w:rsidRPr="00B17214" w:rsidRDefault="000606F5" w:rsidP="00F35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59CA">
              <w:rPr>
                <w:rFonts w:ascii="Times New Roman" w:hAnsi="Times New Roman" w:cs="Times New Roman"/>
              </w:rPr>
              <w:t>12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3016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3016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359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359C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333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666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999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1332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1665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1998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2331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2664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2997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3330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3663</w:t>
            </w:r>
          </w:p>
        </w:tc>
        <w:tc>
          <w:tcPr>
            <w:tcW w:w="629" w:type="dxa"/>
          </w:tcPr>
          <w:p w:rsidR="0069496E" w:rsidRPr="009D288C" w:rsidRDefault="00F359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4000</w:t>
            </w:r>
          </w:p>
        </w:tc>
        <w:tc>
          <w:tcPr>
            <w:tcW w:w="743" w:type="dxa"/>
          </w:tcPr>
          <w:p w:rsidR="0069496E" w:rsidRPr="009D288C" w:rsidRDefault="00F359CA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4454</w:t>
            </w:r>
          </w:p>
        </w:tc>
        <w:tc>
          <w:tcPr>
            <w:tcW w:w="709" w:type="dxa"/>
          </w:tcPr>
          <w:p w:rsidR="0069496E" w:rsidRPr="009D288C" w:rsidRDefault="00F359CA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32A93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3016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3970C7">
        <w:tc>
          <w:tcPr>
            <w:tcW w:w="10031" w:type="dxa"/>
            <w:vAlign w:val="center"/>
          </w:tcPr>
          <w:p w:rsidR="004C5A9F" w:rsidRPr="00B17214" w:rsidRDefault="004C5A9F" w:rsidP="003970C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3970C7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59CA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F359C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F359CA" w:rsidRDefault="004C5A9F" w:rsidP="003970C7">
            <w:pPr>
              <w:ind w:left="55" w:hanging="10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F359CA" w:rsidRDefault="00332A93" w:rsidP="003970C7">
            <w:pPr>
              <w:ind w:left="-1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(50 </w:t>
            </w:r>
            <w:r w:rsidR="004C5A9F" w:rsidRPr="00F359CA">
              <w:rPr>
                <w:rFonts w:ascii="Times New Roman" w:hAnsi="Times New Roman" w:cs="Times New Roman"/>
              </w:rPr>
              <w:t>место)</w:t>
            </w:r>
          </w:p>
        </w:tc>
        <w:tc>
          <w:tcPr>
            <w:tcW w:w="674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%</w:t>
            </w:r>
          </w:p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4C5A9F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4C5A9F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80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301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3016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3970C7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2A93" w:rsidRPr="00B17214" w:rsidTr="003970C7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332A93" w:rsidRPr="00F359CA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F359CA" w:rsidRDefault="00332A93" w:rsidP="003970C7"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80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80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332A93" w:rsidRPr="00F359CA" w:rsidRDefault="00332A93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59CA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332A93" w:rsidRPr="00F359CA" w:rsidRDefault="00332A93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59CA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30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25</w:t>
            </w:r>
          </w:p>
        </w:tc>
      </w:tr>
      <w:tr w:rsidR="00332A93" w:rsidRPr="00B17214" w:rsidTr="003970C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32A93" w:rsidRPr="00B365DF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32A93" w:rsidRPr="00B365DF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332A93" w:rsidRPr="00B365DF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743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3970C7">
        <w:tc>
          <w:tcPr>
            <w:tcW w:w="2235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F359C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F359C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0C0BC4" w:rsidRPr="00B365DF" w:rsidTr="003970C7">
        <w:tc>
          <w:tcPr>
            <w:tcW w:w="2235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C0BC4" w:rsidRPr="00F359C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0C0BC4" w:rsidRPr="00F359C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lastRenderedPageBreak/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CD4AB8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3970C7">
        <w:trPr>
          <w:trHeight w:val="267"/>
        </w:trPr>
        <w:tc>
          <w:tcPr>
            <w:tcW w:w="2552" w:type="dxa"/>
          </w:tcPr>
          <w:p w:rsidR="004C5A9F" w:rsidRPr="003137A9" w:rsidRDefault="004C5A9F" w:rsidP="003970C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59CA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3970C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r>
              <w:t>30</w:t>
            </w:r>
          </w:p>
        </w:tc>
        <w:tc>
          <w:tcPr>
            <w:tcW w:w="532" w:type="dxa"/>
          </w:tcPr>
          <w:p w:rsidR="00F070C4" w:rsidRDefault="0083016C" w:rsidP="003970C7">
            <w:r>
              <w:t>0</w:t>
            </w:r>
          </w:p>
        </w:tc>
        <w:tc>
          <w:tcPr>
            <w:tcW w:w="531" w:type="dxa"/>
          </w:tcPr>
          <w:p w:rsidR="00F070C4" w:rsidRDefault="0083016C" w:rsidP="003970C7">
            <w:r>
              <w:t>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970C7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3016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6F5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06F5" w:rsidRPr="0062792A" w:rsidRDefault="000606F5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3970C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3970C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301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3016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vAlign w:val="center"/>
          </w:tcPr>
          <w:p w:rsidR="004C5A9F" w:rsidRPr="00A942EB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B17214" w:rsidRDefault="004C5A9F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9A3625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3970C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3970C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3970C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F359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59CA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F359C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F359CA" w:rsidRDefault="000C0BC4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</w:p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3970C7">
        <w:tc>
          <w:tcPr>
            <w:tcW w:w="15024" w:type="dxa"/>
            <w:gridSpan w:val="3"/>
            <w:vAlign w:val="center"/>
          </w:tcPr>
          <w:p w:rsidR="00CC28F4" w:rsidRPr="00A942EB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B17214" w:rsidRDefault="00CC28F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9A3625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3970C7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016C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3016C" w:rsidRPr="0062792A" w:rsidRDefault="0083016C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83016C" w:rsidRPr="00964558" w:rsidRDefault="0083016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83016C" w:rsidRPr="0062792A" w:rsidRDefault="0083016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4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7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8" w:type="dxa"/>
          </w:tcPr>
          <w:p w:rsidR="0083016C" w:rsidRPr="0094765A" w:rsidRDefault="0083016C" w:rsidP="004311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76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3970C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3970C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359CA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016C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3016C" w:rsidRPr="00F359CA" w:rsidRDefault="0083016C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83016C" w:rsidRPr="00F359CA" w:rsidRDefault="0083016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83016C" w:rsidRPr="00F359CA" w:rsidRDefault="0083016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3016C" w:rsidRPr="00F359CA" w:rsidRDefault="0083016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3016C" w:rsidRPr="00F359CA" w:rsidRDefault="0083016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83016C" w:rsidRPr="00F359CA" w:rsidRDefault="0083016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3016C" w:rsidRPr="00F359CA" w:rsidRDefault="0083016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3016C" w:rsidRDefault="0083016C" w:rsidP="00431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3016C" w:rsidRDefault="0083016C" w:rsidP="00431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3016C" w:rsidRDefault="0083016C" w:rsidP="00431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3016C" w:rsidRDefault="0083016C" w:rsidP="00431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3016C" w:rsidRDefault="0083016C" w:rsidP="00431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3016C" w:rsidRDefault="0083016C" w:rsidP="004311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3016C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3016C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3016C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3016C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3016C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3016C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3016C" w:rsidRPr="00B17214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3016C" w:rsidRPr="00B17214" w:rsidRDefault="0083016C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83016C" w:rsidRPr="00B17214" w:rsidRDefault="0083016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3016C" w:rsidRPr="00B17214" w:rsidRDefault="0083016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3016C" w:rsidRPr="00B17214" w:rsidRDefault="0083016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3970C7">
        <w:tc>
          <w:tcPr>
            <w:tcW w:w="15701" w:type="dxa"/>
            <w:gridSpan w:val="5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8301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района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3016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3016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359CA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83016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8301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  <w:r w:rsidR="0083016C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F359CA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</w:t>
            </w:r>
            <w:r w:rsidR="0083016C">
              <w:rPr>
                <w:rFonts w:ascii="Times New Roman" w:hAnsi="Times New Roman" w:cs="Times New Roman"/>
                <w:sz w:val="24"/>
                <w:szCs w:val="24"/>
              </w:rPr>
              <w:t xml:space="preserve"> Шенкурского муниципального района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06F5"/>
    <w:rsid w:val="00065ED8"/>
    <w:rsid w:val="0006628D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1F88"/>
    <w:rsid w:val="001F3B06"/>
    <w:rsid w:val="00234B09"/>
    <w:rsid w:val="002361A7"/>
    <w:rsid w:val="00243A7B"/>
    <w:rsid w:val="00254E2E"/>
    <w:rsid w:val="00270B77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2A93"/>
    <w:rsid w:val="00360AC9"/>
    <w:rsid w:val="0036368A"/>
    <w:rsid w:val="003722C2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1667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016C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0BF7"/>
    <w:rsid w:val="00A223D0"/>
    <w:rsid w:val="00A36BA1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467B0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F5ABE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F070C4"/>
    <w:rsid w:val="00F359CA"/>
    <w:rsid w:val="00F36E26"/>
    <w:rsid w:val="00F52A54"/>
    <w:rsid w:val="00F6359E"/>
    <w:rsid w:val="00F76956"/>
    <w:rsid w:val="00F929B0"/>
    <w:rsid w:val="00FA3FBF"/>
    <w:rsid w:val="00FB1713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2E23A-4083-475F-A58D-788F5C99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8</cp:revision>
  <cp:lastPrinted>2021-12-06T12:01:00Z</cp:lastPrinted>
  <dcterms:created xsi:type="dcterms:W3CDTF">2020-11-03T08:23:00Z</dcterms:created>
  <dcterms:modified xsi:type="dcterms:W3CDTF">2021-12-06T12:01:00Z</dcterms:modified>
</cp:coreProperties>
</file>