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465559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7C0B5D" w:rsidRPr="007C0B5D" w:rsidRDefault="007C0B5D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C0B5D">
        <w:rPr>
          <w:rFonts w:ascii="Times New Roman" w:hAnsi="Times New Roman" w:cs="Times New Roman"/>
          <w:b w:val="0"/>
          <w:sz w:val="24"/>
          <w:szCs w:val="24"/>
        </w:rPr>
        <w:t>Шенкурского муниципального района</w:t>
      </w:r>
      <w:r w:rsidRPr="007C0B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93E02" w:rsidRPr="002A78AE" w:rsidRDefault="002A78AE" w:rsidP="002A78AE">
      <w:pPr>
        <w:pStyle w:val="a3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A78AE">
        <w:rPr>
          <w:rFonts w:ascii="Times New Roman" w:hAnsi="Times New Roman" w:cs="Times New Roman"/>
          <w:sz w:val="24"/>
          <w:szCs w:val="24"/>
        </w:rPr>
        <w:t>«</w:t>
      </w:r>
      <w:r w:rsidRPr="002A78AE">
        <w:rPr>
          <w:rFonts w:ascii="Times New Roman" w:hAnsi="Times New Roman" w:cs="Times New Roman"/>
          <w:bCs/>
          <w:sz w:val="24"/>
          <w:szCs w:val="24"/>
        </w:rPr>
        <w:t xml:space="preserve"> 06 </w:t>
      </w:r>
      <w:r w:rsidRPr="002A78AE">
        <w:rPr>
          <w:rFonts w:ascii="Times New Roman" w:hAnsi="Times New Roman" w:cs="Times New Roman"/>
          <w:sz w:val="24"/>
          <w:szCs w:val="24"/>
        </w:rPr>
        <w:t>»</w:t>
      </w:r>
      <w:r w:rsidRPr="002A78AE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Pr="002A78AE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Pr="002A78AE">
        <w:rPr>
          <w:rFonts w:ascii="Times New Roman" w:hAnsi="Times New Roman" w:cs="Times New Roman"/>
          <w:bCs/>
          <w:sz w:val="24"/>
          <w:szCs w:val="24"/>
        </w:rPr>
        <w:t>594-па</w:t>
      </w:r>
    </w:p>
    <w:p w:rsidR="002A78AE" w:rsidRDefault="002A78AE" w:rsidP="002A78AE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78AE" w:rsidRDefault="002A78AE" w:rsidP="002A78AE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62D94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62D94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62D94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62D94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F1223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5559" w:rsidRPr="005B28EF">
              <w:rPr>
                <w:rFonts w:ascii="Times New Roman" w:hAnsi="Times New Roman" w:cs="Times New Roman"/>
              </w:rPr>
              <w:t>Библиотечно – культурный центр поселка Шелашский</w:t>
            </w:r>
            <w:proofErr w:type="gramEnd"/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7C0B5D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DD32DD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6D2C74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46C7C" w:rsidTr="004D2686">
        <w:tc>
          <w:tcPr>
            <w:tcW w:w="10031" w:type="dxa"/>
          </w:tcPr>
          <w:p w:rsidR="00146C7C" w:rsidRPr="007C0B5D" w:rsidRDefault="00146C7C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46C7C" w:rsidRPr="007C0B5D" w:rsidRDefault="00146C7C" w:rsidP="007F245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46C7C" w:rsidRPr="007C0B5D" w:rsidRDefault="00146C7C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62D94">
              <w:rPr>
                <w:rFonts w:ascii="Times New Roman" w:hAnsi="Times New Roman" w:cs="Times New Roman"/>
              </w:rPr>
              <w:t>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362D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62D94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62D94" w:rsidP="00362D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62D9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D036AF" w:rsidRPr="00B17214" w:rsidRDefault="00362D9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D036AF" w:rsidRPr="00B17214" w:rsidRDefault="00362D9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62D9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62D94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264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396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528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792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924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1056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1188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1320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1452</w:t>
            </w:r>
          </w:p>
        </w:tc>
        <w:tc>
          <w:tcPr>
            <w:tcW w:w="62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1592</w:t>
            </w:r>
          </w:p>
        </w:tc>
        <w:tc>
          <w:tcPr>
            <w:tcW w:w="743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1739</w:t>
            </w:r>
          </w:p>
        </w:tc>
        <w:tc>
          <w:tcPr>
            <w:tcW w:w="709" w:type="dxa"/>
          </w:tcPr>
          <w:p w:rsidR="0069496E" w:rsidRPr="009D288C" w:rsidRDefault="00362D9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2034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F245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65559" w:rsidRPr="00B17214" w:rsidTr="007F2453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465559" w:rsidRPr="00635517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RPr="00DD32DD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65559" w:rsidRPr="00DD32DD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465559" w:rsidTr="007F2453">
        <w:tc>
          <w:tcPr>
            <w:tcW w:w="10031" w:type="dxa"/>
          </w:tcPr>
          <w:p w:rsidR="00465559" w:rsidRPr="00B17214" w:rsidRDefault="00465559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65559" w:rsidRPr="005553FE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65559" w:rsidRPr="00B17214" w:rsidTr="007F2453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65559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362D9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62D9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1812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465559" w:rsidRPr="00635517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65559" w:rsidRPr="00B17214" w:rsidTr="007F245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trHeight w:val="11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976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7F2453" w:rsidRPr="00B1721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7F2453" w:rsidRPr="00703C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65559" w:rsidTr="007F2453">
        <w:tc>
          <w:tcPr>
            <w:tcW w:w="15701" w:type="dxa"/>
            <w:gridSpan w:val="5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65559" w:rsidRDefault="0046555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7F2453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7F2453">
        <w:tc>
          <w:tcPr>
            <w:tcW w:w="10031" w:type="dxa"/>
            <w:vAlign w:val="center"/>
          </w:tcPr>
          <w:p w:rsidR="004C5A9F" w:rsidRPr="00B17214" w:rsidRDefault="004C5A9F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7C0B5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7C0B5D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B5D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B5D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B5D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7C0B5D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B5D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B5D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B5D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B5D" w:rsidRPr="00B17214" w:rsidRDefault="007C0B5D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C0B5D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C0B5D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7F245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7C0B5D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7C0B5D" w:rsidRDefault="004C5A9F" w:rsidP="007F2453">
            <w:pPr>
              <w:ind w:left="55" w:hanging="10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7C0B5D" w:rsidRDefault="007F2453" w:rsidP="007F2453">
            <w:pPr>
              <w:ind w:left="-1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(80 мест</w:t>
            </w:r>
            <w:r w:rsidR="004C5A9F" w:rsidRPr="007C0B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%</w:t>
            </w:r>
          </w:p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7C0B5D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4C5A9F" w:rsidRPr="007C0B5D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4C5A9F" w:rsidRPr="007C0B5D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50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7C0B5D">
        <w:trPr>
          <w:cantSplit/>
          <w:trHeight w:val="1430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62D94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2453" w:rsidRPr="00362D9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2453" w:rsidRPr="00362D94" w:rsidRDefault="007F2453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Ед.</w:t>
            </w:r>
          </w:p>
          <w:p w:rsidR="007F2453" w:rsidRPr="00362D94" w:rsidRDefault="007F2453" w:rsidP="007F2453">
            <w:pPr>
              <w:rPr>
                <w:rFonts w:ascii="Times New Roman" w:hAnsi="Times New Roman" w:cs="Times New Roman"/>
              </w:rPr>
            </w:pPr>
          </w:p>
          <w:p w:rsidR="007F2453" w:rsidRPr="00362D94" w:rsidRDefault="007F2453" w:rsidP="007F2453">
            <w:r w:rsidRPr="00362D9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33908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7F2453" w:rsidRPr="00633908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630" w:type="dxa"/>
          </w:tcPr>
          <w:p w:rsidR="007F2453" w:rsidRPr="007C0B5D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F2453" w:rsidRPr="007C0B5D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7F2453" w:rsidRPr="007C0B5D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0B5D">
              <w:rPr>
                <w:rFonts w:ascii="Times New Roman" w:hAnsi="Times New Roman" w:cs="Times New Roman"/>
              </w:rPr>
              <w:t>25</w:t>
            </w:r>
          </w:p>
        </w:tc>
      </w:tr>
      <w:tr w:rsidR="007C0849" w:rsidRPr="00B17214" w:rsidTr="007F2453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C0849" w:rsidRPr="00362D94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Ед.</w:t>
            </w:r>
          </w:p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</w:p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</w:tcPr>
          <w:p w:rsidR="007C0849" w:rsidRPr="00633908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C0849" w:rsidRPr="00633908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7F2453">
        <w:tc>
          <w:tcPr>
            <w:tcW w:w="15701" w:type="dxa"/>
            <w:gridSpan w:val="5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7F2453">
        <w:tc>
          <w:tcPr>
            <w:tcW w:w="2235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362D94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362D94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7C0849" w:rsidRPr="00B365DF" w:rsidTr="007F2453">
        <w:tc>
          <w:tcPr>
            <w:tcW w:w="2235" w:type="dxa"/>
          </w:tcPr>
          <w:p w:rsidR="007C0849" w:rsidRPr="00362D94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C0849" w:rsidRPr="00362D94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C0849" w:rsidRPr="00362D94" w:rsidRDefault="007C0849" w:rsidP="007C0B5D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7C0849" w:rsidRPr="00362D94" w:rsidRDefault="007C0849" w:rsidP="007C0B5D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7C0849" w:rsidRPr="00362D94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CD4AB8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7F245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7F2453">
        <w:trPr>
          <w:trHeight w:val="267"/>
        </w:trPr>
        <w:tc>
          <w:tcPr>
            <w:tcW w:w="2552" w:type="dxa"/>
          </w:tcPr>
          <w:p w:rsidR="004C5A9F" w:rsidRPr="003137A9" w:rsidRDefault="004C5A9F" w:rsidP="007F2453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7F245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7F2453">
        <w:tc>
          <w:tcPr>
            <w:tcW w:w="15024" w:type="dxa"/>
            <w:gridSpan w:val="3"/>
            <w:vAlign w:val="center"/>
          </w:tcPr>
          <w:p w:rsidR="00F070C4" w:rsidRPr="008A177F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7F2453">
        <w:tc>
          <w:tcPr>
            <w:tcW w:w="10031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7F245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7F245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070C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7F2453">
        <w:trPr>
          <w:cantSplit/>
          <w:trHeight w:val="793"/>
        </w:trPr>
        <w:tc>
          <w:tcPr>
            <w:tcW w:w="2268" w:type="dxa"/>
          </w:tcPr>
          <w:p w:rsidR="00F070C4" w:rsidRPr="0076084C" w:rsidRDefault="005B2737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7F245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62D94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7F245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7F245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B2737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7F2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r>
              <w:t>20</w:t>
            </w:r>
          </w:p>
        </w:tc>
        <w:tc>
          <w:tcPr>
            <w:tcW w:w="532" w:type="dxa"/>
          </w:tcPr>
          <w:p w:rsidR="00F070C4" w:rsidRDefault="007C0849" w:rsidP="007F2453">
            <w:r>
              <w:t>-</w:t>
            </w:r>
          </w:p>
        </w:tc>
        <w:tc>
          <w:tcPr>
            <w:tcW w:w="531" w:type="dxa"/>
          </w:tcPr>
          <w:p w:rsidR="00F070C4" w:rsidRDefault="007C0849" w:rsidP="007F2453">
            <w:r>
              <w:t>-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7F2453">
        <w:tc>
          <w:tcPr>
            <w:tcW w:w="15701" w:type="dxa"/>
            <w:gridSpan w:val="5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7F2453">
        <w:tc>
          <w:tcPr>
            <w:tcW w:w="2235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7F2453">
        <w:tc>
          <w:tcPr>
            <w:tcW w:w="2235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7F2453">
        <w:trPr>
          <w:trHeight w:val="267"/>
        </w:trPr>
        <w:tc>
          <w:tcPr>
            <w:tcW w:w="2552" w:type="dxa"/>
          </w:tcPr>
          <w:p w:rsidR="00F070C4" w:rsidRPr="003137A9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7F2453">
        <w:tc>
          <w:tcPr>
            <w:tcW w:w="15024" w:type="dxa"/>
          </w:tcPr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7F2453">
        <w:tc>
          <w:tcPr>
            <w:tcW w:w="15024" w:type="dxa"/>
            <w:gridSpan w:val="3"/>
            <w:vAlign w:val="center"/>
          </w:tcPr>
          <w:p w:rsidR="00952FF9" w:rsidRPr="00A942EB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B17214" w:rsidRDefault="00952FF9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9A3625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F2453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80458" w:rsidRPr="0070418A" w:rsidRDefault="00980458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7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8" w:type="dxa"/>
          </w:tcPr>
          <w:p w:rsidR="00952FF9" w:rsidRPr="007C0B5D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F245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62792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C0849" w:rsidRPr="007C0B5D" w:rsidRDefault="007C0849" w:rsidP="007C0B5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C0849" w:rsidRPr="007C0B5D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7C0849" w:rsidRPr="007C0B5D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C0849" w:rsidRPr="007C0B5D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B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C0B5D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7F2453">
        <w:tc>
          <w:tcPr>
            <w:tcW w:w="15701" w:type="dxa"/>
            <w:gridSpan w:val="5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7F2453">
        <w:tc>
          <w:tcPr>
            <w:tcW w:w="15024" w:type="dxa"/>
            <w:gridSpan w:val="3"/>
            <w:vAlign w:val="center"/>
          </w:tcPr>
          <w:p w:rsidR="004C5A9F" w:rsidRPr="00A942EB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B17214" w:rsidRDefault="004C5A9F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9A3625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7C0B5D">
        <w:trPr>
          <w:cantSplit/>
          <w:trHeight w:val="117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Pr="00B17214" w:rsidRDefault="004C5A9F" w:rsidP="007C0B5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65E73">
        <w:trPr>
          <w:cantSplit/>
          <w:trHeight w:val="1854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265E73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65E73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7C0849" w:rsidRPr="00265E73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65E73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7C0849" w:rsidRPr="00265E73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265E73" w:rsidRDefault="007C0849" w:rsidP="007F2453">
            <w:pPr>
              <w:rPr>
                <w:rFonts w:ascii="Times New Roman" w:hAnsi="Times New Roman" w:cs="Times New Roman"/>
              </w:rPr>
            </w:pPr>
            <w:r w:rsidRPr="00265E7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7C0849" w:rsidRPr="00265E73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  <w:r w:rsidRPr="00265E73">
              <w:rPr>
                <w:rFonts w:ascii="Times New Roman" w:hAnsi="Times New Roman" w:cs="Times New Roman"/>
              </w:rPr>
              <w:t>Ед.</w:t>
            </w:r>
          </w:p>
          <w:p w:rsidR="007C0849" w:rsidRPr="00265E73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</w:p>
          <w:p w:rsidR="007C0849" w:rsidRPr="00265E73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  <w:r w:rsidRPr="00265E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7C0849" w:rsidRPr="0067680A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C0849" w:rsidRPr="00633908" w:rsidRDefault="007C0849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C0849" w:rsidRPr="0067680A" w:rsidRDefault="00362D94" w:rsidP="007C0B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265E7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65E7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7F2453">
        <w:tc>
          <w:tcPr>
            <w:tcW w:w="15701" w:type="dxa"/>
            <w:gridSpan w:val="5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7F2453">
        <w:tc>
          <w:tcPr>
            <w:tcW w:w="15024" w:type="dxa"/>
            <w:gridSpan w:val="3"/>
            <w:vAlign w:val="center"/>
          </w:tcPr>
          <w:p w:rsidR="00CC28F4" w:rsidRPr="00A942EB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7F2453">
        <w:tc>
          <w:tcPr>
            <w:tcW w:w="10031" w:type="dxa"/>
          </w:tcPr>
          <w:p w:rsidR="00CC28F4" w:rsidRPr="00CD2483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B17214" w:rsidRDefault="00CC28F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CD2483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9A3625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265E73">
        <w:trPr>
          <w:cantSplit/>
          <w:trHeight w:val="1488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265E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7F245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65E73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265E73" w:rsidRPr="0062792A" w:rsidRDefault="00265E7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265E73" w:rsidRPr="00964558" w:rsidRDefault="00265E7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265E73" w:rsidRPr="0062792A" w:rsidRDefault="00265E7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5E73" w:rsidRPr="0070418A" w:rsidRDefault="00265E7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265E73" w:rsidRDefault="00265E7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265E73" w:rsidRDefault="00265E7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65E73" w:rsidRPr="0070418A" w:rsidRDefault="00265E7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265E73" w:rsidRPr="00C66096" w:rsidRDefault="00265E73" w:rsidP="003C44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7F2453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7F2453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65E73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265E73" w:rsidRPr="00265E73" w:rsidRDefault="00265E7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73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265E73" w:rsidRPr="00265E73" w:rsidRDefault="00265E7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73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265E73" w:rsidRPr="00265E73" w:rsidRDefault="00265E7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65E73" w:rsidRPr="00265E73" w:rsidRDefault="00265E7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7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265E73" w:rsidRPr="00265E73" w:rsidRDefault="00265E7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7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265E73" w:rsidRPr="00265E73" w:rsidRDefault="00265E7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E73" w:rsidRPr="00265E73" w:rsidRDefault="00265E7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7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jc w:val="center"/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jc w:val="center"/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jc w:val="center"/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jc w:val="center"/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jc w:val="center"/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E73" w:rsidRPr="00C66096" w:rsidRDefault="00265E73" w:rsidP="0026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E73" w:rsidRPr="00B17214" w:rsidRDefault="00265E73" w:rsidP="00265E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65E73" w:rsidRPr="00B17214" w:rsidRDefault="00265E73" w:rsidP="00265E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265E73" w:rsidRPr="00B17214" w:rsidRDefault="00265E73" w:rsidP="00265E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265E73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65E73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7F2453">
        <w:tc>
          <w:tcPr>
            <w:tcW w:w="15701" w:type="dxa"/>
            <w:gridSpan w:val="5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7F2453">
        <w:tc>
          <w:tcPr>
            <w:tcW w:w="2235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7F2453">
        <w:tc>
          <w:tcPr>
            <w:tcW w:w="2235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2. Иная информация, необходимая для выполнения (контроля за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265E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r w:rsidR="00265E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265E73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265E73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265E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73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265E73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65E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265E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65E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65E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362D9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265E73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5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2F5B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46C7C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65E73"/>
    <w:rsid w:val="00270B77"/>
    <w:rsid w:val="00274AAB"/>
    <w:rsid w:val="00283A44"/>
    <w:rsid w:val="0028572D"/>
    <w:rsid w:val="002927E5"/>
    <w:rsid w:val="0029553D"/>
    <w:rsid w:val="002A33F6"/>
    <w:rsid w:val="002A78AE"/>
    <w:rsid w:val="002D5655"/>
    <w:rsid w:val="002E30EC"/>
    <w:rsid w:val="00310B5F"/>
    <w:rsid w:val="003137A9"/>
    <w:rsid w:val="00313904"/>
    <w:rsid w:val="0031496D"/>
    <w:rsid w:val="00322878"/>
    <w:rsid w:val="00362D94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5559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B2737"/>
    <w:rsid w:val="005C7DB0"/>
    <w:rsid w:val="005E37E1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80E9F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0849"/>
    <w:rsid w:val="007C0B5D"/>
    <w:rsid w:val="007C2B56"/>
    <w:rsid w:val="007C59EF"/>
    <w:rsid w:val="007C6CD7"/>
    <w:rsid w:val="007D6A58"/>
    <w:rsid w:val="007E15A4"/>
    <w:rsid w:val="007F2453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2709"/>
    <w:rsid w:val="009054BF"/>
    <w:rsid w:val="00912F74"/>
    <w:rsid w:val="0091344F"/>
    <w:rsid w:val="00940083"/>
    <w:rsid w:val="00952FF9"/>
    <w:rsid w:val="0095619E"/>
    <w:rsid w:val="009726F2"/>
    <w:rsid w:val="0097364B"/>
    <w:rsid w:val="00980458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D7374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3C45"/>
    <w:rsid w:val="00EE453E"/>
    <w:rsid w:val="00F070C4"/>
    <w:rsid w:val="00F1223D"/>
    <w:rsid w:val="00F36E26"/>
    <w:rsid w:val="00F52A54"/>
    <w:rsid w:val="00F61445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B67B0-ABE3-44E9-A01D-552B3DD9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3627</Words>
  <Characters>20676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9</cp:revision>
  <cp:lastPrinted>2021-12-06T11:14:00Z</cp:lastPrinted>
  <dcterms:created xsi:type="dcterms:W3CDTF">2020-11-04T20:07:00Z</dcterms:created>
  <dcterms:modified xsi:type="dcterms:W3CDTF">2021-12-06T11:14:00Z</dcterms:modified>
</cp:coreProperties>
</file>