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</w:t>
      </w:r>
      <w:r w:rsidR="00FA22E2">
        <w:rPr>
          <w:b/>
          <w:sz w:val="36"/>
          <w:szCs w:val="36"/>
        </w:rPr>
        <w:t>май</w:t>
      </w:r>
      <w:r>
        <w:rPr>
          <w:b/>
          <w:sz w:val="36"/>
          <w:szCs w:val="36"/>
        </w:rPr>
        <w:t xml:space="preserve">  20</w:t>
      </w:r>
      <w:r w:rsidR="00EB7BB0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год</w:t>
      </w:r>
      <w:r w:rsidR="008F40FA">
        <w:rPr>
          <w:b/>
          <w:sz w:val="36"/>
          <w:szCs w:val="36"/>
        </w:rPr>
        <w:t>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1418"/>
        <w:gridCol w:w="3969"/>
        <w:gridCol w:w="1701"/>
        <w:gridCol w:w="1984"/>
      </w:tblGrid>
      <w:tr w:rsidR="00196BFE" w:rsidTr="009B5EF8">
        <w:tc>
          <w:tcPr>
            <w:tcW w:w="993" w:type="dxa"/>
            <w:tcBorders>
              <w:right w:val="single" w:sz="4" w:space="0" w:color="auto"/>
            </w:tcBorders>
          </w:tcPr>
          <w:p w:rsidR="00196BFE" w:rsidRPr="00851278" w:rsidRDefault="00196BFE" w:rsidP="00EB7BB0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96BFE" w:rsidRPr="00851278" w:rsidRDefault="00196BFE" w:rsidP="00EB7BB0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196BFE" w:rsidRPr="00851278" w:rsidRDefault="00196BFE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6BFE" w:rsidRPr="00851278" w:rsidRDefault="00196BFE" w:rsidP="008F40F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6BFE" w:rsidRPr="00851278" w:rsidRDefault="00196BFE" w:rsidP="004B1113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832A9A" w:rsidTr="009B5EF8">
        <w:tc>
          <w:tcPr>
            <w:tcW w:w="993" w:type="dxa"/>
            <w:tcBorders>
              <w:right w:val="single" w:sz="4" w:space="0" w:color="auto"/>
            </w:tcBorders>
          </w:tcPr>
          <w:p w:rsidR="00832A9A" w:rsidRPr="008F117B" w:rsidRDefault="00832A9A" w:rsidP="00832A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Pr="008F117B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969" w:type="dxa"/>
          </w:tcPr>
          <w:p w:rsidR="00832A9A" w:rsidRPr="008F117B" w:rsidRDefault="00832A9A" w:rsidP="00832A9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Цикл мероприятий «Музыка. Весна. Молодость. Спорт»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AD3A91" w:rsidRDefault="00832A9A" w:rsidP="00832A9A">
            <w:pPr>
              <w:jc w:val="center"/>
              <w:rPr>
                <w:rFonts w:eastAsia="Calibri"/>
                <w:bCs/>
              </w:rPr>
            </w:pPr>
            <w:r w:rsidRPr="00AD3A91">
              <w:rPr>
                <w:rFonts w:eastAsia="Calibri"/>
                <w:bCs/>
              </w:rPr>
              <w:t xml:space="preserve">150 </w:t>
            </w:r>
            <w:proofErr w:type="spellStart"/>
            <w:r w:rsidRPr="00AD3A91">
              <w:rPr>
                <w:rFonts w:eastAsia="Calibri"/>
                <w:bCs/>
              </w:rPr>
              <w:t>руб</w:t>
            </w:r>
            <w:proofErr w:type="spellEnd"/>
          </w:p>
          <w:p w:rsidR="00832A9A" w:rsidRDefault="00832A9A" w:rsidP="00832A9A">
            <w:pPr>
              <w:jc w:val="center"/>
              <w:rPr>
                <w:b/>
              </w:rPr>
            </w:pPr>
            <w:r w:rsidRPr="00AD3A91">
              <w:rPr>
                <w:rFonts w:eastAsia="Calibri"/>
                <w:bCs/>
              </w:rPr>
              <w:t xml:space="preserve">75 </w:t>
            </w:r>
            <w:proofErr w:type="spellStart"/>
            <w:r w:rsidRPr="00AD3A9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Pr="00832A9A" w:rsidRDefault="00832A9A" w:rsidP="004B1113">
            <w:pPr>
              <w:jc w:val="center"/>
            </w:pPr>
            <w:r w:rsidRPr="00832A9A">
              <w:t>Дворец культуры и спорта</w:t>
            </w:r>
          </w:p>
        </w:tc>
      </w:tr>
      <w:tr w:rsidR="00832A9A" w:rsidTr="009B5EF8">
        <w:tc>
          <w:tcPr>
            <w:tcW w:w="993" w:type="dxa"/>
            <w:tcBorders>
              <w:right w:val="single" w:sz="4" w:space="0" w:color="auto"/>
            </w:tcBorders>
          </w:tcPr>
          <w:p w:rsidR="00832A9A" w:rsidRPr="00D1651F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Pr="00D1651F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3969" w:type="dxa"/>
          </w:tcPr>
          <w:p w:rsidR="00832A9A" w:rsidRPr="00D1651F" w:rsidRDefault="00832A9A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  <w:lang w:eastAsia="ru-RU"/>
              </w:rPr>
              <w:t>Вечер встреча «Довоенное детство моё»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832A9A" w:rsidRDefault="00832A9A" w:rsidP="00274AA4">
            <w:pPr>
              <w:jc w:val="center"/>
              <w:rPr>
                <w:rFonts w:eastAsia="Calibri"/>
                <w:bCs/>
              </w:rPr>
            </w:pPr>
            <w:r w:rsidRPr="00832A9A">
              <w:rPr>
                <w:rFonts w:eastAsia="Calibri"/>
              </w:rPr>
              <w:t xml:space="preserve">50 </w:t>
            </w:r>
            <w:proofErr w:type="spellStart"/>
            <w:r w:rsidRPr="00832A9A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Default="00832A9A" w:rsidP="00832A9A">
            <w:pPr>
              <w:jc w:val="center"/>
            </w:pPr>
            <w:r w:rsidRPr="007663B4">
              <w:t>Дворец культуры и спорта</w:t>
            </w:r>
          </w:p>
        </w:tc>
      </w:tr>
      <w:tr w:rsidR="00832A9A" w:rsidTr="009B5EF8">
        <w:tc>
          <w:tcPr>
            <w:tcW w:w="993" w:type="dxa"/>
            <w:tcBorders>
              <w:righ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3969" w:type="dxa"/>
          </w:tcPr>
          <w:p w:rsidR="00832A9A" w:rsidRDefault="00832A9A" w:rsidP="00832A9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Мастер – класс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832A9A" w:rsidRDefault="00832A9A" w:rsidP="00274AA4">
            <w:pPr>
              <w:jc w:val="center"/>
              <w:rPr>
                <w:rFonts w:eastAsia="Calibri"/>
              </w:rPr>
            </w:pPr>
            <w:r w:rsidRPr="00832A9A">
              <w:rPr>
                <w:rFonts w:eastAsia="Calibri"/>
              </w:rPr>
              <w:t xml:space="preserve">100 </w:t>
            </w:r>
            <w:proofErr w:type="spellStart"/>
            <w:r w:rsidRPr="00832A9A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Default="00832A9A" w:rsidP="00832A9A">
            <w:pPr>
              <w:jc w:val="center"/>
            </w:pPr>
            <w:r w:rsidRPr="007663B4">
              <w:t>Дворец культуры и спорта</w:t>
            </w:r>
          </w:p>
        </w:tc>
      </w:tr>
      <w:tr w:rsidR="00832A9A" w:rsidTr="00832A9A">
        <w:tc>
          <w:tcPr>
            <w:tcW w:w="993" w:type="dxa"/>
            <w:tcBorders>
              <w:righ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9.05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Default="00832A9A" w:rsidP="00274AA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</w:t>
            </w:r>
            <w:r w:rsidRPr="00330586">
              <w:rPr>
                <w:rFonts w:eastAsia="Calibri"/>
                <w:bCs/>
              </w:rPr>
              <w:t>11.00</w:t>
            </w:r>
          </w:p>
        </w:tc>
        <w:tc>
          <w:tcPr>
            <w:tcW w:w="3969" w:type="dxa"/>
          </w:tcPr>
          <w:p w:rsidR="00832A9A" w:rsidRPr="00330586" w:rsidRDefault="00832A9A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Митинг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832A9A" w:rsidRDefault="00832A9A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Pr="007663B4" w:rsidRDefault="00832A9A" w:rsidP="00832A9A">
            <w:pPr>
              <w:jc w:val="center"/>
            </w:pPr>
            <w:r>
              <w:t>Сквер</w:t>
            </w:r>
          </w:p>
        </w:tc>
      </w:tr>
      <w:tr w:rsidR="00832A9A" w:rsidTr="009B5EF8">
        <w:tc>
          <w:tcPr>
            <w:tcW w:w="993" w:type="dxa"/>
            <w:tcBorders>
              <w:righ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Pr="00330586" w:rsidRDefault="00832A9A" w:rsidP="00274AA4">
            <w:pPr>
              <w:rPr>
                <w:rFonts w:eastAsia="Calibri"/>
                <w:bCs/>
              </w:rPr>
            </w:pPr>
          </w:p>
          <w:p w:rsidR="00832A9A" w:rsidRDefault="00832A9A" w:rsidP="00832A9A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12.00 – 15.00</w:t>
            </w:r>
          </w:p>
        </w:tc>
        <w:tc>
          <w:tcPr>
            <w:tcW w:w="3969" w:type="dxa"/>
          </w:tcPr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Интерактивные площадки: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- караоке «Поём о Победе»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-Танцевальная площадка 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- Спортивная зона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-Открытый микрофон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- Выставка – продажа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- Мастер – классы</w:t>
            </w:r>
          </w:p>
          <w:p w:rsidR="00832A9A" w:rsidRPr="00330586" w:rsidRDefault="00832A9A" w:rsidP="00274AA4">
            <w:pPr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- </w:t>
            </w:r>
            <w:proofErr w:type="spellStart"/>
            <w:r w:rsidRPr="00330586">
              <w:rPr>
                <w:rFonts w:eastAsia="Calibri"/>
                <w:bCs/>
              </w:rPr>
              <w:t>Фотозона</w:t>
            </w:r>
            <w:proofErr w:type="spellEnd"/>
          </w:p>
          <w:p w:rsidR="00832A9A" w:rsidRPr="00330586" w:rsidRDefault="00832A9A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832A9A" w:rsidRDefault="00832A9A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Pr="007663B4" w:rsidRDefault="00832A9A" w:rsidP="00832A9A">
            <w:pPr>
              <w:jc w:val="center"/>
            </w:pPr>
            <w:r>
              <w:t>Площадь Победы</w:t>
            </w:r>
          </w:p>
        </w:tc>
      </w:tr>
      <w:tr w:rsidR="00832A9A" w:rsidTr="009B5EF8">
        <w:tc>
          <w:tcPr>
            <w:tcW w:w="993" w:type="dxa"/>
            <w:tcBorders>
              <w:righ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2A9A" w:rsidRDefault="00832A9A" w:rsidP="00274AA4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19.00</w:t>
            </w:r>
          </w:p>
        </w:tc>
        <w:tc>
          <w:tcPr>
            <w:tcW w:w="3969" w:type="dxa"/>
          </w:tcPr>
          <w:p w:rsidR="00832A9A" w:rsidRPr="00330586" w:rsidRDefault="00832A9A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Вечернее гуляние «Шенкурск поёт о Победы»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A9A" w:rsidRPr="00832A9A" w:rsidRDefault="00832A9A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A9A" w:rsidRPr="007663B4" w:rsidRDefault="00832A9A" w:rsidP="00832A9A">
            <w:pPr>
              <w:jc w:val="center"/>
            </w:pPr>
            <w:r>
              <w:t>Площадь Победы</w:t>
            </w:r>
          </w:p>
        </w:tc>
      </w:tr>
      <w:tr w:rsidR="00EB7BB0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19.00</w:t>
            </w:r>
          </w:p>
        </w:tc>
        <w:tc>
          <w:tcPr>
            <w:tcW w:w="3969" w:type="dxa"/>
          </w:tcPr>
          <w:p w:rsidR="00EB7BB0" w:rsidRDefault="00EB7BB0" w:rsidP="00F27E7B">
            <w:r>
              <w:t>Онлайн обзор «Память о войне в книгах»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8F40F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Pr="00EB7BB0" w:rsidRDefault="00EB7BB0" w:rsidP="004B1113">
            <w:pPr>
              <w:jc w:val="center"/>
            </w:pPr>
            <w:r w:rsidRPr="00EB7BB0">
              <w:t>Библиотека</w:t>
            </w:r>
          </w:p>
        </w:tc>
      </w:tr>
      <w:tr w:rsidR="007A5E26" w:rsidTr="009B5EF8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t>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12.00</w:t>
            </w:r>
          </w:p>
          <w:p w:rsidR="007A5E26" w:rsidRPr="007A5E26" w:rsidRDefault="007A5E26" w:rsidP="007A5E26">
            <w:pPr>
              <w:jc w:val="center"/>
            </w:pPr>
            <w:r w:rsidRPr="007A5E26">
              <w:t>13.00</w:t>
            </w:r>
          </w:p>
          <w:p w:rsidR="007A5E26" w:rsidRDefault="007A5E26" w:rsidP="007A5E26">
            <w:pPr>
              <w:jc w:val="center"/>
            </w:pPr>
            <w:r w:rsidRPr="007A5E26">
              <w:t>14.00</w:t>
            </w:r>
          </w:p>
        </w:tc>
        <w:tc>
          <w:tcPr>
            <w:tcW w:w="3969" w:type="dxa"/>
          </w:tcPr>
          <w:p w:rsidR="007A5E26" w:rsidRPr="007A5E26" w:rsidRDefault="007A5E26" w:rsidP="00F27E7B">
            <w:r w:rsidRPr="007A5E26">
              <w:t xml:space="preserve">Экскурсия в сквер Победы «Этот день мы </w:t>
            </w:r>
            <w:proofErr w:type="gramStart"/>
            <w:r w:rsidRPr="007A5E26">
              <w:t>приближали</w:t>
            </w:r>
            <w:proofErr w:type="gramEnd"/>
            <w:r w:rsidRPr="007A5E26">
              <w:t xml:space="preserve"> как могли»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Default="007A5E26" w:rsidP="008F40F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Pr="00EB7BB0" w:rsidRDefault="007A5E26" w:rsidP="004B1113">
            <w:pPr>
              <w:jc w:val="center"/>
            </w:pPr>
            <w:r>
              <w:t xml:space="preserve">Сквер </w:t>
            </w:r>
          </w:p>
        </w:tc>
      </w:tr>
      <w:tr w:rsidR="00EB7BB0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11.05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</w:p>
        </w:tc>
        <w:tc>
          <w:tcPr>
            <w:tcW w:w="3969" w:type="dxa"/>
          </w:tcPr>
          <w:p w:rsidR="00EB7BB0" w:rsidRDefault="00EB7BB0" w:rsidP="00F27E7B">
            <w:r>
              <w:t>Районный конкурс «Война глазами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29774E" w:rsidRDefault="00EB7BB0" w:rsidP="00965C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13.05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</w:p>
        </w:tc>
        <w:tc>
          <w:tcPr>
            <w:tcW w:w="3969" w:type="dxa"/>
          </w:tcPr>
          <w:p w:rsidR="00EB7BB0" w:rsidRDefault="00EB7BB0" w:rsidP="00F27E7B">
            <w:proofErr w:type="spellStart"/>
            <w:r>
              <w:t>Онлайн-викторина</w:t>
            </w:r>
            <w:proofErr w:type="spellEnd"/>
            <w:r>
              <w:t xml:space="preserve"> «Для родителей и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8233F7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Default="008233F7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330586" w:rsidRDefault="008233F7" w:rsidP="00274AA4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19.00</w:t>
            </w:r>
          </w:p>
        </w:tc>
        <w:tc>
          <w:tcPr>
            <w:tcW w:w="3969" w:type="dxa"/>
          </w:tcPr>
          <w:p w:rsidR="008233F7" w:rsidRPr="00330586" w:rsidRDefault="008233F7" w:rsidP="008233F7">
            <w:pPr>
              <w:spacing w:line="276" w:lineRule="auto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Театрализованный концерт «Альбом памяти»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75 </w:t>
            </w:r>
            <w:proofErr w:type="spellStart"/>
            <w:r w:rsidRPr="008233F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B90551">
              <w:t>Дворец культуры и спорта</w:t>
            </w:r>
          </w:p>
        </w:tc>
      </w:tr>
      <w:tr w:rsidR="008233F7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Default="008233F7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16.00</w:t>
            </w:r>
          </w:p>
        </w:tc>
        <w:tc>
          <w:tcPr>
            <w:tcW w:w="3969" w:type="dxa"/>
          </w:tcPr>
          <w:p w:rsidR="008233F7" w:rsidRPr="00330586" w:rsidRDefault="008233F7" w:rsidP="008233F7">
            <w:pPr>
              <w:spacing w:line="276" w:lineRule="auto"/>
              <w:rPr>
                <w:rFonts w:eastAsia="Calibri"/>
                <w:bCs/>
              </w:rPr>
            </w:pPr>
            <w:proofErr w:type="spellStart"/>
            <w:r w:rsidRPr="00330586">
              <w:rPr>
                <w:rFonts w:eastAsia="Calibri"/>
                <w:bCs/>
              </w:rPr>
              <w:t>Военн</w:t>
            </w:r>
            <w:proofErr w:type="gramStart"/>
            <w:r w:rsidRPr="00330586">
              <w:rPr>
                <w:rFonts w:eastAsia="Calibri"/>
                <w:bCs/>
              </w:rPr>
              <w:t>о</w:t>
            </w:r>
            <w:proofErr w:type="spellEnd"/>
            <w:r w:rsidRPr="00330586">
              <w:rPr>
                <w:rFonts w:eastAsia="Calibri"/>
                <w:bCs/>
              </w:rPr>
              <w:t>-</w:t>
            </w:r>
            <w:proofErr w:type="gramEnd"/>
            <w:r w:rsidRPr="00330586">
              <w:rPr>
                <w:rFonts w:eastAsia="Calibri"/>
                <w:bCs/>
              </w:rPr>
              <w:t xml:space="preserve"> историческая игра «1945. Победа»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 50 </w:t>
            </w:r>
            <w:proofErr w:type="spellStart"/>
            <w:r w:rsidRPr="008233F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B90551">
              <w:t>Дворец культуры и спорта</w:t>
            </w:r>
          </w:p>
        </w:tc>
      </w:tr>
      <w:tr w:rsidR="00EB7BB0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15.05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12.00</w:t>
            </w:r>
          </w:p>
        </w:tc>
        <w:tc>
          <w:tcPr>
            <w:tcW w:w="3969" w:type="dxa"/>
          </w:tcPr>
          <w:p w:rsidR="00EB7BB0" w:rsidRDefault="00EB7BB0" w:rsidP="00F27E7B">
            <w:r>
              <w:t>Час выходного дня «Пожарная безопасность»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</w:p>
        </w:tc>
        <w:tc>
          <w:tcPr>
            <w:tcW w:w="3969" w:type="dxa"/>
          </w:tcPr>
          <w:p w:rsidR="00EB7BB0" w:rsidRDefault="00EB7BB0" w:rsidP="00F27E7B">
            <w:r>
              <w:t>Урок мужества «Памяти дедов будем верны»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8F40FA" w:rsidRDefault="00EB7BB0" w:rsidP="008F40F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16.05</w:t>
            </w:r>
          </w:p>
          <w:p w:rsidR="00EB7BB0" w:rsidRDefault="00EB7BB0" w:rsidP="00EB7BB0">
            <w:pPr>
              <w:jc w:val="center"/>
            </w:pPr>
            <w:r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13.40</w:t>
            </w:r>
          </w:p>
        </w:tc>
        <w:tc>
          <w:tcPr>
            <w:tcW w:w="3969" w:type="dxa"/>
          </w:tcPr>
          <w:p w:rsidR="00EB7BB0" w:rsidRDefault="00EB7BB0" w:rsidP="00F27E7B">
            <w:r>
              <w:t>Литературная игра-путешествие «По стране сказок А.С. Пушкина»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8F40FA" w:rsidRDefault="00EB7BB0" w:rsidP="008F40F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</w:p>
        </w:tc>
        <w:tc>
          <w:tcPr>
            <w:tcW w:w="3969" w:type="dxa"/>
          </w:tcPr>
          <w:p w:rsidR="00EB7BB0" w:rsidRDefault="00EB7BB0" w:rsidP="00F27E7B">
            <w:proofErr w:type="spellStart"/>
            <w:r>
              <w:t>Видеообзор</w:t>
            </w:r>
            <w:proofErr w:type="spellEnd"/>
            <w:r>
              <w:t xml:space="preserve"> «Кто он такой пионер?»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A17432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7A5E26" w:rsidRPr="00E62B11" w:rsidTr="007A5E26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С 14:00 до 20:00</w:t>
            </w:r>
          </w:p>
          <w:p w:rsidR="007A5E26" w:rsidRPr="007A5E26" w:rsidRDefault="007A5E26" w:rsidP="007A5E26">
            <w:pPr>
              <w:jc w:val="center"/>
            </w:pP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 xml:space="preserve"> Акция «</w:t>
            </w:r>
            <w:r w:rsidRPr="007A5E26">
              <w:rPr>
                <w:rFonts w:ascii="Times New Roman" w:hAnsi="Times New Roman" w:cs="Times New Roman"/>
                <w:b/>
                <w:sz w:val="24"/>
                <w:szCs w:val="24"/>
              </w:rPr>
              <w:t>Ночь музеев</w:t>
            </w: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(осмотр экспозиций музея)</w:t>
            </w:r>
          </w:p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Pr="003D0238" w:rsidRDefault="007A5E26" w:rsidP="00EB7BB0">
            <w:pPr>
              <w:jc w:val="center"/>
            </w:pPr>
            <w:r>
              <w:t>Музей</w:t>
            </w:r>
          </w:p>
        </w:tc>
      </w:tr>
      <w:tr w:rsidR="007A5E26" w:rsidRPr="00E62B11" w:rsidTr="007A5E26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14:00</w:t>
            </w:r>
          </w:p>
          <w:p w:rsidR="007A5E26" w:rsidRPr="007A5E26" w:rsidRDefault="007A5E26" w:rsidP="007A5E26">
            <w:pPr>
              <w:jc w:val="center"/>
            </w:pP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выставкам «Вокруг </w:t>
            </w:r>
            <w:r w:rsidRPr="007A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сарафана», «Живинка в деле»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7A5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/100 </w:t>
            </w: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Default="007A5E26" w:rsidP="007A5E26">
            <w:pPr>
              <w:jc w:val="center"/>
            </w:pPr>
            <w:r w:rsidRPr="00170E49">
              <w:lastRenderedPageBreak/>
              <w:t>Музей</w:t>
            </w:r>
          </w:p>
        </w:tc>
      </w:tr>
      <w:tr w:rsidR="007A5E26" w:rsidRPr="00E62B11" w:rsidTr="007A5E26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lastRenderedPageBreak/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15:00</w:t>
            </w:r>
          </w:p>
          <w:p w:rsidR="007A5E26" w:rsidRPr="007A5E26" w:rsidRDefault="007A5E26" w:rsidP="007A5E26">
            <w:pPr>
              <w:jc w:val="center"/>
            </w:pP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Игра по станциям «Испытания крестьянского сына»</w:t>
            </w:r>
          </w:p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80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Default="007A5E26" w:rsidP="007A5E26">
            <w:pPr>
              <w:jc w:val="center"/>
            </w:pPr>
            <w:r w:rsidRPr="00170E49">
              <w:t>Музей</w:t>
            </w:r>
          </w:p>
        </w:tc>
      </w:tr>
      <w:tr w:rsidR="007A5E26" w:rsidRPr="00E62B11" w:rsidTr="007A5E26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16:00</w:t>
            </w:r>
          </w:p>
          <w:p w:rsidR="007A5E26" w:rsidRPr="007A5E26" w:rsidRDefault="007A5E26" w:rsidP="007A5E26">
            <w:pPr>
              <w:jc w:val="center"/>
            </w:pP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«Узелок желания»</w:t>
            </w:r>
          </w:p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(плетение из корня)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Default="007A5E26" w:rsidP="007A5E26">
            <w:pPr>
              <w:jc w:val="center"/>
            </w:pPr>
            <w:r w:rsidRPr="00170E49">
              <w:t>Музей</w:t>
            </w:r>
          </w:p>
        </w:tc>
      </w:tr>
      <w:tr w:rsidR="007A5E26" w:rsidRPr="00E62B11" w:rsidTr="007A5E26">
        <w:tc>
          <w:tcPr>
            <w:tcW w:w="993" w:type="dxa"/>
            <w:tcBorders>
              <w:right w:val="single" w:sz="4" w:space="0" w:color="auto"/>
            </w:tcBorders>
          </w:tcPr>
          <w:p w:rsidR="007A5E26" w:rsidRDefault="007A5E26" w:rsidP="00EB7BB0">
            <w:pPr>
              <w:jc w:val="center"/>
            </w:pPr>
            <w:r>
              <w:t>18.05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7A5E26" w:rsidRDefault="007A5E26" w:rsidP="007A5E26">
            <w:pPr>
              <w:jc w:val="center"/>
            </w:pPr>
            <w:r w:rsidRPr="007A5E26">
              <w:t>18:00</w:t>
            </w: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Pr="007A5E26" w:rsidRDefault="007A5E26" w:rsidP="007A5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5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Default="007A5E26" w:rsidP="007A5E26">
            <w:pPr>
              <w:jc w:val="center"/>
            </w:pPr>
            <w:r w:rsidRPr="00170E49">
              <w:t>Музей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14.00</w:t>
            </w:r>
          </w:p>
        </w:tc>
        <w:tc>
          <w:tcPr>
            <w:tcW w:w="3969" w:type="dxa"/>
          </w:tcPr>
          <w:p w:rsidR="00EB7BB0" w:rsidRPr="00AB02C5" w:rsidRDefault="00EB7BB0" w:rsidP="00F27E7B">
            <w:r>
              <w:t>Литературно-музыкальный час «Голос пионерских звонких лет»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720D0D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19.00</w:t>
            </w:r>
          </w:p>
        </w:tc>
        <w:tc>
          <w:tcPr>
            <w:tcW w:w="3969" w:type="dxa"/>
          </w:tcPr>
          <w:p w:rsidR="00EB7BB0" w:rsidRPr="00AB02C5" w:rsidRDefault="00EB7BB0" w:rsidP="00F27E7B">
            <w:proofErr w:type="spellStart"/>
            <w:r>
              <w:t>Онлайн-викторина</w:t>
            </w:r>
            <w:proofErr w:type="spellEnd"/>
            <w:r>
              <w:t xml:space="preserve"> «Будь готов – всегда готов!»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19.05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19.00</w:t>
            </w: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Спектакль «Сказка о царе </w:t>
            </w:r>
            <w:proofErr w:type="spellStart"/>
            <w:r w:rsidRPr="008233F7">
              <w:rPr>
                <w:rFonts w:eastAsia="Calibri"/>
                <w:bCs/>
              </w:rPr>
              <w:t>Салтане</w:t>
            </w:r>
            <w:proofErr w:type="spellEnd"/>
            <w:r w:rsidRPr="008233F7">
              <w:rPr>
                <w:rFonts w:eastAsia="Calibri"/>
                <w:bCs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Default="008233F7" w:rsidP="00965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Групповой 1</w:t>
            </w:r>
            <w:r w:rsidRPr="00330586">
              <w:rPr>
                <w:rFonts w:eastAsia="Calibri"/>
                <w:bCs/>
              </w:rPr>
              <w:t xml:space="preserve">0 </w:t>
            </w:r>
            <w:proofErr w:type="spellStart"/>
            <w:r w:rsidRPr="00330586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Pr="003D0238" w:rsidRDefault="008233F7" w:rsidP="00EB7BB0">
            <w:pPr>
              <w:jc w:val="center"/>
            </w:pPr>
            <w:r w:rsidRPr="00B90551">
              <w:t>Дворец культуры и спорта</w:t>
            </w:r>
          </w:p>
        </w:tc>
      </w:tr>
      <w:tr w:rsidR="007A5E26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7A5E26" w:rsidRPr="008233F7" w:rsidRDefault="007A5E26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E26" w:rsidRPr="008233F7" w:rsidRDefault="007A5E26" w:rsidP="00274AA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9" w:type="dxa"/>
          </w:tcPr>
          <w:p w:rsidR="007A5E26" w:rsidRPr="007A5E26" w:rsidRDefault="007A5E26" w:rsidP="007A5E2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5E26">
              <w:rPr>
                <w:rFonts w:ascii="Times New Roman" w:hAnsi="Times New Roman" w:cs="Times New Roman"/>
                <w:sz w:val="24"/>
                <w:szCs w:val="24"/>
              </w:rPr>
              <w:t>Фотовыставка «Пионерское детство моё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E26" w:rsidRDefault="007A5E26" w:rsidP="00965C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5E26" w:rsidRPr="00B90551" w:rsidRDefault="007A5E26" w:rsidP="00EB7BB0">
            <w:pPr>
              <w:jc w:val="center"/>
            </w:pPr>
            <w:r w:rsidRPr="00B90551">
              <w:t>Дворец культуры и спорта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22.05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14.00</w:t>
            </w:r>
          </w:p>
        </w:tc>
        <w:tc>
          <w:tcPr>
            <w:tcW w:w="3969" w:type="dxa"/>
          </w:tcPr>
          <w:p w:rsidR="00EB7BB0" w:rsidRDefault="00EB7BB0" w:rsidP="00F27E7B">
            <w:r>
              <w:t>Мастер-класс «Подставка под стакан в технике лоскутное шитье» (Ячменева О.Г.)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</w:p>
        </w:tc>
        <w:tc>
          <w:tcPr>
            <w:tcW w:w="3969" w:type="dxa"/>
          </w:tcPr>
          <w:p w:rsidR="00EB7BB0" w:rsidRDefault="00EB7BB0" w:rsidP="00F27E7B">
            <w:r>
              <w:t>Познавательный урок «День солнца»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12.00</w:t>
            </w:r>
          </w:p>
        </w:tc>
        <w:tc>
          <w:tcPr>
            <w:tcW w:w="3969" w:type="dxa"/>
          </w:tcPr>
          <w:p w:rsidR="00EB7BB0" w:rsidRDefault="00EB7BB0" w:rsidP="00F27E7B">
            <w:r>
              <w:t>Библиографическое занятие «Путешествие в справочное царство» (в рамках Дня славянской письменности и культуры)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Default="008233F7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330586" w:rsidRDefault="008233F7" w:rsidP="00274AA4">
            <w:pPr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18.00</w:t>
            </w:r>
          </w:p>
        </w:tc>
        <w:tc>
          <w:tcPr>
            <w:tcW w:w="3969" w:type="dxa"/>
          </w:tcPr>
          <w:p w:rsidR="008233F7" w:rsidRPr="00330586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>Концерт ко Дню славянской письменности в культуре младшая «Кореннушка»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Взрос. 150 </w:t>
            </w:r>
            <w:proofErr w:type="spellStart"/>
            <w:r w:rsidRPr="008233F7">
              <w:rPr>
                <w:rFonts w:eastAsia="Calibri"/>
                <w:bCs/>
              </w:rPr>
              <w:t>руб</w:t>
            </w:r>
            <w:proofErr w:type="spellEnd"/>
          </w:p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Детск. 75 </w:t>
            </w:r>
            <w:proofErr w:type="spellStart"/>
            <w:r w:rsidRPr="008233F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1E2E62">
              <w:t>Дворец культуры и спорта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Default="008233F7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330586" w:rsidRDefault="008233F7" w:rsidP="00274A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969" w:type="dxa"/>
          </w:tcPr>
          <w:p w:rsidR="008233F7" w:rsidRPr="00330586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330586">
              <w:rPr>
                <w:rFonts w:eastAsia="Calibri"/>
                <w:bCs/>
              </w:rPr>
              <w:t xml:space="preserve">Спектакль «Сказка о царе </w:t>
            </w:r>
            <w:proofErr w:type="spellStart"/>
            <w:r w:rsidRPr="00330586">
              <w:rPr>
                <w:rFonts w:eastAsia="Calibri"/>
                <w:bCs/>
              </w:rPr>
              <w:t>Салтане</w:t>
            </w:r>
            <w:proofErr w:type="spellEnd"/>
            <w:r w:rsidRPr="00330586">
              <w:rPr>
                <w:rFonts w:eastAsia="Calibri"/>
                <w:bCs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75 </w:t>
            </w:r>
            <w:proofErr w:type="spellStart"/>
            <w:r w:rsidRPr="008233F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1E2E62">
              <w:t>Дворец культуры и спорта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Pr="00757B29" w:rsidRDefault="00EB7BB0" w:rsidP="00EB7BB0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Pr="00757B29" w:rsidRDefault="00EB7BB0" w:rsidP="00EB7B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Библионочь</w:t>
            </w:r>
            <w:proofErr w:type="spellEnd"/>
          </w:p>
        </w:tc>
        <w:tc>
          <w:tcPr>
            <w:tcW w:w="3969" w:type="dxa"/>
          </w:tcPr>
          <w:p w:rsidR="00EB7BB0" w:rsidRPr="00757B29" w:rsidRDefault="00EB7BB0" w:rsidP="00F27E7B">
            <w:pPr>
              <w:rPr>
                <w:b/>
              </w:rPr>
            </w:pPr>
            <w:r>
              <w:rPr>
                <w:b/>
              </w:rPr>
              <w:t>Акция «Сила книги»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pStyle w:val="a6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12.00</w:t>
            </w:r>
          </w:p>
        </w:tc>
        <w:tc>
          <w:tcPr>
            <w:tcW w:w="3969" w:type="dxa"/>
          </w:tcPr>
          <w:p w:rsidR="00EB7BB0" w:rsidRDefault="00EB7BB0" w:rsidP="00F27E7B">
            <w:r>
              <w:t>Акция «Вместе с книгой открываем мир» (площадь, ул. Кудрявцева)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pStyle w:val="a6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В течение дня</w:t>
            </w:r>
          </w:p>
        </w:tc>
        <w:tc>
          <w:tcPr>
            <w:tcW w:w="3969" w:type="dxa"/>
          </w:tcPr>
          <w:p w:rsidR="00EB7BB0" w:rsidRDefault="00EB7BB0" w:rsidP="00F27E7B">
            <w:r>
              <w:t>Опрос «Настроение»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13.30</w:t>
            </w:r>
          </w:p>
        </w:tc>
        <w:tc>
          <w:tcPr>
            <w:tcW w:w="3969" w:type="dxa"/>
          </w:tcPr>
          <w:p w:rsidR="00EB7BB0" w:rsidRDefault="00EB7BB0" w:rsidP="00F27E7B">
            <w:r>
              <w:t>Вечер поэзии «Близкий всем, всему … чужой» Максимилиан Волошин (</w:t>
            </w:r>
            <w:proofErr w:type="spellStart"/>
            <w:r>
              <w:t>Микерова</w:t>
            </w:r>
            <w:proofErr w:type="spellEnd"/>
            <w:r>
              <w:t xml:space="preserve"> Е.М.)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BE5CD5" w:rsidRDefault="00EB7BB0" w:rsidP="0088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15.00</w:t>
            </w:r>
          </w:p>
        </w:tc>
        <w:tc>
          <w:tcPr>
            <w:tcW w:w="3969" w:type="dxa"/>
          </w:tcPr>
          <w:p w:rsidR="00EB7BB0" w:rsidRDefault="00EB7BB0" w:rsidP="00F27E7B">
            <w:r>
              <w:t>Спектакль «Не любо – не слушай» (ДШИ № 18)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C66828" w:rsidRDefault="00EB7BB0" w:rsidP="008F40F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15.30</w:t>
            </w:r>
          </w:p>
        </w:tc>
        <w:tc>
          <w:tcPr>
            <w:tcW w:w="3969" w:type="dxa"/>
          </w:tcPr>
          <w:p w:rsidR="00EB7BB0" w:rsidRDefault="00EB7BB0" w:rsidP="00F27E7B">
            <w:r>
              <w:t>Кукольный спектакль «Дочь дракона» (ДШИ № 18)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C66828" w:rsidRDefault="00EB7BB0" w:rsidP="008F40F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16.00</w:t>
            </w:r>
          </w:p>
        </w:tc>
        <w:tc>
          <w:tcPr>
            <w:tcW w:w="3969" w:type="dxa"/>
          </w:tcPr>
          <w:p w:rsidR="00EB7BB0" w:rsidRDefault="00EB7BB0" w:rsidP="00F27E7B">
            <w:proofErr w:type="spellStart"/>
            <w:r>
              <w:t>Квест-игра</w:t>
            </w:r>
            <w:proofErr w:type="spellEnd"/>
            <w:r>
              <w:t xml:space="preserve"> «Вокруг да около… библиотеки»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Default="00EB7BB0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EB7BB0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27.05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>
              <w:t>18.00</w:t>
            </w:r>
          </w:p>
        </w:tc>
        <w:tc>
          <w:tcPr>
            <w:tcW w:w="3969" w:type="dxa"/>
          </w:tcPr>
          <w:p w:rsidR="00EB7BB0" w:rsidRDefault="00EB7BB0" w:rsidP="00F27E7B">
            <w:r>
              <w:t>Мастер-класс «Браслет из бересты» (Ячменева О.Г.)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7BB0" w:rsidRPr="00C66828" w:rsidRDefault="00EB7BB0" w:rsidP="008F40F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BB0" w:rsidRDefault="00EB7BB0" w:rsidP="00EB7BB0">
            <w:pPr>
              <w:jc w:val="center"/>
            </w:pPr>
            <w:r w:rsidRPr="003D0238">
              <w:t>Библиотека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29.05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14.00</w:t>
            </w: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«С Днём Рождения, милый город» - </w:t>
            </w:r>
            <w:r w:rsidRPr="008233F7">
              <w:rPr>
                <w:rFonts w:eastAsia="Calibri"/>
                <w:bCs/>
              </w:rPr>
              <w:lastRenderedPageBreak/>
              <w:t>концерт творческих коллективов хора ветеранов «Надежда» и ансамбля «Забытые мелодии»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F40FA" w:rsidRDefault="008233F7" w:rsidP="008F40FA">
            <w:pPr>
              <w:jc w:val="center"/>
            </w:pPr>
            <w:r w:rsidRPr="00330586">
              <w:rPr>
                <w:rFonts w:eastAsia="Calibri"/>
                <w:bCs/>
              </w:rPr>
              <w:lastRenderedPageBreak/>
              <w:t xml:space="preserve">75 </w:t>
            </w:r>
            <w:proofErr w:type="spellStart"/>
            <w:r w:rsidRPr="00330586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532853">
            <w:pPr>
              <w:jc w:val="center"/>
            </w:pPr>
            <w:r w:rsidRPr="001E2E62">
              <w:t xml:space="preserve">Дворец </w:t>
            </w:r>
            <w:r w:rsidRPr="001E2E62">
              <w:lastRenderedPageBreak/>
              <w:t>культуры и спорта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lastRenderedPageBreak/>
              <w:t>1 мая по 30 мая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Фото – выставка «По волнам моей памяти»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Default="008233F7" w:rsidP="008233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Взрос. 10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8233F7" w:rsidRPr="00A17432" w:rsidRDefault="008233F7" w:rsidP="008233F7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bCs/>
              </w:rPr>
              <w:t>Детс</w:t>
            </w:r>
            <w:proofErr w:type="spellEnd"/>
            <w:r>
              <w:rPr>
                <w:rFonts w:eastAsia="Calibri"/>
                <w:bCs/>
              </w:rPr>
              <w:t>. 5 руб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91419C">
              <w:t>Дворец культуры и спорта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1 мая по 30 мая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Городская акция </w:t>
            </w:r>
            <w:proofErr w:type="spellStart"/>
            <w:r w:rsidRPr="008233F7">
              <w:rPr>
                <w:rFonts w:eastAsia="Calibri"/>
                <w:bCs/>
              </w:rPr>
              <w:t>видеопоздравлений</w:t>
            </w:r>
            <w:proofErr w:type="spellEnd"/>
            <w:r w:rsidRPr="008233F7">
              <w:rPr>
                <w:rFonts w:eastAsia="Calibri"/>
                <w:bCs/>
              </w:rPr>
              <w:t xml:space="preserve"> «</w:t>
            </w:r>
            <w:r w:rsidRPr="008233F7">
              <w:rPr>
                <w:rFonts w:eastAsia="Calibri"/>
                <w:bCs/>
                <w:lang w:val="en-US"/>
              </w:rPr>
              <w:t>#</w:t>
            </w:r>
            <w:r w:rsidRPr="008233F7">
              <w:rPr>
                <w:rFonts w:eastAsia="Calibri"/>
                <w:bCs/>
              </w:rPr>
              <w:t>Шенкурск885»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1210CC" w:rsidP="00274AA4">
            <w:pPr>
              <w:jc w:val="center"/>
              <w:rPr>
                <w:rFonts w:eastAsia="Calibri"/>
                <w:bCs/>
              </w:rPr>
            </w:pPr>
            <w:hyperlink r:id="rId4" w:history="1">
              <w:r w:rsidR="008233F7" w:rsidRPr="008233F7">
                <w:rPr>
                  <w:rStyle w:val="a5"/>
                  <w:rFonts w:eastAsia="Calibri"/>
                  <w:bCs/>
                </w:rPr>
                <w:t>https://vk.com/dkis_shykursk</w:t>
              </w:r>
            </w:hyperlink>
            <w:r w:rsidR="008233F7" w:rsidRPr="008233F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91419C">
              <w:t>Дворец культуры и спорта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Май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Акция «Георгиевская лента»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>Город Шенкурск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91419C">
              <w:t>Дворец культуры и спорта</w:t>
            </w:r>
          </w:p>
        </w:tc>
      </w:tr>
      <w:tr w:rsidR="008233F7" w:rsidRPr="00E62B11" w:rsidTr="009B5EF8">
        <w:tc>
          <w:tcPr>
            <w:tcW w:w="993" w:type="dxa"/>
            <w:tcBorders>
              <w:right w:val="single" w:sz="4" w:space="0" w:color="auto"/>
            </w:tcBorders>
          </w:tcPr>
          <w:p w:rsidR="008233F7" w:rsidRPr="008233F7" w:rsidRDefault="008233F7" w:rsidP="00274AA4">
            <w:pPr>
              <w:rPr>
                <w:rFonts w:eastAsia="Calibri"/>
                <w:bCs/>
              </w:rPr>
            </w:pPr>
            <w:r w:rsidRPr="008233F7">
              <w:rPr>
                <w:rFonts w:eastAsia="Calibri"/>
                <w:bCs/>
              </w:rPr>
              <w:t xml:space="preserve">Май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33F7" w:rsidRPr="008233F7" w:rsidRDefault="008233F7" w:rsidP="00274AA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9" w:type="dxa"/>
          </w:tcPr>
          <w:p w:rsidR="008233F7" w:rsidRPr="008233F7" w:rsidRDefault="008233F7" w:rsidP="00274AA4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 w:rsidRPr="008233F7">
              <w:rPr>
                <w:rFonts w:eastAsia="Calibri"/>
                <w:bCs/>
              </w:rPr>
              <w:t>Флешмоб</w:t>
            </w:r>
            <w:proofErr w:type="spellEnd"/>
            <w:r w:rsidRPr="008233F7">
              <w:rPr>
                <w:rFonts w:eastAsia="Calibri"/>
                <w:bCs/>
              </w:rPr>
              <w:t xml:space="preserve"> «Георгиевская лента»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33F7" w:rsidRPr="008233F7" w:rsidRDefault="001210CC" w:rsidP="00274AA4">
            <w:pPr>
              <w:jc w:val="center"/>
              <w:rPr>
                <w:rFonts w:eastAsia="Calibri"/>
                <w:bCs/>
              </w:rPr>
            </w:pPr>
            <w:hyperlink r:id="rId5" w:history="1">
              <w:r w:rsidR="008233F7" w:rsidRPr="008233F7">
                <w:rPr>
                  <w:rStyle w:val="a5"/>
                  <w:rFonts w:eastAsia="Calibri"/>
                  <w:bCs/>
                </w:rPr>
                <w:t>https://vk.com/dkis_shykursk</w:t>
              </w:r>
            </w:hyperlink>
            <w:r w:rsidR="008233F7" w:rsidRPr="008233F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3F7" w:rsidRDefault="008233F7" w:rsidP="008233F7">
            <w:pPr>
              <w:jc w:val="center"/>
            </w:pPr>
            <w:r w:rsidRPr="0091419C">
              <w:t>Дворец культуры и спорта</w:t>
            </w:r>
          </w:p>
        </w:tc>
      </w:tr>
    </w:tbl>
    <w:p w:rsidR="003108CD" w:rsidRDefault="003108CD" w:rsidP="009B5EF8"/>
    <w:sectPr w:rsidR="003108CD" w:rsidSect="008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3E70"/>
    <w:rsid w:val="000E0F64"/>
    <w:rsid w:val="001141F9"/>
    <w:rsid w:val="001210CC"/>
    <w:rsid w:val="00196BFE"/>
    <w:rsid w:val="0021707F"/>
    <w:rsid w:val="002605D3"/>
    <w:rsid w:val="00284107"/>
    <w:rsid w:val="002B43F7"/>
    <w:rsid w:val="002C284F"/>
    <w:rsid w:val="003108CD"/>
    <w:rsid w:val="00343C8F"/>
    <w:rsid w:val="003A712A"/>
    <w:rsid w:val="0040678C"/>
    <w:rsid w:val="00406AE3"/>
    <w:rsid w:val="00407A3F"/>
    <w:rsid w:val="00450CF9"/>
    <w:rsid w:val="004B1113"/>
    <w:rsid w:val="004C42D0"/>
    <w:rsid w:val="004F2DF2"/>
    <w:rsid w:val="004F5317"/>
    <w:rsid w:val="00501F61"/>
    <w:rsid w:val="00561BE2"/>
    <w:rsid w:val="0068609B"/>
    <w:rsid w:val="00696E8C"/>
    <w:rsid w:val="006F38AB"/>
    <w:rsid w:val="00717DFD"/>
    <w:rsid w:val="00783B08"/>
    <w:rsid w:val="007A5E26"/>
    <w:rsid w:val="007C2392"/>
    <w:rsid w:val="007C79EC"/>
    <w:rsid w:val="008233F7"/>
    <w:rsid w:val="00830D81"/>
    <w:rsid w:val="00832A9A"/>
    <w:rsid w:val="00864F63"/>
    <w:rsid w:val="008877F0"/>
    <w:rsid w:val="008F40FA"/>
    <w:rsid w:val="00933A93"/>
    <w:rsid w:val="00975AFC"/>
    <w:rsid w:val="00996A4C"/>
    <w:rsid w:val="009B5EF8"/>
    <w:rsid w:val="00A313C2"/>
    <w:rsid w:val="00B20B46"/>
    <w:rsid w:val="00B44292"/>
    <w:rsid w:val="00B64883"/>
    <w:rsid w:val="00BD3925"/>
    <w:rsid w:val="00BE5CD5"/>
    <w:rsid w:val="00C80794"/>
    <w:rsid w:val="00C952E0"/>
    <w:rsid w:val="00CD6C57"/>
    <w:rsid w:val="00CF607F"/>
    <w:rsid w:val="00E56872"/>
    <w:rsid w:val="00E64ADF"/>
    <w:rsid w:val="00EB7BB0"/>
    <w:rsid w:val="00F0771F"/>
    <w:rsid w:val="00F60E85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429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429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kis_shykursk" TargetMode="External"/><Relationship Id="rId4" Type="http://schemas.openxmlformats.org/officeDocument/2006/relationships/hyperlink" Target="https://vk.com/dkis_shy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17</cp:revision>
  <cp:lastPrinted>2021-04-19T13:35:00Z</cp:lastPrinted>
  <dcterms:created xsi:type="dcterms:W3CDTF">2017-04-24T09:37:00Z</dcterms:created>
  <dcterms:modified xsi:type="dcterms:W3CDTF">2022-04-20T13:18:00Z</dcterms:modified>
</cp:coreProperties>
</file>