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D1513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D1513">
        <w:rPr>
          <w:rFonts w:ascii="Times New Roman" w:hAnsi="Times New Roman" w:cs="Times New Roman"/>
          <w:caps/>
          <w:sz w:val="26"/>
          <w:szCs w:val="26"/>
        </w:rPr>
        <w:t xml:space="preserve">ШЕНКУРСКИЙ МУНИЦИПАЛЬНЫЙ РАЙОН </w:t>
      </w:r>
    </w:p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D1513">
        <w:rPr>
          <w:rFonts w:ascii="Times New Roman" w:hAnsi="Times New Roman" w:cs="Times New Roman"/>
          <w:caps/>
          <w:sz w:val="26"/>
          <w:szCs w:val="26"/>
        </w:rPr>
        <w:t>МУНИЦИПАЛЬНОЕ ОБРАЗОВАНИЕ «НИКОЛЬСКОЕ»</w:t>
      </w:r>
    </w:p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D1513">
        <w:rPr>
          <w:rFonts w:ascii="Times New Roman" w:hAnsi="Times New Roman" w:cs="Times New Roman"/>
          <w:caps/>
          <w:sz w:val="26"/>
          <w:szCs w:val="26"/>
        </w:rPr>
        <w:t>АДМИНИСТРАЦИЯ</w:t>
      </w:r>
    </w:p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D1513">
        <w:rPr>
          <w:rFonts w:ascii="Times New Roman" w:hAnsi="Times New Roman" w:cs="Times New Roman"/>
          <w:caps/>
          <w:sz w:val="26"/>
          <w:szCs w:val="26"/>
        </w:rPr>
        <w:t>МУНИЦИПАЛЬНОГО ОБРАЗОВАНИЯ «НИКОЛЬСКОЕ»</w:t>
      </w:r>
    </w:p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CD1513">
        <w:rPr>
          <w:rFonts w:ascii="Times New Roman" w:hAnsi="Times New Roman" w:cs="Times New Roman"/>
          <w:caps/>
          <w:sz w:val="26"/>
          <w:szCs w:val="26"/>
        </w:rPr>
        <w:t>ШЕНКУРСКОГО РАЙОНА АРХАНГЕЛЬСКОЙ ОБЛАСТИ</w:t>
      </w:r>
    </w:p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6A3A6B" w:rsidRPr="00CD1513" w:rsidRDefault="006A3A6B" w:rsidP="006A3A6B">
      <w:pPr>
        <w:jc w:val="center"/>
        <w:rPr>
          <w:b/>
          <w:sz w:val="26"/>
          <w:szCs w:val="26"/>
        </w:rPr>
      </w:pPr>
    </w:p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proofErr w:type="gramStart"/>
      <w:r w:rsidRPr="00CD1513">
        <w:rPr>
          <w:rFonts w:ascii="Times New Roman" w:hAnsi="Times New Roman" w:cs="Times New Roman"/>
          <w:caps/>
          <w:sz w:val="26"/>
          <w:szCs w:val="26"/>
        </w:rPr>
        <w:t>П</w:t>
      </w:r>
      <w:proofErr w:type="gramEnd"/>
      <w:r w:rsidRPr="00CD1513">
        <w:rPr>
          <w:rFonts w:ascii="Times New Roman" w:hAnsi="Times New Roman" w:cs="Times New Roman"/>
          <w:caps/>
          <w:sz w:val="26"/>
          <w:szCs w:val="26"/>
        </w:rPr>
        <w:t xml:space="preserve"> О С Т А Н О В Л Е Н И Е</w:t>
      </w:r>
    </w:p>
    <w:p w:rsidR="006A3A6B" w:rsidRPr="00B20FD0" w:rsidRDefault="006A3A6B" w:rsidP="006A3A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A3A6B" w:rsidRPr="00CD1513" w:rsidRDefault="006A3A6B" w:rsidP="006A3A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D1513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CD1513" w:rsidRPr="00CD1513">
        <w:rPr>
          <w:rFonts w:ascii="Times New Roman" w:hAnsi="Times New Roman" w:cs="Times New Roman"/>
          <w:b w:val="0"/>
          <w:sz w:val="26"/>
          <w:szCs w:val="26"/>
        </w:rPr>
        <w:t>13</w:t>
      </w:r>
      <w:r w:rsidRPr="00CD151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CD1513" w:rsidRPr="00CD1513">
        <w:rPr>
          <w:rFonts w:ascii="Times New Roman" w:hAnsi="Times New Roman" w:cs="Times New Roman"/>
          <w:b w:val="0"/>
          <w:sz w:val="26"/>
          <w:szCs w:val="26"/>
        </w:rPr>
        <w:t>июля</w:t>
      </w:r>
      <w:r w:rsidRPr="00CD1513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4F2574" w:rsidRPr="00CD1513">
        <w:rPr>
          <w:rFonts w:ascii="Times New Roman" w:hAnsi="Times New Roman" w:cs="Times New Roman"/>
          <w:b w:val="0"/>
          <w:sz w:val="26"/>
          <w:szCs w:val="26"/>
        </w:rPr>
        <w:t>2</w:t>
      </w:r>
      <w:r w:rsidR="00CD1513" w:rsidRPr="00CD1513">
        <w:rPr>
          <w:rFonts w:ascii="Times New Roman" w:hAnsi="Times New Roman" w:cs="Times New Roman"/>
          <w:b w:val="0"/>
          <w:sz w:val="26"/>
          <w:szCs w:val="26"/>
        </w:rPr>
        <w:t xml:space="preserve">1 </w:t>
      </w:r>
      <w:r w:rsidRPr="00CD1513">
        <w:rPr>
          <w:rFonts w:ascii="Times New Roman" w:hAnsi="Times New Roman" w:cs="Times New Roman"/>
          <w:b w:val="0"/>
          <w:sz w:val="26"/>
          <w:szCs w:val="26"/>
        </w:rPr>
        <w:t xml:space="preserve">года                          </w:t>
      </w:r>
      <w:r w:rsidR="00EB4F5C" w:rsidRPr="00CD1513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E10EF" w:rsidRPr="00CD15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D151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 w:rsidR="0065443A" w:rsidRPr="00CD1513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Pr="00CD1513">
        <w:rPr>
          <w:rFonts w:ascii="Times New Roman" w:hAnsi="Times New Roman" w:cs="Times New Roman"/>
          <w:b w:val="0"/>
          <w:sz w:val="26"/>
          <w:szCs w:val="26"/>
        </w:rPr>
        <w:t xml:space="preserve">                № </w:t>
      </w:r>
      <w:r w:rsidR="00CD1513" w:rsidRPr="00CD1513">
        <w:rPr>
          <w:rFonts w:ascii="Times New Roman" w:hAnsi="Times New Roman" w:cs="Times New Roman"/>
          <w:b w:val="0"/>
          <w:sz w:val="26"/>
          <w:szCs w:val="26"/>
        </w:rPr>
        <w:t>28</w:t>
      </w:r>
    </w:p>
    <w:p w:rsidR="006A3A6B" w:rsidRPr="00B20FD0" w:rsidRDefault="006A3A6B" w:rsidP="006A3A6B"/>
    <w:p w:rsidR="006A3A6B" w:rsidRDefault="006A3A6B" w:rsidP="006A3A6B">
      <w:pPr>
        <w:jc w:val="center"/>
        <w:rPr>
          <w:sz w:val="20"/>
          <w:szCs w:val="20"/>
        </w:rPr>
      </w:pPr>
      <w:r w:rsidRPr="0065443A">
        <w:rPr>
          <w:sz w:val="20"/>
          <w:szCs w:val="20"/>
        </w:rPr>
        <w:t xml:space="preserve">д. </w:t>
      </w:r>
      <w:proofErr w:type="spellStart"/>
      <w:r w:rsidRPr="0065443A">
        <w:rPr>
          <w:sz w:val="20"/>
          <w:szCs w:val="20"/>
        </w:rPr>
        <w:t>Шипуновская</w:t>
      </w:r>
      <w:proofErr w:type="spellEnd"/>
      <w:r w:rsidRPr="0065443A">
        <w:rPr>
          <w:sz w:val="20"/>
          <w:szCs w:val="20"/>
        </w:rPr>
        <w:t xml:space="preserve"> Шенкурского района Архангельской области</w:t>
      </w:r>
    </w:p>
    <w:p w:rsidR="007F4169" w:rsidRPr="0065443A" w:rsidRDefault="007F4169" w:rsidP="006A3A6B">
      <w:pPr>
        <w:jc w:val="center"/>
        <w:rPr>
          <w:sz w:val="20"/>
          <w:szCs w:val="20"/>
        </w:rPr>
      </w:pPr>
    </w:p>
    <w:p w:rsidR="00301D99" w:rsidRDefault="00301D99" w:rsidP="00301D99">
      <w:pPr>
        <w:ind w:firstLine="709"/>
        <w:jc w:val="both"/>
        <w:rPr>
          <w:b/>
          <w:sz w:val="26"/>
          <w:szCs w:val="26"/>
        </w:rPr>
      </w:pPr>
      <w:r w:rsidRPr="00301D99">
        <w:rPr>
          <w:b/>
          <w:bCs/>
          <w:sz w:val="26"/>
          <w:szCs w:val="26"/>
        </w:rPr>
        <w:t xml:space="preserve">О предоставлении помещений для </w:t>
      </w:r>
      <w:r w:rsidRPr="00301D99">
        <w:rPr>
          <w:b/>
          <w:sz w:val="26"/>
          <w:szCs w:val="26"/>
        </w:rPr>
        <w:t>нахождения участковых избирательных комиссий и помещений для голосования</w:t>
      </w:r>
      <w:r w:rsidRPr="00301D99">
        <w:rPr>
          <w:b/>
          <w:bCs/>
          <w:sz w:val="26"/>
          <w:szCs w:val="26"/>
        </w:rPr>
        <w:t xml:space="preserve"> </w:t>
      </w:r>
      <w:r w:rsidRPr="00301D99">
        <w:rPr>
          <w:b/>
          <w:sz w:val="26"/>
          <w:szCs w:val="26"/>
        </w:rPr>
        <w:t>и подсчета голосов для проведения выборов депутатов Государственной Думы</w:t>
      </w:r>
      <w:r>
        <w:rPr>
          <w:b/>
          <w:sz w:val="26"/>
          <w:szCs w:val="26"/>
        </w:rPr>
        <w:t xml:space="preserve"> Российской Федерации</w:t>
      </w:r>
      <w:r w:rsidRPr="00301D99">
        <w:rPr>
          <w:b/>
          <w:sz w:val="26"/>
          <w:szCs w:val="26"/>
        </w:rPr>
        <w:t>, депутатов МО «Никольское</w:t>
      </w:r>
      <w:r>
        <w:rPr>
          <w:b/>
          <w:sz w:val="26"/>
          <w:szCs w:val="26"/>
        </w:rPr>
        <w:t>»</w:t>
      </w:r>
    </w:p>
    <w:p w:rsidR="00301D99" w:rsidRPr="00301D99" w:rsidRDefault="00301D99" w:rsidP="00301D99">
      <w:pPr>
        <w:jc w:val="both"/>
        <w:rPr>
          <w:b/>
          <w:sz w:val="26"/>
          <w:szCs w:val="26"/>
        </w:rPr>
      </w:pPr>
    </w:p>
    <w:p w:rsidR="00301D99" w:rsidRDefault="00301D99" w:rsidP="00301D99">
      <w:pPr>
        <w:pStyle w:val="3"/>
        <w:ind w:right="-143" w:firstLine="709"/>
        <w:rPr>
          <w:sz w:val="26"/>
          <w:szCs w:val="26"/>
        </w:rPr>
      </w:pPr>
      <w:r w:rsidRPr="002A3FF3">
        <w:rPr>
          <w:sz w:val="26"/>
          <w:szCs w:val="26"/>
        </w:rPr>
        <w:t xml:space="preserve">В целях реализации статьи 61 Федерального закона от 12 июня 2002 года                  № 67-ФЗ «Об основных гарантиях избирательных прав и права на участие в референдуме граждан Российской Федерации», </w:t>
      </w:r>
    </w:p>
    <w:p w:rsidR="00301D99" w:rsidRDefault="00301D99" w:rsidP="00301D99">
      <w:pPr>
        <w:pStyle w:val="3"/>
        <w:ind w:right="-143" w:firstLine="709"/>
        <w:rPr>
          <w:sz w:val="26"/>
          <w:szCs w:val="26"/>
        </w:rPr>
      </w:pPr>
    </w:p>
    <w:p w:rsidR="00301D99" w:rsidRPr="002A3FF3" w:rsidRDefault="00301D99" w:rsidP="00301D99">
      <w:pPr>
        <w:pStyle w:val="3"/>
        <w:ind w:right="-143" w:firstLine="540"/>
        <w:jc w:val="center"/>
        <w:rPr>
          <w:b/>
          <w:sz w:val="26"/>
          <w:szCs w:val="26"/>
        </w:rPr>
      </w:pPr>
      <w:r w:rsidRPr="002A3FF3">
        <w:rPr>
          <w:b/>
          <w:sz w:val="26"/>
          <w:szCs w:val="26"/>
        </w:rPr>
        <w:t>администрация муниципального образования «Никольское» постановляет:</w:t>
      </w:r>
    </w:p>
    <w:p w:rsidR="00301D99" w:rsidRPr="002A3FF3" w:rsidRDefault="00301D99" w:rsidP="00301D99">
      <w:pPr>
        <w:pStyle w:val="3"/>
        <w:ind w:right="-143" w:firstLine="709"/>
        <w:rPr>
          <w:sz w:val="26"/>
          <w:szCs w:val="26"/>
        </w:rPr>
      </w:pPr>
    </w:p>
    <w:p w:rsidR="002E10EF" w:rsidRDefault="007F4169" w:rsidP="002E10EF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2E10EF">
        <w:rPr>
          <w:sz w:val="26"/>
          <w:szCs w:val="26"/>
        </w:rPr>
        <w:t>Определить помещения для нахождения уч</w:t>
      </w:r>
      <w:r w:rsidR="002E10EF">
        <w:rPr>
          <w:sz w:val="26"/>
          <w:szCs w:val="26"/>
        </w:rPr>
        <w:t>астковых избирательных комиссий</w:t>
      </w:r>
    </w:p>
    <w:p w:rsidR="007F4169" w:rsidRPr="002E10EF" w:rsidRDefault="007F4169" w:rsidP="002E10EF">
      <w:pPr>
        <w:jc w:val="both"/>
        <w:rPr>
          <w:sz w:val="26"/>
          <w:szCs w:val="26"/>
        </w:rPr>
      </w:pPr>
      <w:r w:rsidRPr="002E10EF">
        <w:rPr>
          <w:sz w:val="26"/>
          <w:szCs w:val="26"/>
        </w:rPr>
        <w:t>и помещения для голосования и</w:t>
      </w:r>
      <w:r w:rsidR="005065CD" w:rsidRPr="002E10EF">
        <w:rPr>
          <w:sz w:val="26"/>
          <w:szCs w:val="26"/>
        </w:rPr>
        <w:t xml:space="preserve"> подсчета голосов на территории</w:t>
      </w:r>
      <w:r w:rsidR="002E10EF" w:rsidRPr="002E10EF">
        <w:rPr>
          <w:sz w:val="26"/>
          <w:szCs w:val="26"/>
        </w:rPr>
        <w:t xml:space="preserve">                </w:t>
      </w:r>
      <w:r w:rsidRPr="002E10EF">
        <w:rPr>
          <w:sz w:val="26"/>
          <w:szCs w:val="26"/>
        </w:rPr>
        <w:t xml:space="preserve"> </w:t>
      </w:r>
      <w:r w:rsidR="00DA3AFD" w:rsidRPr="002E10EF">
        <w:rPr>
          <w:sz w:val="26"/>
          <w:szCs w:val="26"/>
        </w:rPr>
        <w:t xml:space="preserve">                        </w:t>
      </w:r>
      <w:r w:rsidRPr="002E10EF">
        <w:rPr>
          <w:sz w:val="26"/>
          <w:szCs w:val="26"/>
        </w:rPr>
        <w:t xml:space="preserve">МО «Никольское» в период проведения </w:t>
      </w:r>
      <w:r w:rsidR="00301D99">
        <w:rPr>
          <w:sz w:val="26"/>
          <w:szCs w:val="26"/>
        </w:rPr>
        <w:t xml:space="preserve">выборов </w:t>
      </w:r>
      <w:r w:rsidR="00301D99" w:rsidRPr="002A3FF3">
        <w:rPr>
          <w:sz w:val="26"/>
          <w:szCs w:val="26"/>
        </w:rPr>
        <w:t>депутатов Государственной Думы</w:t>
      </w:r>
      <w:r w:rsidR="00301D99">
        <w:rPr>
          <w:sz w:val="26"/>
          <w:szCs w:val="26"/>
        </w:rPr>
        <w:t xml:space="preserve"> Российской Федерации</w:t>
      </w:r>
      <w:r w:rsidR="00301D99" w:rsidRPr="002A3FF3">
        <w:rPr>
          <w:sz w:val="26"/>
          <w:szCs w:val="26"/>
        </w:rPr>
        <w:t xml:space="preserve">, депутатов </w:t>
      </w:r>
      <w:r w:rsidR="00301D99">
        <w:rPr>
          <w:sz w:val="26"/>
          <w:szCs w:val="26"/>
        </w:rPr>
        <w:t xml:space="preserve">МО </w:t>
      </w:r>
      <w:r w:rsidR="00301D99" w:rsidRPr="002A3FF3">
        <w:rPr>
          <w:sz w:val="26"/>
          <w:szCs w:val="26"/>
        </w:rPr>
        <w:t>«Никольское»</w:t>
      </w:r>
      <w:r w:rsidR="009930FC" w:rsidRPr="007D7B0F">
        <w:rPr>
          <w:sz w:val="28"/>
          <w:szCs w:val="28"/>
        </w:rPr>
        <w:t>,</w:t>
      </w:r>
      <w:r w:rsidR="002E10EF" w:rsidRPr="002E10EF">
        <w:rPr>
          <w:sz w:val="26"/>
          <w:szCs w:val="26"/>
        </w:rPr>
        <w:t xml:space="preserve"> </w:t>
      </w:r>
      <w:proofErr w:type="gramStart"/>
      <w:r w:rsidRPr="002E10EF">
        <w:rPr>
          <w:sz w:val="26"/>
          <w:szCs w:val="26"/>
        </w:rPr>
        <w:t>согласно приложени</w:t>
      </w:r>
      <w:r w:rsidR="002E10EF" w:rsidRPr="002E10EF">
        <w:rPr>
          <w:sz w:val="26"/>
          <w:szCs w:val="26"/>
        </w:rPr>
        <w:t>я</w:t>
      </w:r>
      <w:proofErr w:type="gramEnd"/>
      <w:r w:rsidRPr="002E10EF">
        <w:rPr>
          <w:sz w:val="26"/>
          <w:szCs w:val="26"/>
        </w:rPr>
        <w:t xml:space="preserve">. </w:t>
      </w:r>
    </w:p>
    <w:p w:rsidR="00DA3AFD" w:rsidRPr="002A3FF3" w:rsidRDefault="00DA3AFD" w:rsidP="00DA3AFD">
      <w:pPr>
        <w:jc w:val="both"/>
        <w:rPr>
          <w:sz w:val="26"/>
          <w:szCs w:val="26"/>
        </w:rPr>
      </w:pPr>
    </w:p>
    <w:p w:rsidR="007F4169" w:rsidRPr="002A3FF3" w:rsidRDefault="007F4169" w:rsidP="007F4169">
      <w:pPr>
        <w:pStyle w:val="3"/>
        <w:numPr>
          <w:ilvl w:val="0"/>
          <w:numId w:val="1"/>
        </w:numPr>
        <w:tabs>
          <w:tab w:val="left" w:pos="993"/>
        </w:tabs>
        <w:ind w:left="0" w:right="-143" w:firstLine="567"/>
        <w:rPr>
          <w:sz w:val="26"/>
          <w:szCs w:val="26"/>
        </w:rPr>
      </w:pPr>
      <w:proofErr w:type="gramStart"/>
      <w:r w:rsidRPr="002A3FF3">
        <w:rPr>
          <w:sz w:val="26"/>
          <w:szCs w:val="26"/>
        </w:rPr>
        <w:t>Контроль за</w:t>
      </w:r>
      <w:proofErr w:type="gramEnd"/>
      <w:r w:rsidRPr="002A3FF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F4169" w:rsidRPr="002A3FF3" w:rsidRDefault="007F4169" w:rsidP="007F4169">
      <w:pPr>
        <w:pStyle w:val="3"/>
        <w:ind w:right="-143" w:firstLine="680"/>
        <w:rPr>
          <w:sz w:val="26"/>
          <w:szCs w:val="26"/>
        </w:rPr>
      </w:pPr>
    </w:p>
    <w:p w:rsidR="007F4169" w:rsidRPr="002A3FF3" w:rsidRDefault="007F4169" w:rsidP="007F4169">
      <w:pPr>
        <w:pStyle w:val="3"/>
        <w:ind w:right="-143" w:firstLine="680"/>
        <w:rPr>
          <w:sz w:val="26"/>
          <w:szCs w:val="26"/>
        </w:rPr>
      </w:pPr>
    </w:p>
    <w:p w:rsidR="007F4169" w:rsidRPr="002A3FF3" w:rsidRDefault="007F4169" w:rsidP="007F4169">
      <w:pPr>
        <w:pStyle w:val="3"/>
        <w:ind w:right="-143" w:firstLine="680"/>
        <w:rPr>
          <w:sz w:val="26"/>
          <w:szCs w:val="26"/>
        </w:rPr>
      </w:pPr>
    </w:p>
    <w:p w:rsidR="007F4169" w:rsidRDefault="007F4169" w:rsidP="002E10EF">
      <w:pPr>
        <w:pStyle w:val="3"/>
        <w:ind w:right="-143"/>
        <w:jc w:val="left"/>
        <w:rPr>
          <w:sz w:val="26"/>
          <w:szCs w:val="26"/>
        </w:rPr>
      </w:pPr>
      <w:r w:rsidRPr="002A3FF3">
        <w:rPr>
          <w:sz w:val="26"/>
          <w:szCs w:val="26"/>
        </w:rPr>
        <w:t xml:space="preserve">Глава муниципального образования «Никольское» </w:t>
      </w:r>
      <w:r w:rsidR="002A3FF3">
        <w:rPr>
          <w:sz w:val="26"/>
          <w:szCs w:val="26"/>
        </w:rPr>
        <w:t xml:space="preserve">        </w:t>
      </w:r>
      <w:r w:rsidRPr="002A3FF3">
        <w:rPr>
          <w:sz w:val="26"/>
          <w:szCs w:val="26"/>
        </w:rPr>
        <w:t xml:space="preserve">                 </w:t>
      </w:r>
      <w:r w:rsidR="00DD3FFD">
        <w:rPr>
          <w:sz w:val="26"/>
          <w:szCs w:val="26"/>
        </w:rPr>
        <w:t xml:space="preserve">            </w:t>
      </w:r>
      <w:r w:rsidRPr="002A3FF3">
        <w:rPr>
          <w:sz w:val="26"/>
          <w:szCs w:val="26"/>
        </w:rPr>
        <w:t xml:space="preserve"> О.А. Костин</w:t>
      </w:r>
    </w:p>
    <w:p w:rsidR="0016377F" w:rsidRDefault="0016377F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16377F" w:rsidRDefault="0016377F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16377F" w:rsidRDefault="0016377F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16377F" w:rsidRDefault="0016377F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16377F" w:rsidRDefault="0016377F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16377F" w:rsidRDefault="0016377F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16377F" w:rsidRDefault="0016377F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885F53" w:rsidRDefault="00885F53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16377F" w:rsidRDefault="0016377F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16377F" w:rsidRDefault="0016377F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301D99" w:rsidRDefault="00301D99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5F73D8" w:rsidRDefault="005F73D8" w:rsidP="00315C55">
      <w:pPr>
        <w:pStyle w:val="3"/>
        <w:ind w:right="-143" w:firstLine="680"/>
        <w:jc w:val="left"/>
        <w:rPr>
          <w:sz w:val="26"/>
          <w:szCs w:val="26"/>
        </w:rPr>
      </w:pPr>
    </w:p>
    <w:p w:rsidR="002A3FF3" w:rsidRPr="002A3FF3" w:rsidRDefault="002A3FF3" w:rsidP="00263787">
      <w:pPr>
        <w:pStyle w:val="3"/>
        <w:ind w:right="-143"/>
        <w:rPr>
          <w:sz w:val="26"/>
          <w:szCs w:val="26"/>
        </w:rPr>
      </w:pPr>
    </w:p>
    <w:p w:rsidR="00DA3AFD" w:rsidRPr="002A3FF3" w:rsidRDefault="00DA3AFD" w:rsidP="00DA3AFD">
      <w:pPr>
        <w:ind w:left="5670"/>
        <w:jc w:val="right"/>
        <w:rPr>
          <w:sz w:val="26"/>
          <w:szCs w:val="26"/>
        </w:rPr>
      </w:pPr>
      <w:r w:rsidRPr="002A3FF3">
        <w:rPr>
          <w:sz w:val="26"/>
          <w:szCs w:val="26"/>
        </w:rPr>
        <w:lastRenderedPageBreak/>
        <w:t xml:space="preserve">УТВЕРЖДЕНО: </w:t>
      </w:r>
    </w:p>
    <w:p w:rsidR="00DA3AFD" w:rsidRPr="002A3FF3" w:rsidRDefault="00DA3AFD" w:rsidP="00DA3AFD">
      <w:pPr>
        <w:ind w:left="5670"/>
        <w:jc w:val="right"/>
        <w:rPr>
          <w:sz w:val="26"/>
          <w:szCs w:val="26"/>
        </w:rPr>
      </w:pPr>
      <w:r w:rsidRPr="002A3FF3">
        <w:rPr>
          <w:sz w:val="26"/>
          <w:szCs w:val="26"/>
        </w:rPr>
        <w:t xml:space="preserve">постановлением администрации </w:t>
      </w:r>
    </w:p>
    <w:p w:rsidR="00DA3AFD" w:rsidRPr="002A3FF3" w:rsidRDefault="00DA3AFD" w:rsidP="00DA3AFD">
      <w:pPr>
        <w:ind w:left="5670"/>
        <w:jc w:val="right"/>
        <w:rPr>
          <w:sz w:val="26"/>
          <w:szCs w:val="26"/>
        </w:rPr>
      </w:pPr>
      <w:r w:rsidRPr="002A3FF3">
        <w:rPr>
          <w:sz w:val="26"/>
          <w:szCs w:val="26"/>
        </w:rPr>
        <w:t>МО «Никольское»</w:t>
      </w:r>
    </w:p>
    <w:p w:rsidR="00DA3AFD" w:rsidRDefault="00DA3AFD" w:rsidP="00DA3AFD">
      <w:pPr>
        <w:ind w:left="5670"/>
        <w:jc w:val="right"/>
        <w:rPr>
          <w:sz w:val="26"/>
          <w:szCs w:val="26"/>
        </w:rPr>
      </w:pPr>
      <w:r w:rsidRPr="002A3FF3">
        <w:rPr>
          <w:sz w:val="26"/>
          <w:szCs w:val="26"/>
        </w:rPr>
        <w:t>от «</w:t>
      </w:r>
      <w:r w:rsidR="00301D99">
        <w:rPr>
          <w:sz w:val="26"/>
          <w:szCs w:val="26"/>
        </w:rPr>
        <w:t>13</w:t>
      </w:r>
      <w:r w:rsidRPr="002A3FF3">
        <w:rPr>
          <w:sz w:val="26"/>
          <w:szCs w:val="26"/>
        </w:rPr>
        <w:t xml:space="preserve">» </w:t>
      </w:r>
      <w:r w:rsidR="00301D99">
        <w:rPr>
          <w:sz w:val="26"/>
          <w:szCs w:val="26"/>
        </w:rPr>
        <w:t>июля»</w:t>
      </w:r>
      <w:r w:rsidRPr="002A3FF3">
        <w:rPr>
          <w:sz w:val="26"/>
          <w:szCs w:val="26"/>
        </w:rPr>
        <w:t xml:space="preserve"> 20</w:t>
      </w:r>
      <w:r w:rsidR="009E2128">
        <w:rPr>
          <w:sz w:val="26"/>
          <w:szCs w:val="26"/>
        </w:rPr>
        <w:t>2</w:t>
      </w:r>
      <w:r w:rsidR="00301D99">
        <w:rPr>
          <w:sz w:val="26"/>
          <w:szCs w:val="26"/>
        </w:rPr>
        <w:t>1</w:t>
      </w:r>
      <w:r w:rsidRPr="002A3FF3">
        <w:rPr>
          <w:sz w:val="26"/>
          <w:szCs w:val="26"/>
        </w:rPr>
        <w:t xml:space="preserve"> года  № </w:t>
      </w:r>
      <w:r w:rsidR="00301D99">
        <w:rPr>
          <w:sz w:val="26"/>
          <w:szCs w:val="26"/>
        </w:rPr>
        <w:t>28</w:t>
      </w:r>
    </w:p>
    <w:p w:rsidR="00301D99" w:rsidRPr="002A3FF3" w:rsidRDefault="00301D99" w:rsidP="00DA3AFD">
      <w:pPr>
        <w:ind w:left="5670"/>
        <w:jc w:val="right"/>
        <w:rPr>
          <w:sz w:val="26"/>
          <w:szCs w:val="26"/>
        </w:rPr>
      </w:pPr>
    </w:p>
    <w:p w:rsidR="00DA3AFD" w:rsidRPr="002A3FF3" w:rsidRDefault="00DA3AFD" w:rsidP="002A3FF3">
      <w:pPr>
        <w:jc w:val="center"/>
        <w:rPr>
          <w:b/>
          <w:sz w:val="26"/>
          <w:szCs w:val="26"/>
        </w:rPr>
      </w:pPr>
      <w:r w:rsidRPr="002A3FF3">
        <w:rPr>
          <w:b/>
          <w:sz w:val="26"/>
          <w:szCs w:val="26"/>
        </w:rPr>
        <w:t>Список</w:t>
      </w:r>
    </w:p>
    <w:p w:rsidR="00AE765F" w:rsidRDefault="00DA3AFD" w:rsidP="00597A01">
      <w:pPr>
        <w:ind w:firstLine="540"/>
        <w:jc w:val="center"/>
        <w:rPr>
          <w:b/>
          <w:sz w:val="26"/>
          <w:szCs w:val="26"/>
        </w:rPr>
      </w:pPr>
      <w:r w:rsidRPr="002A3FF3">
        <w:rPr>
          <w:b/>
          <w:sz w:val="26"/>
          <w:szCs w:val="26"/>
        </w:rPr>
        <w:t xml:space="preserve">предоставляемых помещений для нахождения участковых избирательных комиссий и помещений для голосования и подсчета голосов на территории </w:t>
      </w:r>
      <w:r w:rsidR="002E10EF">
        <w:rPr>
          <w:b/>
          <w:sz w:val="26"/>
          <w:szCs w:val="26"/>
        </w:rPr>
        <w:t xml:space="preserve">           </w:t>
      </w:r>
      <w:r w:rsidRPr="002A3FF3">
        <w:rPr>
          <w:b/>
          <w:sz w:val="26"/>
          <w:szCs w:val="26"/>
        </w:rPr>
        <w:t xml:space="preserve">МО «Никольское» </w:t>
      </w:r>
      <w:r w:rsidR="00350BFF" w:rsidRPr="002A3FF3">
        <w:rPr>
          <w:b/>
          <w:sz w:val="26"/>
          <w:szCs w:val="26"/>
        </w:rPr>
        <w:t>в период проведения выборов</w:t>
      </w:r>
    </w:p>
    <w:p w:rsidR="00623CE9" w:rsidRDefault="00301D99" w:rsidP="00597A01">
      <w:pPr>
        <w:ind w:firstLine="540"/>
        <w:jc w:val="center"/>
        <w:rPr>
          <w:b/>
          <w:sz w:val="26"/>
          <w:szCs w:val="26"/>
        </w:rPr>
      </w:pPr>
      <w:r w:rsidRPr="00301D99">
        <w:rPr>
          <w:b/>
          <w:sz w:val="26"/>
          <w:szCs w:val="26"/>
        </w:rPr>
        <w:t>депутатов Государственной Думы</w:t>
      </w:r>
      <w:r w:rsidR="00623CE9">
        <w:rPr>
          <w:b/>
          <w:sz w:val="26"/>
          <w:szCs w:val="26"/>
        </w:rPr>
        <w:t xml:space="preserve"> Российской Федерации</w:t>
      </w:r>
      <w:r w:rsidRPr="00301D99">
        <w:rPr>
          <w:b/>
          <w:sz w:val="26"/>
          <w:szCs w:val="26"/>
        </w:rPr>
        <w:t xml:space="preserve">, </w:t>
      </w:r>
    </w:p>
    <w:p w:rsidR="00301D99" w:rsidRDefault="00301D99" w:rsidP="00597A01">
      <w:pPr>
        <w:ind w:firstLine="540"/>
        <w:jc w:val="center"/>
        <w:rPr>
          <w:b/>
          <w:sz w:val="26"/>
          <w:szCs w:val="26"/>
        </w:rPr>
      </w:pPr>
      <w:r w:rsidRPr="00301D99">
        <w:rPr>
          <w:b/>
          <w:sz w:val="26"/>
          <w:szCs w:val="26"/>
        </w:rPr>
        <w:t>депутатов МО «Никольское»</w:t>
      </w:r>
    </w:p>
    <w:p w:rsidR="00DA3AFD" w:rsidRPr="002A3FF3" w:rsidRDefault="00DA3AFD" w:rsidP="00DA3AFD">
      <w:pPr>
        <w:ind w:left="567"/>
        <w:jc w:val="center"/>
        <w:rPr>
          <w:b/>
          <w:sz w:val="26"/>
          <w:szCs w:val="26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675"/>
        <w:gridCol w:w="2320"/>
        <w:gridCol w:w="3067"/>
        <w:gridCol w:w="2126"/>
        <w:gridCol w:w="2126"/>
      </w:tblGrid>
      <w:tr w:rsidR="00DA3AFD" w:rsidRPr="002A3FF3" w:rsidTr="00DA3AFD">
        <w:tc>
          <w:tcPr>
            <w:tcW w:w="675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A3FF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2A3FF3">
              <w:rPr>
                <w:sz w:val="26"/>
                <w:szCs w:val="26"/>
              </w:rPr>
              <w:t>/</w:t>
            </w:r>
            <w:proofErr w:type="spellStart"/>
            <w:r w:rsidRPr="002A3FF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20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№ избирательного участка, его наименование</w:t>
            </w:r>
          </w:p>
        </w:tc>
        <w:tc>
          <w:tcPr>
            <w:tcW w:w="3067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Перечень населенных пунктов, на территориях которых расположен избирательный участок</w:t>
            </w:r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Место нахождения участковой избирательной комиссии</w:t>
            </w:r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Номер телефона участковой избирательной комиссии</w:t>
            </w:r>
          </w:p>
        </w:tc>
      </w:tr>
      <w:tr w:rsidR="00DA3AFD" w:rsidRPr="002A3FF3" w:rsidTr="00DA3AFD">
        <w:tc>
          <w:tcPr>
            <w:tcW w:w="675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1</w:t>
            </w:r>
          </w:p>
        </w:tc>
        <w:tc>
          <w:tcPr>
            <w:tcW w:w="2320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№ 965 Петровский избирательный участок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7" w:type="dxa"/>
          </w:tcPr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Муниципальное образование «Никольское»: деревни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Глубышевская</w:t>
            </w:r>
            <w:proofErr w:type="spellEnd"/>
            <w:r w:rsidRPr="002A3FF3">
              <w:rPr>
                <w:sz w:val="26"/>
                <w:szCs w:val="26"/>
              </w:rPr>
              <w:t>, Петровская, Романовская, Семеновская</w:t>
            </w:r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 xml:space="preserve">дер. Петровская, 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дом 53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(Петровский клуб)</w:t>
            </w:r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мегафон</w:t>
            </w:r>
          </w:p>
        </w:tc>
      </w:tr>
      <w:tr w:rsidR="00DA3AFD" w:rsidRPr="002A3FF3" w:rsidTr="00DA3AFD">
        <w:tc>
          <w:tcPr>
            <w:tcW w:w="675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2</w:t>
            </w:r>
          </w:p>
        </w:tc>
        <w:tc>
          <w:tcPr>
            <w:tcW w:w="2320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 xml:space="preserve">№ 966 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Спасско-Марецкий</w:t>
            </w:r>
            <w:proofErr w:type="spellEnd"/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избирательный участок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7" w:type="dxa"/>
          </w:tcPr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Муниципальное образование «Никольское»: деревни</w:t>
            </w:r>
          </w:p>
          <w:p w:rsidR="00DA3AFD" w:rsidRPr="002A3FF3" w:rsidRDefault="00DA3AFD" w:rsidP="00340855">
            <w:pPr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Водопоевская</w:t>
            </w:r>
            <w:proofErr w:type="spellEnd"/>
            <w:r w:rsidRPr="002A3FF3">
              <w:rPr>
                <w:sz w:val="26"/>
                <w:szCs w:val="26"/>
              </w:rPr>
              <w:t xml:space="preserve">, Выселок </w:t>
            </w:r>
            <w:proofErr w:type="spellStart"/>
            <w:r w:rsidRPr="002A3FF3">
              <w:rPr>
                <w:sz w:val="26"/>
                <w:szCs w:val="26"/>
              </w:rPr>
              <w:t>Фрушинский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Гребеневская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Шульгинская</w:t>
            </w:r>
            <w:proofErr w:type="spellEnd"/>
            <w:r w:rsidRPr="002A3FF3">
              <w:rPr>
                <w:sz w:val="26"/>
                <w:szCs w:val="26"/>
              </w:rPr>
              <w:t xml:space="preserve">, Выселок </w:t>
            </w:r>
          </w:p>
          <w:p w:rsidR="00DA3AFD" w:rsidRPr="002A3FF3" w:rsidRDefault="00DA3AFD" w:rsidP="00340855">
            <w:pPr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Шульгинский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</w:p>
          <w:p w:rsidR="00DA3AFD" w:rsidRPr="002A3FF3" w:rsidRDefault="00DA3AFD" w:rsidP="00340855">
            <w:pPr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село Спасское</w:t>
            </w:r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 xml:space="preserve">дер. </w:t>
            </w:r>
            <w:proofErr w:type="spellStart"/>
            <w:r w:rsidRPr="002A3FF3">
              <w:rPr>
                <w:sz w:val="26"/>
                <w:szCs w:val="26"/>
              </w:rPr>
              <w:t>Гребеневская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дом 55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(Спасский клуб)</w:t>
            </w:r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мегафон</w:t>
            </w:r>
          </w:p>
        </w:tc>
      </w:tr>
      <w:tr w:rsidR="00DA3AFD" w:rsidRPr="002A3FF3" w:rsidTr="00DA3AFD">
        <w:tc>
          <w:tcPr>
            <w:tcW w:w="675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3</w:t>
            </w:r>
          </w:p>
        </w:tc>
        <w:tc>
          <w:tcPr>
            <w:tcW w:w="2320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№ 967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Боровской</w:t>
            </w:r>
            <w:proofErr w:type="spellEnd"/>
            <w:r w:rsidRPr="002A3FF3">
              <w:rPr>
                <w:sz w:val="26"/>
                <w:szCs w:val="26"/>
              </w:rPr>
              <w:t xml:space="preserve"> 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избирательный участок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7" w:type="dxa"/>
          </w:tcPr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Муниципальное образование «Никольское»: деревни</w:t>
            </w:r>
          </w:p>
          <w:p w:rsidR="00DA3AFD" w:rsidRPr="002A3FF3" w:rsidRDefault="00DA3AFD" w:rsidP="00340855">
            <w:pPr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Прилукская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Федотовская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Чащинская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Шипуновская</w:t>
            </w:r>
            <w:proofErr w:type="spellEnd"/>
          </w:p>
          <w:p w:rsidR="0066144E" w:rsidRPr="002A3FF3" w:rsidRDefault="0066144E" w:rsidP="00340855">
            <w:pPr>
              <w:rPr>
                <w:sz w:val="26"/>
                <w:szCs w:val="26"/>
              </w:rPr>
            </w:pPr>
          </w:p>
          <w:p w:rsidR="0066144E" w:rsidRPr="002A3FF3" w:rsidRDefault="0066144E" w:rsidP="00340855">
            <w:pPr>
              <w:rPr>
                <w:sz w:val="26"/>
                <w:szCs w:val="26"/>
              </w:rPr>
            </w:pPr>
          </w:p>
          <w:p w:rsidR="0066144E" w:rsidRPr="002A3FF3" w:rsidRDefault="0066144E" w:rsidP="00340855">
            <w:pPr>
              <w:rPr>
                <w:sz w:val="26"/>
                <w:szCs w:val="26"/>
              </w:rPr>
            </w:pPr>
          </w:p>
          <w:p w:rsidR="0066144E" w:rsidRPr="002A3FF3" w:rsidRDefault="0066144E" w:rsidP="00340855">
            <w:pPr>
              <w:rPr>
                <w:sz w:val="26"/>
                <w:szCs w:val="26"/>
              </w:rPr>
            </w:pPr>
          </w:p>
          <w:p w:rsidR="0066144E" w:rsidRDefault="0066144E" w:rsidP="00340855">
            <w:pPr>
              <w:rPr>
                <w:sz w:val="26"/>
                <w:szCs w:val="26"/>
              </w:rPr>
            </w:pPr>
          </w:p>
          <w:p w:rsidR="002A3FF3" w:rsidRPr="002A3FF3" w:rsidRDefault="002A3FF3" w:rsidP="00340855">
            <w:pPr>
              <w:rPr>
                <w:sz w:val="26"/>
                <w:szCs w:val="26"/>
              </w:rPr>
            </w:pPr>
          </w:p>
          <w:p w:rsidR="00315C55" w:rsidRDefault="00315C55" w:rsidP="00340855">
            <w:pPr>
              <w:rPr>
                <w:sz w:val="26"/>
                <w:szCs w:val="26"/>
              </w:rPr>
            </w:pPr>
          </w:p>
          <w:p w:rsidR="00731B6B" w:rsidRPr="002A3FF3" w:rsidRDefault="00731B6B" w:rsidP="00340855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 xml:space="preserve">дер. </w:t>
            </w:r>
            <w:proofErr w:type="spellStart"/>
            <w:r w:rsidRPr="002A3FF3">
              <w:rPr>
                <w:sz w:val="26"/>
                <w:szCs w:val="26"/>
              </w:rPr>
              <w:t>Шипуновская</w:t>
            </w:r>
            <w:proofErr w:type="spellEnd"/>
            <w:r w:rsidRPr="002A3FF3">
              <w:rPr>
                <w:sz w:val="26"/>
                <w:szCs w:val="26"/>
              </w:rPr>
              <w:t>,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 xml:space="preserve">ул. Волосатова, дом 18 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proofErr w:type="gramStart"/>
            <w:r w:rsidRPr="002A3FF3">
              <w:rPr>
                <w:sz w:val="26"/>
                <w:szCs w:val="26"/>
              </w:rPr>
              <w:t xml:space="preserve">(здание </w:t>
            </w:r>
            <w:proofErr w:type="spellStart"/>
            <w:r w:rsidRPr="002A3FF3">
              <w:rPr>
                <w:sz w:val="26"/>
                <w:szCs w:val="26"/>
              </w:rPr>
              <w:t>администра</w:t>
            </w:r>
            <w:proofErr w:type="spellEnd"/>
            <w:r w:rsidRPr="002A3FF3">
              <w:rPr>
                <w:sz w:val="26"/>
                <w:szCs w:val="26"/>
              </w:rPr>
              <w:t>-</w:t>
            </w:r>
            <w:proofErr w:type="gramEnd"/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2A3FF3">
              <w:rPr>
                <w:sz w:val="26"/>
                <w:szCs w:val="26"/>
              </w:rPr>
              <w:t>ции</w:t>
            </w:r>
            <w:proofErr w:type="spellEnd"/>
            <w:r w:rsidRPr="002A3FF3"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4-91-29</w:t>
            </w:r>
          </w:p>
        </w:tc>
      </w:tr>
      <w:tr w:rsidR="00DA3AFD" w:rsidRPr="002A3FF3" w:rsidTr="00DA3AFD">
        <w:tc>
          <w:tcPr>
            <w:tcW w:w="675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320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№ 968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Литвиновский</w:t>
            </w:r>
            <w:proofErr w:type="spellEnd"/>
            <w:r w:rsidRPr="002A3FF3">
              <w:rPr>
                <w:sz w:val="26"/>
                <w:szCs w:val="26"/>
              </w:rPr>
              <w:t xml:space="preserve"> 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избирательный участок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7" w:type="dxa"/>
          </w:tcPr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Муниципальное образование «Никольское»: деревни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Бараковская</w:t>
            </w:r>
            <w:proofErr w:type="spellEnd"/>
            <w:r w:rsidRPr="002A3FF3">
              <w:rPr>
                <w:sz w:val="26"/>
                <w:szCs w:val="26"/>
              </w:rPr>
              <w:t>, Ивановская,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Кузьминская</w:t>
            </w:r>
            <w:proofErr w:type="spellEnd"/>
            <w:r w:rsidRPr="002A3FF3">
              <w:rPr>
                <w:sz w:val="26"/>
                <w:szCs w:val="26"/>
              </w:rPr>
              <w:t>,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Кузнецовская</w:t>
            </w:r>
            <w:proofErr w:type="spellEnd"/>
            <w:r w:rsidRPr="002A3FF3">
              <w:rPr>
                <w:sz w:val="26"/>
                <w:szCs w:val="26"/>
              </w:rPr>
              <w:t>,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Медведевская</w:t>
            </w:r>
            <w:proofErr w:type="spellEnd"/>
            <w:r w:rsidRPr="002A3FF3">
              <w:rPr>
                <w:sz w:val="26"/>
                <w:szCs w:val="26"/>
              </w:rPr>
              <w:t>,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Никольский Погост,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Якуровская</w:t>
            </w:r>
            <w:proofErr w:type="spellEnd"/>
          </w:p>
          <w:p w:rsidR="00885F53" w:rsidRPr="002A3FF3" w:rsidRDefault="00885F53" w:rsidP="00885F53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Арефинская</w:t>
            </w:r>
            <w:proofErr w:type="spellEnd"/>
            <w:r w:rsidRPr="002A3FF3">
              <w:rPr>
                <w:sz w:val="26"/>
                <w:szCs w:val="26"/>
              </w:rPr>
              <w:t xml:space="preserve">, Васильевская, </w:t>
            </w:r>
            <w:proofErr w:type="spellStart"/>
            <w:r w:rsidRPr="002A3FF3">
              <w:rPr>
                <w:sz w:val="26"/>
                <w:szCs w:val="26"/>
              </w:rPr>
              <w:t>Красковская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Родионовская</w:t>
            </w:r>
            <w:proofErr w:type="spellEnd"/>
            <w:r w:rsidRPr="002A3FF3">
              <w:rPr>
                <w:sz w:val="26"/>
                <w:szCs w:val="26"/>
              </w:rPr>
              <w:t>,</w:t>
            </w:r>
          </w:p>
          <w:p w:rsidR="00DA3AFD" w:rsidRDefault="00885F53" w:rsidP="00885F53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Тюхневская</w:t>
            </w:r>
            <w:proofErr w:type="spellEnd"/>
          </w:p>
          <w:p w:rsidR="00DD3FFD" w:rsidRPr="002A3FF3" w:rsidRDefault="00DD3FFD" w:rsidP="00DD3FFD">
            <w:pPr>
              <w:jc w:val="both"/>
              <w:rPr>
                <w:sz w:val="26"/>
                <w:szCs w:val="26"/>
              </w:rPr>
            </w:pP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дер.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Никольский Погост,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дом 15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 xml:space="preserve">(здание </w:t>
            </w:r>
            <w:proofErr w:type="spellStart"/>
            <w:r w:rsidRPr="002A3FF3">
              <w:rPr>
                <w:sz w:val="26"/>
                <w:szCs w:val="26"/>
              </w:rPr>
              <w:t>ФАПа</w:t>
            </w:r>
            <w:proofErr w:type="spellEnd"/>
            <w:r w:rsidRPr="002A3FF3">
              <w:rPr>
                <w:sz w:val="26"/>
                <w:szCs w:val="26"/>
              </w:rPr>
              <w:t>)</w:t>
            </w:r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мегафон</w:t>
            </w:r>
          </w:p>
        </w:tc>
      </w:tr>
      <w:tr w:rsidR="00DA3AFD" w:rsidRPr="002A3FF3" w:rsidTr="00DA3AFD">
        <w:tc>
          <w:tcPr>
            <w:tcW w:w="675" w:type="dxa"/>
          </w:tcPr>
          <w:p w:rsidR="00DA3AFD" w:rsidRPr="002A3FF3" w:rsidRDefault="00DD3FFD" w:rsidP="00DD3F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20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№ 977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Рыбогорский</w:t>
            </w:r>
            <w:proofErr w:type="spellEnd"/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избирательный участок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7" w:type="dxa"/>
          </w:tcPr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Муниципальное образование «Никольское»: деревни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Анисимовская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Боровинская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Давыдовская</w:t>
            </w:r>
            <w:proofErr w:type="spellEnd"/>
            <w:r w:rsidRPr="002A3FF3">
              <w:rPr>
                <w:sz w:val="26"/>
                <w:szCs w:val="26"/>
              </w:rPr>
              <w:t xml:space="preserve">, Зуевская, Ивановская, </w:t>
            </w:r>
            <w:proofErr w:type="spellStart"/>
            <w:r w:rsidRPr="002A3FF3">
              <w:rPr>
                <w:sz w:val="26"/>
                <w:szCs w:val="26"/>
              </w:rPr>
              <w:t>Кульковская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Лепшинская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Пакшинская</w:t>
            </w:r>
            <w:proofErr w:type="spellEnd"/>
            <w:r w:rsidRPr="002A3FF3">
              <w:rPr>
                <w:sz w:val="26"/>
                <w:szCs w:val="26"/>
              </w:rPr>
              <w:t>,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Рыбогорская</w:t>
            </w:r>
            <w:proofErr w:type="spellEnd"/>
            <w:r w:rsidRPr="002A3FF3">
              <w:rPr>
                <w:sz w:val="26"/>
                <w:szCs w:val="26"/>
              </w:rPr>
              <w:t>,</w:t>
            </w:r>
          </w:p>
          <w:p w:rsidR="00DA3AFD" w:rsidRPr="002A3FF3" w:rsidRDefault="00DA3AFD" w:rsidP="00340855">
            <w:pPr>
              <w:jc w:val="both"/>
              <w:rPr>
                <w:sz w:val="26"/>
                <w:szCs w:val="26"/>
              </w:rPr>
            </w:pPr>
            <w:proofErr w:type="spellStart"/>
            <w:r w:rsidRPr="002A3FF3">
              <w:rPr>
                <w:sz w:val="26"/>
                <w:szCs w:val="26"/>
              </w:rPr>
              <w:t>Степановская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Фоминская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Шульгинская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Якуровская</w:t>
            </w:r>
            <w:proofErr w:type="spellEnd"/>
            <w:r w:rsidRPr="002A3FF3">
              <w:rPr>
                <w:sz w:val="26"/>
                <w:szCs w:val="26"/>
              </w:rPr>
              <w:t xml:space="preserve">, </w:t>
            </w:r>
            <w:proofErr w:type="spellStart"/>
            <w:r w:rsidRPr="002A3FF3">
              <w:rPr>
                <w:sz w:val="26"/>
                <w:szCs w:val="26"/>
              </w:rPr>
              <w:t>Уксора</w:t>
            </w:r>
            <w:proofErr w:type="spellEnd"/>
          </w:p>
        </w:tc>
        <w:tc>
          <w:tcPr>
            <w:tcW w:w="2126" w:type="dxa"/>
          </w:tcPr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 xml:space="preserve">дер. </w:t>
            </w:r>
            <w:proofErr w:type="spellStart"/>
            <w:r w:rsidRPr="002A3FF3">
              <w:rPr>
                <w:sz w:val="26"/>
                <w:szCs w:val="26"/>
              </w:rPr>
              <w:t>Рыбогорская</w:t>
            </w:r>
            <w:proofErr w:type="spellEnd"/>
            <w:r w:rsidRPr="002A3FF3">
              <w:rPr>
                <w:sz w:val="26"/>
                <w:szCs w:val="26"/>
              </w:rPr>
              <w:t>, дом 50</w:t>
            </w:r>
          </w:p>
          <w:p w:rsidR="00DA3AFD" w:rsidRPr="002A3FF3" w:rsidRDefault="00DA3AFD" w:rsidP="00340855">
            <w:pPr>
              <w:jc w:val="center"/>
              <w:rPr>
                <w:sz w:val="26"/>
                <w:szCs w:val="26"/>
              </w:rPr>
            </w:pPr>
            <w:r w:rsidRPr="002A3FF3">
              <w:rPr>
                <w:sz w:val="26"/>
                <w:szCs w:val="26"/>
              </w:rPr>
              <w:t>(здание администрации)</w:t>
            </w:r>
          </w:p>
        </w:tc>
        <w:tc>
          <w:tcPr>
            <w:tcW w:w="2126" w:type="dxa"/>
          </w:tcPr>
          <w:p w:rsidR="00DA3AFD" w:rsidRPr="002A3FF3" w:rsidRDefault="00775FA8" w:rsidP="003408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мегафон</w:t>
            </w:r>
          </w:p>
        </w:tc>
      </w:tr>
    </w:tbl>
    <w:p w:rsidR="00DA3AFD" w:rsidRPr="002A3FF3" w:rsidRDefault="00DA3AFD" w:rsidP="00DA3AFD">
      <w:pPr>
        <w:ind w:left="567"/>
        <w:jc w:val="center"/>
        <w:rPr>
          <w:b/>
          <w:sz w:val="26"/>
          <w:szCs w:val="26"/>
        </w:rPr>
      </w:pPr>
    </w:p>
    <w:p w:rsidR="00DA3AFD" w:rsidRPr="002A3FF3" w:rsidRDefault="00DA3AFD" w:rsidP="00DA3AFD">
      <w:pPr>
        <w:jc w:val="center"/>
        <w:rPr>
          <w:sz w:val="26"/>
          <w:szCs w:val="26"/>
        </w:rPr>
      </w:pPr>
    </w:p>
    <w:p w:rsidR="00FD6260" w:rsidRPr="002A3FF3" w:rsidRDefault="00FD6260" w:rsidP="006A3A6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D6260" w:rsidRPr="002A3FF3" w:rsidRDefault="00FD6260" w:rsidP="006A3A6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FD6260" w:rsidRPr="002A3FF3" w:rsidSect="00DA3A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263AC"/>
    <w:multiLevelType w:val="hybridMultilevel"/>
    <w:tmpl w:val="BB92819E"/>
    <w:lvl w:ilvl="0" w:tplc="68F271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A6B"/>
    <w:rsid w:val="00004A35"/>
    <w:rsid w:val="00004E90"/>
    <w:rsid w:val="00006C54"/>
    <w:rsid w:val="00012AE3"/>
    <w:rsid w:val="00017AFC"/>
    <w:rsid w:val="00020D47"/>
    <w:rsid w:val="00022643"/>
    <w:rsid w:val="00026FEA"/>
    <w:rsid w:val="00031129"/>
    <w:rsid w:val="00033FE5"/>
    <w:rsid w:val="00035902"/>
    <w:rsid w:val="00037212"/>
    <w:rsid w:val="0003727A"/>
    <w:rsid w:val="00045128"/>
    <w:rsid w:val="00045F38"/>
    <w:rsid w:val="00046540"/>
    <w:rsid w:val="000501BE"/>
    <w:rsid w:val="000539E0"/>
    <w:rsid w:val="0005559D"/>
    <w:rsid w:val="00055D16"/>
    <w:rsid w:val="000565F3"/>
    <w:rsid w:val="00063F02"/>
    <w:rsid w:val="00071CA1"/>
    <w:rsid w:val="00072ADF"/>
    <w:rsid w:val="00073DB1"/>
    <w:rsid w:val="00076292"/>
    <w:rsid w:val="000774B5"/>
    <w:rsid w:val="00077D94"/>
    <w:rsid w:val="00081B3F"/>
    <w:rsid w:val="00094BF2"/>
    <w:rsid w:val="000957AE"/>
    <w:rsid w:val="000A24A3"/>
    <w:rsid w:val="000B217E"/>
    <w:rsid w:val="000B663B"/>
    <w:rsid w:val="000B77E4"/>
    <w:rsid w:val="000C0101"/>
    <w:rsid w:val="000C39B4"/>
    <w:rsid w:val="000C4DDA"/>
    <w:rsid w:val="000C65EF"/>
    <w:rsid w:val="000C7F81"/>
    <w:rsid w:val="000D07E3"/>
    <w:rsid w:val="000D3807"/>
    <w:rsid w:val="000D7969"/>
    <w:rsid w:val="000E02A0"/>
    <w:rsid w:val="000E0FA5"/>
    <w:rsid w:val="000E1D27"/>
    <w:rsid w:val="000E3775"/>
    <w:rsid w:val="000E54BB"/>
    <w:rsid w:val="000E5CB7"/>
    <w:rsid w:val="000F020F"/>
    <w:rsid w:val="000F1A2A"/>
    <w:rsid w:val="000F39BC"/>
    <w:rsid w:val="00103AB9"/>
    <w:rsid w:val="00120BA3"/>
    <w:rsid w:val="0012192C"/>
    <w:rsid w:val="00132229"/>
    <w:rsid w:val="001336ED"/>
    <w:rsid w:val="00134D90"/>
    <w:rsid w:val="001351E8"/>
    <w:rsid w:val="001363EB"/>
    <w:rsid w:val="001379BA"/>
    <w:rsid w:val="00141825"/>
    <w:rsid w:val="00142A4F"/>
    <w:rsid w:val="00142C2C"/>
    <w:rsid w:val="001441D1"/>
    <w:rsid w:val="0015267E"/>
    <w:rsid w:val="00153BA4"/>
    <w:rsid w:val="00154D69"/>
    <w:rsid w:val="001556B5"/>
    <w:rsid w:val="001556E1"/>
    <w:rsid w:val="00156162"/>
    <w:rsid w:val="00156B07"/>
    <w:rsid w:val="00156C55"/>
    <w:rsid w:val="00157F30"/>
    <w:rsid w:val="001612AB"/>
    <w:rsid w:val="00161B27"/>
    <w:rsid w:val="0016377F"/>
    <w:rsid w:val="00167D78"/>
    <w:rsid w:val="00171E94"/>
    <w:rsid w:val="00172681"/>
    <w:rsid w:val="001836CA"/>
    <w:rsid w:val="00185106"/>
    <w:rsid w:val="00185B25"/>
    <w:rsid w:val="001870E7"/>
    <w:rsid w:val="001920C4"/>
    <w:rsid w:val="001958C5"/>
    <w:rsid w:val="00196927"/>
    <w:rsid w:val="001A258D"/>
    <w:rsid w:val="001A47F3"/>
    <w:rsid w:val="001A5B33"/>
    <w:rsid w:val="001A65CB"/>
    <w:rsid w:val="001B4CEE"/>
    <w:rsid w:val="001B54DD"/>
    <w:rsid w:val="001B6974"/>
    <w:rsid w:val="001B759E"/>
    <w:rsid w:val="001C2050"/>
    <w:rsid w:val="001C48DF"/>
    <w:rsid w:val="001D246C"/>
    <w:rsid w:val="001D58D0"/>
    <w:rsid w:val="001E137E"/>
    <w:rsid w:val="001E1BD5"/>
    <w:rsid w:val="001E646F"/>
    <w:rsid w:val="001F0824"/>
    <w:rsid w:val="001F0AD6"/>
    <w:rsid w:val="001F25B0"/>
    <w:rsid w:val="001F5085"/>
    <w:rsid w:val="002019EE"/>
    <w:rsid w:val="00203B13"/>
    <w:rsid w:val="00203BB1"/>
    <w:rsid w:val="00206AEB"/>
    <w:rsid w:val="00212248"/>
    <w:rsid w:val="00216743"/>
    <w:rsid w:val="00216B74"/>
    <w:rsid w:val="00220F13"/>
    <w:rsid w:val="002216F1"/>
    <w:rsid w:val="00223DE1"/>
    <w:rsid w:val="00225526"/>
    <w:rsid w:val="00227313"/>
    <w:rsid w:val="002312BF"/>
    <w:rsid w:val="002366EB"/>
    <w:rsid w:val="002368CA"/>
    <w:rsid w:val="00241623"/>
    <w:rsid w:val="00244DCA"/>
    <w:rsid w:val="00245F63"/>
    <w:rsid w:val="00247EFE"/>
    <w:rsid w:val="002501CE"/>
    <w:rsid w:val="00252FC9"/>
    <w:rsid w:val="00254714"/>
    <w:rsid w:val="00260A2C"/>
    <w:rsid w:val="002622E0"/>
    <w:rsid w:val="00263787"/>
    <w:rsid w:val="00263F36"/>
    <w:rsid w:val="00264223"/>
    <w:rsid w:val="00266811"/>
    <w:rsid w:val="00271151"/>
    <w:rsid w:val="00271E5F"/>
    <w:rsid w:val="00272BF6"/>
    <w:rsid w:val="00274001"/>
    <w:rsid w:val="00277858"/>
    <w:rsid w:val="002804A5"/>
    <w:rsid w:val="00280669"/>
    <w:rsid w:val="0028477E"/>
    <w:rsid w:val="002852F8"/>
    <w:rsid w:val="002853A0"/>
    <w:rsid w:val="002859F1"/>
    <w:rsid w:val="00285D7F"/>
    <w:rsid w:val="002879FE"/>
    <w:rsid w:val="002A36B2"/>
    <w:rsid w:val="002A3FF3"/>
    <w:rsid w:val="002A61D4"/>
    <w:rsid w:val="002A6FCE"/>
    <w:rsid w:val="002A70F3"/>
    <w:rsid w:val="002A757F"/>
    <w:rsid w:val="002B1AF5"/>
    <w:rsid w:val="002B209D"/>
    <w:rsid w:val="002B217A"/>
    <w:rsid w:val="002C1294"/>
    <w:rsid w:val="002C1FD8"/>
    <w:rsid w:val="002D7B07"/>
    <w:rsid w:val="002E0BA8"/>
    <w:rsid w:val="002E10EF"/>
    <w:rsid w:val="002E255B"/>
    <w:rsid w:val="002E2AAD"/>
    <w:rsid w:val="002E2F98"/>
    <w:rsid w:val="002E3AD0"/>
    <w:rsid w:val="002E6FAC"/>
    <w:rsid w:val="002E78B4"/>
    <w:rsid w:val="002F0D4F"/>
    <w:rsid w:val="002F1F10"/>
    <w:rsid w:val="002F2124"/>
    <w:rsid w:val="003000A3"/>
    <w:rsid w:val="00301D99"/>
    <w:rsid w:val="0030269C"/>
    <w:rsid w:val="00305C2E"/>
    <w:rsid w:val="0031453A"/>
    <w:rsid w:val="00315C55"/>
    <w:rsid w:val="0031781E"/>
    <w:rsid w:val="00320BE1"/>
    <w:rsid w:val="003210D9"/>
    <w:rsid w:val="003211C8"/>
    <w:rsid w:val="00324AEF"/>
    <w:rsid w:val="00324C60"/>
    <w:rsid w:val="00324DE8"/>
    <w:rsid w:val="0032520D"/>
    <w:rsid w:val="003309D1"/>
    <w:rsid w:val="00333F13"/>
    <w:rsid w:val="00335E9D"/>
    <w:rsid w:val="00336EEF"/>
    <w:rsid w:val="003410CA"/>
    <w:rsid w:val="00344BB9"/>
    <w:rsid w:val="00350BFF"/>
    <w:rsid w:val="003525E3"/>
    <w:rsid w:val="003540FC"/>
    <w:rsid w:val="00355920"/>
    <w:rsid w:val="003573D2"/>
    <w:rsid w:val="00360CF0"/>
    <w:rsid w:val="003626F1"/>
    <w:rsid w:val="00373859"/>
    <w:rsid w:val="00374760"/>
    <w:rsid w:val="00382935"/>
    <w:rsid w:val="003842CE"/>
    <w:rsid w:val="00386BC2"/>
    <w:rsid w:val="00387855"/>
    <w:rsid w:val="00391ED1"/>
    <w:rsid w:val="00394E08"/>
    <w:rsid w:val="003A40F1"/>
    <w:rsid w:val="003A6E38"/>
    <w:rsid w:val="003A7030"/>
    <w:rsid w:val="003A7451"/>
    <w:rsid w:val="003A7E1F"/>
    <w:rsid w:val="003B0A6F"/>
    <w:rsid w:val="003B5736"/>
    <w:rsid w:val="003C153F"/>
    <w:rsid w:val="003C4753"/>
    <w:rsid w:val="003D5238"/>
    <w:rsid w:val="003D60DE"/>
    <w:rsid w:val="003D6ECA"/>
    <w:rsid w:val="003D6F1C"/>
    <w:rsid w:val="003E2D37"/>
    <w:rsid w:val="003E68B1"/>
    <w:rsid w:val="003F268D"/>
    <w:rsid w:val="003F4D2B"/>
    <w:rsid w:val="00400DDE"/>
    <w:rsid w:val="00402610"/>
    <w:rsid w:val="00404FF8"/>
    <w:rsid w:val="00406D4E"/>
    <w:rsid w:val="00407C11"/>
    <w:rsid w:val="00410855"/>
    <w:rsid w:val="00413086"/>
    <w:rsid w:val="00414912"/>
    <w:rsid w:val="0041584F"/>
    <w:rsid w:val="004168F4"/>
    <w:rsid w:val="00423F86"/>
    <w:rsid w:val="00424B5C"/>
    <w:rsid w:val="00430B8D"/>
    <w:rsid w:val="00432AE4"/>
    <w:rsid w:val="00436500"/>
    <w:rsid w:val="00437343"/>
    <w:rsid w:val="00440307"/>
    <w:rsid w:val="00442E9F"/>
    <w:rsid w:val="0044563D"/>
    <w:rsid w:val="00447EDD"/>
    <w:rsid w:val="00454936"/>
    <w:rsid w:val="004610C2"/>
    <w:rsid w:val="004626C8"/>
    <w:rsid w:val="00466007"/>
    <w:rsid w:val="00471BF5"/>
    <w:rsid w:val="00471EC0"/>
    <w:rsid w:val="00473EBD"/>
    <w:rsid w:val="00482E85"/>
    <w:rsid w:val="004874D9"/>
    <w:rsid w:val="00487840"/>
    <w:rsid w:val="00492548"/>
    <w:rsid w:val="004929F3"/>
    <w:rsid w:val="00497A5E"/>
    <w:rsid w:val="004A3C45"/>
    <w:rsid w:val="004A4262"/>
    <w:rsid w:val="004A48D8"/>
    <w:rsid w:val="004A5535"/>
    <w:rsid w:val="004B20A5"/>
    <w:rsid w:val="004B2DC2"/>
    <w:rsid w:val="004B6205"/>
    <w:rsid w:val="004C01E2"/>
    <w:rsid w:val="004C6C59"/>
    <w:rsid w:val="004D0EBF"/>
    <w:rsid w:val="004D1BD5"/>
    <w:rsid w:val="004D3B6B"/>
    <w:rsid w:val="004D525A"/>
    <w:rsid w:val="004D5CAC"/>
    <w:rsid w:val="004E0E31"/>
    <w:rsid w:val="004E1F76"/>
    <w:rsid w:val="004E4761"/>
    <w:rsid w:val="004E48A1"/>
    <w:rsid w:val="004E5B55"/>
    <w:rsid w:val="004E79DA"/>
    <w:rsid w:val="004F0B6F"/>
    <w:rsid w:val="004F2574"/>
    <w:rsid w:val="004F381F"/>
    <w:rsid w:val="00500E93"/>
    <w:rsid w:val="005065CD"/>
    <w:rsid w:val="00511F5D"/>
    <w:rsid w:val="00514F3E"/>
    <w:rsid w:val="00517D34"/>
    <w:rsid w:val="00522591"/>
    <w:rsid w:val="00524B3C"/>
    <w:rsid w:val="00526DB9"/>
    <w:rsid w:val="00527A3B"/>
    <w:rsid w:val="0053460B"/>
    <w:rsid w:val="00534EE9"/>
    <w:rsid w:val="00537A4B"/>
    <w:rsid w:val="00546EF0"/>
    <w:rsid w:val="0056141A"/>
    <w:rsid w:val="00562945"/>
    <w:rsid w:val="005711ED"/>
    <w:rsid w:val="005751E7"/>
    <w:rsid w:val="005752E9"/>
    <w:rsid w:val="00575FC1"/>
    <w:rsid w:val="005766C9"/>
    <w:rsid w:val="00576D97"/>
    <w:rsid w:val="00577B3B"/>
    <w:rsid w:val="005801CD"/>
    <w:rsid w:val="00581E5D"/>
    <w:rsid w:val="00585529"/>
    <w:rsid w:val="005861BC"/>
    <w:rsid w:val="00590557"/>
    <w:rsid w:val="00594512"/>
    <w:rsid w:val="00596C6E"/>
    <w:rsid w:val="00596E93"/>
    <w:rsid w:val="00597A01"/>
    <w:rsid w:val="00597AF9"/>
    <w:rsid w:val="005A503E"/>
    <w:rsid w:val="005A67DF"/>
    <w:rsid w:val="005A6EAB"/>
    <w:rsid w:val="005B3021"/>
    <w:rsid w:val="005B39CB"/>
    <w:rsid w:val="005B52C3"/>
    <w:rsid w:val="005B7359"/>
    <w:rsid w:val="005B7757"/>
    <w:rsid w:val="005C19A5"/>
    <w:rsid w:val="005C75D3"/>
    <w:rsid w:val="005D1B4E"/>
    <w:rsid w:val="005D5A5D"/>
    <w:rsid w:val="005E0263"/>
    <w:rsid w:val="005E3FD9"/>
    <w:rsid w:val="005E4A51"/>
    <w:rsid w:val="005F08AF"/>
    <w:rsid w:val="005F2261"/>
    <w:rsid w:val="005F5729"/>
    <w:rsid w:val="005F5B77"/>
    <w:rsid w:val="005F6893"/>
    <w:rsid w:val="005F73D8"/>
    <w:rsid w:val="00600C2F"/>
    <w:rsid w:val="00602D62"/>
    <w:rsid w:val="00604338"/>
    <w:rsid w:val="00611E6D"/>
    <w:rsid w:val="006155AB"/>
    <w:rsid w:val="0062082A"/>
    <w:rsid w:val="00623CE9"/>
    <w:rsid w:val="00625DBE"/>
    <w:rsid w:val="00642EFA"/>
    <w:rsid w:val="00643277"/>
    <w:rsid w:val="006470F3"/>
    <w:rsid w:val="0065443A"/>
    <w:rsid w:val="0066144E"/>
    <w:rsid w:val="0066239D"/>
    <w:rsid w:val="0066386F"/>
    <w:rsid w:val="006656B8"/>
    <w:rsid w:val="00670020"/>
    <w:rsid w:val="00672AF4"/>
    <w:rsid w:val="00673E97"/>
    <w:rsid w:val="006743C6"/>
    <w:rsid w:val="0067522F"/>
    <w:rsid w:val="006818D9"/>
    <w:rsid w:val="00685423"/>
    <w:rsid w:val="00685790"/>
    <w:rsid w:val="00686426"/>
    <w:rsid w:val="006911EF"/>
    <w:rsid w:val="00691807"/>
    <w:rsid w:val="006925A7"/>
    <w:rsid w:val="006A3A6B"/>
    <w:rsid w:val="006A7DA5"/>
    <w:rsid w:val="006B238C"/>
    <w:rsid w:val="006C76BB"/>
    <w:rsid w:val="006D2804"/>
    <w:rsid w:val="006D41EF"/>
    <w:rsid w:val="006E1C70"/>
    <w:rsid w:val="006E211D"/>
    <w:rsid w:val="006E2D1F"/>
    <w:rsid w:val="006E3A81"/>
    <w:rsid w:val="006F1BBB"/>
    <w:rsid w:val="006F605E"/>
    <w:rsid w:val="006F7ED6"/>
    <w:rsid w:val="00705472"/>
    <w:rsid w:val="0070661D"/>
    <w:rsid w:val="007067A2"/>
    <w:rsid w:val="007119FF"/>
    <w:rsid w:val="00715F02"/>
    <w:rsid w:val="00717820"/>
    <w:rsid w:val="00721D5C"/>
    <w:rsid w:val="00723014"/>
    <w:rsid w:val="00724B1C"/>
    <w:rsid w:val="00731B6B"/>
    <w:rsid w:val="00734D09"/>
    <w:rsid w:val="00737FAB"/>
    <w:rsid w:val="00740906"/>
    <w:rsid w:val="00746E7A"/>
    <w:rsid w:val="007557A8"/>
    <w:rsid w:val="00757404"/>
    <w:rsid w:val="00757F77"/>
    <w:rsid w:val="007609BA"/>
    <w:rsid w:val="00762151"/>
    <w:rsid w:val="007629A0"/>
    <w:rsid w:val="00765327"/>
    <w:rsid w:val="00766224"/>
    <w:rsid w:val="00767CD7"/>
    <w:rsid w:val="007732E5"/>
    <w:rsid w:val="00775FA8"/>
    <w:rsid w:val="00776B57"/>
    <w:rsid w:val="007814C5"/>
    <w:rsid w:val="0078321C"/>
    <w:rsid w:val="00787C8B"/>
    <w:rsid w:val="00791274"/>
    <w:rsid w:val="00791859"/>
    <w:rsid w:val="00794341"/>
    <w:rsid w:val="00796D67"/>
    <w:rsid w:val="007A0B3C"/>
    <w:rsid w:val="007A1FE5"/>
    <w:rsid w:val="007B29B5"/>
    <w:rsid w:val="007B5D40"/>
    <w:rsid w:val="007B63CD"/>
    <w:rsid w:val="007C02D3"/>
    <w:rsid w:val="007C0768"/>
    <w:rsid w:val="007C0EEE"/>
    <w:rsid w:val="007D011F"/>
    <w:rsid w:val="007D20BA"/>
    <w:rsid w:val="007E476F"/>
    <w:rsid w:val="007E4D18"/>
    <w:rsid w:val="007F148A"/>
    <w:rsid w:val="007F3002"/>
    <w:rsid w:val="007F35EA"/>
    <w:rsid w:val="007F4169"/>
    <w:rsid w:val="007F4FA4"/>
    <w:rsid w:val="007F60F6"/>
    <w:rsid w:val="008008FC"/>
    <w:rsid w:val="0080459C"/>
    <w:rsid w:val="00804CCA"/>
    <w:rsid w:val="0080769F"/>
    <w:rsid w:val="00814796"/>
    <w:rsid w:val="00816442"/>
    <w:rsid w:val="008218AB"/>
    <w:rsid w:val="00822371"/>
    <w:rsid w:val="0082293E"/>
    <w:rsid w:val="00822E83"/>
    <w:rsid w:val="00827D47"/>
    <w:rsid w:val="008310AF"/>
    <w:rsid w:val="008344DE"/>
    <w:rsid w:val="008345E7"/>
    <w:rsid w:val="00835E6E"/>
    <w:rsid w:val="008423EE"/>
    <w:rsid w:val="00850592"/>
    <w:rsid w:val="00850DC3"/>
    <w:rsid w:val="008549D8"/>
    <w:rsid w:val="00855567"/>
    <w:rsid w:val="00860700"/>
    <w:rsid w:val="00860917"/>
    <w:rsid w:val="008642E8"/>
    <w:rsid w:val="008666C0"/>
    <w:rsid w:val="0087313A"/>
    <w:rsid w:val="00874EB4"/>
    <w:rsid w:val="0088292A"/>
    <w:rsid w:val="00883362"/>
    <w:rsid w:val="00884CDE"/>
    <w:rsid w:val="00885F53"/>
    <w:rsid w:val="008866FE"/>
    <w:rsid w:val="008977A2"/>
    <w:rsid w:val="008A089B"/>
    <w:rsid w:val="008A38AC"/>
    <w:rsid w:val="008A3EE7"/>
    <w:rsid w:val="008A78BD"/>
    <w:rsid w:val="008B07C2"/>
    <w:rsid w:val="008B2006"/>
    <w:rsid w:val="008B329F"/>
    <w:rsid w:val="008B4BCD"/>
    <w:rsid w:val="008B6650"/>
    <w:rsid w:val="008B7137"/>
    <w:rsid w:val="008C024D"/>
    <w:rsid w:val="008C525A"/>
    <w:rsid w:val="008D2995"/>
    <w:rsid w:val="008D4724"/>
    <w:rsid w:val="008E2F55"/>
    <w:rsid w:val="008E34A9"/>
    <w:rsid w:val="008E471A"/>
    <w:rsid w:val="008E6E5A"/>
    <w:rsid w:val="008F056B"/>
    <w:rsid w:val="008F165E"/>
    <w:rsid w:val="008F1DBC"/>
    <w:rsid w:val="008F33EF"/>
    <w:rsid w:val="008F3727"/>
    <w:rsid w:val="008F535E"/>
    <w:rsid w:val="00903A57"/>
    <w:rsid w:val="009068B3"/>
    <w:rsid w:val="00910F51"/>
    <w:rsid w:val="00913374"/>
    <w:rsid w:val="0091443A"/>
    <w:rsid w:val="0092269E"/>
    <w:rsid w:val="00925B21"/>
    <w:rsid w:val="00935A56"/>
    <w:rsid w:val="00944DC7"/>
    <w:rsid w:val="0094599C"/>
    <w:rsid w:val="0095093B"/>
    <w:rsid w:val="009519F0"/>
    <w:rsid w:val="00955BF7"/>
    <w:rsid w:val="00960156"/>
    <w:rsid w:val="00960E90"/>
    <w:rsid w:val="0096233E"/>
    <w:rsid w:val="00966AA3"/>
    <w:rsid w:val="009735DE"/>
    <w:rsid w:val="009747FC"/>
    <w:rsid w:val="00976B88"/>
    <w:rsid w:val="0098514E"/>
    <w:rsid w:val="0099087A"/>
    <w:rsid w:val="009926B2"/>
    <w:rsid w:val="009930FC"/>
    <w:rsid w:val="00993542"/>
    <w:rsid w:val="00993EE3"/>
    <w:rsid w:val="00994AEF"/>
    <w:rsid w:val="00995507"/>
    <w:rsid w:val="00997353"/>
    <w:rsid w:val="009B01F8"/>
    <w:rsid w:val="009C3434"/>
    <w:rsid w:val="009C3BF1"/>
    <w:rsid w:val="009C4F3D"/>
    <w:rsid w:val="009D3D49"/>
    <w:rsid w:val="009D4D4B"/>
    <w:rsid w:val="009E12D2"/>
    <w:rsid w:val="009E2128"/>
    <w:rsid w:val="009E4955"/>
    <w:rsid w:val="009E5FE8"/>
    <w:rsid w:val="009E779B"/>
    <w:rsid w:val="009F3C87"/>
    <w:rsid w:val="009F70EC"/>
    <w:rsid w:val="00A00B6F"/>
    <w:rsid w:val="00A06AFF"/>
    <w:rsid w:val="00A13DDA"/>
    <w:rsid w:val="00A21608"/>
    <w:rsid w:val="00A25131"/>
    <w:rsid w:val="00A271BF"/>
    <w:rsid w:val="00A367AD"/>
    <w:rsid w:val="00A41BFB"/>
    <w:rsid w:val="00A42DBC"/>
    <w:rsid w:val="00A4653B"/>
    <w:rsid w:val="00A54D60"/>
    <w:rsid w:val="00A550F0"/>
    <w:rsid w:val="00A560C9"/>
    <w:rsid w:val="00A56A60"/>
    <w:rsid w:val="00A62C91"/>
    <w:rsid w:val="00A718C5"/>
    <w:rsid w:val="00A7384F"/>
    <w:rsid w:val="00A76116"/>
    <w:rsid w:val="00A80A3F"/>
    <w:rsid w:val="00A82CCF"/>
    <w:rsid w:val="00A83056"/>
    <w:rsid w:val="00A87862"/>
    <w:rsid w:val="00A91F56"/>
    <w:rsid w:val="00A95CC6"/>
    <w:rsid w:val="00A969CA"/>
    <w:rsid w:val="00AA0A5A"/>
    <w:rsid w:val="00AB0AB2"/>
    <w:rsid w:val="00AB0F99"/>
    <w:rsid w:val="00AB3450"/>
    <w:rsid w:val="00AB56AA"/>
    <w:rsid w:val="00AB76E3"/>
    <w:rsid w:val="00AC1C36"/>
    <w:rsid w:val="00AC4ADD"/>
    <w:rsid w:val="00AC645A"/>
    <w:rsid w:val="00AC759F"/>
    <w:rsid w:val="00AD029A"/>
    <w:rsid w:val="00AD0A8E"/>
    <w:rsid w:val="00AD137B"/>
    <w:rsid w:val="00AD149C"/>
    <w:rsid w:val="00AD2612"/>
    <w:rsid w:val="00AD416F"/>
    <w:rsid w:val="00AD4292"/>
    <w:rsid w:val="00AD42BC"/>
    <w:rsid w:val="00AD6F14"/>
    <w:rsid w:val="00AE2B56"/>
    <w:rsid w:val="00AE2EFF"/>
    <w:rsid w:val="00AE6AE5"/>
    <w:rsid w:val="00AE765F"/>
    <w:rsid w:val="00AF2D11"/>
    <w:rsid w:val="00AF5DE3"/>
    <w:rsid w:val="00AF6A58"/>
    <w:rsid w:val="00B007EC"/>
    <w:rsid w:val="00B0189E"/>
    <w:rsid w:val="00B052C5"/>
    <w:rsid w:val="00B05881"/>
    <w:rsid w:val="00B12589"/>
    <w:rsid w:val="00B1654C"/>
    <w:rsid w:val="00B20FD0"/>
    <w:rsid w:val="00B21EA0"/>
    <w:rsid w:val="00B2621E"/>
    <w:rsid w:val="00B30620"/>
    <w:rsid w:val="00B35E0B"/>
    <w:rsid w:val="00B36C23"/>
    <w:rsid w:val="00B37FF8"/>
    <w:rsid w:val="00B431A5"/>
    <w:rsid w:val="00B50AF0"/>
    <w:rsid w:val="00B533B4"/>
    <w:rsid w:val="00B57827"/>
    <w:rsid w:val="00B67EFD"/>
    <w:rsid w:val="00B70066"/>
    <w:rsid w:val="00B71379"/>
    <w:rsid w:val="00B74618"/>
    <w:rsid w:val="00B77CE9"/>
    <w:rsid w:val="00B82948"/>
    <w:rsid w:val="00B829B4"/>
    <w:rsid w:val="00B83104"/>
    <w:rsid w:val="00B83A00"/>
    <w:rsid w:val="00B842A0"/>
    <w:rsid w:val="00B8594B"/>
    <w:rsid w:val="00B938F4"/>
    <w:rsid w:val="00B9659A"/>
    <w:rsid w:val="00BA482A"/>
    <w:rsid w:val="00BA5DF2"/>
    <w:rsid w:val="00BA6DB7"/>
    <w:rsid w:val="00BB1636"/>
    <w:rsid w:val="00BB20B1"/>
    <w:rsid w:val="00BB2911"/>
    <w:rsid w:val="00BB2CF7"/>
    <w:rsid w:val="00BC29F4"/>
    <w:rsid w:val="00BC3532"/>
    <w:rsid w:val="00BC7623"/>
    <w:rsid w:val="00BD26B0"/>
    <w:rsid w:val="00BD27C9"/>
    <w:rsid w:val="00BD2863"/>
    <w:rsid w:val="00BD4B4E"/>
    <w:rsid w:val="00BD5323"/>
    <w:rsid w:val="00BF5C07"/>
    <w:rsid w:val="00BF701D"/>
    <w:rsid w:val="00C00CA2"/>
    <w:rsid w:val="00C10496"/>
    <w:rsid w:val="00C11E7D"/>
    <w:rsid w:val="00C13329"/>
    <w:rsid w:val="00C142DB"/>
    <w:rsid w:val="00C157A9"/>
    <w:rsid w:val="00C201B5"/>
    <w:rsid w:val="00C23E5F"/>
    <w:rsid w:val="00C31B67"/>
    <w:rsid w:val="00C329BD"/>
    <w:rsid w:val="00C372EB"/>
    <w:rsid w:val="00C37481"/>
    <w:rsid w:val="00C403F0"/>
    <w:rsid w:val="00C41C7B"/>
    <w:rsid w:val="00C441FA"/>
    <w:rsid w:val="00C44400"/>
    <w:rsid w:val="00C47879"/>
    <w:rsid w:val="00C5482A"/>
    <w:rsid w:val="00C55F00"/>
    <w:rsid w:val="00C61D3E"/>
    <w:rsid w:val="00C67267"/>
    <w:rsid w:val="00C72D3D"/>
    <w:rsid w:val="00C75797"/>
    <w:rsid w:val="00C75B43"/>
    <w:rsid w:val="00C82DD3"/>
    <w:rsid w:val="00C832B7"/>
    <w:rsid w:val="00C9680B"/>
    <w:rsid w:val="00CA2624"/>
    <w:rsid w:val="00CA4830"/>
    <w:rsid w:val="00CA6367"/>
    <w:rsid w:val="00CA6E6C"/>
    <w:rsid w:val="00CA7EAE"/>
    <w:rsid w:val="00CB319A"/>
    <w:rsid w:val="00CB3FF9"/>
    <w:rsid w:val="00CB79EE"/>
    <w:rsid w:val="00CC03CB"/>
    <w:rsid w:val="00CC5B11"/>
    <w:rsid w:val="00CC6771"/>
    <w:rsid w:val="00CC7A9D"/>
    <w:rsid w:val="00CD1513"/>
    <w:rsid w:val="00CD5664"/>
    <w:rsid w:val="00CD6657"/>
    <w:rsid w:val="00CE35FD"/>
    <w:rsid w:val="00CE59FC"/>
    <w:rsid w:val="00CE5CEF"/>
    <w:rsid w:val="00CF1A90"/>
    <w:rsid w:val="00CF5817"/>
    <w:rsid w:val="00CF70E9"/>
    <w:rsid w:val="00CF7B25"/>
    <w:rsid w:val="00D14516"/>
    <w:rsid w:val="00D21171"/>
    <w:rsid w:val="00D3005A"/>
    <w:rsid w:val="00D4026F"/>
    <w:rsid w:val="00D40C3A"/>
    <w:rsid w:val="00D43E5C"/>
    <w:rsid w:val="00D453B7"/>
    <w:rsid w:val="00D5180C"/>
    <w:rsid w:val="00D5401B"/>
    <w:rsid w:val="00D610CF"/>
    <w:rsid w:val="00D64460"/>
    <w:rsid w:val="00D67CC4"/>
    <w:rsid w:val="00D72BC3"/>
    <w:rsid w:val="00D819FE"/>
    <w:rsid w:val="00D82B6A"/>
    <w:rsid w:val="00D85253"/>
    <w:rsid w:val="00D87BF5"/>
    <w:rsid w:val="00DA3AFD"/>
    <w:rsid w:val="00DA60DA"/>
    <w:rsid w:val="00DD0B31"/>
    <w:rsid w:val="00DD3FFD"/>
    <w:rsid w:val="00DE03FE"/>
    <w:rsid w:val="00DE07EE"/>
    <w:rsid w:val="00DE0894"/>
    <w:rsid w:val="00DE0B3A"/>
    <w:rsid w:val="00DE53DA"/>
    <w:rsid w:val="00DE5BEC"/>
    <w:rsid w:val="00DF36B7"/>
    <w:rsid w:val="00DF66BD"/>
    <w:rsid w:val="00E00FDF"/>
    <w:rsid w:val="00E02BBF"/>
    <w:rsid w:val="00E10632"/>
    <w:rsid w:val="00E11C26"/>
    <w:rsid w:val="00E171AB"/>
    <w:rsid w:val="00E213F8"/>
    <w:rsid w:val="00E22C19"/>
    <w:rsid w:val="00E240D6"/>
    <w:rsid w:val="00E24DFC"/>
    <w:rsid w:val="00E2611F"/>
    <w:rsid w:val="00E309E6"/>
    <w:rsid w:val="00E32A46"/>
    <w:rsid w:val="00E33963"/>
    <w:rsid w:val="00E36807"/>
    <w:rsid w:val="00E3718C"/>
    <w:rsid w:val="00E4378F"/>
    <w:rsid w:val="00E54E4E"/>
    <w:rsid w:val="00E60FDF"/>
    <w:rsid w:val="00E61E1E"/>
    <w:rsid w:val="00E65D8F"/>
    <w:rsid w:val="00E662F6"/>
    <w:rsid w:val="00E70208"/>
    <w:rsid w:val="00E7153C"/>
    <w:rsid w:val="00E77879"/>
    <w:rsid w:val="00E77B8B"/>
    <w:rsid w:val="00E81793"/>
    <w:rsid w:val="00E818F7"/>
    <w:rsid w:val="00E82F88"/>
    <w:rsid w:val="00E84B03"/>
    <w:rsid w:val="00E903CE"/>
    <w:rsid w:val="00E95571"/>
    <w:rsid w:val="00EA051C"/>
    <w:rsid w:val="00EA1E95"/>
    <w:rsid w:val="00EA3A02"/>
    <w:rsid w:val="00EA5C78"/>
    <w:rsid w:val="00EB0E15"/>
    <w:rsid w:val="00EB2F0E"/>
    <w:rsid w:val="00EB4F5C"/>
    <w:rsid w:val="00EB5518"/>
    <w:rsid w:val="00EB5EB9"/>
    <w:rsid w:val="00EB74D2"/>
    <w:rsid w:val="00EB78D3"/>
    <w:rsid w:val="00EC1507"/>
    <w:rsid w:val="00EC3FE7"/>
    <w:rsid w:val="00ED1763"/>
    <w:rsid w:val="00ED1C4D"/>
    <w:rsid w:val="00ED6494"/>
    <w:rsid w:val="00EE1E24"/>
    <w:rsid w:val="00F01338"/>
    <w:rsid w:val="00F04051"/>
    <w:rsid w:val="00F054F9"/>
    <w:rsid w:val="00F06524"/>
    <w:rsid w:val="00F12218"/>
    <w:rsid w:val="00F123B4"/>
    <w:rsid w:val="00F12778"/>
    <w:rsid w:val="00F26462"/>
    <w:rsid w:val="00F26485"/>
    <w:rsid w:val="00F30A64"/>
    <w:rsid w:val="00F32E11"/>
    <w:rsid w:val="00F330EF"/>
    <w:rsid w:val="00F33315"/>
    <w:rsid w:val="00F405C6"/>
    <w:rsid w:val="00F40A17"/>
    <w:rsid w:val="00F45DC7"/>
    <w:rsid w:val="00F514A8"/>
    <w:rsid w:val="00F51D6E"/>
    <w:rsid w:val="00F52C36"/>
    <w:rsid w:val="00F52E12"/>
    <w:rsid w:val="00F64E8E"/>
    <w:rsid w:val="00F662D3"/>
    <w:rsid w:val="00F70AB3"/>
    <w:rsid w:val="00F7376B"/>
    <w:rsid w:val="00F73935"/>
    <w:rsid w:val="00F739FA"/>
    <w:rsid w:val="00F73C75"/>
    <w:rsid w:val="00F759FB"/>
    <w:rsid w:val="00F7605B"/>
    <w:rsid w:val="00F76728"/>
    <w:rsid w:val="00F836D4"/>
    <w:rsid w:val="00F91525"/>
    <w:rsid w:val="00F97D98"/>
    <w:rsid w:val="00FA0795"/>
    <w:rsid w:val="00FA22B3"/>
    <w:rsid w:val="00FA2ADA"/>
    <w:rsid w:val="00FA6FD1"/>
    <w:rsid w:val="00FA7394"/>
    <w:rsid w:val="00FA7E75"/>
    <w:rsid w:val="00FB2C60"/>
    <w:rsid w:val="00FB61CC"/>
    <w:rsid w:val="00FC12E3"/>
    <w:rsid w:val="00FC4D4A"/>
    <w:rsid w:val="00FD4796"/>
    <w:rsid w:val="00FD6260"/>
    <w:rsid w:val="00FE1EC0"/>
    <w:rsid w:val="00FE5232"/>
    <w:rsid w:val="00FE5DF2"/>
    <w:rsid w:val="00FF004E"/>
    <w:rsid w:val="00FF0E96"/>
    <w:rsid w:val="00FF3031"/>
    <w:rsid w:val="00FF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A3A6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A3A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A3A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7F4169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7F416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DA3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1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2020-09-11T10:54:00Z</cp:lastPrinted>
  <dcterms:created xsi:type="dcterms:W3CDTF">2015-11-10T12:00:00Z</dcterms:created>
  <dcterms:modified xsi:type="dcterms:W3CDTF">2021-07-26T08:07:00Z</dcterms:modified>
</cp:coreProperties>
</file>