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9C" w:rsidRPr="00286FA1" w:rsidRDefault="00286FA1" w:rsidP="00286F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6FA1">
        <w:rPr>
          <w:rFonts w:ascii="Times New Roman" w:hAnsi="Times New Roman" w:cs="Times New Roman"/>
          <w:b/>
          <w:sz w:val="28"/>
          <w:szCs w:val="28"/>
        </w:rPr>
        <w:t>Информация о рассчитываемой за 2020 год среднемесячной заработной плате руководителей, их заместителей и главных бухгалтеров муниципальных бюджетных образовательных и общеобразовательных учреждений МО «Шенкурский муниципальный район»</w:t>
      </w:r>
      <w:proofErr w:type="gramEnd"/>
    </w:p>
    <w:p w:rsidR="00286FA1" w:rsidRDefault="00286FA1">
      <w:pPr>
        <w:rPr>
          <w:rFonts w:ascii="Times New Roman" w:hAnsi="Times New Roman" w:cs="Times New Roman"/>
          <w:sz w:val="28"/>
          <w:szCs w:val="28"/>
        </w:rPr>
      </w:pPr>
    </w:p>
    <w:p w:rsidR="00286FA1" w:rsidRPr="00286FA1" w:rsidRDefault="00286FA1" w:rsidP="00286FA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бюджетное общеобразовательное учреждение </w:t>
      </w:r>
      <w:r w:rsidRPr="00286FA1">
        <w:rPr>
          <w:rFonts w:ascii="Times New Roman" w:hAnsi="Times New Roman" w:cs="Times New Roman"/>
          <w:sz w:val="28"/>
          <w:szCs w:val="28"/>
          <w:u w:val="single"/>
        </w:rPr>
        <w:t xml:space="preserve"> «Шенкурская </w:t>
      </w:r>
      <w:r>
        <w:rPr>
          <w:rFonts w:ascii="Times New Roman" w:hAnsi="Times New Roman" w:cs="Times New Roman"/>
          <w:sz w:val="28"/>
          <w:szCs w:val="28"/>
          <w:u w:val="single"/>
        </w:rPr>
        <w:t>средняя школа</w:t>
      </w:r>
      <w:r w:rsidRPr="00286FA1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286FA1" w:rsidTr="00286FA1">
        <w:tc>
          <w:tcPr>
            <w:tcW w:w="4928" w:type="dxa"/>
          </w:tcPr>
          <w:p w:rsidR="00286FA1" w:rsidRDefault="00286FA1" w:rsidP="0028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929" w:type="dxa"/>
          </w:tcPr>
          <w:p w:rsidR="00286FA1" w:rsidRDefault="00286FA1" w:rsidP="0028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29" w:type="dxa"/>
          </w:tcPr>
          <w:p w:rsidR="00286FA1" w:rsidRDefault="00286FA1" w:rsidP="0028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среднемесячной заработной платы за 2020 год</w:t>
            </w:r>
            <w:r w:rsidR="006A6D9E">
              <w:rPr>
                <w:rFonts w:ascii="Times New Roman" w:hAnsi="Times New Roman" w:cs="Times New Roman"/>
                <w:sz w:val="28"/>
                <w:szCs w:val="28"/>
              </w:rPr>
              <w:t xml:space="preserve">  (руб.)</w:t>
            </w:r>
          </w:p>
        </w:tc>
      </w:tr>
      <w:tr w:rsidR="00286FA1" w:rsidTr="00286FA1">
        <w:tc>
          <w:tcPr>
            <w:tcW w:w="4928" w:type="dxa"/>
          </w:tcPr>
          <w:p w:rsidR="00286FA1" w:rsidRDefault="00695561" w:rsidP="0020593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Варенцова Надежда Владимировна</w:t>
            </w:r>
          </w:p>
        </w:tc>
        <w:tc>
          <w:tcPr>
            <w:tcW w:w="4929" w:type="dxa"/>
          </w:tcPr>
          <w:p w:rsidR="00286FA1" w:rsidRDefault="00695561" w:rsidP="006A6D9E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929" w:type="dxa"/>
          </w:tcPr>
          <w:p w:rsidR="00286FA1" w:rsidRDefault="006A6D9E" w:rsidP="0028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82 158,01</w:t>
            </w:r>
          </w:p>
          <w:p w:rsidR="00A95F44" w:rsidRDefault="00A95F44" w:rsidP="0028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FA1" w:rsidTr="00286FA1">
        <w:tc>
          <w:tcPr>
            <w:tcW w:w="4928" w:type="dxa"/>
          </w:tcPr>
          <w:p w:rsidR="00286FA1" w:rsidRDefault="00695561" w:rsidP="0020593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Елена Витальевна</w:t>
            </w:r>
          </w:p>
        </w:tc>
        <w:tc>
          <w:tcPr>
            <w:tcW w:w="4929" w:type="dxa"/>
          </w:tcPr>
          <w:p w:rsidR="00286FA1" w:rsidRDefault="006A6D9E" w:rsidP="006A6D9E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929" w:type="dxa"/>
          </w:tcPr>
          <w:p w:rsidR="00286FA1" w:rsidRDefault="006A6D9E" w:rsidP="0028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46 447,00</w:t>
            </w:r>
          </w:p>
          <w:p w:rsidR="00A95F44" w:rsidRDefault="00A95F44" w:rsidP="0028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FA1" w:rsidTr="00286FA1">
        <w:tc>
          <w:tcPr>
            <w:tcW w:w="4928" w:type="dxa"/>
          </w:tcPr>
          <w:p w:rsidR="00286FA1" w:rsidRDefault="00695561" w:rsidP="0020593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Бессонова Антонида Александровна</w:t>
            </w:r>
          </w:p>
        </w:tc>
        <w:tc>
          <w:tcPr>
            <w:tcW w:w="4929" w:type="dxa"/>
          </w:tcPr>
          <w:p w:rsidR="00286FA1" w:rsidRDefault="006A6D9E" w:rsidP="00A95F44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95F44">
              <w:rPr>
                <w:rFonts w:ascii="Times New Roman" w:hAnsi="Times New Roman" w:cs="Times New Roman"/>
                <w:sz w:val="28"/>
                <w:szCs w:val="28"/>
              </w:rPr>
              <w:t>административно-хозяйственной работе</w:t>
            </w:r>
          </w:p>
        </w:tc>
        <w:tc>
          <w:tcPr>
            <w:tcW w:w="4929" w:type="dxa"/>
          </w:tcPr>
          <w:p w:rsidR="00286FA1" w:rsidRDefault="006A6D9E" w:rsidP="0028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47 441,43</w:t>
            </w:r>
          </w:p>
        </w:tc>
      </w:tr>
      <w:tr w:rsidR="00286FA1" w:rsidTr="00286FA1">
        <w:tc>
          <w:tcPr>
            <w:tcW w:w="4928" w:type="dxa"/>
          </w:tcPr>
          <w:p w:rsidR="00286FA1" w:rsidRDefault="00695561" w:rsidP="0020593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Рожина Ирина Анатольевна</w:t>
            </w:r>
          </w:p>
        </w:tc>
        <w:tc>
          <w:tcPr>
            <w:tcW w:w="4929" w:type="dxa"/>
          </w:tcPr>
          <w:p w:rsidR="00286FA1" w:rsidRDefault="006A6D9E" w:rsidP="006A6D9E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4929" w:type="dxa"/>
          </w:tcPr>
          <w:p w:rsidR="00286FA1" w:rsidRDefault="006A6D9E" w:rsidP="0028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51 672,50</w:t>
            </w:r>
          </w:p>
        </w:tc>
      </w:tr>
      <w:tr w:rsidR="00286FA1" w:rsidTr="00286FA1">
        <w:tc>
          <w:tcPr>
            <w:tcW w:w="4928" w:type="dxa"/>
          </w:tcPr>
          <w:p w:rsidR="00286FA1" w:rsidRDefault="00695561" w:rsidP="0020593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Купцова Екатерина Валерьевна</w:t>
            </w:r>
          </w:p>
        </w:tc>
        <w:tc>
          <w:tcPr>
            <w:tcW w:w="4929" w:type="dxa"/>
          </w:tcPr>
          <w:p w:rsidR="00286FA1" w:rsidRDefault="006A6D9E" w:rsidP="006A6D9E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4929" w:type="dxa"/>
          </w:tcPr>
          <w:p w:rsidR="00286FA1" w:rsidRDefault="006A6D9E" w:rsidP="0028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50 285,23</w:t>
            </w:r>
          </w:p>
        </w:tc>
      </w:tr>
      <w:tr w:rsidR="00286FA1" w:rsidTr="00286FA1">
        <w:tc>
          <w:tcPr>
            <w:tcW w:w="4928" w:type="dxa"/>
          </w:tcPr>
          <w:p w:rsidR="00286FA1" w:rsidRDefault="00695561" w:rsidP="0020593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Чудинова Анна Викторовна</w:t>
            </w:r>
          </w:p>
        </w:tc>
        <w:tc>
          <w:tcPr>
            <w:tcW w:w="4929" w:type="dxa"/>
          </w:tcPr>
          <w:p w:rsidR="00286FA1" w:rsidRDefault="006A6D9E" w:rsidP="006A6D9E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4929" w:type="dxa"/>
          </w:tcPr>
          <w:p w:rsidR="00286FA1" w:rsidRDefault="0041488E" w:rsidP="0028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39 552,35</w:t>
            </w:r>
          </w:p>
        </w:tc>
      </w:tr>
      <w:tr w:rsidR="00286FA1" w:rsidTr="00286FA1">
        <w:tc>
          <w:tcPr>
            <w:tcW w:w="4928" w:type="dxa"/>
          </w:tcPr>
          <w:p w:rsidR="00286FA1" w:rsidRDefault="00695561" w:rsidP="0020593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Лилия Викторовна</w:t>
            </w:r>
          </w:p>
        </w:tc>
        <w:tc>
          <w:tcPr>
            <w:tcW w:w="4929" w:type="dxa"/>
          </w:tcPr>
          <w:p w:rsidR="00286FA1" w:rsidRDefault="006A6D9E" w:rsidP="006A6D9E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4929" w:type="dxa"/>
          </w:tcPr>
          <w:p w:rsidR="00286FA1" w:rsidRDefault="0041488E" w:rsidP="0028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49 116,51</w:t>
            </w:r>
          </w:p>
        </w:tc>
      </w:tr>
      <w:tr w:rsidR="00695561" w:rsidTr="00286FA1">
        <w:tc>
          <w:tcPr>
            <w:tcW w:w="4928" w:type="dxa"/>
          </w:tcPr>
          <w:p w:rsidR="00695561" w:rsidRDefault="00695561" w:rsidP="0020593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Бубина Ольга Ивановна</w:t>
            </w:r>
          </w:p>
        </w:tc>
        <w:tc>
          <w:tcPr>
            <w:tcW w:w="4929" w:type="dxa"/>
          </w:tcPr>
          <w:p w:rsidR="00695561" w:rsidRDefault="006A6D9E" w:rsidP="006A6D9E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 с 01.09.2020</w:t>
            </w:r>
          </w:p>
        </w:tc>
        <w:tc>
          <w:tcPr>
            <w:tcW w:w="4929" w:type="dxa"/>
          </w:tcPr>
          <w:p w:rsidR="00695561" w:rsidRDefault="0041488E" w:rsidP="0028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52 384,34</w:t>
            </w:r>
          </w:p>
        </w:tc>
      </w:tr>
      <w:tr w:rsidR="00695561" w:rsidTr="00286FA1">
        <w:tc>
          <w:tcPr>
            <w:tcW w:w="4928" w:type="dxa"/>
          </w:tcPr>
          <w:p w:rsidR="00695561" w:rsidRDefault="00695561" w:rsidP="0020593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Едемская Елизавета Владимировна</w:t>
            </w:r>
          </w:p>
        </w:tc>
        <w:tc>
          <w:tcPr>
            <w:tcW w:w="4929" w:type="dxa"/>
          </w:tcPr>
          <w:p w:rsidR="00695561" w:rsidRDefault="006A6D9E" w:rsidP="006A6D9E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 0,5 ставки  (по 31.07.2020)</w:t>
            </w:r>
          </w:p>
        </w:tc>
        <w:tc>
          <w:tcPr>
            <w:tcW w:w="4929" w:type="dxa"/>
          </w:tcPr>
          <w:p w:rsidR="00695561" w:rsidRDefault="0041488E" w:rsidP="0028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24 853,32</w:t>
            </w:r>
          </w:p>
        </w:tc>
      </w:tr>
    </w:tbl>
    <w:p w:rsidR="00286FA1" w:rsidRDefault="00286FA1" w:rsidP="00286F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488E" w:rsidRDefault="0041488E" w:rsidP="00286F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FA1" w:rsidRPr="00286FA1" w:rsidRDefault="00286FA1" w:rsidP="00286FA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бюджетное общеобразовательное учреждение </w:t>
      </w:r>
      <w:r w:rsidRPr="00286FA1">
        <w:rPr>
          <w:rFonts w:ascii="Times New Roman" w:hAnsi="Times New Roman" w:cs="Times New Roman"/>
          <w:sz w:val="28"/>
          <w:szCs w:val="28"/>
          <w:u w:val="single"/>
        </w:rPr>
        <w:t xml:space="preserve">   «Ровдинская </w:t>
      </w:r>
      <w:r>
        <w:rPr>
          <w:rFonts w:ascii="Times New Roman" w:hAnsi="Times New Roman" w:cs="Times New Roman"/>
          <w:sz w:val="28"/>
          <w:szCs w:val="28"/>
          <w:u w:val="single"/>
        </w:rPr>
        <w:t>средняя школа</w:t>
      </w:r>
      <w:r w:rsidRPr="00286FA1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286FA1" w:rsidTr="00030C33">
        <w:tc>
          <w:tcPr>
            <w:tcW w:w="4928" w:type="dxa"/>
          </w:tcPr>
          <w:p w:rsidR="00286FA1" w:rsidRDefault="00286FA1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929" w:type="dxa"/>
          </w:tcPr>
          <w:p w:rsidR="00286FA1" w:rsidRDefault="00286FA1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29" w:type="dxa"/>
          </w:tcPr>
          <w:p w:rsidR="00286FA1" w:rsidRDefault="00286FA1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среднемесячной заработной платы за 2020 год</w:t>
            </w:r>
            <w:r w:rsidR="0041488E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286FA1" w:rsidTr="00030C33">
        <w:tc>
          <w:tcPr>
            <w:tcW w:w="4928" w:type="dxa"/>
          </w:tcPr>
          <w:p w:rsidR="00286FA1" w:rsidRDefault="0041488E" w:rsidP="0020593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Плюснина Светлана Анатоьевна</w:t>
            </w:r>
          </w:p>
        </w:tc>
        <w:tc>
          <w:tcPr>
            <w:tcW w:w="4929" w:type="dxa"/>
          </w:tcPr>
          <w:p w:rsidR="00286FA1" w:rsidRDefault="0041488E" w:rsidP="00205939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</w:t>
            </w:r>
          </w:p>
        </w:tc>
        <w:tc>
          <w:tcPr>
            <w:tcW w:w="4929" w:type="dxa"/>
          </w:tcPr>
          <w:p w:rsidR="00286FA1" w:rsidRDefault="0041488E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61 299,53</w:t>
            </w:r>
          </w:p>
          <w:p w:rsidR="0041488E" w:rsidRDefault="0041488E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FA1" w:rsidTr="00030C33">
        <w:tc>
          <w:tcPr>
            <w:tcW w:w="4928" w:type="dxa"/>
          </w:tcPr>
          <w:p w:rsidR="00286FA1" w:rsidRDefault="0041488E" w:rsidP="0020593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Заборская Наталья Владимировна</w:t>
            </w:r>
          </w:p>
        </w:tc>
        <w:tc>
          <w:tcPr>
            <w:tcW w:w="4929" w:type="dxa"/>
          </w:tcPr>
          <w:p w:rsidR="00286FA1" w:rsidRDefault="0041488E" w:rsidP="00205939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 воспитательной работе</w:t>
            </w:r>
          </w:p>
        </w:tc>
        <w:tc>
          <w:tcPr>
            <w:tcW w:w="4929" w:type="dxa"/>
          </w:tcPr>
          <w:p w:rsidR="00286FA1" w:rsidRDefault="0041488E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50 757,97</w:t>
            </w:r>
          </w:p>
        </w:tc>
      </w:tr>
      <w:tr w:rsidR="00286FA1" w:rsidTr="00030C33">
        <w:tc>
          <w:tcPr>
            <w:tcW w:w="4928" w:type="dxa"/>
          </w:tcPr>
          <w:p w:rsidR="00286FA1" w:rsidRDefault="0041488E" w:rsidP="0020593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Ферина Светлана Александровна</w:t>
            </w:r>
          </w:p>
        </w:tc>
        <w:tc>
          <w:tcPr>
            <w:tcW w:w="4929" w:type="dxa"/>
          </w:tcPr>
          <w:p w:rsidR="00286FA1" w:rsidRDefault="0041488E" w:rsidP="00205939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4929" w:type="dxa"/>
          </w:tcPr>
          <w:p w:rsidR="00286FA1" w:rsidRDefault="0041488E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51 887,68</w:t>
            </w:r>
          </w:p>
        </w:tc>
      </w:tr>
      <w:tr w:rsidR="0041488E" w:rsidTr="00030C33">
        <w:tc>
          <w:tcPr>
            <w:tcW w:w="4928" w:type="dxa"/>
          </w:tcPr>
          <w:p w:rsidR="0041488E" w:rsidRDefault="0041488E" w:rsidP="0020593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Храмова Дарья Владимировна</w:t>
            </w:r>
          </w:p>
        </w:tc>
        <w:tc>
          <w:tcPr>
            <w:tcW w:w="4929" w:type="dxa"/>
          </w:tcPr>
          <w:p w:rsidR="0041488E" w:rsidRDefault="0041488E" w:rsidP="00205939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929" w:type="dxa"/>
          </w:tcPr>
          <w:p w:rsidR="0041488E" w:rsidRDefault="0041488E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43 206,88</w:t>
            </w:r>
          </w:p>
          <w:p w:rsidR="0041488E" w:rsidRDefault="0041488E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88E" w:rsidTr="00030C33">
        <w:tc>
          <w:tcPr>
            <w:tcW w:w="4928" w:type="dxa"/>
          </w:tcPr>
          <w:p w:rsidR="0041488E" w:rsidRDefault="0041488E" w:rsidP="0020593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Виктория Анатольевна</w:t>
            </w:r>
          </w:p>
        </w:tc>
        <w:tc>
          <w:tcPr>
            <w:tcW w:w="4929" w:type="dxa"/>
          </w:tcPr>
          <w:p w:rsidR="0041488E" w:rsidRDefault="0041488E" w:rsidP="00205939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филиала – Верхопаденьгская основная школа</w:t>
            </w:r>
          </w:p>
        </w:tc>
        <w:tc>
          <w:tcPr>
            <w:tcW w:w="4929" w:type="dxa"/>
          </w:tcPr>
          <w:p w:rsidR="0041488E" w:rsidRDefault="0041488E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21 345,82</w:t>
            </w:r>
          </w:p>
        </w:tc>
      </w:tr>
    </w:tbl>
    <w:p w:rsidR="00286FA1" w:rsidRDefault="00286FA1" w:rsidP="00286F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FA1" w:rsidRPr="00286FA1" w:rsidRDefault="00286FA1" w:rsidP="00286FA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бюджетное общеобразовательное учреждение </w:t>
      </w:r>
      <w:r w:rsidRPr="00286FA1">
        <w:rPr>
          <w:rFonts w:ascii="Times New Roman" w:hAnsi="Times New Roman" w:cs="Times New Roman"/>
          <w:sz w:val="28"/>
          <w:szCs w:val="28"/>
          <w:u w:val="single"/>
        </w:rPr>
        <w:t xml:space="preserve"> «Шеговарская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средняя школа</w:t>
      </w:r>
      <w:r w:rsidRPr="00286FA1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286FA1" w:rsidTr="00030C33">
        <w:tc>
          <w:tcPr>
            <w:tcW w:w="4928" w:type="dxa"/>
          </w:tcPr>
          <w:p w:rsidR="00286FA1" w:rsidRDefault="00286FA1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929" w:type="dxa"/>
          </w:tcPr>
          <w:p w:rsidR="00286FA1" w:rsidRDefault="00286FA1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29" w:type="dxa"/>
          </w:tcPr>
          <w:p w:rsidR="00286FA1" w:rsidRDefault="00286FA1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среднемесячной заработной платы за 2020 год</w:t>
            </w:r>
            <w:r w:rsidR="00205939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286FA1" w:rsidTr="00030C33">
        <w:tc>
          <w:tcPr>
            <w:tcW w:w="4928" w:type="dxa"/>
          </w:tcPr>
          <w:p w:rsidR="00286FA1" w:rsidRDefault="00205939" w:rsidP="0020593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Чертова Елена Анатольевна</w:t>
            </w:r>
          </w:p>
        </w:tc>
        <w:tc>
          <w:tcPr>
            <w:tcW w:w="4929" w:type="dxa"/>
          </w:tcPr>
          <w:p w:rsidR="00286FA1" w:rsidRDefault="00205939" w:rsidP="00205939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205939" w:rsidRDefault="00205939" w:rsidP="00205939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286FA1" w:rsidRDefault="00205939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52 853,17</w:t>
            </w:r>
          </w:p>
        </w:tc>
      </w:tr>
      <w:tr w:rsidR="00286FA1" w:rsidTr="00030C33">
        <w:tc>
          <w:tcPr>
            <w:tcW w:w="4928" w:type="dxa"/>
          </w:tcPr>
          <w:p w:rsidR="00286FA1" w:rsidRDefault="00205939" w:rsidP="0020593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Лукошкова Ирина Валерьевна</w:t>
            </w:r>
          </w:p>
        </w:tc>
        <w:tc>
          <w:tcPr>
            <w:tcW w:w="4929" w:type="dxa"/>
          </w:tcPr>
          <w:p w:rsidR="00286FA1" w:rsidRDefault="00205939" w:rsidP="00205939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4929" w:type="dxa"/>
          </w:tcPr>
          <w:p w:rsidR="00286FA1" w:rsidRDefault="00205939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44 527,88</w:t>
            </w:r>
          </w:p>
        </w:tc>
      </w:tr>
      <w:tr w:rsidR="00286FA1" w:rsidTr="00030C33">
        <w:tc>
          <w:tcPr>
            <w:tcW w:w="4928" w:type="dxa"/>
          </w:tcPr>
          <w:p w:rsidR="00286FA1" w:rsidRDefault="00205939" w:rsidP="0020593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Ольга Валентиновна</w:t>
            </w:r>
          </w:p>
        </w:tc>
        <w:tc>
          <w:tcPr>
            <w:tcW w:w="4929" w:type="dxa"/>
          </w:tcPr>
          <w:p w:rsidR="00286FA1" w:rsidRDefault="00205939" w:rsidP="00205939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4929" w:type="dxa"/>
          </w:tcPr>
          <w:p w:rsidR="00286FA1" w:rsidRDefault="00205939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46 213,51</w:t>
            </w:r>
          </w:p>
        </w:tc>
      </w:tr>
      <w:tr w:rsidR="00286FA1" w:rsidTr="00030C33">
        <w:tc>
          <w:tcPr>
            <w:tcW w:w="4928" w:type="dxa"/>
          </w:tcPr>
          <w:p w:rsidR="00286FA1" w:rsidRDefault="00205939" w:rsidP="0020593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Третьякова Ксения Александровна</w:t>
            </w:r>
          </w:p>
        </w:tc>
        <w:tc>
          <w:tcPr>
            <w:tcW w:w="4929" w:type="dxa"/>
          </w:tcPr>
          <w:p w:rsidR="00286FA1" w:rsidRDefault="00205939" w:rsidP="00205939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929" w:type="dxa"/>
          </w:tcPr>
          <w:p w:rsidR="00286FA1" w:rsidRDefault="00205939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44 021,54</w:t>
            </w:r>
          </w:p>
          <w:p w:rsidR="00205939" w:rsidRDefault="00205939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6FA1" w:rsidRDefault="00286FA1" w:rsidP="00286F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5939" w:rsidRDefault="00205939" w:rsidP="00286F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5939" w:rsidRDefault="00205939" w:rsidP="00286F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FA1" w:rsidRPr="00286FA1" w:rsidRDefault="00286FA1" w:rsidP="00286FA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бюджетное общеобразовательное учреждение </w:t>
      </w:r>
      <w:r w:rsidRPr="00286FA1">
        <w:rPr>
          <w:rFonts w:ascii="Times New Roman" w:hAnsi="Times New Roman" w:cs="Times New Roman"/>
          <w:sz w:val="28"/>
          <w:szCs w:val="28"/>
          <w:u w:val="single"/>
        </w:rPr>
        <w:t xml:space="preserve"> «Боровская </w:t>
      </w:r>
      <w:r>
        <w:rPr>
          <w:rFonts w:ascii="Times New Roman" w:hAnsi="Times New Roman" w:cs="Times New Roman"/>
          <w:sz w:val="28"/>
          <w:szCs w:val="28"/>
          <w:u w:val="single"/>
        </w:rPr>
        <w:t>основная  школа</w:t>
      </w:r>
      <w:r w:rsidRPr="00286FA1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286FA1" w:rsidTr="00030C33">
        <w:tc>
          <w:tcPr>
            <w:tcW w:w="4928" w:type="dxa"/>
          </w:tcPr>
          <w:p w:rsidR="00286FA1" w:rsidRDefault="00286FA1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929" w:type="dxa"/>
          </w:tcPr>
          <w:p w:rsidR="00286FA1" w:rsidRDefault="00286FA1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29" w:type="dxa"/>
          </w:tcPr>
          <w:p w:rsidR="00286FA1" w:rsidRDefault="00286FA1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среднемесячной заработной платы за 2020 год</w:t>
            </w:r>
            <w:r w:rsidR="00205939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286FA1" w:rsidTr="00030C33">
        <w:tc>
          <w:tcPr>
            <w:tcW w:w="4928" w:type="dxa"/>
          </w:tcPr>
          <w:p w:rsidR="00286FA1" w:rsidRDefault="00205939" w:rsidP="0020593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Бечина Иннна Владимировна</w:t>
            </w:r>
          </w:p>
        </w:tc>
        <w:tc>
          <w:tcPr>
            <w:tcW w:w="4929" w:type="dxa"/>
          </w:tcPr>
          <w:p w:rsidR="00286FA1" w:rsidRDefault="00205939" w:rsidP="00205939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205939" w:rsidRDefault="00205939" w:rsidP="00205939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286FA1" w:rsidRDefault="00205939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60 850,95</w:t>
            </w:r>
          </w:p>
        </w:tc>
      </w:tr>
      <w:tr w:rsidR="00286FA1" w:rsidTr="00030C33">
        <w:tc>
          <w:tcPr>
            <w:tcW w:w="4928" w:type="dxa"/>
          </w:tcPr>
          <w:p w:rsidR="00286FA1" w:rsidRDefault="00205939" w:rsidP="0020593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Кучер Светлана Николаевна</w:t>
            </w:r>
          </w:p>
        </w:tc>
        <w:tc>
          <w:tcPr>
            <w:tcW w:w="4929" w:type="dxa"/>
          </w:tcPr>
          <w:p w:rsidR="00286FA1" w:rsidRDefault="00205939" w:rsidP="00205939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                                   (0,75 должностного оклада)</w:t>
            </w:r>
          </w:p>
        </w:tc>
        <w:tc>
          <w:tcPr>
            <w:tcW w:w="4929" w:type="dxa"/>
          </w:tcPr>
          <w:p w:rsidR="00286FA1" w:rsidRDefault="00205939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26 500,64</w:t>
            </w:r>
          </w:p>
        </w:tc>
      </w:tr>
      <w:tr w:rsidR="00286FA1" w:rsidTr="00030C33">
        <w:tc>
          <w:tcPr>
            <w:tcW w:w="4928" w:type="dxa"/>
          </w:tcPr>
          <w:p w:rsidR="00286FA1" w:rsidRDefault="00205939" w:rsidP="0020593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Чертова Лидия Ивановна</w:t>
            </w:r>
          </w:p>
        </w:tc>
        <w:tc>
          <w:tcPr>
            <w:tcW w:w="4929" w:type="dxa"/>
          </w:tcPr>
          <w:p w:rsidR="00286FA1" w:rsidRDefault="00205939" w:rsidP="00205939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  <w:p w:rsidR="00205939" w:rsidRDefault="00205939" w:rsidP="00205939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(0,25 должностного оклада)</w:t>
            </w:r>
          </w:p>
        </w:tc>
        <w:tc>
          <w:tcPr>
            <w:tcW w:w="4929" w:type="dxa"/>
          </w:tcPr>
          <w:p w:rsidR="00286FA1" w:rsidRDefault="00205939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7 040,43</w:t>
            </w:r>
          </w:p>
        </w:tc>
      </w:tr>
      <w:tr w:rsidR="00286FA1" w:rsidTr="00030C33">
        <w:tc>
          <w:tcPr>
            <w:tcW w:w="4928" w:type="dxa"/>
          </w:tcPr>
          <w:p w:rsidR="00286FA1" w:rsidRDefault="00205939" w:rsidP="0020593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Селиванова Людмила Брониславовна</w:t>
            </w:r>
          </w:p>
        </w:tc>
        <w:tc>
          <w:tcPr>
            <w:tcW w:w="4929" w:type="dxa"/>
          </w:tcPr>
          <w:p w:rsidR="00286FA1" w:rsidRDefault="00205939" w:rsidP="00205939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205939" w:rsidRDefault="00205939" w:rsidP="00205939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286FA1" w:rsidRDefault="00205939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38 465,78</w:t>
            </w:r>
          </w:p>
        </w:tc>
      </w:tr>
    </w:tbl>
    <w:p w:rsidR="00286FA1" w:rsidRDefault="00286FA1" w:rsidP="00286F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FA1" w:rsidRPr="00286FA1" w:rsidRDefault="00286FA1" w:rsidP="00286FA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бюджетное общеобразовательное учреждение </w:t>
      </w:r>
      <w:r w:rsidRPr="00286FA1">
        <w:rPr>
          <w:rFonts w:ascii="Times New Roman" w:hAnsi="Times New Roman" w:cs="Times New Roman"/>
          <w:sz w:val="28"/>
          <w:szCs w:val="28"/>
          <w:u w:val="single"/>
        </w:rPr>
        <w:t xml:space="preserve">   «Наводовская </w:t>
      </w:r>
      <w:r>
        <w:rPr>
          <w:rFonts w:ascii="Times New Roman" w:hAnsi="Times New Roman" w:cs="Times New Roman"/>
          <w:sz w:val="28"/>
          <w:szCs w:val="28"/>
          <w:u w:val="single"/>
        </w:rPr>
        <w:t>основная школа</w:t>
      </w:r>
      <w:r w:rsidRPr="00286FA1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286FA1" w:rsidTr="00030C33">
        <w:tc>
          <w:tcPr>
            <w:tcW w:w="4928" w:type="dxa"/>
          </w:tcPr>
          <w:p w:rsidR="00286FA1" w:rsidRDefault="00286FA1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929" w:type="dxa"/>
          </w:tcPr>
          <w:p w:rsidR="00286FA1" w:rsidRDefault="00286FA1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29" w:type="dxa"/>
          </w:tcPr>
          <w:p w:rsidR="00286FA1" w:rsidRDefault="00286FA1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среднемесячной заработной платы за 2020 год</w:t>
            </w:r>
            <w:r w:rsidR="00205939">
              <w:rPr>
                <w:rFonts w:ascii="Times New Roman" w:hAnsi="Times New Roman" w:cs="Times New Roman"/>
                <w:sz w:val="28"/>
                <w:szCs w:val="28"/>
              </w:rPr>
              <w:t xml:space="preserve">  (руб.)</w:t>
            </w:r>
          </w:p>
        </w:tc>
      </w:tr>
      <w:tr w:rsidR="00286FA1" w:rsidTr="00030C33">
        <w:tc>
          <w:tcPr>
            <w:tcW w:w="4928" w:type="dxa"/>
          </w:tcPr>
          <w:p w:rsidR="00286FA1" w:rsidRDefault="00F3308F" w:rsidP="00F3308F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Семакова Людмила Сергеевна</w:t>
            </w:r>
          </w:p>
        </w:tc>
        <w:tc>
          <w:tcPr>
            <w:tcW w:w="4929" w:type="dxa"/>
          </w:tcPr>
          <w:p w:rsidR="00286FA1" w:rsidRDefault="00F65880" w:rsidP="00F33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3308F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с 15.09.2020</w:t>
            </w:r>
          </w:p>
        </w:tc>
        <w:tc>
          <w:tcPr>
            <w:tcW w:w="4929" w:type="dxa"/>
          </w:tcPr>
          <w:p w:rsidR="00286FA1" w:rsidRDefault="00E60971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55 052,00</w:t>
            </w:r>
          </w:p>
          <w:p w:rsidR="00E60971" w:rsidRDefault="00E60971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FA1" w:rsidTr="00030C33">
        <w:tc>
          <w:tcPr>
            <w:tcW w:w="4928" w:type="dxa"/>
          </w:tcPr>
          <w:p w:rsidR="00286FA1" w:rsidRDefault="00F3308F" w:rsidP="00F3308F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Сергей Алексеевич</w:t>
            </w:r>
          </w:p>
        </w:tc>
        <w:tc>
          <w:tcPr>
            <w:tcW w:w="4929" w:type="dxa"/>
          </w:tcPr>
          <w:p w:rsidR="00286FA1" w:rsidRDefault="00E60971" w:rsidP="00E60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 по 14.09.2020</w:t>
            </w:r>
          </w:p>
        </w:tc>
        <w:tc>
          <w:tcPr>
            <w:tcW w:w="4929" w:type="dxa"/>
          </w:tcPr>
          <w:p w:rsidR="00286FA1" w:rsidRDefault="00E60971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55 637,00</w:t>
            </w:r>
          </w:p>
          <w:p w:rsidR="00E60971" w:rsidRDefault="00E60971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08F" w:rsidTr="00030C33">
        <w:tc>
          <w:tcPr>
            <w:tcW w:w="4928" w:type="dxa"/>
          </w:tcPr>
          <w:p w:rsidR="00F3308F" w:rsidRDefault="00F3308F" w:rsidP="00F3308F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Антонина Валерьевна</w:t>
            </w:r>
          </w:p>
        </w:tc>
        <w:tc>
          <w:tcPr>
            <w:tcW w:w="4929" w:type="dxa"/>
          </w:tcPr>
          <w:p w:rsidR="00F3308F" w:rsidRDefault="00F3308F" w:rsidP="00F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учебной работе  с 01 сентября 2020 г.                       (0,5 должностного оклада)    </w:t>
            </w:r>
          </w:p>
        </w:tc>
        <w:tc>
          <w:tcPr>
            <w:tcW w:w="4929" w:type="dxa"/>
          </w:tcPr>
          <w:p w:rsidR="00F3308F" w:rsidRDefault="00E60971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21 850,00</w:t>
            </w:r>
          </w:p>
        </w:tc>
      </w:tr>
      <w:tr w:rsidR="00F3308F" w:rsidTr="00030C33">
        <w:tc>
          <w:tcPr>
            <w:tcW w:w="4928" w:type="dxa"/>
          </w:tcPr>
          <w:p w:rsidR="00F3308F" w:rsidRDefault="00F3308F" w:rsidP="00F3308F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Истомина Елена Викторовна</w:t>
            </w:r>
          </w:p>
        </w:tc>
        <w:tc>
          <w:tcPr>
            <w:tcW w:w="4929" w:type="dxa"/>
          </w:tcPr>
          <w:p w:rsidR="00F3308F" w:rsidRDefault="00F3308F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работе  </w:t>
            </w:r>
          </w:p>
          <w:p w:rsidR="00F3308F" w:rsidRDefault="00F3308F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 сентября 2020 г.                                                           (0,5 должностного оклада)</w:t>
            </w:r>
          </w:p>
        </w:tc>
        <w:tc>
          <w:tcPr>
            <w:tcW w:w="4929" w:type="dxa"/>
          </w:tcPr>
          <w:p w:rsidR="00F3308F" w:rsidRDefault="00E60971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21 837,00</w:t>
            </w:r>
          </w:p>
        </w:tc>
      </w:tr>
      <w:tr w:rsidR="00F3308F" w:rsidTr="00030C33">
        <w:tc>
          <w:tcPr>
            <w:tcW w:w="4928" w:type="dxa"/>
          </w:tcPr>
          <w:p w:rsidR="00F3308F" w:rsidRDefault="00F3308F" w:rsidP="00F3308F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Рослякова Наталья Александровна</w:t>
            </w:r>
          </w:p>
        </w:tc>
        <w:tc>
          <w:tcPr>
            <w:tcW w:w="4929" w:type="dxa"/>
          </w:tcPr>
          <w:p w:rsidR="00F3308F" w:rsidRDefault="00F3308F" w:rsidP="00F33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929" w:type="dxa"/>
          </w:tcPr>
          <w:p w:rsidR="00F3308F" w:rsidRDefault="00F3308F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44 005,00</w:t>
            </w:r>
          </w:p>
          <w:p w:rsidR="00E60971" w:rsidRDefault="00E60971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FA1" w:rsidTr="00030C33">
        <w:tc>
          <w:tcPr>
            <w:tcW w:w="4928" w:type="dxa"/>
          </w:tcPr>
          <w:p w:rsidR="00286FA1" w:rsidRDefault="00F3308F" w:rsidP="00F3308F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Ферина Ольга Николаевна</w:t>
            </w:r>
          </w:p>
        </w:tc>
        <w:tc>
          <w:tcPr>
            <w:tcW w:w="4929" w:type="dxa"/>
          </w:tcPr>
          <w:p w:rsidR="00286FA1" w:rsidRDefault="00F3308F" w:rsidP="00F33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Наводовским детским садом</w:t>
            </w:r>
          </w:p>
        </w:tc>
        <w:tc>
          <w:tcPr>
            <w:tcW w:w="4929" w:type="dxa"/>
          </w:tcPr>
          <w:p w:rsidR="00286FA1" w:rsidRDefault="00F3308F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48 767,00</w:t>
            </w:r>
          </w:p>
        </w:tc>
      </w:tr>
    </w:tbl>
    <w:p w:rsidR="00286FA1" w:rsidRDefault="00286FA1" w:rsidP="00286F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FA1" w:rsidRPr="00286FA1" w:rsidRDefault="00286FA1" w:rsidP="00286FA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бюджетное общеобразовательное учреждение </w:t>
      </w:r>
      <w:r w:rsidRPr="00286F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</w:t>
      </w:r>
      <w:r w:rsidRPr="00286FA1">
        <w:rPr>
          <w:rFonts w:ascii="Times New Roman" w:hAnsi="Times New Roman" w:cs="Times New Roman"/>
          <w:sz w:val="28"/>
          <w:szCs w:val="28"/>
          <w:u w:val="single"/>
        </w:rPr>
        <w:t xml:space="preserve">«Устьпаденьгская </w:t>
      </w:r>
      <w:r>
        <w:rPr>
          <w:rFonts w:ascii="Times New Roman" w:hAnsi="Times New Roman" w:cs="Times New Roman"/>
          <w:sz w:val="28"/>
          <w:szCs w:val="28"/>
          <w:u w:val="single"/>
        </w:rPr>
        <w:t>основная школа-школа четырёх Героев</w:t>
      </w:r>
      <w:r w:rsidRPr="00286FA1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286FA1" w:rsidTr="00030C33">
        <w:tc>
          <w:tcPr>
            <w:tcW w:w="4928" w:type="dxa"/>
          </w:tcPr>
          <w:p w:rsidR="00286FA1" w:rsidRDefault="00286FA1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929" w:type="dxa"/>
          </w:tcPr>
          <w:p w:rsidR="00286FA1" w:rsidRDefault="00286FA1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29" w:type="dxa"/>
          </w:tcPr>
          <w:p w:rsidR="00286FA1" w:rsidRDefault="00286FA1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среднемесячной заработной платы за 2020 год</w:t>
            </w:r>
            <w:r w:rsidR="00205939">
              <w:rPr>
                <w:rFonts w:ascii="Times New Roman" w:hAnsi="Times New Roman" w:cs="Times New Roman"/>
                <w:sz w:val="28"/>
                <w:szCs w:val="28"/>
              </w:rPr>
              <w:t xml:space="preserve">  (руб.)</w:t>
            </w:r>
          </w:p>
        </w:tc>
      </w:tr>
      <w:tr w:rsidR="00286FA1" w:rsidTr="00030C33">
        <w:tc>
          <w:tcPr>
            <w:tcW w:w="4928" w:type="dxa"/>
          </w:tcPr>
          <w:p w:rsidR="00286FA1" w:rsidRDefault="00205939" w:rsidP="00A95F44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Минина Светлана Павловна</w:t>
            </w:r>
          </w:p>
        </w:tc>
        <w:tc>
          <w:tcPr>
            <w:tcW w:w="4929" w:type="dxa"/>
          </w:tcPr>
          <w:p w:rsidR="00286FA1" w:rsidRDefault="00205939" w:rsidP="00205939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929" w:type="dxa"/>
          </w:tcPr>
          <w:p w:rsidR="00286FA1" w:rsidRDefault="00205939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52 162,84</w:t>
            </w:r>
          </w:p>
        </w:tc>
      </w:tr>
      <w:tr w:rsidR="00286FA1" w:rsidTr="00030C33">
        <w:tc>
          <w:tcPr>
            <w:tcW w:w="4928" w:type="dxa"/>
          </w:tcPr>
          <w:p w:rsidR="00286FA1" w:rsidRDefault="00205939" w:rsidP="00A95F44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 Наталья Валентиновна</w:t>
            </w:r>
          </w:p>
        </w:tc>
        <w:tc>
          <w:tcPr>
            <w:tcW w:w="4929" w:type="dxa"/>
          </w:tcPr>
          <w:p w:rsidR="00205939" w:rsidRDefault="00205939" w:rsidP="00205939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  <w:p w:rsidR="00286FA1" w:rsidRDefault="00205939" w:rsidP="00205939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9" w:type="dxa"/>
          </w:tcPr>
          <w:p w:rsidR="00286FA1" w:rsidRDefault="00205939" w:rsidP="00205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49 895,63  </w:t>
            </w:r>
          </w:p>
        </w:tc>
      </w:tr>
      <w:tr w:rsidR="00286FA1" w:rsidTr="00030C33">
        <w:tc>
          <w:tcPr>
            <w:tcW w:w="4928" w:type="dxa"/>
          </w:tcPr>
          <w:p w:rsidR="00286FA1" w:rsidRDefault="00205939" w:rsidP="00A95F44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Шокодько Надежда Николаевна</w:t>
            </w:r>
          </w:p>
        </w:tc>
        <w:tc>
          <w:tcPr>
            <w:tcW w:w="4929" w:type="dxa"/>
          </w:tcPr>
          <w:p w:rsidR="00286FA1" w:rsidRDefault="00205939" w:rsidP="00205939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4929" w:type="dxa"/>
          </w:tcPr>
          <w:p w:rsidR="00286FA1" w:rsidRDefault="00205939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40 728,58</w:t>
            </w:r>
          </w:p>
        </w:tc>
      </w:tr>
    </w:tbl>
    <w:p w:rsidR="00286FA1" w:rsidRDefault="00286FA1" w:rsidP="00286F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FA1" w:rsidRPr="00286FA1" w:rsidRDefault="00286FA1" w:rsidP="00286FA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бюджетное  дошкольное образовательное учреждение </w:t>
      </w:r>
      <w:r w:rsidRPr="00286FA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</w:t>
      </w:r>
      <w:r w:rsidRPr="00286FA1">
        <w:rPr>
          <w:rFonts w:ascii="Times New Roman" w:hAnsi="Times New Roman" w:cs="Times New Roman"/>
          <w:sz w:val="28"/>
          <w:szCs w:val="28"/>
          <w:u w:val="single"/>
        </w:rPr>
        <w:t>«Шенкурский детский сад комбинированного вида № 1 «Ваганочка»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286FA1" w:rsidTr="00030C33">
        <w:tc>
          <w:tcPr>
            <w:tcW w:w="4928" w:type="dxa"/>
          </w:tcPr>
          <w:p w:rsidR="00286FA1" w:rsidRDefault="00286FA1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929" w:type="dxa"/>
          </w:tcPr>
          <w:p w:rsidR="00286FA1" w:rsidRDefault="00286FA1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29" w:type="dxa"/>
          </w:tcPr>
          <w:p w:rsidR="00286FA1" w:rsidRDefault="00286FA1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среднемесячной заработной платы за 2020 год</w:t>
            </w:r>
          </w:p>
        </w:tc>
      </w:tr>
      <w:tr w:rsidR="00286FA1" w:rsidTr="00030C33">
        <w:tc>
          <w:tcPr>
            <w:tcW w:w="4928" w:type="dxa"/>
          </w:tcPr>
          <w:p w:rsidR="00286FA1" w:rsidRDefault="00A95F44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Савина Елена Константиновна</w:t>
            </w:r>
          </w:p>
        </w:tc>
        <w:tc>
          <w:tcPr>
            <w:tcW w:w="4929" w:type="dxa"/>
          </w:tcPr>
          <w:p w:rsidR="00286FA1" w:rsidRDefault="00A95F44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4929" w:type="dxa"/>
          </w:tcPr>
          <w:p w:rsidR="00286FA1" w:rsidRDefault="00A95F44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53 854,62</w:t>
            </w:r>
          </w:p>
          <w:p w:rsidR="00A95F44" w:rsidRDefault="00A95F44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FA1" w:rsidTr="00030C33">
        <w:tc>
          <w:tcPr>
            <w:tcW w:w="4928" w:type="dxa"/>
          </w:tcPr>
          <w:p w:rsidR="00286FA1" w:rsidRDefault="00A95F44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Меньшикова Елена Николаевна</w:t>
            </w:r>
          </w:p>
        </w:tc>
        <w:tc>
          <w:tcPr>
            <w:tcW w:w="4929" w:type="dxa"/>
          </w:tcPr>
          <w:p w:rsidR="00286FA1" w:rsidRDefault="00A95F44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заведующей по учебно-воспитательной работе</w:t>
            </w:r>
          </w:p>
        </w:tc>
        <w:tc>
          <w:tcPr>
            <w:tcW w:w="4929" w:type="dxa"/>
          </w:tcPr>
          <w:p w:rsidR="00286FA1" w:rsidRDefault="00A95F44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44 748,74</w:t>
            </w:r>
          </w:p>
        </w:tc>
      </w:tr>
      <w:tr w:rsidR="00286FA1" w:rsidTr="00030C33">
        <w:tc>
          <w:tcPr>
            <w:tcW w:w="4928" w:type="dxa"/>
          </w:tcPr>
          <w:p w:rsidR="00286FA1" w:rsidRDefault="00A95F44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Петрусенко Ольга Николаевна</w:t>
            </w:r>
          </w:p>
        </w:tc>
        <w:tc>
          <w:tcPr>
            <w:tcW w:w="4929" w:type="dxa"/>
          </w:tcPr>
          <w:p w:rsidR="00286FA1" w:rsidRDefault="00A95F44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929" w:type="dxa"/>
          </w:tcPr>
          <w:p w:rsidR="00286FA1" w:rsidRDefault="00A95F44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42 521,23</w:t>
            </w:r>
          </w:p>
          <w:p w:rsidR="00A95F44" w:rsidRDefault="00A95F44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FA1" w:rsidTr="00030C33">
        <w:tc>
          <w:tcPr>
            <w:tcW w:w="4928" w:type="dxa"/>
          </w:tcPr>
          <w:p w:rsidR="00286FA1" w:rsidRDefault="00A95F44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Елена Анатольевна</w:t>
            </w:r>
          </w:p>
        </w:tc>
        <w:tc>
          <w:tcPr>
            <w:tcW w:w="4929" w:type="dxa"/>
          </w:tcPr>
          <w:p w:rsidR="00286FA1" w:rsidRDefault="00A95F44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заведующей по административно-хозяйственной части</w:t>
            </w:r>
          </w:p>
        </w:tc>
        <w:tc>
          <w:tcPr>
            <w:tcW w:w="4929" w:type="dxa"/>
          </w:tcPr>
          <w:p w:rsidR="00286FA1" w:rsidRDefault="00A95F44" w:rsidP="0003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33 886,90</w:t>
            </w:r>
          </w:p>
        </w:tc>
      </w:tr>
    </w:tbl>
    <w:p w:rsidR="00286FA1" w:rsidRPr="00286FA1" w:rsidRDefault="00286FA1" w:rsidP="00286FA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86FA1" w:rsidRPr="00286FA1" w:rsidSect="00286FA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6FA1"/>
    <w:rsid w:val="001E4873"/>
    <w:rsid w:val="00205939"/>
    <w:rsid w:val="00286FA1"/>
    <w:rsid w:val="0041488E"/>
    <w:rsid w:val="00695561"/>
    <w:rsid w:val="006A6D9E"/>
    <w:rsid w:val="00711C57"/>
    <w:rsid w:val="00A95F44"/>
    <w:rsid w:val="00E069C2"/>
    <w:rsid w:val="00E60971"/>
    <w:rsid w:val="00F3308F"/>
    <w:rsid w:val="00F65880"/>
    <w:rsid w:val="00F85923"/>
    <w:rsid w:val="00F9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F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 - ПРИЁМНАЯ</dc:creator>
  <cp:keywords/>
  <dc:description/>
  <cp:lastModifiedBy>РОО - ПРИЁМНАЯ</cp:lastModifiedBy>
  <cp:revision>10</cp:revision>
  <dcterms:created xsi:type="dcterms:W3CDTF">2021-03-11T09:57:00Z</dcterms:created>
  <dcterms:modified xsi:type="dcterms:W3CDTF">2021-03-12T13:10:00Z</dcterms:modified>
</cp:coreProperties>
</file>