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DD" w:rsidRDefault="0093236D" w:rsidP="00C414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 </w:t>
      </w:r>
      <w:r w:rsidR="00A9598E">
        <w:rPr>
          <w:b/>
          <w:sz w:val="36"/>
          <w:szCs w:val="36"/>
        </w:rPr>
        <w:t>апрель</w:t>
      </w:r>
      <w:r>
        <w:rPr>
          <w:b/>
          <w:sz w:val="36"/>
          <w:szCs w:val="36"/>
        </w:rPr>
        <w:t xml:space="preserve">  </w:t>
      </w:r>
      <w:r w:rsidR="00921E20">
        <w:rPr>
          <w:b/>
          <w:sz w:val="36"/>
          <w:szCs w:val="36"/>
        </w:rPr>
        <w:t>20</w:t>
      </w:r>
      <w:r w:rsidR="001047D7">
        <w:rPr>
          <w:b/>
          <w:sz w:val="36"/>
          <w:szCs w:val="36"/>
        </w:rPr>
        <w:t>21</w:t>
      </w:r>
      <w:r w:rsidR="00C41432">
        <w:rPr>
          <w:b/>
          <w:sz w:val="36"/>
          <w:szCs w:val="36"/>
        </w:rPr>
        <w:t xml:space="preserve"> год</w:t>
      </w:r>
    </w:p>
    <w:tbl>
      <w:tblPr>
        <w:tblStyle w:val="a3"/>
        <w:tblW w:w="9640" w:type="dxa"/>
        <w:tblInd w:w="-318" w:type="dxa"/>
        <w:tblLayout w:type="fixed"/>
        <w:tblLook w:val="04A0"/>
      </w:tblPr>
      <w:tblGrid>
        <w:gridCol w:w="993"/>
        <w:gridCol w:w="1560"/>
        <w:gridCol w:w="3119"/>
        <w:gridCol w:w="1701"/>
        <w:gridCol w:w="2267"/>
      </w:tblGrid>
      <w:tr w:rsidR="00256DA2" w:rsidTr="0068115C">
        <w:tc>
          <w:tcPr>
            <w:tcW w:w="993" w:type="dxa"/>
            <w:tcBorders>
              <w:right w:val="single" w:sz="4" w:space="0" w:color="auto"/>
            </w:tcBorders>
          </w:tcPr>
          <w:p w:rsidR="00256DA2" w:rsidRPr="00851278" w:rsidRDefault="00256DA2" w:rsidP="00C41432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6DA2" w:rsidRPr="00851278" w:rsidRDefault="00256DA2" w:rsidP="00D507C8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256DA2" w:rsidRPr="00851278" w:rsidRDefault="00256DA2" w:rsidP="00C41432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DA2" w:rsidRPr="00851278" w:rsidRDefault="00256DA2" w:rsidP="00C41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256DA2" w:rsidRPr="00851278" w:rsidRDefault="00256DA2" w:rsidP="00C41432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932822" w:rsidTr="0068115C"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03.04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час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Pr="00932822" w:rsidRDefault="00932822" w:rsidP="00C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822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32822" w:rsidTr="0068115C"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дискотека 6+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6C2831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C230A6" w:rsidTr="0068115C">
        <w:tc>
          <w:tcPr>
            <w:tcW w:w="993" w:type="dxa"/>
            <w:tcBorders>
              <w:right w:val="single" w:sz="4" w:space="0" w:color="auto"/>
            </w:tcBorders>
          </w:tcPr>
          <w:p w:rsidR="00C230A6" w:rsidRPr="00C230A6" w:rsidRDefault="00C230A6" w:rsidP="00FC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30A6" w:rsidRPr="00C230A6" w:rsidRDefault="00C230A6" w:rsidP="00FC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C230A6" w:rsidRPr="00C230A6" w:rsidRDefault="00C230A6" w:rsidP="00FC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«В здоровом теле, здоровый дух»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30A6" w:rsidRPr="00932822" w:rsidRDefault="00C230A6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230A6" w:rsidRPr="00C230A6" w:rsidRDefault="00C230A6" w:rsidP="0093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proofErr w:type="spell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. Шенкурск</w:t>
            </w:r>
          </w:p>
        </w:tc>
      </w:tr>
      <w:tr w:rsidR="00932822" w:rsidTr="0068115C"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«Поехали…!», посвящённая Дню космонавтики.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6C2831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32822" w:rsidTr="0068115C"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 – класс </w:t>
            </w:r>
          </w:p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«Браслет»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6C2831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32822" w:rsidTr="0068115C"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районный конкурс чтецов «К России с любовью!»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–150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– 75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6C2831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1047D7" w:rsidTr="0068115C">
        <w:tc>
          <w:tcPr>
            <w:tcW w:w="993" w:type="dxa"/>
            <w:tcBorders>
              <w:righ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12:00.</w:t>
            </w:r>
          </w:p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7D7" w:rsidRPr="001047D7" w:rsidRDefault="001047D7" w:rsidP="001047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Экскурсия «От камня до железа (о древнем человеке на территории края)». Просмотр фильма об орудиях труда каменного века.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50 /70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047D7" w:rsidRPr="001047D7" w:rsidRDefault="001047D7" w:rsidP="003F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C230A6" w:rsidTr="0068115C">
        <w:tc>
          <w:tcPr>
            <w:tcW w:w="993" w:type="dxa"/>
            <w:tcBorders>
              <w:right w:val="single" w:sz="4" w:space="0" w:color="auto"/>
            </w:tcBorders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«Поэзия доброты» (А. </w:t>
            </w:r>
            <w:proofErr w:type="spell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Проходит в заочном формате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230A6" w:rsidRPr="00C230A6" w:rsidRDefault="00C230A6" w:rsidP="00C2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A6" w:rsidTr="0068115C">
        <w:tc>
          <w:tcPr>
            <w:tcW w:w="993" w:type="dxa"/>
            <w:tcBorders>
              <w:right w:val="single" w:sz="4" w:space="0" w:color="auto"/>
            </w:tcBorders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«Любимые литературные герои»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0A6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230A6" w:rsidRPr="00C230A6" w:rsidRDefault="00C230A6" w:rsidP="00C2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proofErr w:type="spell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. Шенкурск</w:t>
            </w:r>
          </w:p>
        </w:tc>
      </w:tr>
      <w:tr w:rsidR="00932822" w:rsidTr="0068115C"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час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Pr="001047D7" w:rsidRDefault="00932822" w:rsidP="003F3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831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1047D7" w:rsidRPr="00E62B11" w:rsidTr="0068115C">
        <w:trPr>
          <w:trHeight w:val="949"/>
        </w:trPr>
        <w:tc>
          <w:tcPr>
            <w:tcW w:w="993" w:type="dxa"/>
            <w:tcBorders>
              <w:righ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1047D7" w:rsidRPr="001047D7" w:rsidRDefault="001047D7" w:rsidP="006811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7D7" w:rsidRPr="001047D7" w:rsidRDefault="001047D7" w:rsidP="001047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компьютерной игры «Картинки из прошлого»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50/70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047D7" w:rsidRDefault="001047D7" w:rsidP="001047D7">
            <w:pPr>
              <w:jc w:val="center"/>
            </w:pPr>
            <w:r w:rsidRPr="005B694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1047D7" w:rsidRPr="00E62B11" w:rsidTr="0068115C">
        <w:tc>
          <w:tcPr>
            <w:tcW w:w="993" w:type="dxa"/>
            <w:tcBorders>
              <w:righ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119" w:type="dxa"/>
          </w:tcPr>
          <w:p w:rsidR="001047D7" w:rsidRPr="001047D7" w:rsidRDefault="001047D7" w:rsidP="001047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Программа выходного дня «В гости к тете Клаве»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04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70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047D7" w:rsidRDefault="001047D7" w:rsidP="001047D7">
            <w:pPr>
              <w:jc w:val="center"/>
            </w:pPr>
            <w:r w:rsidRPr="005B694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932822" w:rsidRPr="00E62B11" w:rsidTr="0068115C"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дискотека 6+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</w:t>
            </w:r>
            <w:proofErr w:type="gram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ети </w:t>
            </w:r>
            <w:hyperlink r:id="rId4" w:history="1">
              <w:r w:rsidRPr="0093282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https://vk.com/dkis_shykursk</w:t>
              </w:r>
            </w:hyperlink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32822" w:rsidRPr="00E62B11" w:rsidTr="0068115C"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Городской фестиваль исполнителей эстрадной песни «Пой всегда»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–150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– 75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6F401E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C230A6" w:rsidRPr="00E62B11" w:rsidTr="0068115C">
        <w:tc>
          <w:tcPr>
            <w:tcW w:w="993" w:type="dxa"/>
            <w:tcBorders>
              <w:right w:val="single" w:sz="4" w:space="0" w:color="auto"/>
            </w:tcBorders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«Интересные </w:t>
            </w:r>
            <w:proofErr w:type="gram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факты о книгах</w:t>
            </w:r>
            <w:proofErr w:type="gram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30A6" w:rsidRPr="00932822" w:rsidRDefault="00C230A6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230A6" w:rsidRPr="00C230A6" w:rsidRDefault="00C230A6" w:rsidP="0093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proofErr w:type="spell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</w:t>
            </w:r>
            <w:proofErr w:type="gram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. Шенкурск</w:t>
            </w:r>
          </w:p>
        </w:tc>
      </w:tr>
      <w:tr w:rsidR="00C230A6" w:rsidRPr="00E62B11" w:rsidTr="0068115C">
        <w:tc>
          <w:tcPr>
            <w:tcW w:w="993" w:type="dxa"/>
            <w:tcBorders>
              <w:right w:val="single" w:sz="4" w:space="0" w:color="auto"/>
            </w:tcBorders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С 16.00</w:t>
            </w:r>
          </w:p>
        </w:tc>
        <w:tc>
          <w:tcPr>
            <w:tcW w:w="3119" w:type="dxa"/>
          </w:tcPr>
          <w:p w:rsidR="00C230A6" w:rsidRPr="00C230A6" w:rsidRDefault="00C230A6" w:rsidP="00C230A6">
            <w:pPr>
              <w:pStyle w:val="a4"/>
              <w:tabs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 2021:</w:t>
            </w:r>
          </w:p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Поле Чудес «Космическая азбука»</w:t>
            </w:r>
          </w:p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Беседа-презентация </w:t>
            </w:r>
            <w:r w:rsidRPr="00C23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«Шенкурский народный костюм»</w:t>
            </w:r>
          </w:p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gram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звездам…»</w:t>
            </w:r>
          </w:p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Викторина «Моя вселенная»</w:t>
            </w:r>
          </w:p>
          <w:p w:rsidR="00C230A6" w:rsidRPr="00C230A6" w:rsidRDefault="00C230A6" w:rsidP="00C23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+ работа </w:t>
            </w:r>
            <w:proofErr w:type="spell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30A6" w:rsidRPr="00932822" w:rsidRDefault="00C230A6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230A6" w:rsidRPr="006F401E" w:rsidRDefault="00C230A6" w:rsidP="00932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7D7" w:rsidRPr="00E62B11" w:rsidTr="0068115C">
        <w:tc>
          <w:tcPr>
            <w:tcW w:w="993" w:type="dxa"/>
            <w:tcBorders>
              <w:righ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047D7" w:rsidRPr="001047D7" w:rsidRDefault="001047D7" w:rsidP="001047D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Вечер-встреча «Моя родословная»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047D7" w:rsidRPr="001047D7" w:rsidRDefault="001047D7" w:rsidP="001047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7D7">
              <w:rPr>
                <w:rFonts w:ascii="Times New Roman" w:hAnsi="Times New Roman" w:cs="Times New Roman"/>
                <w:sz w:val="24"/>
                <w:szCs w:val="24"/>
              </w:rPr>
              <w:t>40/50 руб.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1047D7" w:rsidRDefault="001047D7" w:rsidP="001047D7">
            <w:pPr>
              <w:jc w:val="center"/>
            </w:pPr>
            <w:r w:rsidRPr="005B694F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932822" w:rsidRPr="00E62B11" w:rsidTr="0068115C"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Юбилейный вечер хора «Примите поздравления»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994633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32822" w:rsidRPr="00E62B11" w:rsidTr="0068115C">
        <w:trPr>
          <w:trHeight w:val="443"/>
        </w:trPr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Детский час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994633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32822" w:rsidRPr="00E62B11" w:rsidTr="0068115C">
        <w:trPr>
          <w:trHeight w:val="443"/>
        </w:trPr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детского творчества «Палитра талантов»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–150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– 75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994633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32822" w:rsidRPr="00E62B11" w:rsidTr="0068115C">
        <w:trPr>
          <w:trHeight w:val="443"/>
        </w:trPr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Премьера спектакля «Тёркин. Кто же он такой?»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–150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– 75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994633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32822" w:rsidRPr="00E62B11" w:rsidTr="0068115C">
        <w:trPr>
          <w:trHeight w:val="443"/>
        </w:trPr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Северный народный хор, сказка «Царевна на жемчужине»</w:t>
            </w:r>
            <w:r w:rsidRPr="009328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93282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994633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932822" w:rsidRPr="00E62B11" w:rsidTr="0068115C">
        <w:trPr>
          <w:trHeight w:val="443"/>
        </w:trPr>
        <w:tc>
          <w:tcPr>
            <w:tcW w:w="993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Северный народный хор, концертная программа «Жемчужина русского севера»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32822" w:rsidRPr="00932822" w:rsidRDefault="00932822" w:rsidP="00C02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400 </w:t>
            </w:r>
            <w:proofErr w:type="spellStart"/>
            <w:r w:rsidRPr="00932822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932822" w:rsidRDefault="00932822" w:rsidP="00932822">
            <w:pPr>
              <w:jc w:val="center"/>
            </w:pPr>
            <w:proofErr w:type="spellStart"/>
            <w:r w:rsidRPr="00994633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C230A6" w:rsidRPr="00E62B11" w:rsidTr="0068115C">
        <w:trPr>
          <w:trHeight w:val="443"/>
        </w:trPr>
        <w:tc>
          <w:tcPr>
            <w:tcW w:w="993" w:type="dxa"/>
            <w:tcBorders>
              <w:right w:val="single" w:sz="4" w:space="0" w:color="auto"/>
            </w:tcBorders>
          </w:tcPr>
          <w:p w:rsidR="00C230A6" w:rsidRPr="00C230A6" w:rsidRDefault="00C230A6" w:rsidP="00FC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C230A6" w:rsidRPr="00C230A6" w:rsidRDefault="00C230A6" w:rsidP="00FC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230A6" w:rsidRPr="00C230A6" w:rsidRDefault="00C230A6" w:rsidP="00FC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Городской конкурс для детей «Космос глазами детей»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30A6" w:rsidRDefault="00C230A6" w:rsidP="00841FA8">
            <w:pPr>
              <w:jc w:val="center"/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C230A6" w:rsidRPr="00C230A6" w:rsidRDefault="00C230A6" w:rsidP="00C2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0A6">
              <w:rPr>
                <w:rFonts w:ascii="Times New Roman" w:hAnsi="Times New Roman" w:cs="Times New Roman"/>
                <w:sz w:val="24"/>
                <w:szCs w:val="24"/>
              </w:rPr>
              <w:t>бибилиотека</w:t>
            </w:r>
            <w:proofErr w:type="spellEnd"/>
          </w:p>
        </w:tc>
      </w:tr>
    </w:tbl>
    <w:p w:rsidR="00C41432" w:rsidRPr="00E62B11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432" w:rsidRPr="00E62B11" w:rsidSect="00274D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432"/>
    <w:rsid w:val="000262E8"/>
    <w:rsid w:val="00072BC0"/>
    <w:rsid w:val="000D6FE6"/>
    <w:rsid w:val="000E0197"/>
    <w:rsid w:val="001047D7"/>
    <w:rsid w:val="00111AAA"/>
    <w:rsid w:val="00114633"/>
    <w:rsid w:val="00121680"/>
    <w:rsid w:val="00172133"/>
    <w:rsid w:val="00180416"/>
    <w:rsid w:val="00256DA2"/>
    <w:rsid w:val="00274DB9"/>
    <w:rsid w:val="00295130"/>
    <w:rsid w:val="002A5DCE"/>
    <w:rsid w:val="002C4290"/>
    <w:rsid w:val="002D4FDD"/>
    <w:rsid w:val="00334E56"/>
    <w:rsid w:val="00346137"/>
    <w:rsid w:val="00374502"/>
    <w:rsid w:val="00382824"/>
    <w:rsid w:val="00396236"/>
    <w:rsid w:val="003F3B24"/>
    <w:rsid w:val="00406EDE"/>
    <w:rsid w:val="00407A74"/>
    <w:rsid w:val="004135A7"/>
    <w:rsid w:val="00417535"/>
    <w:rsid w:val="004207C2"/>
    <w:rsid w:val="004C43D0"/>
    <w:rsid w:val="004E05D4"/>
    <w:rsid w:val="004E4DDB"/>
    <w:rsid w:val="00535384"/>
    <w:rsid w:val="005768A0"/>
    <w:rsid w:val="00594545"/>
    <w:rsid w:val="005974E3"/>
    <w:rsid w:val="005C1D07"/>
    <w:rsid w:val="005F4814"/>
    <w:rsid w:val="006206D5"/>
    <w:rsid w:val="00651433"/>
    <w:rsid w:val="00657968"/>
    <w:rsid w:val="0068115C"/>
    <w:rsid w:val="00754A3B"/>
    <w:rsid w:val="00794E02"/>
    <w:rsid w:val="00851278"/>
    <w:rsid w:val="008B4017"/>
    <w:rsid w:val="008B4F4B"/>
    <w:rsid w:val="008F486D"/>
    <w:rsid w:val="00921E20"/>
    <w:rsid w:val="0093236D"/>
    <w:rsid w:val="00932822"/>
    <w:rsid w:val="00A54976"/>
    <w:rsid w:val="00A63805"/>
    <w:rsid w:val="00A647CC"/>
    <w:rsid w:val="00A82BEC"/>
    <w:rsid w:val="00A9598E"/>
    <w:rsid w:val="00A96401"/>
    <w:rsid w:val="00B072AD"/>
    <w:rsid w:val="00B1014E"/>
    <w:rsid w:val="00B33136"/>
    <w:rsid w:val="00B35B68"/>
    <w:rsid w:val="00B404D8"/>
    <w:rsid w:val="00B73134"/>
    <w:rsid w:val="00B921CB"/>
    <w:rsid w:val="00BA2ADB"/>
    <w:rsid w:val="00BA5BA6"/>
    <w:rsid w:val="00BD6553"/>
    <w:rsid w:val="00BE0107"/>
    <w:rsid w:val="00BE65D3"/>
    <w:rsid w:val="00C11597"/>
    <w:rsid w:val="00C230A6"/>
    <w:rsid w:val="00C33E63"/>
    <w:rsid w:val="00C41432"/>
    <w:rsid w:val="00C65FA8"/>
    <w:rsid w:val="00CB6247"/>
    <w:rsid w:val="00CC4E3D"/>
    <w:rsid w:val="00CC5E37"/>
    <w:rsid w:val="00D2470A"/>
    <w:rsid w:val="00D361E2"/>
    <w:rsid w:val="00D45881"/>
    <w:rsid w:val="00D507C8"/>
    <w:rsid w:val="00D57EE4"/>
    <w:rsid w:val="00D71525"/>
    <w:rsid w:val="00DB7F00"/>
    <w:rsid w:val="00E00737"/>
    <w:rsid w:val="00E14D24"/>
    <w:rsid w:val="00E156AE"/>
    <w:rsid w:val="00E367D6"/>
    <w:rsid w:val="00E37050"/>
    <w:rsid w:val="00E62B11"/>
    <w:rsid w:val="00E74398"/>
    <w:rsid w:val="00EA4F6D"/>
    <w:rsid w:val="00EA5438"/>
    <w:rsid w:val="00EE402E"/>
    <w:rsid w:val="00F23882"/>
    <w:rsid w:val="00F707B8"/>
    <w:rsid w:val="00FB3043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1C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3282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2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dkis_shy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29</cp:revision>
  <cp:lastPrinted>2016-12-20T10:01:00Z</cp:lastPrinted>
  <dcterms:created xsi:type="dcterms:W3CDTF">2017-02-17T09:40:00Z</dcterms:created>
  <dcterms:modified xsi:type="dcterms:W3CDTF">2021-03-22T08:59:00Z</dcterms:modified>
</cp:coreProperties>
</file>