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25D4C">
        <w:rPr>
          <w:rFonts w:ascii="Times New Roman" w:hAnsi="Times New Roman"/>
          <w:sz w:val="24"/>
          <w:szCs w:val="24"/>
        </w:rPr>
        <w:t>С В Е Д Е Н И Я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 xml:space="preserve">о доходах за отчетный период с 01 января по 31 декабря </w:t>
      </w:r>
      <w:r w:rsidR="00335023">
        <w:rPr>
          <w:rFonts w:ascii="Times New Roman" w:hAnsi="Times New Roman"/>
          <w:b w:val="0"/>
          <w:sz w:val="24"/>
          <w:szCs w:val="24"/>
        </w:rPr>
        <w:t>20</w:t>
      </w:r>
      <w:r w:rsidR="00716D66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года, об имуществе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 xml:space="preserve">и обязательствах имущественного характера 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по состоянию на конец отчетного периода,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представленных руководителем муниципального учреждения муниципального образования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«Шенкурский муниципальный район»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475F9">
        <w:rPr>
          <w:rFonts w:ascii="Times New Roman" w:hAnsi="Times New Roman"/>
          <w:sz w:val="28"/>
          <w:szCs w:val="28"/>
        </w:rPr>
        <w:t>Бечиной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Инной Владимировной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F25D4C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028">
        <w:rPr>
          <w:rFonts w:ascii="Times New Roman" w:hAnsi="Times New Roman"/>
        </w:rPr>
        <w:t xml:space="preserve"> </w:t>
      </w:r>
      <w:r w:rsidRPr="0084390C">
        <w:rPr>
          <w:rFonts w:ascii="Times New Roman" w:hAnsi="Times New Roman"/>
        </w:rPr>
        <w:t>РОО администрации</w:t>
      </w:r>
      <w:r>
        <w:rPr>
          <w:rFonts w:ascii="Times New Roman" w:hAnsi="Times New Roman"/>
        </w:rPr>
        <w:t xml:space="preserve"> МО «Шенкурский муниципальный район»</w:t>
      </w:r>
    </w:p>
    <w:p w:rsidR="00777CE6" w:rsidRPr="0084390C" w:rsidRDefault="00777CE6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70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162"/>
        <w:gridCol w:w="1560"/>
        <w:gridCol w:w="1746"/>
        <w:gridCol w:w="1554"/>
        <w:gridCol w:w="1236"/>
        <w:gridCol w:w="1713"/>
        <w:gridCol w:w="1713"/>
      </w:tblGrid>
      <w:tr w:rsidR="00716D66" w:rsidTr="00716D66">
        <w:tc>
          <w:tcPr>
            <w:tcW w:w="1668" w:type="dxa"/>
            <w:vMerge w:val="restart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</w:t>
            </w:r>
          </w:p>
          <w:p w:rsidR="00716D66" w:rsidRDefault="00716D66" w:rsidP="00925CB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за 20</w:t>
            </w:r>
            <w:r w:rsidR="00925CB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 (рублей)</w:t>
            </w:r>
          </w:p>
        </w:tc>
        <w:tc>
          <w:tcPr>
            <w:tcW w:w="6027" w:type="dxa"/>
            <w:gridSpan w:val="4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3" w:type="dxa"/>
            <w:gridSpan w:val="3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713" w:type="dxa"/>
            <w:vMerge w:val="restart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716D66" w:rsidTr="00716D66">
        <w:tc>
          <w:tcPr>
            <w:tcW w:w="1668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746" w:type="dxa"/>
            <w:vMerge w:val="restart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554" w:type="dxa"/>
            <w:vMerge w:val="restart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236" w:type="dxa"/>
            <w:vMerge w:val="restart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713" w:type="dxa"/>
            <w:vMerge w:val="restart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13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716D66" w:rsidTr="00716D66">
        <w:tc>
          <w:tcPr>
            <w:tcW w:w="1668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62" w:type="dxa"/>
          </w:tcPr>
          <w:p w:rsidR="00716D66" w:rsidRDefault="00716D66" w:rsidP="00C56D9C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560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46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716D66" w:rsidTr="00716D66">
        <w:tc>
          <w:tcPr>
            <w:tcW w:w="1668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замещающее должность руководителя муниципального учреждения</w:t>
            </w:r>
          </w:p>
        </w:tc>
        <w:tc>
          <w:tcPr>
            <w:tcW w:w="1559" w:type="dxa"/>
          </w:tcPr>
          <w:p w:rsidR="00716D66" w:rsidRP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766898,81</w:t>
            </w:r>
          </w:p>
        </w:tc>
        <w:tc>
          <w:tcPr>
            <w:tcW w:w="1559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162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46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4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6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1713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  <w:p w:rsidR="00716D66" w:rsidRDefault="00716D66" w:rsidP="00716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716D66" w:rsidTr="00716D66">
        <w:tc>
          <w:tcPr>
            <w:tcW w:w="1668" w:type="dxa"/>
          </w:tcPr>
          <w:p w:rsidR="00716D66" w:rsidRDefault="00716D66" w:rsidP="007D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716D66" w:rsidRPr="00716D66" w:rsidRDefault="00716D66" w:rsidP="00D12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353037,26</w:t>
            </w:r>
          </w:p>
        </w:tc>
        <w:tc>
          <w:tcPr>
            <w:tcW w:w="1559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716D66" w:rsidRPr="00832713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(1/5 доли)</w:t>
            </w:r>
          </w:p>
        </w:tc>
        <w:tc>
          <w:tcPr>
            <w:tcW w:w="1162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1560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46" w:type="dxa"/>
          </w:tcPr>
          <w:p w:rsidR="00716D66" w:rsidRPr="001B1E2E" w:rsidRDefault="00716D66" w:rsidP="00C56D9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4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1236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13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716D66" w:rsidRDefault="00716D66" w:rsidP="00C56D9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8B3A14" w:rsidRDefault="008B3A14">
      <w:pP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6D9C" w:rsidRPr="00F25D4C" w:rsidRDefault="00C56D9C" w:rsidP="00C56D9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25D4C">
        <w:rPr>
          <w:rFonts w:ascii="Times New Roman" w:hAnsi="Times New Roman"/>
          <w:sz w:val="24"/>
          <w:szCs w:val="24"/>
        </w:rPr>
        <w:lastRenderedPageBreak/>
        <w:t>С В Е Д Е Н И Я</w:t>
      </w:r>
    </w:p>
    <w:p w:rsidR="00C56D9C" w:rsidRDefault="00C56D9C" w:rsidP="00C56D9C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 xml:space="preserve">о доходах за отчетный период с 01 января по 31 декабря </w:t>
      </w:r>
      <w:r w:rsidR="007D6D02">
        <w:rPr>
          <w:rFonts w:ascii="Times New Roman" w:hAnsi="Times New Roman"/>
          <w:b w:val="0"/>
          <w:sz w:val="24"/>
          <w:szCs w:val="24"/>
        </w:rPr>
        <w:t>20</w:t>
      </w:r>
      <w:r w:rsidR="00716D66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года, об имуществе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 xml:space="preserve">и обязательствах имущественного характера </w:t>
      </w:r>
    </w:p>
    <w:p w:rsidR="00C56D9C" w:rsidRPr="00F25D4C" w:rsidRDefault="00C56D9C" w:rsidP="00C56D9C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по состоянию на конец отчетного периода,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представленных руководителем муниципального учреждения муниципального образования</w:t>
      </w:r>
    </w:p>
    <w:p w:rsidR="00C56D9C" w:rsidRPr="00F25D4C" w:rsidRDefault="00C56D9C" w:rsidP="00C56D9C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«Шенкурский муниципальный район</w:t>
      </w:r>
      <w:r w:rsidRPr="007475F9">
        <w:rPr>
          <w:rFonts w:ascii="Times New Roman" w:hAnsi="Times New Roman"/>
          <w:b w:val="0"/>
          <w:sz w:val="24"/>
          <w:szCs w:val="24"/>
        </w:rPr>
        <w:t>»</w:t>
      </w:r>
      <w:r w:rsidRPr="007475F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16D66">
        <w:rPr>
          <w:rFonts w:ascii="Times New Roman" w:hAnsi="Times New Roman"/>
          <w:sz w:val="28"/>
          <w:szCs w:val="28"/>
        </w:rPr>
        <w:t>Семаковой</w:t>
      </w:r>
      <w:proofErr w:type="spellEnd"/>
      <w:r w:rsidR="00716D66">
        <w:rPr>
          <w:rFonts w:ascii="Times New Roman" w:hAnsi="Times New Roman"/>
          <w:sz w:val="28"/>
          <w:szCs w:val="28"/>
        </w:rPr>
        <w:t xml:space="preserve"> Людмилой Сергеевной</w:t>
      </w:r>
    </w:p>
    <w:p w:rsidR="00C56D9C" w:rsidRDefault="00C56D9C" w:rsidP="00C56D9C">
      <w:pPr>
        <w:pStyle w:val="ConsPlusTitle"/>
        <w:widowControl/>
        <w:jc w:val="center"/>
        <w:rPr>
          <w:rFonts w:ascii="Times New Roman" w:hAnsi="Times New Roman"/>
        </w:rPr>
      </w:pPr>
      <w:proofErr w:type="gramStart"/>
      <w:r w:rsidRPr="00F25D4C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028">
        <w:rPr>
          <w:rFonts w:ascii="Times New Roman" w:hAnsi="Times New Roman"/>
        </w:rPr>
        <w:t xml:space="preserve"> </w:t>
      </w:r>
      <w:r w:rsidRPr="0084390C">
        <w:rPr>
          <w:rFonts w:ascii="Times New Roman" w:hAnsi="Times New Roman"/>
        </w:rPr>
        <w:t>РОО</w:t>
      </w:r>
      <w:proofErr w:type="gramEnd"/>
      <w:r w:rsidRPr="0084390C">
        <w:rPr>
          <w:rFonts w:ascii="Times New Roman" w:hAnsi="Times New Roman"/>
        </w:rPr>
        <w:t xml:space="preserve"> администрации</w:t>
      </w:r>
      <w:r>
        <w:rPr>
          <w:rFonts w:ascii="Times New Roman" w:hAnsi="Times New Roman"/>
        </w:rPr>
        <w:t xml:space="preserve"> МО «Шенкурский муниципальный район»</w:t>
      </w:r>
    </w:p>
    <w:p w:rsidR="001B28FA" w:rsidRDefault="001B28FA" w:rsidP="00C56D9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559"/>
        <w:gridCol w:w="1559"/>
        <w:gridCol w:w="1134"/>
        <w:gridCol w:w="1559"/>
        <w:gridCol w:w="1843"/>
        <w:gridCol w:w="1418"/>
        <w:gridCol w:w="1134"/>
        <w:gridCol w:w="1495"/>
        <w:gridCol w:w="1766"/>
      </w:tblGrid>
      <w:tr w:rsidR="001B28FA" w:rsidTr="00E4276A">
        <w:tc>
          <w:tcPr>
            <w:tcW w:w="1809" w:type="dxa"/>
            <w:vMerge w:val="restart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</w:t>
            </w:r>
          </w:p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за 2020 год (рублей)</w:t>
            </w:r>
          </w:p>
        </w:tc>
        <w:tc>
          <w:tcPr>
            <w:tcW w:w="6095" w:type="dxa"/>
            <w:gridSpan w:val="4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7" w:type="dxa"/>
            <w:gridSpan w:val="3"/>
          </w:tcPr>
          <w:p w:rsidR="001B28FA" w:rsidRDefault="001B28FA" w:rsidP="00E4276A">
            <w:pPr>
              <w:ind w:left="-108"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6" w:type="dxa"/>
            <w:vMerge w:val="restart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1B28FA" w:rsidTr="00E4276A">
        <w:tc>
          <w:tcPr>
            <w:tcW w:w="1809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3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1B28FA" w:rsidRDefault="001B28FA" w:rsidP="00E4276A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95" w:type="dxa"/>
            <w:vMerge w:val="restart"/>
          </w:tcPr>
          <w:p w:rsidR="001B28FA" w:rsidRDefault="001B28FA" w:rsidP="00E4276A">
            <w:pPr>
              <w:ind w:left="-108"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66" w:type="dxa"/>
            <w:vMerge/>
          </w:tcPr>
          <w:p w:rsidR="001B28FA" w:rsidRDefault="001B28FA" w:rsidP="00E4276A">
            <w:pPr>
              <w:ind w:left="-108" w:right="-31"/>
              <w:jc w:val="center"/>
              <w:rPr>
                <w:rFonts w:ascii="Times New Roman" w:hAnsi="Times New Roman"/>
              </w:rPr>
            </w:pPr>
          </w:p>
        </w:tc>
      </w:tr>
      <w:tr w:rsidR="001B28FA" w:rsidTr="00E4276A">
        <w:tc>
          <w:tcPr>
            <w:tcW w:w="1809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34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</w:tr>
      <w:tr w:rsidR="001B28FA" w:rsidTr="00E4276A">
        <w:tc>
          <w:tcPr>
            <w:tcW w:w="1809" w:type="dxa"/>
          </w:tcPr>
          <w:p w:rsidR="001B28FA" w:rsidRDefault="001B28FA" w:rsidP="00E4276A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замещающее должность руководителя муниципального учреждения</w:t>
            </w:r>
          </w:p>
        </w:tc>
        <w:tc>
          <w:tcPr>
            <w:tcW w:w="1559" w:type="dxa"/>
          </w:tcPr>
          <w:p w:rsidR="001B28FA" w:rsidRPr="00716D66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910205,52</w:t>
            </w:r>
          </w:p>
        </w:tc>
        <w:tc>
          <w:tcPr>
            <w:tcW w:w="1559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ет</w:t>
            </w:r>
          </w:p>
        </w:tc>
        <w:tc>
          <w:tcPr>
            <w:tcW w:w="1134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ет</w:t>
            </w:r>
          </w:p>
        </w:tc>
        <w:tc>
          <w:tcPr>
            <w:tcW w:w="1843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2110</w:t>
            </w:r>
          </w:p>
        </w:tc>
        <w:tc>
          <w:tcPr>
            <w:tcW w:w="1418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95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</w:tcPr>
          <w:p w:rsidR="001B28FA" w:rsidRDefault="001B28FA" w:rsidP="00E4276A">
            <w:pPr>
              <w:jc w:val="center"/>
              <w:rPr>
                <w:rFonts w:ascii="Times New Roman" w:hAnsi="Times New Roman"/>
              </w:rPr>
            </w:pPr>
          </w:p>
        </w:tc>
      </w:tr>
      <w:tr w:rsidR="001B28FA" w:rsidTr="00E4276A">
        <w:tc>
          <w:tcPr>
            <w:tcW w:w="1809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 (</w:t>
            </w:r>
            <w:r>
              <w:rPr>
                <w:rFonts w:ascii="Times New Roman" w:hAnsi="Times New Roman"/>
              </w:rPr>
              <w:t>сын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1B28FA" w:rsidRPr="00FE7AC1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95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66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</w:p>
        </w:tc>
      </w:tr>
      <w:tr w:rsidR="001B28FA" w:rsidTr="00E4276A">
        <w:tc>
          <w:tcPr>
            <w:tcW w:w="1809" w:type="dxa"/>
            <w:tcBorders>
              <w:top w:val="single" w:sz="4" w:space="0" w:color="auto"/>
            </w:tcBorders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 (дочь)</w:t>
            </w:r>
          </w:p>
        </w:tc>
        <w:tc>
          <w:tcPr>
            <w:tcW w:w="1559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95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66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56D9C" w:rsidRDefault="00C56D9C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8B3A14" w:rsidRDefault="008B3A14">
      <w:pP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25D4C">
        <w:rPr>
          <w:rFonts w:ascii="Times New Roman" w:hAnsi="Times New Roman"/>
          <w:sz w:val="24"/>
          <w:szCs w:val="24"/>
        </w:rPr>
        <w:lastRenderedPageBreak/>
        <w:t>С В Е Д Е Н И Я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 xml:space="preserve">о доходах за отчетный период с 01 января по 31 декабря </w:t>
      </w:r>
      <w:r w:rsidR="007D6D02">
        <w:rPr>
          <w:rFonts w:ascii="Times New Roman" w:hAnsi="Times New Roman"/>
          <w:b w:val="0"/>
          <w:sz w:val="24"/>
          <w:szCs w:val="24"/>
        </w:rPr>
        <w:t>20</w:t>
      </w:r>
      <w:r w:rsidR="005F6538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года, об имуществе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 xml:space="preserve">и обязательствах имущественного характера 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по состоянию на конец отчетного периода,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представленных руководителем муниципального учреждения муниципального образования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«Шенкурский муниципальный район»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475F9">
        <w:rPr>
          <w:rFonts w:ascii="Times New Roman" w:hAnsi="Times New Roman"/>
          <w:sz w:val="28"/>
          <w:szCs w:val="28"/>
        </w:rPr>
        <w:t>Варенцовой</w:t>
      </w:r>
      <w:proofErr w:type="spellEnd"/>
      <w:r w:rsidRPr="007475F9">
        <w:rPr>
          <w:rFonts w:ascii="Times New Roman" w:hAnsi="Times New Roman"/>
          <w:sz w:val="28"/>
          <w:szCs w:val="28"/>
        </w:rPr>
        <w:t xml:space="preserve"> Н</w:t>
      </w:r>
      <w:r w:rsidRPr="00F70028">
        <w:rPr>
          <w:rFonts w:ascii="Times New Roman" w:hAnsi="Times New Roman"/>
          <w:sz w:val="28"/>
          <w:szCs w:val="28"/>
        </w:rPr>
        <w:t>адеждой Владимировной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A2171">
        <w:rPr>
          <w:rFonts w:ascii="Times New Roman" w:hAnsi="Times New Roman"/>
          <w:b w:val="0"/>
          <w:sz w:val="20"/>
          <w:szCs w:val="20"/>
        </w:rPr>
        <w:t xml:space="preserve">                           </w:t>
      </w:r>
      <w:r>
        <w:rPr>
          <w:rFonts w:ascii="Times New Roman" w:hAnsi="Times New Roman"/>
          <w:b w:val="0"/>
          <w:sz w:val="20"/>
          <w:szCs w:val="20"/>
        </w:rPr>
        <w:t xml:space="preserve">        </w:t>
      </w:r>
      <w:r w:rsidRPr="00F25D4C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028">
        <w:rPr>
          <w:rFonts w:ascii="Times New Roman" w:hAnsi="Times New Roman"/>
        </w:rPr>
        <w:t xml:space="preserve"> </w:t>
      </w:r>
      <w:r w:rsidRPr="0084390C">
        <w:rPr>
          <w:rFonts w:ascii="Times New Roman" w:hAnsi="Times New Roman"/>
        </w:rPr>
        <w:t>РОО администрации</w:t>
      </w:r>
      <w:r>
        <w:rPr>
          <w:rFonts w:ascii="Times New Roman" w:hAnsi="Times New Roman"/>
        </w:rPr>
        <w:t xml:space="preserve"> МО «Шенкурский муниципальный район»</w:t>
      </w:r>
    </w:p>
    <w:p w:rsidR="00777CE6" w:rsidRPr="0084390C" w:rsidRDefault="00777CE6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559"/>
        <w:gridCol w:w="1559"/>
        <w:gridCol w:w="1134"/>
        <w:gridCol w:w="1559"/>
        <w:gridCol w:w="1843"/>
        <w:gridCol w:w="1418"/>
        <w:gridCol w:w="1134"/>
        <w:gridCol w:w="1495"/>
        <w:gridCol w:w="1766"/>
      </w:tblGrid>
      <w:tr w:rsidR="00925CBD" w:rsidTr="00925CBD">
        <w:tc>
          <w:tcPr>
            <w:tcW w:w="1809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</w:t>
            </w: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за 2020 год (рублей)</w:t>
            </w:r>
          </w:p>
        </w:tc>
        <w:tc>
          <w:tcPr>
            <w:tcW w:w="6095" w:type="dxa"/>
            <w:gridSpan w:val="4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7" w:type="dxa"/>
            <w:gridSpan w:val="3"/>
          </w:tcPr>
          <w:p w:rsidR="00925CBD" w:rsidRDefault="00925CBD" w:rsidP="00925CBD">
            <w:pPr>
              <w:ind w:left="-108"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6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925CBD" w:rsidTr="00925CBD">
        <w:tc>
          <w:tcPr>
            <w:tcW w:w="1809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3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925CBD" w:rsidRDefault="00925CBD" w:rsidP="00777CE6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495" w:type="dxa"/>
            <w:vMerge w:val="restart"/>
          </w:tcPr>
          <w:p w:rsidR="00925CBD" w:rsidRDefault="00925CBD" w:rsidP="00C56D9C">
            <w:pPr>
              <w:ind w:left="-108"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66" w:type="dxa"/>
            <w:vMerge/>
          </w:tcPr>
          <w:p w:rsidR="00925CBD" w:rsidRDefault="00925CBD" w:rsidP="00C56D9C">
            <w:pPr>
              <w:ind w:left="-108" w:right="-31"/>
              <w:jc w:val="center"/>
              <w:rPr>
                <w:rFonts w:ascii="Times New Roman" w:hAnsi="Times New Roman"/>
              </w:rPr>
            </w:pPr>
          </w:p>
        </w:tc>
      </w:tr>
      <w:tr w:rsidR="00925CBD" w:rsidTr="00925CBD">
        <w:tc>
          <w:tcPr>
            <w:tcW w:w="1809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34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559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925CBD" w:rsidTr="00925CBD">
        <w:tc>
          <w:tcPr>
            <w:tcW w:w="1809" w:type="dxa"/>
          </w:tcPr>
          <w:p w:rsidR="00925CBD" w:rsidRDefault="00925CBD" w:rsidP="00777CE6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замещающее должность руководителя муниципального учреждения</w:t>
            </w:r>
          </w:p>
        </w:tc>
        <w:tc>
          <w:tcPr>
            <w:tcW w:w="1559" w:type="dxa"/>
          </w:tcPr>
          <w:p w:rsidR="00925CBD" w:rsidRPr="00716D66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1339865,29</w:t>
            </w:r>
          </w:p>
        </w:tc>
        <w:tc>
          <w:tcPr>
            <w:tcW w:w="1559" w:type="dxa"/>
          </w:tcPr>
          <w:p w:rsidR="00925CBD" w:rsidRDefault="00925CBD" w:rsidP="003F29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 </w:t>
            </w:r>
          </w:p>
          <w:p w:rsidR="00925CBD" w:rsidRDefault="00925CBD" w:rsidP="003F29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2580</w:t>
            </w:r>
          </w:p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1559" w:type="dxa"/>
          </w:tcPr>
          <w:p w:rsidR="00925CBD" w:rsidRDefault="00925CBD" w:rsidP="003F29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25CBD" w:rsidRDefault="00925CBD" w:rsidP="003F2984">
            <w:pPr>
              <w:jc w:val="center"/>
              <w:rPr>
                <w:rFonts w:ascii="Times New Roman" w:hAnsi="Times New Roman"/>
              </w:rPr>
            </w:pPr>
          </w:p>
          <w:p w:rsidR="00925CBD" w:rsidRDefault="00925CBD" w:rsidP="003F29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495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66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925CBD" w:rsidTr="00925CBD">
        <w:tc>
          <w:tcPr>
            <w:tcW w:w="1809" w:type="dxa"/>
          </w:tcPr>
          <w:p w:rsidR="00925CBD" w:rsidRDefault="00925CBD" w:rsidP="002E21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391350,99</w:t>
            </w:r>
          </w:p>
        </w:tc>
        <w:tc>
          <w:tcPr>
            <w:tcW w:w="1559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925CBD" w:rsidRPr="00FE7AC1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HYUNDAI</w:t>
            </w:r>
            <w:r w:rsidRPr="00FE7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1418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1495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66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925CBD" w:rsidTr="00925CBD">
        <w:tc>
          <w:tcPr>
            <w:tcW w:w="1809" w:type="dxa"/>
            <w:tcBorders>
              <w:top w:val="single" w:sz="4" w:space="0" w:color="auto"/>
            </w:tcBorders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 (дочь)</w:t>
            </w:r>
          </w:p>
        </w:tc>
        <w:tc>
          <w:tcPr>
            <w:tcW w:w="1559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1495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66" w:type="dxa"/>
          </w:tcPr>
          <w:p w:rsidR="00925CBD" w:rsidRDefault="00925CBD" w:rsidP="00C56D9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8B3A14" w:rsidRDefault="008B3A14">
      <w:pP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25D4C">
        <w:rPr>
          <w:rFonts w:ascii="Times New Roman" w:hAnsi="Times New Roman"/>
          <w:sz w:val="24"/>
          <w:szCs w:val="24"/>
        </w:rPr>
        <w:lastRenderedPageBreak/>
        <w:t>С В Е Д Е Н И Я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 xml:space="preserve">о доходах за отчетный период с 01 января по 31 декабря </w:t>
      </w:r>
      <w:r w:rsidR="007D6D02">
        <w:rPr>
          <w:rFonts w:ascii="Times New Roman" w:hAnsi="Times New Roman"/>
          <w:b w:val="0"/>
          <w:sz w:val="24"/>
          <w:szCs w:val="24"/>
        </w:rPr>
        <w:t>20</w:t>
      </w:r>
      <w:r w:rsidR="00925CBD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года, об имуществе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 xml:space="preserve">и обязательствах имущественного характера 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по состоянию на конец отчетного периода,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представленных руководителем муниципального учреждения муниципального образования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«Шенкурский муниципальный район»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56D9C" w:rsidRPr="007475F9">
        <w:rPr>
          <w:rFonts w:ascii="Times New Roman" w:hAnsi="Times New Roman"/>
          <w:sz w:val="28"/>
          <w:szCs w:val="28"/>
        </w:rPr>
        <w:t>Чертово</w:t>
      </w:r>
      <w:r w:rsidR="00C56D9C">
        <w:rPr>
          <w:rFonts w:ascii="Times New Roman" w:hAnsi="Times New Roman"/>
          <w:sz w:val="28"/>
          <w:szCs w:val="28"/>
        </w:rPr>
        <w:t>й Еленой Анатольевной</w:t>
      </w:r>
    </w:p>
    <w:p w:rsidR="00777CE6" w:rsidRPr="0084390C" w:rsidRDefault="00777CE6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F25D4C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028">
        <w:rPr>
          <w:rFonts w:ascii="Times New Roman" w:hAnsi="Times New Roman"/>
        </w:rPr>
        <w:t xml:space="preserve"> </w:t>
      </w:r>
      <w:r w:rsidRPr="0084390C">
        <w:rPr>
          <w:rFonts w:ascii="Times New Roman" w:hAnsi="Times New Roman"/>
        </w:rPr>
        <w:t>РОО администрации</w:t>
      </w:r>
      <w:r>
        <w:rPr>
          <w:rFonts w:ascii="Times New Roman" w:hAnsi="Times New Roman"/>
        </w:rPr>
        <w:t xml:space="preserve"> МО «Шенкурский муниципальный район»</w:t>
      </w:r>
    </w:p>
    <w:p w:rsidR="00777CE6" w:rsidRPr="00C56D9C" w:rsidRDefault="00777CE6" w:rsidP="00C56D9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162"/>
        <w:gridCol w:w="1587"/>
        <w:gridCol w:w="1645"/>
        <w:gridCol w:w="1418"/>
        <w:gridCol w:w="1140"/>
        <w:gridCol w:w="1695"/>
        <w:gridCol w:w="1843"/>
      </w:tblGrid>
      <w:tr w:rsidR="00925CBD" w:rsidTr="00925CBD">
        <w:tc>
          <w:tcPr>
            <w:tcW w:w="1668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</w:t>
            </w: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за 2020 год (рублей)</w:t>
            </w:r>
          </w:p>
        </w:tc>
        <w:tc>
          <w:tcPr>
            <w:tcW w:w="5953" w:type="dxa"/>
            <w:gridSpan w:val="4"/>
          </w:tcPr>
          <w:p w:rsidR="00925CBD" w:rsidRDefault="00925CBD" w:rsidP="00925CBD">
            <w:pPr>
              <w:ind w:right="-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925CBD" w:rsidTr="00925CBD">
        <w:tc>
          <w:tcPr>
            <w:tcW w:w="1668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8" w:type="dxa"/>
            <w:gridSpan w:val="3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645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40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695" w:type="dxa"/>
            <w:vMerge w:val="restart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</w:tr>
      <w:tr w:rsidR="00925CBD" w:rsidTr="00925CBD">
        <w:tc>
          <w:tcPr>
            <w:tcW w:w="1668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62" w:type="dxa"/>
          </w:tcPr>
          <w:p w:rsidR="00925CBD" w:rsidRDefault="00925CBD" w:rsidP="00925CBD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925CBD" w:rsidRDefault="00925CBD" w:rsidP="00925CBD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587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45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</w:tr>
      <w:tr w:rsidR="00925CBD" w:rsidTr="00925CBD">
        <w:tc>
          <w:tcPr>
            <w:tcW w:w="1668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замещающее должность руководителя муниципального учреждения</w:t>
            </w:r>
          </w:p>
        </w:tc>
        <w:tc>
          <w:tcPr>
            <w:tcW w:w="1559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894489,81</w:t>
            </w:r>
          </w:p>
        </w:tc>
        <w:tc>
          <w:tcPr>
            <w:tcW w:w="1559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>
              <w:rPr>
                <w:rFonts w:ascii="Times New Roman" w:hAnsi="Times New Roman"/>
              </w:rPr>
              <w:br/>
              <w:t>(17/46 доли)</w:t>
            </w:r>
          </w:p>
        </w:tc>
        <w:tc>
          <w:tcPr>
            <w:tcW w:w="1162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</w:p>
        </w:tc>
        <w:tc>
          <w:tcPr>
            <w:tcW w:w="1587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</w:tcPr>
          <w:p w:rsidR="00925CBD" w:rsidRPr="002710B4" w:rsidRDefault="00925CBD" w:rsidP="00925CBD">
            <w:pPr>
              <w:ind w:left="-136" w:right="-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40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  <w:p w:rsidR="00925CBD" w:rsidRDefault="00925CBD" w:rsidP="00925CBD">
            <w:pPr>
              <w:tabs>
                <w:tab w:val="left" w:pos="330"/>
                <w:tab w:val="center" w:pos="6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5CBD" w:rsidRDefault="00925CBD" w:rsidP="00925CB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77CE6" w:rsidRDefault="00777CE6" w:rsidP="00777CE6">
      <w:pPr>
        <w:jc w:val="center"/>
        <w:rPr>
          <w:rFonts w:ascii="Times New Roman" w:hAnsi="Times New Roman"/>
        </w:rPr>
      </w:pPr>
    </w:p>
    <w:p w:rsidR="00777CE6" w:rsidRDefault="00777CE6" w:rsidP="00777CE6">
      <w:pPr>
        <w:jc w:val="center"/>
        <w:rPr>
          <w:rFonts w:ascii="Times New Roman" w:hAnsi="Times New Roman"/>
        </w:rPr>
      </w:pPr>
    </w:p>
    <w:p w:rsidR="00C56D9C" w:rsidRPr="0084390C" w:rsidRDefault="00C56D9C" w:rsidP="00777CE6">
      <w:pPr>
        <w:jc w:val="center"/>
        <w:rPr>
          <w:rFonts w:ascii="Times New Roman" w:hAnsi="Times New Roman"/>
        </w:rPr>
      </w:pPr>
    </w:p>
    <w:p w:rsidR="008B3A14" w:rsidRDefault="008B3A14">
      <w:pP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25D4C">
        <w:rPr>
          <w:rFonts w:ascii="Times New Roman" w:hAnsi="Times New Roman"/>
          <w:sz w:val="24"/>
          <w:szCs w:val="24"/>
        </w:rPr>
        <w:lastRenderedPageBreak/>
        <w:t>С В Е Д Е Н И Я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 xml:space="preserve">о доходах за отчетный период с 01 января по 31 декабря </w:t>
      </w:r>
      <w:r w:rsidR="007D6D02">
        <w:rPr>
          <w:rFonts w:ascii="Times New Roman" w:hAnsi="Times New Roman"/>
          <w:b w:val="0"/>
          <w:sz w:val="24"/>
          <w:szCs w:val="24"/>
        </w:rPr>
        <w:t>20</w:t>
      </w:r>
      <w:r w:rsidR="005F6538">
        <w:rPr>
          <w:rFonts w:ascii="Times New Roman" w:hAnsi="Times New Roman"/>
          <w:b w:val="0"/>
          <w:sz w:val="24"/>
          <w:szCs w:val="24"/>
        </w:rPr>
        <w:t xml:space="preserve">20 </w:t>
      </w:r>
      <w:r w:rsidRPr="00F25D4C">
        <w:rPr>
          <w:rFonts w:ascii="Times New Roman" w:hAnsi="Times New Roman"/>
          <w:b w:val="0"/>
          <w:sz w:val="24"/>
          <w:szCs w:val="24"/>
        </w:rPr>
        <w:t>года, об имуществе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 xml:space="preserve">и обязательствах имущественного характера 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по состоянию на конец отчетного периода,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представленных руководителем муниципального учреждения муниципального образования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«Шенкурский муниципальный район</w:t>
      </w:r>
      <w:r w:rsidRPr="007475F9">
        <w:rPr>
          <w:rFonts w:ascii="Times New Roman" w:hAnsi="Times New Roman"/>
          <w:b w:val="0"/>
          <w:sz w:val="24"/>
          <w:szCs w:val="24"/>
        </w:rPr>
        <w:t>»</w:t>
      </w:r>
      <w:r w:rsidRPr="007475F9">
        <w:rPr>
          <w:rFonts w:ascii="Times New Roman" w:hAnsi="Times New Roman"/>
          <w:b w:val="0"/>
          <w:sz w:val="28"/>
          <w:szCs w:val="28"/>
        </w:rPr>
        <w:t xml:space="preserve"> </w:t>
      </w:r>
      <w:r w:rsidRPr="007475F9">
        <w:rPr>
          <w:rFonts w:ascii="Times New Roman" w:hAnsi="Times New Roman"/>
          <w:sz w:val="28"/>
          <w:szCs w:val="28"/>
        </w:rPr>
        <w:t>Мининой</w:t>
      </w:r>
      <w:r>
        <w:rPr>
          <w:rFonts w:ascii="Times New Roman" w:hAnsi="Times New Roman"/>
          <w:sz w:val="28"/>
          <w:szCs w:val="28"/>
        </w:rPr>
        <w:t xml:space="preserve"> Светланой Павловной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</w:rPr>
      </w:pPr>
      <w:r w:rsidRPr="00F25D4C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028">
        <w:rPr>
          <w:rFonts w:ascii="Times New Roman" w:hAnsi="Times New Roman"/>
        </w:rPr>
        <w:t xml:space="preserve"> </w:t>
      </w:r>
      <w:r w:rsidRPr="0084390C">
        <w:rPr>
          <w:rFonts w:ascii="Times New Roman" w:hAnsi="Times New Roman"/>
        </w:rPr>
        <w:t>РОО администрации</w:t>
      </w:r>
      <w:r>
        <w:rPr>
          <w:rFonts w:ascii="Times New Roman" w:hAnsi="Times New Roman"/>
        </w:rPr>
        <w:t xml:space="preserve"> МО «Шенкурский муниципальный район»</w:t>
      </w:r>
    </w:p>
    <w:p w:rsidR="00C56D9C" w:rsidRPr="0084390C" w:rsidRDefault="00C56D9C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62"/>
        <w:gridCol w:w="1560"/>
        <w:gridCol w:w="1746"/>
        <w:gridCol w:w="1485"/>
        <w:gridCol w:w="1134"/>
        <w:gridCol w:w="1560"/>
        <w:gridCol w:w="1701"/>
      </w:tblGrid>
      <w:tr w:rsidR="005F6538" w:rsidTr="005F6538">
        <w:tc>
          <w:tcPr>
            <w:tcW w:w="1809" w:type="dxa"/>
            <w:vMerge w:val="restart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</w:t>
            </w:r>
          </w:p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за 2020 год (рублей)</w:t>
            </w:r>
          </w:p>
        </w:tc>
        <w:tc>
          <w:tcPr>
            <w:tcW w:w="6027" w:type="dxa"/>
            <w:gridSpan w:val="4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9" w:type="dxa"/>
            <w:gridSpan w:val="3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701" w:type="dxa"/>
            <w:vMerge w:val="restart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F6538" w:rsidTr="005F6538">
        <w:tc>
          <w:tcPr>
            <w:tcW w:w="1809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746" w:type="dxa"/>
            <w:vMerge w:val="restart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85" w:type="dxa"/>
            <w:vMerge w:val="restart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560" w:type="dxa"/>
            <w:vMerge w:val="restart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5F6538" w:rsidTr="005F6538">
        <w:tc>
          <w:tcPr>
            <w:tcW w:w="1809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62" w:type="dxa"/>
          </w:tcPr>
          <w:p w:rsidR="005F6538" w:rsidRDefault="005F6538" w:rsidP="00C56D9C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560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46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5F6538" w:rsidTr="005F6538">
        <w:tc>
          <w:tcPr>
            <w:tcW w:w="1809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замещающее должность руководителя муниципального учреждения</w:t>
            </w:r>
          </w:p>
        </w:tc>
        <w:tc>
          <w:tcPr>
            <w:tcW w:w="1560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789122,08</w:t>
            </w:r>
          </w:p>
        </w:tc>
        <w:tc>
          <w:tcPr>
            <w:tcW w:w="1559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5F6538" w:rsidRDefault="005F6538" w:rsidP="00E323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 жилого дома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(1/3 доли)</w:t>
            </w:r>
          </w:p>
        </w:tc>
        <w:tc>
          <w:tcPr>
            <w:tcW w:w="1162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560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46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5" w:type="dxa"/>
          </w:tcPr>
          <w:p w:rsidR="005F6538" w:rsidRDefault="005F6538" w:rsidP="002E21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</w:tcPr>
          <w:p w:rsidR="005F6538" w:rsidRDefault="005F6538" w:rsidP="002E21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F6538" w:rsidRDefault="005F6538" w:rsidP="002E21AE">
            <w:pPr>
              <w:jc w:val="center"/>
              <w:rPr>
                <w:rFonts w:ascii="Times New Roman" w:hAnsi="Times New Roman"/>
              </w:rPr>
            </w:pPr>
          </w:p>
        </w:tc>
      </w:tr>
      <w:tr w:rsidR="005F6538" w:rsidTr="005F6538">
        <w:tc>
          <w:tcPr>
            <w:tcW w:w="1809" w:type="dxa"/>
          </w:tcPr>
          <w:p w:rsidR="005F6538" w:rsidRDefault="005F6538" w:rsidP="002E21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60" w:type="dxa"/>
          </w:tcPr>
          <w:p w:rsidR="005F6538" w:rsidRDefault="005F6538" w:rsidP="00D12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376607,67</w:t>
            </w:r>
          </w:p>
        </w:tc>
        <w:tc>
          <w:tcPr>
            <w:tcW w:w="1559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46" w:type="dxa"/>
          </w:tcPr>
          <w:p w:rsidR="005F6538" w:rsidRPr="00E323CA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  <w:r w:rsidRPr="000E36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РЕНО-МЕГАН</w:t>
            </w:r>
          </w:p>
        </w:tc>
        <w:tc>
          <w:tcPr>
            <w:tcW w:w="1485" w:type="dxa"/>
          </w:tcPr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</w:t>
            </w:r>
          </w:p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</w:p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60" w:type="dxa"/>
          </w:tcPr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</w:p>
          <w:p w:rsidR="005F6538" w:rsidRDefault="005F6538" w:rsidP="005F6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5F6538" w:rsidRDefault="005F6538" w:rsidP="00D87A0B">
            <w:pPr>
              <w:jc w:val="center"/>
              <w:rPr>
                <w:rFonts w:ascii="Times New Roman" w:hAnsi="Times New Roman"/>
              </w:rPr>
            </w:pPr>
          </w:p>
        </w:tc>
      </w:tr>
      <w:tr w:rsidR="005F6538" w:rsidTr="005F653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 (дочь) </w:t>
            </w:r>
          </w:p>
        </w:tc>
        <w:tc>
          <w:tcPr>
            <w:tcW w:w="1560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5F6538" w:rsidRDefault="005F6538" w:rsidP="00D87A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1/2 жилого дома </w:t>
            </w:r>
            <w:r>
              <w:rPr>
                <w:rFonts w:ascii="Times New Roman" w:hAnsi="Times New Roman"/>
              </w:rPr>
              <w:br/>
              <w:t>(1/3 доли)</w:t>
            </w:r>
          </w:p>
          <w:p w:rsidR="005F6538" w:rsidRDefault="005F6538" w:rsidP="00D12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560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46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5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F6538" w:rsidRDefault="005F6538" w:rsidP="002E21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Земельный участок</w:t>
            </w:r>
          </w:p>
        </w:tc>
        <w:tc>
          <w:tcPr>
            <w:tcW w:w="1134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5F6538" w:rsidRDefault="005F6538" w:rsidP="00C56D9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77CE6" w:rsidRPr="0084390C" w:rsidRDefault="00777CE6" w:rsidP="00777CE6">
      <w:pPr>
        <w:jc w:val="center"/>
        <w:rPr>
          <w:rFonts w:ascii="Times New Roman" w:hAnsi="Times New Roman"/>
        </w:rPr>
      </w:pP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8B3A14" w:rsidRDefault="008B3A14">
      <w:pP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25D4C">
        <w:rPr>
          <w:rFonts w:ascii="Times New Roman" w:hAnsi="Times New Roman"/>
          <w:sz w:val="24"/>
          <w:szCs w:val="24"/>
        </w:rPr>
        <w:lastRenderedPageBreak/>
        <w:t>С В Е Д Е Н И Я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 xml:space="preserve">о доходах за отчетный период с 01 января по 31 декабря </w:t>
      </w:r>
      <w:r w:rsidR="007D6D02">
        <w:rPr>
          <w:rFonts w:ascii="Times New Roman" w:hAnsi="Times New Roman"/>
          <w:b w:val="0"/>
          <w:sz w:val="24"/>
          <w:szCs w:val="24"/>
        </w:rPr>
        <w:t>20</w:t>
      </w:r>
      <w:r w:rsidR="00DF7488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года, об имуществе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 xml:space="preserve">и обязательствах имущественного характера 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по состоянию на конец отчетного периода,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представленных руководителем муниципального учреждения муниципального образования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«Шенкурский муниципальный район»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F7488">
        <w:rPr>
          <w:rFonts w:ascii="Times New Roman" w:hAnsi="Times New Roman"/>
          <w:sz w:val="28"/>
          <w:szCs w:val="28"/>
        </w:rPr>
        <w:t>Плюсниной</w:t>
      </w:r>
      <w:proofErr w:type="spellEnd"/>
      <w:r w:rsidR="00DF7488">
        <w:rPr>
          <w:rFonts w:ascii="Times New Roman" w:hAnsi="Times New Roman"/>
          <w:sz w:val="28"/>
          <w:szCs w:val="28"/>
        </w:rPr>
        <w:t xml:space="preserve"> Светланой Анатольевной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F25D4C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028">
        <w:rPr>
          <w:rFonts w:ascii="Times New Roman" w:hAnsi="Times New Roman"/>
        </w:rPr>
        <w:t xml:space="preserve"> </w:t>
      </w:r>
      <w:r w:rsidRPr="0084390C">
        <w:rPr>
          <w:rFonts w:ascii="Times New Roman" w:hAnsi="Times New Roman"/>
        </w:rPr>
        <w:t>РОО администрации</w:t>
      </w:r>
      <w:r>
        <w:rPr>
          <w:rFonts w:ascii="Times New Roman" w:hAnsi="Times New Roman"/>
        </w:rPr>
        <w:t xml:space="preserve"> МО «Шенкурский муниципальный район»</w:t>
      </w:r>
    </w:p>
    <w:p w:rsidR="00777CE6" w:rsidRPr="0084390C" w:rsidRDefault="00777CE6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162"/>
        <w:gridCol w:w="1587"/>
        <w:gridCol w:w="1645"/>
        <w:gridCol w:w="1418"/>
        <w:gridCol w:w="1140"/>
        <w:gridCol w:w="1695"/>
        <w:gridCol w:w="1843"/>
      </w:tblGrid>
      <w:tr w:rsidR="00DF7488" w:rsidTr="00E4276A">
        <w:tc>
          <w:tcPr>
            <w:tcW w:w="1668" w:type="dxa"/>
            <w:vMerge w:val="restart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</w:t>
            </w:r>
          </w:p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за 2020 год (рублей)</w:t>
            </w:r>
          </w:p>
        </w:tc>
        <w:tc>
          <w:tcPr>
            <w:tcW w:w="5953" w:type="dxa"/>
            <w:gridSpan w:val="4"/>
          </w:tcPr>
          <w:p w:rsidR="00DF7488" w:rsidRDefault="00DF7488" w:rsidP="00E4276A">
            <w:pPr>
              <w:ind w:right="-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DF7488" w:rsidTr="00E4276A">
        <w:tc>
          <w:tcPr>
            <w:tcW w:w="1668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8" w:type="dxa"/>
            <w:gridSpan w:val="3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645" w:type="dxa"/>
            <w:vMerge w:val="restart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40" w:type="dxa"/>
            <w:vMerge w:val="restart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695" w:type="dxa"/>
            <w:vMerge w:val="restart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</w:tr>
      <w:tr w:rsidR="00DF7488" w:rsidTr="00E4276A">
        <w:tc>
          <w:tcPr>
            <w:tcW w:w="1668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62" w:type="dxa"/>
          </w:tcPr>
          <w:p w:rsidR="00DF7488" w:rsidRDefault="00DF7488" w:rsidP="00E4276A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DF7488" w:rsidRDefault="00DF7488" w:rsidP="00E4276A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87" w:type="dxa"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45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F7488" w:rsidRDefault="00DF7488" w:rsidP="00E4276A">
            <w:pPr>
              <w:jc w:val="center"/>
              <w:rPr>
                <w:rFonts w:ascii="Times New Roman" w:hAnsi="Times New Roman"/>
              </w:rPr>
            </w:pPr>
          </w:p>
        </w:tc>
      </w:tr>
      <w:tr w:rsidR="001B28FA" w:rsidTr="00E4276A">
        <w:tc>
          <w:tcPr>
            <w:tcW w:w="1668" w:type="dxa"/>
          </w:tcPr>
          <w:p w:rsidR="001B28FA" w:rsidRPr="001B28FA" w:rsidRDefault="001B28FA" w:rsidP="001B28FA">
            <w:pPr>
              <w:jc w:val="center"/>
              <w:rPr>
                <w:rFonts w:ascii="Times New Roman" w:hAnsi="Times New Roman"/>
              </w:rPr>
            </w:pPr>
            <w:r w:rsidRPr="001B28FA">
              <w:rPr>
                <w:rFonts w:ascii="Times New Roman" w:hAnsi="Times New Roman"/>
              </w:rPr>
              <w:t>лицо, замещающее должность руководителя муниципального учреждения</w:t>
            </w:r>
          </w:p>
        </w:tc>
        <w:tc>
          <w:tcPr>
            <w:tcW w:w="1559" w:type="dxa"/>
          </w:tcPr>
          <w:p w:rsidR="001B28FA" w:rsidRP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957245,94</w:t>
            </w:r>
          </w:p>
        </w:tc>
        <w:tc>
          <w:tcPr>
            <w:tcW w:w="1559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3013</w:t>
            </w:r>
          </w:p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</w:p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</w:t>
            </w:r>
            <w:r>
              <w:rPr>
                <w:rFonts w:ascii="Times New Roman" w:hAnsi="Times New Roman"/>
              </w:rPr>
              <w:t>7</w:t>
            </w:r>
          </w:p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</w:p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</w:tcPr>
          <w:p w:rsidR="001B28FA" w:rsidRPr="001B28FA" w:rsidRDefault="001B28FA" w:rsidP="001B28FA">
            <w:pPr>
              <w:ind w:left="-136" w:right="-63"/>
              <w:jc w:val="center"/>
              <w:rPr>
                <w:rFonts w:ascii="Times New Roman" w:hAnsi="Times New Roman"/>
              </w:rPr>
            </w:pPr>
            <w:r w:rsidRPr="001B28FA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1B28FA" w:rsidRPr="001B28FA" w:rsidRDefault="001B28FA" w:rsidP="001B28FA">
            <w:pPr>
              <w:jc w:val="center"/>
              <w:rPr>
                <w:rFonts w:ascii="Times New Roman" w:hAnsi="Times New Roman"/>
              </w:rPr>
            </w:pPr>
            <w:r w:rsidRPr="001B28FA">
              <w:rPr>
                <w:rFonts w:ascii="Times New Roman" w:hAnsi="Times New Roman"/>
              </w:rPr>
              <w:t>нет</w:t>
            </w:r>
          </w:p>
        </w:tc>
        <w:tc>
          <w:tcPr>
            <w:tcW w:w="1140" w:type="dxa"/>
          </w:tcPr>
          <w:p w:rsidR="001B28FA" w:rsidRPr="001B28FA" w:rsidRDefault="001B28FA" w:rsidP="001B28FA">
            <w:pPr>
              <w:jc w:val="center"/>
              <w:rPr>
                <w:rFonts w:ascii="Times New Roman" w:hAnsi="Times New Roman"/>
              </w:rPr>
            </w:pPr>
            <w:r w:rsidRPr="001B28FA">
              <w:rPr>
                <w:rFonts w:ascii="Times New Roman" w:hAnsi="Times New Roman"/>
              </w:rPr>
              <w:t>нет</w:t>
            </w:r>
          </w:p>
        </w:tc>
        <w:tc>
          <w:tcPr>
            <w:tcW w:w="1695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  <w:r w:rsidRPr="001B28FA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1B28FA" w:rsidRDefault="001B28FA" w:rsidP="001B28F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77CE6" w:rsidRDefault="00777CE6" w:rsidP="00777CE6">
      <w:pPr>
        <w:jc w:val="center"/>
        <w:rPr>
          <w:rFonts w:ascii="Times New Roman" w:hAnsi="Times New Roman"/>
        </w:rPr>
      </w:pPr>
    </w:p>
    <w:p w:rsidR="008B3A14" w:rsidRDefault="008B3A14">
      <w:pP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25D4C">
        <w:rPr>
          <w:rFonts w:ascii="Times New Roman" w:hAnsi="Times New Roman"/>
          <w:sz w:val="24"/>
          <w:szCs w:val="24"/>
        </w:rPr>
        <w:lastRenderedPageBreak/>
        <w:t>С В Е Д Е Н И Я</w:t>
      </w:r>
    </w:p>
    <w:p w:rsidR="00777CE6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 xml:space="preserve">о доходах за отчетный период с 01 января по 31 декабря </w:t>
      </w:r>
      <w:r w:rsidR="007D6D02">
        <w:rPr>
          <w:rFonts w:ascii="Times New Roman" w:hAnsi="Times New Roman"/>
          <w:b w:val="0"/>
          <w:sz w:val="24"/>
          <w:szCs w:val="24"/>
        </w:rPr>
        <w:t>20</w:t>
      </w:r>
      <w:r w:rsidR="00DF7488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года, об имуществе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 xml:space="preserve">и обязательствах имущественного характера 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по состоянию на конец отчетного периода,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25D4C">
        <w:rPr>
          <w:rFonts w:ascii="Times New Roman" w:hAnsi="Times New Roman"/>
          <w:b w:val="0"/>
          <w:sz w:val="24"/>
          <w:szCs w:val="24"/>
        </w:rPr>
        <w:t>представленных руководителем муниципального учреждения муниципального образования</w:t>
      </w:r>
    </w:p>
    <w:p w:rsidR="00777CE6" w:rsidRPr="00F25D4C" w:rsidRDefault="00777CE6" w:rsidP="00777CE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25D4C">
        <w:rPr>
          <w:rFonts w:ascii="Times New Roman" w:hAnsi="Times New Roman"/>
          <w:b w:val="0"/>
          <w:sz w:val="24"/>
          <w:szCs w:val="24"/>
        </w:rPr>
        <w:t>«Шенкурский муниципальный район»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475F9">
        <w:rPr>
          <w:rFonts w:ascii="Times New Roman" w:hAnsi="Times New Roman"/>
          <w:sz w:val="28"/>
          <w:szCs w:val="28"/>
        </w:rPr>
        <w:t>Савино</w:t>
      </w:r>
      <w:r>
        <w:rPr>
          <w:rFonts w:ascii="Times New Roman" w:hAnsi="Times New Roman"/>
          <w:sz w:val="28"/>
          <w:szCs w:val="28"/>
        </w:rPr>
        <w:t>й Еленой Константиновной</w:t>
      </w:r>
    </w:p>
    <w:p w:rsidR="00777CE6" w:rsidRPr="0084390C" w:rsidRDefault="00777CE6" w:rsidP="00777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F25D4C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028">
        <w:rPr>
          <w:rFonts w:ascii="Times New Roman" w:hAnsi="Times New Roman"/>
        </w:rPr>
        <w:t xml:space="preserve"> </w:t>
      </w:r>
      <w:r w:rsidRPr="0084390C">
        <w:rPr>
          <w:rFonts w:ascii="Times New Roman" w:hAnsi="Times New Roman"/>
        </w:rPr>
        <w:t>РОО администрации</w:t>
      </w:r>
      <w:r>
        <w:rPr>
          <w:rFonts w:ascii="Times New Roman" w:hAnsi="Times New Roman"/>
        </w:rPr>
        <w:t xml:space="preserve"> МО «Шенкурский муниципальный район»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304"/>
        <w:gridCol w:w="1531"/>
        <w:gridCol w:w="1418"/>
        <w:gridCol w:w="1559"/>
        <w:gridCol w:w="1281"/>
        <w:gridCol w:w="1554"/>
        <w:gridCol w:w="1843"/>
      </w:tblGrid>
      <w:tr w:rsidR="00DF7488" w:rsidTr="00DF7488">
        <w:tc>
          <w:tcPr>
            <w:tcW w:w="1668" w:type="dxa"/>
            <w:vMerge w:val="restart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Декларирован</w:t>
            </w:r>
          </w:p>
          <w:p w:rsidR="00DF7488" w:rsidRPr="00777CE6" w:rsidRDefault="00DF7488" w:rsidP="00DF748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77CE6">
              <w:rPr>
                <w:rFonts w:ascii="Times New Roman" w:hAnsi="Times New Roman"/>
                <w:sz w:val="21"/>
                <w:szCs w:val="21"/>
              </w:rPr>
              <w:t>ный</w:t>
            </w:r>
            <w:proofErr w:type="spellEnd"/>
            <w:r w:rsidRPr="00777CE6">
              <w:rPr>
                <w:rFonts w:ascii="Times New Roman" w:hAnsi="Times New Roman"/>
                <w:sz w:val="21"/>
                <w:szCs w:val="21"/>
              </w:rPr>
              <w:t xml:space="preserve"> годовой доход за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2020 </w:t>
            </w:r>
            <w:r w:rsidRPr="00777CE6">
              <w:rPr>
                <w:rFonts w:ascii="Times New Roman" w:hAnsi="Times New Roman"/>
                <w:sz w:val="21"/>
                <w:szCs w:val="21"/>
              </w:rPr>
              <w:t>год (рублей)</w:t>
            </w:r>
          </w:p>
        </w:tc>
        <w:tc>
          <w:tcPr>
            <w:tcW w:w="5812" w:type="dxa"/>
            <w:gridSpan w:val="4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Перечень объектов недвижимого имущества,</w:t>
            </w:r>
          </w:p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находящихся в пользовании</w:t>
            </w:r>
          </w:p>
        </w:tc>
        <w:tc>
          <w:tcPr>
            <w:tcW w:w="1843" w:type="dxa"/>
            <w:vMerge w:val="restart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DF7488" w:rsidTr="00DF7488">
        <w:tc>
          <w:tcPr>
            <w:tcW w:w="1668" w:type="dxa"/>
            <w:vMerge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3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транспортные средства</w:t>
            </w:r>
          </w:p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281" w:type="dxa"/>
            <w:vMerge w:val="restart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площадь</w:t>
            </w:r>
          </w:p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(кв.м.)</w:t>
            </w:r>
          </w:p>
        </w:tc>
        <w:tc>
          <w:tcPr>
            <w:tcW w:w="1554" w:type="dxa"/>
            <w:vMerge w:val="restart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7488" w:rsidTr="00DF7488">
        <w:tc>
          <w:tcPr>
            <w:tcW w:w="1668" w:type="dxa"/>
            <w:vMerge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304" w:type="dxa"/>
          </w:tcPr>
          <w:p w:rsidR="00DF7488" w:rsidRPr="00777CE6" w:rsidRDefault="00DF7488" w:rsidP="00C56D9C">
            <w:pPr>
              <w:ind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площадь</w:t>
            </w:r>
          </w:p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(кв.м.)</w:t>
            </w:r>
          </w:p>
        </w:tc>
        <w:tc>
          <w:tcPr>
            <w:tcW w:w="1531" w:type="dxa"/>
          </w:tcPr>
          <w:p w:rsidR="00DF7488" w:rsidRPr="00777CE6" w:rsidRDefault="00DF7488" w:rsidP="00C56D9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CE6">
              <w:rPr>
                <w:rFonts w:ascii="Times New Roman" w:hAnsi="Times New Roman"/>
                <w:sz w:val="21"/>
                <w:szCs w:val="21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DF7488" w:rsidTr="00DF7488">
        <w:tc>
          <w:tcPr>
            <w:tcW w:w="1668" w:type="dxa"/>
          </w:tcPr>
          <w:p w:rsidR="00DF7488" w:rsidRDefault="00DF7488" w:rsidP="00C56D9C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замещающее должность руководителя муниципального учреждения</w:t>
            </w:r>
          </w:p>
        </w:tc>
        <w:tc>
          <w:tcPr>
            <w:tcW w:w="1559" w:type="dxa"/>
          </w:tcPr>
          <w:p w:rsidR="00DF7488" w:rsidRDefault="00DF7488" w:rsidP="000B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689045,02</w:t>
            </w:r>
          </w:p>
        </w:tc>
        <w:tc>
          <w:tcPr>
            <w:tcW w:w="1559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04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31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F7488" w:rsidRPr="00615134" w:rsidRDefault="00DF7488" w:rsidP="00C56D9C">
            <w:pPr>
              <w:ind w:left="-136" w:right="-63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DF7488" w:rsidRPr="00A63D2B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  <w:p w:rsidR="00DF7488" w:rsidRDefault="00DF7488" w:rsidP="00C56D9C">
            <w:pPr>
              <w:tabs>
                <w:tab w:val="left" w:pos="330"/>
                <w:tab w:val="center" w:pos="6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DF7488" w:rsidTr="00DF7488">
        <w:trPr>
          <w:trHeight w:val="580"/>
        </w:trPr>
        <w:tc>
          <w:tcPr>
            <w:tcW w:w="1668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393865,19</w:t>
            </w:r>
          </w:p>
        </w:tc>
        <w:tc>
          <w:tcPr>
            <w:tcW w:w="1559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доли)</w:t>
            </w:r>
          </w:p>
        </w:tc>
        <w:tc>
          <w:tcPr>
            <w:tcW w:w="1304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531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  <w:p w:rsidR="00DF7488" w:rsidRPr="00716D66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71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XRAY</w:t>
            </w:r>
            <w:r w:rsidRPr="0071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GAB</w:t>
            </w:r>
            <w:r w:rsidRPr="00716D66"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</w:tcPr>
          <w:p w:rsidR="00DF7488" w:rsidRPr="00F67BC7" w:rsidRDefault="00DF7488" w:rsidP="00C56D9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1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4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DF7488" w:rsidRDefault="00DF7488" w:rsidP="00C56D9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5644D" w:rsidRDefault="0055644D" w:rsidP="00777CE6"/>
    <w:sectPr w:rsidR="0055644D" w:rsidSect="00D87A0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7CE6"/>
    <w:rsid w:val="0000101A"/>
    <w:rsid w:val="000013A1"/>
    <w:rsid w:val="00001649"/>
    <w:rsid w:val="00001714"/>
    <w:rsid w:val="000030C5"/>
    <w:rsid w:val="00003175"/>
    <w:rsid w:val="00003BCD"/>
    <w:rsid w:val="000041E0"/>
    <w:rsid w:val="00006790"/>
    <w:rsid w:val="000069AA"/>
    <w:rsid w:val="000109A7"/>
    <w:rsid w:val="00011817"/>
    <w:rsid w:val="00014576"/>
    <w:rsid w:val="000152E2"/>
    <w:rsid w:val="00015F13"/>
    <w:rsid w:val="00017402"/>
    <w:rsid w:val="000203CD"/>
    <w:rsid w:val="00020795"/>
    <w:rsid w:val="00021BFD"/>
    <w:rsid w:val="00022E16"/>
    <w:rsid w:val="00023880"/>
    <w:rsid w:val="000257CA"/>
    <w:rsid w:val="000267AE"/>
    <w:rsid w:val="00027CF2"/>
    <w:rsid w:val="0003034F"/>
    <w:rsid w:val="00031D0B"/>
    <w:rsid w:val="00031EEC"/>
    <w:rsid w:val="0003235F"/>
    <w:rsid w:val="00033103"/>
    <w:rsid w:val="000333C1"/>
    <w:rsid w:val="00034A12"/>
    <w:rsid w:val="00036BCE"/>
    <w:rsid w:val="00040B05"/>
    <w:rsid w:val="00041118"/>
    <w:rsid w:val="0004520B"/>
    <w:rsid w:val="00045952"/>
    <w:rsid w:val="000504ED"/>
    <w:rsid w:val="000507CB"/>
    <w:rsid w:val="00050E56"/>
    <w:rsid w:val="000510C7"/>
    <w:rsid w:val="00054250"/>
    <w:rsid w:val="000547B3"/>
    <w:rsid w:val="00055360"/>
    <w:rsid w:val="000553CB"/>
    <w:rsid w:val="00057E82"/>
    <w:rsid w:val="00061375"/>
    <w:rsid w:val="00062A3C"/>
    <w:rsid w:val="00062FB6"/>
    <w:rsid w:val="00063C83"/>
    <w:rsid w:val="0006436B"/>
    <w:rsid w:val="000645F0"/>
    <w:rsid w:val="00065195"/>
    <w:rsid w:val="00066BDD"/>
    <w:rsid w:val="000677D3"/>
    <w:rsid w:val="0006787D"/>
    <w:rsid w:val="00070EF0"/>
    <w:rsid w:val="00072BFF"/>
    <w:rsid w:val="00073F7F"/>
    <w:rsid w:val="000745EB"/>
    <w:rsid w:val="0007465B"/>
    <w:rsid w:val="00074689"/>
    <w:rsid w:val="0007490D"/>
    <w:rsid w:val="00076DF0"/>
    <w:rsid w:val="0007772E"/>
    <w:rsid w:val="00083837"/>
    <w:rsid w:val="00083FD4"/>
    <w:rsid w:val="000846A5"/>
    <w:rsid w:val="000856AB"/>
    <w:rsid w:val="00092CCC"/>
    <w:rsid w:val="00093CE1"/>
    <w:rsid w:val="0009484D"/>
    <w:rsid w:val="00094D60"/>
    <w:rsid w:val="00096648"/>
    <w:rsid w:val="0009670C"/>
    <w:rsid w:val="00097633"/>
    <w:rsid w:val="000A1875"/>
    <w:rsid w:val="000A1E01"/>
    <w:rsid w:val="000A3ED0"/>
    <w:rsid w:val="000B14F2"/>
    <w:rsid w:val="000B20C1"/>
    <w:rsid w:val="000B2C02"/>
    <w:rsid w:val="000B2C53"/>
    <w:rsid w:val="000B3FDE"/>
    <w:rsid w:val="000B41B3"/>
    <w:rsid w:val="000B55B7"/>
    <w:rsid w:val="000B6764"/>
    <w:rsid w:val="000B79AA"/>
    <w:rsid w:val="000B7B31"/>
    <w:rsid w:val="000C08C1"/>
    <w:rsid w:val="000C094D"/>
    <w:rsid w:val="000C2D1D"/>
    <w:rsid w:val="000C4225"/>
    <w:rsid w:val="000C4F76"/>
    <w:rsid w:val="000C5127"/>
    <w:rsid w:val="000C59C6"/>
    <w:rsid w:val="000C662F"/>
    <w:rsid w:val="000C66D6"/>
    <w:rsid w:val="000C66EC"/>
    <w:rsid w:val="000C7857"/>
    <w:rsid w:val="000D236F"/>
    <w:rsid w:val="000D3D44"/>
    <w:rsid w:val="000D5E5B"/>
    <w:rsid w:val="000D6DCD"/>
    <w:rsid w:val="000D72EC"/>
    <w:rsid w:val="000E03E6"/>
    <w:rsid w:val="000E1FD6"/>
    <w:rsid w:val="000E3988"/>
    <w:rsid w:val="000E4942"/>
    <w:rsid w:val="000E5290"/>
    <w:rsid w:val="000E61DD"/>
    <w:rsid w:val="000E6E1B"/>
    <w:rsid w:val="000E75DE"/>
    <w:rsid w:val="000E7FC6"/>
    <w:rsid w:val="000F03AE"/>
    <w:rsid w:val="000F2449"/>
    <w:rsid w:val="000F39ED"/>
    <w:rsid w:val="000F5A79"/>
    <w:rsid w:val="000F61A7"/>
    <w:rsid w:val="000F6DD4"/>
    <w:rsid w:val="001003F5"/>
    <w:rsid w:val="0010121D"/>
    <w:rsid w:val="00101EB9"/>
    <w:rsid w:val="0010547C"/>
    <w:rsid w:val="00105B17"/>
    <w:rsid w:val="00107394"/>
    <w:rsid w:val="00111341"/>
    <w:rsid w:val="00112026"/>
    <w:rsid w:val="001128A3"/>
    <w:rsid w:val="00113E36"/>
    <w:rsid w:val="00114C60"/>
    <w:rsid w:val="00114DB3"/>
    <w:rsid w:val="001158EA"/>
    <w:rsid w:val="001159C1"/>
    <w:rsid w:val="00115C5E"/>
    <w:rsid w:val="00116F2A"/>
    <w:rsid w:val="00121317"/>
    <w:rsid w:val="001224DC"/>
    <w:rsid w:val="00123EC6"/>
    <w:rsid w:val="00123FA2"/>
    <w:rsid w:val="00126968"/>
    <w:rsid w:val="00126C85"/>
    <w:rsid w:val="00126E3A"/>
    <w:rsid w:val="00126FD3"/>
    <w:rsid w:val="00127EF4"/>
    <w:rsid w:val="001303C1"/>
    <w:rsid w:val="00130FB9"/>
    <w:rsid w:val="00134944"/>
    <w:rsid w:val="0013734A"/>
    <w:rsid w:val="00137BB8"/>
    <w:rsid w:val="00137FA3"/>
    <w:rsid w:val="00140388"/>
    <w:rsid w:val="001416E4"/>
    <w:rsid w:val="00141E34"/>
    <w:rsid w:val="0014229F"/>
    <w:rsid w:val="00142B1D"/>
    <w:rsid w:val="00146F93"/>
    <w:rsid w:val="001501B9"/>
    <w:rsid w:val="00150F04"/>
    <w:rsid w:val="00151046"/>
    <w:rsid w:val="00154D4D"/>
    <w:rsid w:val="001553A2"/>
    <w:rsid w:val="001555DA"/>
    <w:rsid w:val="00160197"/>
    <w:rsid w:val="001607DE"/>
    <w:rsid w:val="00162F3B"/>
    <w:rsid w:val="0016308A"/>
    <w:rsid w:val="00163381"/>
    <w:rsid w:val="0016492D"/>
    <w:rsid w:val="00165B89"/>
    <w:rsid w:val="001704D3"/>
    <w:rsid w:val="00170672"/>
    <w:rsid w:val="001721C7"/>
    <w:rsid w:val="001726D2"/>
    <w:rsid w:val="00174727"/>
    <w:rsid w:val="00174ABA"/>
    <w:rsid w:val="00175045"/>
    <w:rsid w:val="001752C8"/>
    <w:rsid w:val="0017725F"/>
    <w:rsid w:val="00180A56"/>
    <w:rsid w:val="00181D16"/>
    <w:rsid w:val="0018202B"/>
    <w:rsid w:val="001822BE"/>
    <w:rsid w:val="001826A5"/>
    <w:rsid w:val="001837A1"/>
    <w:rsid w:val="00183F67"/>
    <w:rsid w:val="0018460C"/>
    <w:rsid w:val="00185636"/>
    <w:rsid w:val="00185F98"/>
    <w:rsid w:val="00186325"/>
    <w:rsid w:val="001903C8"/>
    <w:rsid w:val="00191996"/>
    <w:rsid w:val="00196771"/>
    <w:rsid w:val="001A0173"/>
    <w:rsid w:val="001A01CF"/>
    <w:rsid w:val="001A01DF"/>
    <w:rsid w:val="001A0ABF"/>
    <w:rsid w:val="001A1E2A"/>
    <w:rsid w:val="001A243C"/>
    <w:rsid w:val="001A33DD"/>
    <w:rsid w:val="001A44C3"/>
    <w:rsid w:val="001A58F1"/>
    <w:rsid w:val="001A66ED"/>
    <w:rsid w:val="001A67C8"/>
    <w:rsid w:val="001A68CE"/>
    <w:rsid w:val="001A69B3"/>
    <w:rsid w:val="001A6DEE"/>
    <w:rsid w:val="001A7921"/>
    <w:rsid w:val="001A7A7F"/>
    <w:rsid w:val="001B0338"/>
    <w:rsid w:val="001B0784"/>
    <w:rsid w:val="001B0930"/>
    <w:rsid w:val="001B1858"/>
    <w:rsid w:val="001B1DEF"/>
    <w:rsid w:val="001B2178"/>
    <w:rsid w:val="001B28DC"/>
    <w:rsid w:val="001B28FA"/>
    <w:rsid w:val="001B3745"/>
    <w:rsid w:val="001B4046"/>
    <w:rsid w:val="001B4B28"/>
    <w:rsid w:val="001B597F"/>
    <w:rsid w:val="001B75CB"/>
    <w:rsid w:val="001C15CB"/>
    <w:rsid w:val="001C1C9C"/>
    <w:rsid w:val="001C1D73"/>
    <w:rsid w:val="001C2361"/>
    <w:rsid w:val="001C2DD7"/>
    <w:rsid w:val="001C5A99"/>
    <w:rsid w:val="001C6EDF"/>
    <w:rsid w:val="001C7068"/>
    <w:rsid w:val="001D178D"/>
    <w:rsid w:val="001D42B7"/>
    <w:rsid w:val="001D4415"/>
    <w:rsid w:val="001D4D41"/>
    <w:rsid w:val="001D4DC9"/>
    <w:rsid w:val="001D5345"/>
    <w:rsid w:val="001D5999"/>
    <w:rsid w:val="001D5E17"/>
    <w:rsid w:val="001E04C4"/>
    <w:rsid w:val="001E33D2"/>
    <w:rsid w:val="001E5F53"/>
    <w:rsid w:val="001E646B"/>
    <w:rsid w:val="001F05B9"/>
    <w:rsid w:val="001F17CD"/>
    <w:rsid w:val="001F2BBD"/>
    <w:rsid w:val="001F5D70"/>
    <w:rsid w:val="001F7EBC"/>
    <w:rsid w:val="002003CA"/>
    <w:rsid w:val="002025F3"/>
    <w:rsid w:val="00202A77"/>
    <w:rsid w:val="002037E6"/>
    <w:rsid w:val="00207073"/>
    <w:rsid w:val="00207EE4"/>
    <w:rsid w:val="002104BC"/>
    <w:rsid w:val="00210515"/>
    <w:rsid w:val="00210783"/>
    <w:rsid w:val="00210E67"/>
    <w:rsid w:val="0021145D"/>
    <w:rsid w:val="002117A5"/>
    <w:rsid w:val="00213F9A"/>
    <w:rsid w:val="0021604A"/>
    <w:rsid w:val="00216A79"/>
    <w:rsid w:val="00217AE9"/>
    <w:rsid w:val="002217E7"/>
    <w:rsid w:val="002223AA"/>
    <w:rsid w:val="00222C45"/>
    <w:rsid w:val="00223F91"/>
    <w:rsid w:val="00224CC5"/>
    <w:rsid w:val="00225E2A"/>
    <w:rsid w:val="00225E64"/>
    <w:rsid w:val="0022637E"/>
    <w:rsid w:val="00227733"/>
    <w:rsid w:val="002319DD"/>
    <w:rsid w:val="00231E79"/>
    <w:rsid w:val="002333BD"/>
    <w:rsid w:val="00236707"/>
    <w:rsid w:val="00236A24"/>
    <w:rsid w:val="00241594"/>
    <w:rsid w:val="00242B4A"/>
    <w:rsid w:val="00243A37"/>
    <w:rsid w:val="002443B8"/>
    <w:rsid w:val="00244EC5"/>
    <w:rsid w:val="00246A48"/>
    <w:rsid w:val="002473C0"/>
    <w:rsid w:val="00247A7B"/>
    <w:rsid w:val="00250A59"/>
    <w:rsid w:val="002518C7"/>
    <w:rsid w:val="00251AC5"/>
    <w:rsid w:val="00252B59"/>
    <w:rsid w:val="00253213"/>
    <w:rsid w:val="00253C73"/>
    <w:rsid w:val="00254113"/>
    <w:rsid w:val="00255099"/>
    <w:rsid w:val="00256C88"/>
    <w:rsid w:val="00257137"/>
    <w:rsid w:val="002576DB"/>
    <w:rsid w:val="00260545"/>
    <w:rsid w:val="0026115B"/>
    <w:rsid w:val="0026199C"/>
    <w:rsid w:val="00262C78"/>
    <w:rsid w:val="002635C8"/>
    <w:rsid w:val="00263999"/>
    <w:rsid w:val="00263A32"/>
    <w:rsid w:val="00264BBA"/>
    <w:rsid w:val="0026516D"/>
    <w:rsid w:val="00267670"/>
    <w:rsid w:val="0027019C"/>
    <w:rsid w:val="00272EF6"/>
    <w:rsid w:val="00272FA6"/>
    <w:rsid w:val="002734FC"/>
    <w:rsid w:val="00273939"/>
    <w:rsid w:val="0027451E"/>
    <w:rsid w:val="00275A05"/>
    <w:rsid w:val="00275F24"/>
    <w:rsid w:val="002765C3"/>
    <w:rsid w:val="0028021A"/>
    <w:rsid w:val="00280723"/>
    <w:rsid w:val="00280ED8"/>
    <w:rsid w:val="00281434"/>
    <w:rsid w:val="00281D93"/>
    <w:rsid w:val="00283663"/>
    <w:rsid w:val="002842D4"/>
    <w:rsid w:val="00284B92"/>
    <w:rsid w:val="00285124"/>
    <w:rsid w:val="002853FD"/>
    <w:rsid w:val="002854B3"/>
    <w:rsid w:val="002867AE"/>
    <w:rsid w:val="00286B8F"/>
    <w:rsid w:val="00287D57"/>
    <w:rsid w:val="00290E41"/>
    <w:rsid w:val="0029190D"/>
    <w:rsid w:val="00291C5D"/>
    <w:rsid w:val="002929C0"/>
    <w:rsid w:val="00293635"/>
    <w:rsid w:val="00293F08"/>
    <w:rsid w:val="0029548D"/>
    <w:rsid w:val="002A0E83"/>
    <w:rsid w:val="002A12A9"/>
    <w:rsid w:val="002A1D3F"/>
    <w:rsid w:val="002A34CE"/>
    <w:rsid w:val="002A3B59"/>
    <w:rsid w:val="002A3C3C"/>
    <w:rsid w:val="002A3EA7"/>
    <w:rsid w:val="002A4531"/>
    <w:rsid w:val="002A4569"/>
    <w:rsid w:val="002A588C"/>
    <w:rsid w:val="002A6C69"/>
    <w:rsid w:val="002A6D6F"/>
    <w:rsid w:val="002B1435"/>
    <w:rsid w:val="002B2C89"/>
    <w:rsid w:val="002B39CF"/>
    <w:rsid w:val="002B3ED0"/>
    <w:rsid w:val="002B4B97"/>
    <w:rsid w:val="002B4CE4"/>
    <w:rsid w:val="002B51AA"/>
    <w:rsid w:val="002B5F34"/>
    <w:rsid w:val="002C0B7E"/>
    <w:rsid w:val="002C0D95"/>
    <w:rsid w:val="002C0ECC"/>
    <w:rsid w:val="002C1815"/>
    <w:rsid w:val="002C2B91"/>
    <w:rsid w:val="002C2E8B"/>
    <w:rsid w:val="002C3529"/>
    <w:rsid w:val="002C4566"/>
    <w:rsid w:val="002C4EE9"/>
    <w:rsid w:val="002C6A65"/>
    <w:rsid w:val="002C7B69"/>
    <w:rsid w:val="002D00F1"/>
    <w:rsid w:val="002D1526"/>
    <w:rsid w:val="002D27A6"/>
    <w:rsid w:val="002D2AA8"/>
    <w:rsid w:val="002D3C0A"/>
    <w:rsid w:val="002D3DB8"/>
    <w:rsid w:val="002D6BFE"/>
    <w:rsid w:val="002D7241"/>
    <w:rsid w:val="002E03C2"/>
    <w:rsid w:val="002E143B"/>
    <w:rsid w:val="002E21AE"/>
    <w:rsid w:val="002E2706"/>
    <w:rsid w:val="002E4092"/>
    <w:rsid w:val="002E5A8B"/>
    <w:rsid w:val="002F0104"/>
    <w:rsid w:val="002F0EF8"/>
    <w:rsid w:val="002F15E7"/>
    <w:rsid w:val="002F179C"/>
    <w:rsid w:val="002F3143"/>
    <w:rsid w:val="002F34DD"/>
    <w:rsid w:val="002F3F18"/>
    <w:rsid w:val="002F42D5"/>
    <w:rsid w:val="002F5537"/>
    <w:rsid w:val="002F5F5B"/>
    <w:rsid w:val="002F636A"/>
    <w:rsid w:val="002F6A87"/>
    <w:rsid w:val="00300DB9"/>
    <w:rsid w:val="003015F9"/>
    <w:rsid w:val="00302AAF"/>
    <w:rsid w:val="00302E66"/>
    <w:rsid w:val="00303296"/>
    <w:rsid w:val="00306516"/>
    <w:rsid w:val="0030691B"/>
    <w:rsid w:val="00306CFE"/>
    <w:rsid w:val="003108C8"/>
    <w:rsid w:val="003115F5"/>
    <w:rsid w:val="00312A97"/>
    <w:rsid w:val="00313C64"/>
    <w:rsid w:val="00314368"/>
    <w:rsid w:val="003166C2"/>
    <w:rsid w:val="00320568"/>
    <w:rsid w:val="003210A7"/>
    <w:rsid w:val="00322225"/>
    <w:rsid w:val="003226C8"/>
    <w:rsid w:val="00323D95"/>
    <w:rsid w:val="0032477C"/>
    <w:rsid w:val="003263FF"/>
    <w:rsid w:val="0032682C"/>
    <w:rsid w:val="00326F38"/>
    <w:rsid w:val="003273F5"/>
    <w:rsid w:val="00330BC6"/>
    <w:rsid w:val="00332970"/>
    <w:rsid w:val="0033363A"/>
    <w:rsid w:val="00333E20"/>
    <w:rsid w:val="00333F69"/>
    <w:rsid w:val="00334534"/>
    <w:rsid w:val="00335023"/>
    <w:rsid w:val="003361C5"/>
    <w:rsid w:val="00340FD8"/>
    <w:rsid w:val="0034278F"/>
    <w:rsid w:val="003439B0"/>
    <w:rsid w:val="00344FB4"/>
    <w:rsid w:val="003467A0"/>
    <w:rsid w:val="0034733D"/>
    <w:rsid w:val="00347559"/>
    <w:rsid w:val="003525FF"/>
    <w:rsid w:val="00353575"/>
    <w:rsid w:val="00354E40"/>
    <w:rsid w:val="00357249"/>
    <w:rsid w:val="00357B53"/>
    <w:rsid w:val="0036141C"/>
    <w:rsid w:val="00362BBD"/>
    <w:rsid w:val="00365E87"/>
    <w:rsid w:val="003662AC"/>
    <w:rsid w:val="00366D27"/>
    <w:rsid w:val="00366DA6"/>
    <w:rsid w:val="00366EE2"/>
    <w:rsid w:val="00367346"/>
    <w:rsid w:val="0036734C"/>
    <w:rsid w:val="00367ABF"/>
    <w:rsid w:val="00367D6F"/>
    <w:rsid w:val="0037194A"/>
    <w:rsid w:val="00373604"/>
    <w:rsid w:val="0037383E"/>
    <w:rsid w:val="00374004"/>
    <w:rsid w:val="0037433A"/>
    <w:rsid w:val="00374E4B"/>
    <w:rsid w:val="0037788E"/>
    <w:rsid w:val="00381A6E"/>
    <w:rsid w:val="00382D06"/>
    <w:rsid w:val="00384306"/>
    <w:rsid w:val="00384F7C"/>
    <w:rsid w:val="003861BE"/>
    <w:rsid w:val="003864BD"/>
    <w:rsid w:val="00391425"/>
    <w:rsid w:val="00393EA6"/>
    <w:rsid w:val="00394116"/>
    <w:rsid w:val="00394B08"/>
    <w:rsid w:val="00394B3F"/>
    <w:rsid w:val="00394BC4"/>
    <w:rsid w:val="00395221"/>
    <w:rsid w:val="00396D64"/>
    <w:rsid w:val="00396E05"/>
    <w:rsid w:val="00397118"/>
    <w:rsid w:val="003A14C9"/>
    <w:rsid w:val="003A1D9E"/>
    <w:rsid w:val="003A302D"/>
    <w:rsid w:val="003A30B3"/>
    <w:rsid w:val="003A318F"/>
    <w:rsid w:val="003A392F"/>
    <w:rsid w:val="003A575F"/>
    <w:rsid w:val="003A611D"/>
    <w:rsid w:val="003B02BE"/>
    <w:rsid w:val="003B05BC"/>
    <w:rsid w:val="003B08FB"/>
    <w:rsid w:val="003B0AA8"/>
    <w:rsid w:val="003B199E"/>
    <w:rsid w:val="003B298A"/>
    <w:rsid w:val="003B377F"/>
    <w:rsid w:val="003B4BDE"/>
    <w:rsid w:val="003B5304"/>
    <w:rsid w:val="003C0D3D"/>
    <w:rsid w:val="003C0F52"/>
    <w:rsid w:val="003C1838"/>
    <w:rsid w:val="003C1E0D"/>
    <w:rsid w:val="003C2416"/>
    <w:rsid w:val="003C3675"/>
    <w:rsid w:val="003C42AA"/>
    <w:rsid w:val="003D0CEF"/>
    <w:rsid w:val="003D1FF0"/>
    <w:rsid w:val="003D254E"/>
    <w:rsid w:val="003D264C"/>
    <w:rsid w:val="003D364C"/>
    <w:rsid w:val="003D5197"/>
    <w:rsid w:val="003D615B"/>
    <w:rsid w:val="003D7739"/>
    <w:rsid w:val="003E0858"/>
    <w:rsid w:val="003E09C2"/>
    <w:rsid w:val="003E0B67"/>
    <w:rsid w:val="003E2047"/>
    <w:rsid w:val="003E4345"/>
    <w:rsid w:val="003E758E"/>
    <w:rsid w:val="003E7DD7"/>
    <w:rsid w:val="003F0847"/>
    <w:rsid w:val="003F2984"/>
    <w:rsid w:val="003F4DFA"/>
    <w:rsid w:val="003F4FAA"/>
    <w:rsid w:val="003F6181"/>
    <w:rsid w:val="003F7BFD"/>
    <w:rsid w:val="004020E6"/>
    <w:rsid w:val="004023E9"/>
    <w:rsid w:val="00402C23"/>
    <w:rsid w:val="00403C44"/>
    <w:rsid w:val="00403FBF"/>
    <w:rsid w:val="00404529"/>
    <w:rsid w:val="004071D5"/>
    <w:rsid w:val="004074AC"/>
    <w:rsid w:val="00407AA8"/>
    <w:rsid w:val="00410299"/>
    <w:rsid w:val="00410D60"/>
    <w:rsid w:val="00411A5F"/>
    <w:rsid w:val="0041308C"/>
    <w:rsid w:val="004203D5"/>
    <w:rsid w:val="004208BD"/>
    <w:rsid w:val="00420F36"/>
    <w:rsid w:val="00421B7D"/>
    <w:rsid w:val="0042366B"/>
    <w:rsid w:val="00425F6E"/>
    <w:rsid w:val="00427164"/>
    <w:rsid w:val="004302FE"/>
    <w:rsid w:val="004316B6"/>
    <w:rsid w:val="00433BE8"/>
    <w:rsid w:val="00435105"/>
    <w:rsid w:val="00435981"/>
    <w:rsid w:val="00436E16"/>
    <w:rsid w:val="004373F7"/>
    <w:rsid w:val="00437B39"/>
    <w:rsid w:val="0044128B"/>
    <w:rsid w:val="00442242"/>
    <w:rsid w:val="00445AEB"/>
    <w:rsid w:val="00445ECD"/>
    <w:rsid w:val="00446501"/>
    <w:rsid w:val="00446AA4"/>
    <w:rsid w:val="00446E0B"/>
    <w:rsid w:val="00447375"/>
    <w:rsid w:val="00451F9B"/>
    <w:rsid w:val="0045323C"/>
    <w:rsid w:val="004542A3"/>
    <w:rsid w:val="004562B5"/>
    <w:rsid w:val="004570CB"/>
    <w:rsid w:val="0045772F"/>
    <w:rsid w:val="00457896"/>
    <w:rsid w:val="00460106"/>
    <w:rsid w:val="0046240E"/>
    <w:rsid w:val="00464BA5"/>
    <w:rsid w:val="004651CF"/>
    <w:rsid w:val="004654EF"/>
    <w:rsid w:val="00465DE6"/>
    <w:rsid w:val="00466721"/>
    <w:rsid w:val="0046722B"/>
    <w:rsid w:val="00467448"/>
    <w:rsid w:val="00472162"/>
    <w:rsid w:val="00472184"/>
    <w:rsid w:val="004746CB"/>
    <w:rsid w:val="00476166"/>
    <w:rsid w:val="00476DD9"/>
    <w:rsid w:val="0047719A"/>
    <w:rsid w:val="00477B37"/>
    <w:rsid w:val="004805BC"/>
    <w:rsid w:val="00480906"/>
    <w:rsid w:val="004816F8"/>
    <w:rsid w:val="00482E63"/>
    <w:rsid w:val="00484B11"/>
    <w:rsid w:val="004851F9"/>
    <w:rsid w:val="0048581C"/>
    <w:rsid w:val="00485DC3"/>
    <w:rsid w:val="00485DE5"/>
    <w:rsid w:val="00487D97"/>
    <w:rsid w:val="00492257"/>
    <w:rsid w:val="004950D3"/>
    <w:rsid w:val="004950FE"/>
    <w:rsid w:val="004951D4"/>
    <w:rsid w:val="004A1A44"/>
    <w:rsid w:val="004A1E3F"/>
    <w:rsid w:val="004A2BF9"/>
    <w:rsid w:val="004A3361"/>
    <w:rsid w:val="004A3CEE"/>
    <w:rsid w:val="004A59ED"/>
    <w:rsid w:val="004A6144"/>
    <w:rsid w:val="004A6367"/>
    <w:rsid w:val="004A64FA"/>
    <w:rsid w:val="004A703B"/>
    <w:rsid w:val="004B0F42"/>
    <w:rsid w:val="004B1012"/>
    <w:rsid w:val="004B7BAC"/>
    <w:rsid w:val="004C04D3"/>
    <w:rsid w:val="004C2E65"/>
    <w:rsid w:val="004C3280"/>
    <w:rsid w:val="004C3F0D"/>
    <w:rsid w:val="004C5BD0"/>
    <w:rsid w:val="004C6E3C"/>
    <w:rsid w:val="004C6ED5"/>
    <w:rsid w:val="004C728F"/>
    <w:rsid w:val="004D03F7"/>
    <w:rsid w:val="004D11E1"/>
    <w:rsid w:val="004D2F29"/>
    <w:rsid w:val="004D36B0"/>
    <w:rsid w:val="004D429B"/>
    <w:rsid w:val="004D5157"/>
    <w:rsid w:val="004D651D"/>
    <w:rsid w:val="004E2C04"/>
    <w:rsid w:val="004E3A88"/>
    <w:rsid w:val="004E40DA"/>
    <w:rsid w:val="004E4384"/>
    <w:rsid w:val="004E6CDB"/>
    <w:rsid w:val="004E71B1"/>
    <w:rsid w:val="004F0882"/>
    <w:rsid w:val="004F15C3"/>
    <w:rsid w:val="004F20B6"/>
    <w:rsid w:val="004F274C"/>
    <w:rsid w:val="004F3350"/>
    <w:rsid w:val="004F445B"/>
    <w:rsid w:val="004F461C"/>
    <w:rsid w:val="004F4B48"/>
    <w:rsid w:val="004F573C"/>
    <w:rsid w:val="004F5ECA"/>
    <w:rsid w:val="004F6956"/>
    <w:rsid w:val="004F7BF4"/>
    <w:rsid w:val="005022A5"/>
    <w:rsid w:val="0050283A"/>
    <w:rsid w:val="005032A4"/>
    <w:rsid w:val="0050641F"/>
    <w:rsid w:val="00510751"/>
    <w:rsid w:val="00510A6F"/>
    <w:rsid w:val="00511C00"/>
    <w:rsid w:val="00512C01"/>
    <w:rsid w:val="0051377D"/>
    <w:rsid w:val="005143DE"/>
    <w:rsid w:val="00514D79"/>
    <w:rsid w:val="00516100"/>
    <w:rsid w:val="00516176"/>
    <w:rsid w:val="0051724E"/>
    <w:rsid w:val="0052075D"/>
    <w:rsid w:val="00521621"/>
    <w:rsid w:val="00525581"/>
    <w:rsid w:val="00531EC4"/>
    <w:rsid w:val="00533A7E"/>
    <w:rsid w:val="0053508D"/>
    <w:rsid w:val="00541623"/>
    <w:rsid w:val="00541D00"/>
    <w:rsid w:val="00542D37"/>
    <w:rsid w:val="00543B80"/>
    <w:rsid w:val="00545165"/>
    <w:rsid w:val="00546765"/>
    <w:rsid w:val="0054701D"/>
    <w:rsid w:val="0054740B"/>
    <w:rsid w:val="00547D5D"/>
    <w:rsid w:val="00551CB7"/>
    <w:rsid w:val="00552AE9"/>
    <w:rsid w:val="00552C98"/>
    <w:rsid w:val="005534F7"/>
    <w:rsid w:val="00553ED9"/>
    <w:rsid w:val="005550F0"/>
    <w:rsid w:val="00555A4A"/>
    <w:rsid w:val="0055644D"/>
    <w:rsid w:val="00556EFC"/>
    <w:rsid w:val="0055743E"/>
    <w:rsid w:val="00560602"/>
    <w:rsid w:val="005632DB"/>
    <w:rsid w:val="005662DB"/>
    <w:rsid w:val="00567891"/>
    <w:rsid w:val="00567B52"/>
    <w:rsid w:val="0057535B"/>
    <w:rsid w:val="0057565B"/>
    <w:rsid w:val="00575AC8"/>
    <w:rsid w:val="00575D38"/>
    <w:rsid w:val="00575DAA"/>
    <w:rsid w:val="00575E4D"/>
    <w:rsid w:val="00577610"/>
    <w:rsid w:val="00577668"/>
    <w:rsid w:val="00577C23"/>
    <w:rsid w:val="0058046F"/>
    <w:rsid w:val="0058137A"/>
    <w:rsid w:val="00581FA6"/>
    <w:rsid w:val="005824DA"/>
    <w:rsid w:val="005827B8"/>
    <w:rsid w:val="00582B3C"/>
    <w:rsid w:val="00585B98"/>
    <w:rsid w:val="00586EEE"/>
    <w:rsid w:val="00587E1F"/>
    <w:rsid w:val="005906C8"/>
    <w:rsid w:val="005907F5"/>
    <w:rsid w:val="005909FA"/>
    <w:rsid w:val="00590F6C"/>
    <w:rsid w:val="0059286A"/>
    <w:rsid w:val="00593257"/>
    <w:rsid w:val="00593E84"/>
    <w:rsid w:val="005962E2"/>
    <w:rsid w:val="0059712E"/>
    <w:rsid w:val="00597CD1"/>
    <w:rsid w:val="00597D45"/>
    <w:rsid w:val="005A0722"/>
    <w:rsid w:val="005A08F5"/>
    <w:rsid w:val="005A16E4"/>
    <w:rsid w:val="005A1862"/>
    <w:rsid w:val="005A3A39"/>
    <w:rsid w:val="005A4347"/>
    <w:rsid w:val="005A4679"/>
    <w:rsid w:val="005A7E44"/>
    <w:rsid w:val="005B01BE"/>
    <w:rsid w:val="005B1057"/>
    <w:rsid w:val="005B177D"/>
    <w:rsid w:val="005B36E3"/>
    <w:rsid w:val="005B3DB4"/>
    <w:rsid w:val="005B5695"/>
    <w:rsid w:val="005B66F3"/>
    <w:rsid w:val="005B6DB2"/>
    <w:rsid w:val="005B7787"/>
    <w:rsid w:val="005B7BFF"/>
    <w:rsid w:val="005C044B"/>
    <w:rsid w:val="005C0C17"/>
    <w:rsid w:val="005C0F88"/>
    <w:rsid w:val="005C11F0"/>
    <w:rsid w:val="005C19EC"/>
    <w:rsid w:val="005C267C"/>
    <w:rsid w:val="005C3D92"/>
    <w:rsid w:val="005C4EA4"/>
    <w:rsid w:val="005C57A8"/>
    <w:rsid w:val="005C5B21"/>
    <w:rsid w:val="005C6037"/>
    <w:rsid w:val="005C6CC8"/>
    <w:rsid w:val="005C7155"/>
    <w:rsid w:val="005D100D"/>
    <w:rsid w:val="005D19D2"/>
    <w:rsid w:val="005D28AD"/>
    <w:rsid w:val="005D30E5"/>
    <w:rsid w:val="005D3156"/>
    <w:rsid w:val="005D5721"/>
    <w:rsid w:val="005D6490"/>
    <w:rsid w:val="005D7ACC"/>
    <w:rsid w:val="005E1DC5"/>
    <w:rsid w:val="005E32D5"/>
    <w:rsid w:val="005E3909"/>
    <w:rsid w:val="005E3A46"/>
    <w:rsid w:val="005E4828"/>
    <w:rsid w:val="005E4990"/>
    <w:rsid w:val="005E5542"/>
    <w:rsid w:val="005E5DDE"/>
    <w:rsid w:val="005E65B8"/>
    <w:rsid w:val="005F1547"/>
    <w:rsid w:val="005F62F2"/>
    <w:rsid w:val="005F632C"/>
    <w:rsid w:val="005F6538"/>
    <w:rsid w:val="005F6AA1"/>
    <w:rsid w:val="006006A1"/>
    <w:rsid w:val="006007CD"/>
    <w:rsid w:val="00602F30"/>
    <w:rsid w:val="00603977"/>
    <w:rsid w:val="00605647"/>
    <w:rsid w:val="006057BE"/>
    <w:rsid w:val="00607D0C"/>
    <w:rsid w:val="0061017C"/>
    <w:rsid w:val="00610E78"/>
    <w:rsid w:val="0061260F"/>
    <w:rsid w:val="0061322C"/>
    <w:rsid w:val="006141FD"/>
    <w:rsid w:val="006148DA"/>
    <w:rsid w:val="00615134"/>
    <w:rsid w:val="00622184"/>
    <w:rsid w:val="006224A4"/>
    <w:rsid w:val="006234E9"/>
    <w:rsid w:val="006242A2"/>
    <w:rsid w:val="00626480"/>
    <w:rsid w:val="00626AF0"/>
    <w:rsid w:val="00626B32"/>
    <w:rsid w:val="0062771C"/>
    <w:rsid w:val="00630F97"/>
    <w:rsid w:val="0063108A"/>
    <w:rsid w:val="00631962"/>
    <w:rsid w:val="00633703"/>
    <w:rsid w:val="00634255"/>
    <w:rsid w:val="00635D4B"/>
    <w:rsid w:val="00642ABA"/>
    <w:rsid w:val="00644A11"/>
    <w:rsid w:val="00645BAD"/>
    <w:rsid w:val="00646D35"/>
    <w:rsid w:val="006474D9"/>
    <w:rsid w:val="00650D0A"/>
    <w:rsid w:val="00651ACD"/>
    <w:rsid w:val="006523BA"/>
    <w:rsid w:val="00653075"/>
    <w:rsid w:val="00654623"/>
    <w:rsid w:val="00656D98"/>
    <w:rsid w:val="00657BBF"/>
    <w:rsid w:val="0066097C"/>
    <w:rsid w:val="00660CFD"/>
    <w:rsid w:val="006625C0"/>
    <w:rsid w:val="006627D5"/>
    <w:rsid w:val="00662AD2"/>
    <w:rsid w:val="00664819"/>
    <w:rsid w:val="00667642"/>
    <w:rsid w:val="00671248"/>
    <w:rsid w:val="0067177F"/>
    <w:rsid w:val="00671A02"/>
    <w:rsid w:val="0067373E"/>
    <w:rsid w:val="00673AB4"/>
    <w:rsid w:val="00675803"/>
    <w:rsid w:val="00676423"/>
    <w:rsid w:val="00676701"/>
    <w:rsid w:val="006768EC"/>
    <w:rsid w:val="00677A48"/>
    <w:rsid w:val="00681CF6"/>
    <w:rsid w:val="0068239F"/>
    <w:rsid w:val="00682DFD"/>
    <w:rsid w:val="0068306A"/>
    <w:rsid w:val="00683B01"/>
    <w:rsid w:val="00684956"/>
    <w:rsid w:val="006862A9"/>
    <w:rsid w:val="0068791E"/>
    <w:rsid w:val="006906F9"/>
    <w:rsid w:val="0069131E"/>
    <w:rsid w:val="00691F68"/>
    <w:rsid w:val="006920F2"/>
    <w:rsid w:val="00692373"/>
    <w:rsid w:val="006958C2"/>
    <w:rsid w:val="006972A7"/>
    <w:rsid w:val="00697564"/>
    <w:rsid w:val="0069757C"/>
    <w:rsid w:val="006A1A13"/>
    <w:rsid w:val="006A23D7"/>
    <w:rsid w:val="006A2CBB"/>
    <w:rsid w:val="006A47A0"/>
    <w:rsid w:val="006A5DC4"/>
    <w:rsid w:val="006A66C8"/>
    <w:rsid w:val="006A6D79"/>
    <w:rsid w:val="006A6E54"/>
    <w:rsid w:val="006B23BE"/>
    <w:rsid w:val="006B256E"/>
    <w:rsid w:val="006B3166"/>
    <w:rsid w:val="006B4270"/>
    <w:rsid w:val="006B465F"/>
    <w:rsid w:val="006B544D"/>
    <w:rsid w:val="006B6482"/>
    <w:rsid w:val="006C07EE"/>
    <w:rsid w:val="006C11B8"/>
    <w:rsid w:val="006C167E"/>
    <w:rsid w:val="006C175B"/>
    <w:rsid w:val="006C25BF"/>
    <w:rsid w:val="006C47D2"/>
    <w:rsid w:val="006C4B51"/>
    <w:rsid w:val="006C4D6F"/>
    <w:rsid w:val="006C52DD"/>
    <w:rsid w:val="006C63C9"/>
    <w:rsid w:val="006C7B56"/>
    <w:rsid w:val="006D10C5"/>
    <w:rsid w:val="006D1DF3"/>
    <w:rsid w:val="006D20EC"/>
    <w:rsid w:val="006D3563"/>
    <w:rsid w:val="006D4403"/>
    <w:rsid w:val="006D57BE"/>
    <w:rsid w:val="006D5C1A"/>
    <w:rsid w:val="006D6AA3"/>
    <w:rsid w:val="006D7935"/>
    <w:rsid w:val="006E2108"/>
    <w:rsid w:val="006E4508"/>
    <w:rsid w:val="006E4DC9"/>
    <w:rsid w:val="006E53E5"/>
    <w:rsid w:val="006E705B"/>
    <w:rsid w:val="006E73ED"/>
    <w:rsid w:val="006F123F"/>
    <w:rsid w:val="006F307F"/>
    <w:rsid w:val="006F4F9C"/>
    <w:rsid w:val="006F5761"/>
    <w:rsid w:val="00700DB0"/>
    <w:rsid w:val="00702424"/>
    <w:rsid w:val="007035D1"/>
    <w:rsid w:val="0070485B"/>
    <w:rsid w:val="00705B4C"/>
    <w:rsid w:val="00712AAB"/>
    <w:rsid w:val="00714479"/>
    <w:rsid w:val="007150D1"/>
    <w:rsid w:val="00716585"/>
    <w:rsid w:val="00716D66"/>
    <w:rsid w:val="007208BC"/>
    <w:rsid w:val="00721EE8"/>
    <w:rsid w:val="00723B66"/>
    <w:rsid w:val="00724DF0"/>
    <w:rsid w:val="00725DD4"/>
    <w:rsid w:val="00726029"/>
    <w:rsid w:val="00727AAD"/>
    <w:rsid w:val="00731F63"/>
    <w:rsid w:val="007320AB"/>
    <w:rsid w:val="00732606"/>
    <w:rsid w:val="00733409"/>
    <w:rsid w:val="007334D9"/>
    <w:rsid w:val="00733DE1"/>
    <w:rsid w:val="00734392"/>
    <w:rsid w:val="00735CF4"/>
    <w:rsid w:val="00735F41"/>
    <w:rsid w:val="0073601B"/>
    <w:rsid w:val="00736337"/>
    <w:rsid w:val="007372B7"/>
    <w:rsid w:val="00737A42"/>
    <w:rsid w:val="00737CB0"/>
    <w:rsid w:val="007409FB"/>
    <w:rsid w:val="00740E61"/>
    <w:rsid w:val="0074113A"/>
    <w:rsid w:val="007415F4"/>
    <w:rsid w:val="00741763"/>
    <w:rsid w:val="00742BFE"/>
    <w:rsid w:val="00743947"/>
    <w:rsid w:val="007440BE"/>
    <w:rsid w:val="0074687C"/>
    <w:rsid w:val="007475F9"/>
    <w:rsid w:val="0075046D"/>
    <w:rsid w:val="00750622"/>
    <w:rsid w:val="00750ED0"/>
    <w:rsid w:val="00751521"/>
    <w:rsid w:val="007518D9"/>
    <w:rsid w:val="0075398C"/>
    <w:rsid w:val="00755992"/>
    <w:rsid w:val="00755E3A"/>
    <w:rsid w:val="00755F25"/>
    <w:rsid w:val="00757466"/>
    <w:rsid w:val="00760BD3"/>
    <w:rsid w:val="00761559"/>
    <w:rsid w:val="0076219A"/>
    <w:rsid w:val="00763A7D"/>
    <w:rsid w:val="00764C60"/>
    <w:rsid w:val="00766875"/>
    <w:rsid w:val="007708B5"/>
    <w:rsid w:val="00770E04"/>
    <w:rsid w:val="007719F4"/>
    <w:rsid w:val="007722F0"/>
    <w:rsid w:val="0077277B"/>
    <w:rsid w:val="00772AD8"/>
    <w:rsid w:val="00773075"/>
    <w:rsid w:val="0077355F"/>
    <w:rsid w:val="007740EA"/>
    <w:rsid w:val="007749A0"/>
    <w:rsid w:val="00776164"/>
    <w:rsid w:val="00776D4E"/>
    <w:rsid w:val="00777CE6"/>
    <w:rsid w:val="007800D4"/>
    <w:rsid w:val="00781159"/>
    <w:rsid w:val="00781586"/>
    <w:rsid w:val="0078325E"/>
    <w:rsid w:val="007836A2"/>
    <w:rsid w:val="00784EBC"/>
    <w:rsid w:val="0078627A"/>
    <w:rsid w:val="0078714E"/>
    <w:rsid w:val="007912DE"/>
    <w:rsid w:val="00791300"/>
    <w:rsid w:val="0079178D"/>
    <w:rsid w:val="00791E4A"/>
    <w:rsid w:val="00793C26"/>
    <w:rsid w:val="00794EF1"/>
    <w:rsid w:val="00795B38"/>
    <w:rsid w:val="00797643"/>
    <w:rsid w:val="007A1291"/>
    <w:rsid w:val="007A1E3B"/>
    <w:rsid w:val="007A23B1"/>
    <w:rsid w:val="007A31AF"/>
    <w:rsid w:val="007A47BC"/>
    <w:rsid w:val="007A52B7"/>
    <w:rsid w:val="007A6159"/>
    <w:rsid w:val="007A6E90"/>
    <w:rsid w:val="007A78E6"/>
    <w:rsid w:val="007B2E5B"/>
    <w:rsid w:val="007B3B19"/>
    <w:rsid w:val="007B3F4D"/>
    <w:rsid w:val="007B48FE"/>
    <w:rsid w:val="007C2555"/>
    <w:rsid w:val="007C2B27"/>
    <w:rsid w:val="007C2C50"/>
    <w:rsid w:val="007C3A9F"/>
    <w:rsid w:val="007C3F20"/>
    <w:rsid w:val="007C5460"/>
    <w:rsid w:val="007C5A7F"/>
    <w:rsid w:val="007C6D14"/>
    <w:rsid w:val="007C7013"/>
    <w:rsid w:val="007D2225"/>
    <w:rsid w:val="007D378C"/>
    <w:rsid w:val="007D399F"/>
    <w:rsid w:val="007D4840"/>
    <w:rsid w:val="007D57E2"/>
    <w:rsid w:val="007D6244"/>
    <w:rsid w:val="007D69F8"/>
    <w:rsid w:val="007D6D02"/>
    <w:rsid w:val="007D72BC"/>
    <w:rsid w:val="007D77CB"/>
    <w:rsid w:val="007E0254"/>
    <w:rsid w:val="007E12BA"/>
    <w:rsid w:val="007E4D0F"/>
    <w:rsid w:val="007E4E19"/>
    <w:rsid w:val="007E63B9"/>
    <w:rsid w:val="007E68F3"/>
    <w:rsid w:val="007F0AAD"/>
    <w:rsid w:val="007F190D"/>
    <w:rsid w:val="007F1A6E"/>
    <w:rsid w:val="007F2058"/>
    <w:rsid w:val="007F2094"/>
    <w:rsid w:val="007F482B"/>
    <w:rsid w:val="007F4E38"/>
    <w:rsid w:val="007F6BBB"/>
    <w:rsid w:val="007F6D2F"/>
    <w:rsid w:val="00801C88"/>
    <w:rsid w:val="008026EB"/>
    <w:rsid w:val="00803125"/>
    <w:rsid w:val="00803D3A"/>
    <w:rsid w:val="008042F5"/>
    <w:rsid w:val="008049A5"/>
    <w:rsid w:val="008056DE"/>
    <w:rsid w:val="00805B60"/>
    <w:rsid w:val="00806360"/>
    <w:rsid w:val="00806D43"/>
    <w:rsid w:val="00807126"/>
    <w:rsid w:val="00807231"/>
    <w:rsid w:val="008109C5"/>
    <w:rsid w:val="0081108A"/>
    <w:rsid w:val="0081177F"/>
    <w:rsid w:val="0081189C"/>
    <w:rsid w:val="00813CCE"/>
    <w:rsid w:val="008149F1"/>
    <w:rsid w:val="00816637"/>
    <w:rsid w:val="00816CC4"/>
    <w:rsid w:val="0082058E"/>
    <w:rsid w:val="00820F1F"/>
    <w:rsid w:val="00822774"/>
    <w:rsid w:val="00822FDC"/>
    <w:rsid w:val="008232B5"/>
    <w:rsid w:val="00823750"/>
    <w:rsid w:val="00823EB6"/>
    <w:rsid w:val="008243E9"/>
    <w:rsid w:val="0082442A"/>
    <w:rsid w:val="008244FA"/>
    <w:rsid w:val="0082458D"/>
    <w:rsid w:val="0082482F"/>
    <w:rsid w:val="00824DDF"/>
    <w:rsid w:val="00826CF9"/>
    <w:rsid w:val="00831A19"/>
    <w:rsid w:val="00831F3A"/>
    <w:rsid w:val="00834003"/>
    <w:rsid w:val="0083403D"/>
    <w:rsid w:val="008341DC"/>
    <w:rsid w:val="00835E49"/>
    <w:rsid w:val="00836490"/>
    <w:rsid w:val="008378DD"/>
    <w:rsid w:val="00840662"/>
    <w:rsid w:val="00840BE8"/>
    <w:rsid w:val="00841078"/>
    <w:rsid w:val="00841346"/>
    <w:rsid w:val="00841F44"/>
    <w:rsid w:val="00842C4B"/>
    <w:rsid w:val="00843536"/>
    <w:rsid w:val="008439A8"/>
    <w:rsid w:val="00845D3C"/>
    <w:rsid w:val="00845DBE"/>
    <w:rsid w:val="00846EBF"/>
    <w:rsid w:val="008474B2"/>
    <w:rsid w:val="008505CF"/>
    <w:rsid w:val="0085199D"/>
    <w:rsid w:val="00852700"/>
    <w:rsid w:val="00854C3D"/>
    <w:rsid w:val="00854D3D"/>
    <w:rsid w:val="008559E6"/>
    <w:rsid w:val="00855CF2"/>
    <w:rsid w:val="0085625E"/>
    <w:rsid w:val="008566F5"/>
    <w:rsid w:val="00857256"/>
    <w:rsid w:val="008575A0"/>
    <w:rsid w:val="00857659"/>
    <w:rsid w:val="00860116"/>
    <w:rsid w:val="0086023B"/>
    <w:rsid w:val="0086223F"/>
    <w:rsid w:val="008628E2"/>
    <w:rsid w:val="00862C5E"/>
    <w:rsid w:val="008633BA"/>
    <w:rsid w:val="00863B72"/>
    <w:rsid w:val="00863B85"/>
    <w:rsid w:val="00867F08"/>
    <w:rsid w:val="0087167B"/>
    <w:rsid w:val="00873FD9"/>
    <w:rsid w:val="0087468F"/>
    <w:rsid w:val="00874C50"/>
    <w:rsid w:val="00877362"/>
    <w:rsid w:val="008777FB"/>
    <w:rsid w:val="00880ADD"/>
    <w:rsid w:val="00880C4B"/>
    <w:rsid w:val="00880D65"/>
    <w:rsid w:val="00881DB2"/>
    <w:rsid w:val="008833B1"/>
    <w:rsid w:val="00883758"/>
    <w:rsid w:val="00884C3D"/>
    <w:rsid w:val="00885270"/>
    <w:rsid w:val="00886165"/>
    <w:rsid w:val="00886233"/>
    <w:rsid w:val="008901D5"/>
    <w:rsid w:val="0089164C"/>
    <w:rsid w:val="00891DD5"/>
    <w:rsid w:val="00892C6F"/>
    <w:rsid w:val="00893452"/>
    <w:rsid w:val="00893D9C"/>
    <w:rsid w:val="008952F7"/>
    <w:rsid w:val="00895C93"/>
    <w:rsid w:val="00895EBB"/>
    <w:rsid w:val="00896143"/>
    <w:rsid w:val="00896406"/>
    <w:rsid w:val="00897056"/>
    <w:rsid w:val="00897523"/>
    <w:rsid w:val="008A13B8"/>
    <w:rsid w:val="008A1C55"/>
    <w:rsid w:val="008A4C99"/>
    <w:rsid w:val="008B09E4"/>
    <w:rsid w:val="008B22A7"/>
    <w:rsid w:val="008B3694"/>
    <w:rsid w:val="008B3A14"/>
    <w:rsid w:val="008B3DE0"/>
    <w:rsid w:val="008B47A5"/>
    <w:rsid w:val="008B64BB"/>
    <w:rsid w:val="008C126A"/>
    <w:rsid w:val="008C1468"/>
    <w:rsid w:val="008C1FA9"/>
    <w:rsid w:val="008C1FDC"/>
    <w:rsid w:val="008C35B4"/>
    <w:rsid w:val="008C3655"/>
    <w:rsid w:val="008C3D07"/>
    <w:rsid w:val="008C6331"/>
    <w:rsid w:val="008C6AC8"/>
    <w:rsid w:val="008C7DAB"/>
    <w:rsid w:val="008D0B41"/>
    <w:rsid w:val="008D1CDF"/>
    <w:rsid w:val="008D1F89"/>
    <w:rsid w:val="008D3656"/>
    <w:rsid w:val="008D4520"/>
    <w:rsid w:val="008D52F3"/>
    <w:rsid w:val="008D5636"/>
    <w:rsid w:val="008D5B90"/>
    <w:rsid w:val="008D652B"/>
    <w:rsid w:val="008E0624"/>
    <w:rsid w:val="008E0FD3"/>
    <w:rsid w:val="008E153C"/>
    <w:rsid w:val="008E18AA"/>
    <w:rsid w:val="008E72C4"/>
    <w:rsid w:val="008F077E"/>
    <w:rsid w:val="008F07F2"/>
    <w:rsid w:val="008F178F"/>
    <w:rsid w:val="008F2016"/>
    <w:rsid w:val="008F266C"/>
    <w:rsid w:val="008F27E2"/>
    <w:rsid w:val="008F2B84"/>
    <w:rsid w:val="008F37BF"/>
    <w:rsid w:val="008F416E"/>
    <w:rsid w:val="008F436B"/>
    <w:rsid w:val="008F4B29"/>
    <w:rsid w:val="008F5CE1"/>
    <w:rsid w:val="008F660A"/>
    <w:rsid w:val="008F6B18"/>
    <w:rsid w:val="008F7DB5"/>
    <w:rsid w:val="009001F3"/>
    <w:rsid w:val="0090060E"/>
    <w:rsid w:val="00900637"/>
    <w:rsid w:val="00900774"/>
    <w:rsid w:val="0090282A"/>
    <w:rsid w:val="00902C28"/>
    <w:rsid w:val="00904F9D"/>
    <w:rsid w:val="009058E3"/>
    <w:rsid w:val="00906923"/>
    <w:rsid w:val="009115E1"/>
    <w:rsid w:val="009116F8"/>
    <w:rsid w:val="0091226F"/>
    <w:rsid w:val="00912D39"/>
    <w:rsid w:val="00915B77"/>
    <w:rsid w:val="00916D4F"/>
    <w:rsid w:val="00920976"/>
    <w:rsid w:val="0092190E"/>
    <w:rsid w:val="00921AAF"/>
    <w:rsid w:val="00921AC6"/>
    <w:rsid w:val="00922121"/>
    <w:rsid w:val="00922766"/>
    <w:rsid w:val="00922C1A"/>
    <w:rsid w:val="00924352"/>
    <w:rsid w:val="00925ADF"/>
    <w:rsid w:val="00925CBD"/>
    <w:rsid w:val="00927442"/>
    <w:rsid w:val="00931323"/>
    <w:rsid w:val="00934193"/>
    <w:rsid w:val="009342E9"/>
    <w:rsid w:val="009348F6"/>
    <w:rsid w:val="00934C5B"/>
    <w:rsid w:val="00936183"/>
    <w:rsid w:val="00937072"/>
    <w:rsid w:val="009376C7"/>
    <w:rsid w:val="009406A9"/>
    <w:rsid w:val="00940F6F"/>
    <w:rsid w:val="0094350B"/>
    <w:rsid w:val="00944623"/>
    <w:rsid w:val="00946407"/>
    <w:rsid w:val="00950214"/>
    <w:rsid w:val="009502F3"/>
    <w:rsid w:val="00950638"/>
    <w:rsid w:val="0095066A"/>
    <w:rsid w:val="00950732"/>
    <w:rsid w:val="00950A6C"/>
    <w:rsid w:val="00953A1A"/>
    <w:rsid w:val="00953B4A"/>
    <w:rsid w:val="00957FA9"/>
    <w:rsid w:val="00960140"/>
    <w:rsid w:val="00961588"/>
    <w:rsid w:val="009634DD"/>
    <w:rsid w:val="0096470A"/>
    <w:rsid w:val="00964C58"/>
    <w:rsid w:val="00966C9A"/>
    <w:rsid w:val="0096770E"/>
    <w:rsid w:val="00967A34"/>
    <w:rsid w:val="00970247"/>
    <w:rsid w:val="00970D16"/>
    <w:rsid w:val="0097167C"/>
    <w:rsid w:val="00972AA0"/>
    <w:rsid w:val="009732E1"/>
    <w:rsid w:val="009735FA"/>
    <w:rsid w:val="00974201"/>
    <w:rsid w:val="00976147"/>
    <w:rsid w:val="0097686F"/>
    <w:rsid w:val="009768EF"/>
    <w:rsid w:val="00977032"/>
    <w:rsid w:val="00980577"/>
    <w:rsid w:val="00980F9B"/>
    <w:rsid w:val="00981EF1"/>
    <w:rsid w:val="009820E8"/>
    <w:rsid w:val="009847C4"/>
    <w:rsid w:val="00984F55"/>
    <w:rsid w:val="009857CF"/>
    <w:rsid w:val="00985C5E"/>
    <w:rsid w:val="009872C6"/>
    <w:rsid w:val="009875AC"/>
    <w:rsid w:val="00987E83"/>
    <w:rsid w:val="00987F80"/>
    <w:rsid w:val="009916EE"/>
    <w:rsid w:val="009920FD"/>
    <w:rsid w:val="009927FC"/>
    <w:rsid w:val="00992AB9"/>
    <w:rsid w:val="009936A0"/>
    <w:rsid w:val="00993B17"/>
    <w:rsid w:val="009940C5"/>
    <w:rsid w:val="00996483"/>
    <w:rsid w:val="009966FA"/>
    <w:rsid w:val="00996D6A"/>
    <w:rsid w:val="009977F1"/>
    <w:rsid w:val="00997A23"/>
    <w:rsid w:val="009A00C4"/>
    <w:rsid w:val="009A1157"/>
    <w:rsid w:val="009A1B56"/>
    <w:rsid w:val="009A3ABF"/>
    <w:rsid w:val="009A3E4F"/>
    <w:rsid w:val="009A6E75"/>
    <w:rsid w:val="009B06CE"/>
    <w:rsid w:val="009B0F2E"/>
    <w:rsid w:val="009B27C6"/>
    <w:rsid w:val="009B3790"/>
    <w:rsid w:val="009B37C2"/>
    <w:rsid w:val="009B39B1"/>
    <w:rsid w:val="009B4CC0"/>
    <w:rsid w:val="009B5DD3"/>
    <w:rsid w:val="009B6C86"/>
    <w:rsid w:val="009B7848"/>
    <w:rsid w:val="009B7A7D"/>
    <w:rsid w:val="009C13B5"/>
    <w:rsid w:val="009C18F2"/>
    <w:rsid w:val="009C1BBF"/>
    <w:rsid w:val="009C211D"/>
    <w:rsid w:val="009C2176"/>
    <w:rsid w:val="009C22A3"/>
    <w:rsid w:val="009C2B33"/>
    <w:rsid w:val="009C40F5"/>
    <w:rsid w:val="009C555E"/>
    <w:rsid w:val="009C57CA"/>
    <w:rsid w:val="009C5DF7"/>
    <w:rsid w:val="009C66A2"/>
    <w:rsid w:val="009C6792"/>
    <w:rsid w:val="009C7D99"/>
    <w:rsid w:val="009D036E"/>
    <w:rsid w:val="009D2572"/>
    <w:rsid w:val="009D3495"/>
    <w:rsid w:val="009D3738"/>
    <w:rsid w:val="009D3AF8"/>
    <w:rsid w:val="009D3D1A"/>
    <w:rsid w:val="009D4168"/>
    <w:rsid w:val="009D5B0E"/>
    <w:rsid w:val="009D7D28"/>
    <w:rsid w:val="009E04CD"/>
    <w:rsid w:val="009E13CD"/>
    <w:rsid w:val="009E1998"/>
    <w:rsid w:val="009E6A9F"/>
    <w:rsid w:val="009F0849"/>
    <w:rsid w:val="009F08AF"/>
    <w:rsid w:val="009F2FD1"/>
    <w:rsid w:val="009F3164"/>
    <w:rsid w:val="009F35D9"/>
    <w:rsid w:val="009F3AC7"/>
    <w:rsid w:val="009F3B03"/>
    <w:rsid w:val="009F41F5"/>
    <w:rsid w:val="009F605D"/>
    <w:rsid w:val="00A01010"/>
    <w:rsid w:val="00A01251"/>
    <w:rsid w:val="00A01D33"/>
    <w:rsid w:val="00A03C94"/>
    <w:rsid w:val="00A06EDE"/>
    <w:rsid w:val="00A10441"/>
    <w:rsid w:val="00A10567"/>
    <w:rsid w:val="00A11AC2"/>
    <w:rsid w:val="00A13A42"/>
    <w:rsid w:val="00A14F54"/>
    <w:rsid w:val="00A172E0"/>
    <w:rsid w:val="00A17C66"/>
    <w:rsid w:val="00A221D2"/>
    <w:rsid w:val="00A22E18"/>
    <w:rsid w:val="00A23B8F"/>
    <w:rsid w:val="00A23EEB"/>
    <w:rsid w:val="00A2568C"/>
    <w:rsid w:val="00A258E3"/>
    <w:rsid w:val="00A263FC"/>
    <w:rsid w:val="00A26875"/>
    <w:rsid w:val="00A271DD"/>
    <w:rsid w:val="00A30420"/>
    <w:rsid w:val="00A30B8A"/>
    <w:rsid w:val="00A34632"/>
    <w:rsid w:val="00A34C5A"/>
    <w:rsid w:val="00A351A4"/>
    <w:rsid w:val="00A3538A"/>
    <w:rsid w:val="00A366FD"/>
    <w:rsid w:val="00A367E8"/>
    <w:rsid w:val="00A36C4E"/>
    <w:rsid w:val="00A37502"/>
    <w:rsid w:val="00A378F9"/>
    <w:rsid w:val="00A37AB9"/>
    <w:rsid w:val="00A41082"/>
    <w:rsid w:val="00A43FCE"/>
    <w:rsid w:val="00A44087"/>
    <w:rsid w:val="00A44469"/>
    <w:rsid w:val="00A45EE9"/>
    <w:rsid w:val="00A45F4D"/>
    <w:rsid w:val="00A50351"/>
    <w:rsid w:val="00A51A99"/>
    <w:rsid w:val="00A526DD"/>
    <w:rsid w:val="00A53A00"/>
    <w:rsid w:val="00A5454D"/>
    <w:rsid w:val="00A55383"/>
    <w:rsid w:val="00A564E8"/>
    <w:rsid w:val="00A56D76"/>
    <w:rsid w:val="00A56DDE"/>
    <w:rsid w:val="00A57064"/>
    <w:rsid w:val="00A57F8A"/>
    <w:rsid w:val="00A61276"/>
    <w:rsid w:val="00A6133C"/>
    <w:rsid w:val="00A61CD5"/>
    <w:rsid w:val="00A635C7"/>
    <w:rsid w:val="00A64B9F"/>
    <w:rsid w:val="00A65309"/>
    <w:rsid w:val="00A655E3"/>
    <w:rsid w:val="00A66B07"/>
    <w:rsid w:val="00A66CDB"/>
    <w:rsid w:val="00A6715D"/>
    <w:rsid w:val="00A67642"/>
    <w:rsid w:val="00A6771A"/>
    <w:rsid w:val="00A71453"/>
    <w:rsid w:val="00A71C7E"/>
    <w:rsid w:val="00A741FC"/>
    <w:rsid w:val="00A74AF7"/>
    <w:rsid w:val="00A75EFD"/>
    <w:rsid w:val="00A77143"/>
    <w:rsid w:val="00A7765D"/>
    <w:rsid w:val="00A816EC"/>
    <w:rsid w:val="00A84C6E"/>
    <w:rsid w:val="00A869C7"/>
    <w:rsid w:val="00A8718A"/>
    <w:rsid w:val="00A879CF"/>
    <w:rsid w:val="00A9026B"/>
    <w:rsid w:val="00A92391"/>
    <w:rsid w:val="00A9242B"/>
    <w:rsid w:val="00A94367"/>
    <w:rsid w:val="00A94FF5"/>
    <w:rsid w:val="00A9579D"/>
    <w:rsid w:val="00A970F0"/>
    <w:rsid w:val="00A97A3A"/>
    <w:rsid w:val="00AA018C"/>
    <w:rsid w:val="00AA12F8"/>
    <w:rsid w:val="00AA14A3"/>
    <w:rsid w:val="00AA2EA3"/>
    <w:rsid w:val="00AA3E79"/>
    <w:rsid w:val="00AA4006"/>
    <w:rsid w:val="00AA4270"/>
    <w:rsid w:val="00AA4B2D"/>
    <w:rsid w:val="00AA5589"/>
    <w:rsid w:val="00AA5FB5"/>
    <w:rsid w:val="00AA738D"/>
    <w:rsid w:val="00AB312B"/>
    <w:rsid w:val="00AB3A4E"/>
    <w:rsid w:val="00AB5713"/>
    <w:rsid w:val="00AB599E"/>
    <w:rsid w:val="00AB6636"/>
    <w:rsid w:val="00AB7FA3"/>
    <w:rsid w:val="00AC0C97"/>
    <w:rsid w:val="00AC2DD2"/>
    <w:rsid w:val="00AC3315"/>
    <w:rsid w:val="00AC3EF8"/>
    <w:rsid w:val="00AC3FAF"/>
    <w:rsid w:val="00AC428E"/>
    <w:rsid w:val="00AC4876"/>
    <w:rsid w:val="00AC531D"/>
    <w:rsid w:val="00AC59D2"/>
    <w:rsid w:val="00AC64B3"/>
    <w:rsid w:val="00AC6E1C"/>
    <w:rsid w:val="00AD15C7"/>
    <w:rsid w:val="00AD34CC"/>
    <w:rsid w:val="00AD607F"/>
    <w:rsid w:val="00AD7352"/>
    <w:rsid w:val="00AE1285"/>
    <w:rsid w:val="00AE2A84"/>
    <w:rsid w:val="00AE2CF5"/>
    <w:rsid w:val="00AE4B74"/>
    <w:rsid w:val="00AE60ED"/>
    <w:rsid w:val="00AF0660"/>
    <w:rsid w:val="00AF20E0"/>
    <w:rsid w:val="00AF237B"/>
    <w:rsid w:val="00AF3615"/>
    <w:rsid w:val="00AF3FD9"/>
    <w:rsid w:val="00AF4ED3"/>
    <w:rsid w:val="00AF508D"/>
    <w:rsid w:val="00AF55C2"/>
    <w:rsid w:val="00AF64B5"/>
    <w:rsid w:val="00AF6707"/>
    <w:rsid w:val="00AF703C"/>
    <w:rsid w:val="00AF715A"/>
    <w:rsid w:val="00AF76B4"/>
    <w:rsid w:val="00AF7B81"/>
    <w:rsid w:val="00AF7CA5"/>
    <w:rsid w:val="00B0031B"/>
    <w:rsid w:val="00B00D1E"/>
    <w:rsid w:val="00B04261"/>
    <w:rsid w:val="00B0611A"/>
    <w:rsid w:val="00B068F1"/>
    <w:rsid w:val="00B1022F"/>
    <w:rsid w:val="00B10CF0"/>
    <w:rsid w:val="00B10FDB"/>
    <w:rsid w:val="00B11E44"/>
    <w:rsid w:val="00B131D0"/>
    <w:rsid w:val="00B14C2D"/>
    <w:rsid w:val="00B14F0B"/>
    <w:rsid w:val="00B15DC6"/>
    <w:rsid w:val="00B15F47"/>
    <w:rsid w:val="00B16749"/>
    <w:rsid w:val="00B16CC5"/>
    <w:rsid w:val="00B20567"/>
    <w:rsid w:val="00B2068B"/>
    <w:rsid w:val="00B2191B"/>
    <w:rsid w:val="00B22762"/>
    <w:rsid w:val="00B23A9C"/>
    <w:rsid w:val="00B25EF9"/>
    <w:rsid w:val="00B27DD2"/>
    <w:rsid w:val="00B3025D"/>
    <w:rsid w:val="00B33F8C"/>
    <w:rsid w:val="00B347EA"/>
    <w:rsid w:val="00B37920"/>
    <w:rsid w:val="00B414CC"/>
    <w:rsid w:val="00B42818"/>
    <w:rsid w:val="00B508E8"/>
    <w:rsid w:val="00B51655"/>
    <w:rsid w:val="00B52001"/>
    <w:rsid w:val="00B52571"/>
    <w:rsid w:val="00B53744"/>
    <w:rsid w:val="00B53C80"/>
    <w:rsid w:val="00B5415D"/>
    <w:rsid w:val="00B6037B"/>
    <w:rsid w:val="00B61FAD"/>
    <w:rsid w:val="00B621A3"/>
    <w:rsid w:val="00B62819"/>
    <w:rsid w:val="00B63B45"/>
    <w:rsid w:val="00B6440B"/>
    <w:rsid w:val="00B6586E"/>
    <w:rsid w:val="00B65DF5"/>
    <w:rsid w:val="00B65FAE"/>
    <w:rsid w:val="00B65FF5"/>
    <w:rsid w:val="00B6675D"/>
    <w:rsid w:val="00B66FB2"/>
    <w:rsid w:val="00B67057"/>
    <w:rsid w:val="00B6789C"/>
    <w:rsid w:val="00B67E90"/>
    <w:rsid w:val="00B72D09"/>
    <w:rsid w:val="00B7414E"/>
    <w:rsid w:val="00B75A9A"/>
    <w:rsid w:val="00B8040C"/>
    <w:rsid w:val="00B80A2F"/>
    <w:rsid w:val="00B81145"/>
    <w:rsid w:val="00B86063"/>
    <w:rsid w:val="00B9067D"/>
    <w:rsid w:val="00B9247A"/>
    <w:rsid w:val="00B9267C"/>
    <w:rsid w:val="00B92A0F"/>
    <w:rsid w:val="00B93D2B"/>
    <w:rsid w:val="00B958E4"/>
    <w:rsid w:val="00B96C85"/>
    <w:rsid w:val="00B96DDC"/>
    <w:rsid w:val="00BA0E8D"/>
    <w:rsid w:val="00BA1303"/>
    <w:rsid w:val="00BA20A1"/>
    <w:rsid w:val="00BA5B0D"/>
    <w:rsid w:val="00BA7059"/>
    <w:rsid w:val="00BB1089"/>
    <w:rsid w:val="00BB1404"/>
    <w:rsid w:val="00BB3DE9"/>
    <w:rsid w:val="00BB482B"/>
    <w:rsid w:val="00BB6B91"/>
    <w:rsid w:val="00BB7405"/>
    <w:rsid w:val="00BC0689"/>
    <w:rsid w:val="00BC17C9"/>
    <w:rsid w:val="00BC2A62"/>
    <w:rsid w:val="00BC49CF"/>
    <w:rsid w:val="00BC56D0"/>
    <w:rsid w:val="00BC5D62"/>
    <w:rsid w:val="00BC5E84"/>
    <w:rsid w:val="00BC63AA"/>
    <w:rsid w:val="00BC6CBD"/>
    <w:rsid w:val="00BD1D37"/>
    <w:rsid w:val="00BD3795"/>
    <w:rsid w:val="00BD56B9"/>
    <w:rsid w:val="00BD5A3C"/>
    <w:rsid w:val="00BD5A58"/>
    <w:rsid w:val="00BD5FDF"/>
    <w:rsid w:val="00BD762E"/>
    <w:rsid w:val="00BE0366"/>
    <w:rsid w:val="00BE14FA"/>
    <w:rsid w:val="00BE219E"/>
    <w:rsid w:val="00BE2200"/>
    <w:rsid w:val="00BE3CA8"/>
    <w:rsid w:val="00BE4A6F"/>
    <w:rsid w:val="00BE4F1E"/>
    <w:rsid w:val="00BE683C"/>
    <w:rsid w:val="00BE6C27"/>
    <w:rsid w:val="00BE718E"/>
    <w:rsid w:val="00BF1B62"/>
    <w:rsid w:val="00BF301D"/>
    <w:rsid w:val="00BF49A8"/>
    <w:rsid w:val="00BF4EDA"/>
    <w:rsid w:val="00BF543B"/>
    <w:rsid w:val="00BF65A3"/>
    <w:rsid w:val="00BF65C7"/>
    <w:rsid w:val="00BF781A"/>
    <w:rsid w:val="00C03884"/>
    <w:rsid w:val="00C04CD9"/>
    <w:rsid w:val="00C0528A"/>
    <w:rsid w:val="00C05352"/>
    <w:rsid w:val="00C05683"/>
    <w:rsid w:val="00C05BBC"/>
    <w:rsid w:val="00C06139"/>
    <w:rsid w:val="00C06637"/>
    <w:rsid w:val="00C10719"/>
    <w:rsid w:val="00C11331"/>
    <w:rsid w:val="00C11B9D"/>
    <w:rsid w:val="00C12567"/>
    <w:rsid w:val="00C127F4"/>
    <w:rsid w:val="00C13A58"/>
    <w:rsid w:val="00C13C82"/>
    <w:rsid w:val="00C1450D"/>
    <w:rsid w:val="00C14579"/>
    <w:rsid w:val="00C146FB"/>
    <w:rsid w:val="00C16972"/>
    <w:rsid w:val="00C16FFC"/>
    <w:rsid w:val="00C21954"/>
    <w:rsid w:val="00C22EE8"/>
    <w:rsid w:val="00C23326"/>
    <w:rsid w:val="00C23332"/>
    <w:rsid w:val="00C23F70"/>
    <w:rsid w:val="00C24005"/>
    <w:rsid w:val="00C24348"/>
    <w:rsid w:val="00C25D6D"/>
    <w:rsid w:val="00C326C5"/>
    <w:rsid w:val="00C32D64"/>
    <w:rsid w:val="00C32F12"/>
    <w:rsid w:val="00C33056"/>
    <w:rsid w:val="00C330B0"/>
    <w:rsid w:val="00C3457C"/>
    <w:rsid w:val="00C348DC"/>
    <w:rsid w:val="00C3564F"/>
    <w:rsid w:val="00C35948"/>
    <w:rsid w:val="00C35E15"/>
    <w:rsid w:val="00C36175"/>
    <w:rsid w:val="00C40863"/>
    <w:rsid w:val="00C40A5A"/>
    <w:rsid w:val="00C420A5"/>
    <w:rsid w:val="00C4343B"/>
    <w:rsid w:val="00C437B8"/>
    <w:rsid w:val="00C43F54"/>
    <w:rsid w:val="00C45BF6"/>
    <w:rsid w:val="00C46742"/>
    <w:rsid w:val="00C46B54"/>
    <w:rsid w:val="00C46E29"/>
    <w:rsid w:val="00C50CAD"/>
    <w:rsid w:val="00C51365"/>
    <w:rsid w:val="00C5168A"/>
    <w:rsid w:val="00C51BF6"/>
    <w:rsid w:val="00C51CA1"/>
    <w:rsid w:val="00C51EBD"/>
    <w:rsid w:val="00C52FA1"/>
    <w:rsid w:val="00C52FFD"/>
    <w:rsid w:val="00C53894"/>
    <w:rsid w:val="00C538CC"/>
    <w:rsid w:val="00C54767"/>
    <w:rsid w:val="00C5527B"/>
    <w:rsid w:val="00C5646F"/>
    <w:rsid w:val="00C56607"/>
    <w:rsid w:val="00C56867"/>
    <w:rsid w:val="00C56D9C"/>
    <w:rsid w:val="00C5709D"/>
    <w:rsid w:val="00C57444"/>
    <w:rsid w:val="00C62A49"/>
    <w:rsid w:val="00C62B12"/>
    <w:rsid w:val="00C63B95"/>
    <w:rsid w:val="00C641C6"/>
    <w:rsid w:val="00C64702"/>
    <w:rsid w:val="00C6497C"/>
    <w:rsid w:val="00C66718"/>
    <w:rsid w:val="00C6735E"/>
    <w:rsid w:val="00C7135D"/>
    <w:rsid w:val="00C71EBF"/>
    <w:rsid w:val="00C73AD4"/>
    <w:rsid w:val="00C73B22"/>
    <w:rsid w:val="00C7446F"/>
    <w:rsid w:val="00C80681"/>
    <w:rsid w:val="00C810A7"/>
    <w:rsid w:val="00C8174C"/>
    <w:rsid w:val="00C831CB"/>
    <w:rsid w:val="00C852BB"/>
    <w:rsid w:val="00C901B0"/>
    <w:rsid w:val="00C90E1F"/>
    <w:rsid w:val="00C91047"/>
    <w:rsid w:val="00C91C7B"/>
    <w:rsid w:val="00C92230"/>
    <w:rsid w:val="00C928F1"/>
    <w:rsid w:val="00C93148"/>
    <w:rsid w:val="00C939B5"/>
    <w:rsid w:val="00C93B7A"/>
    <w:rsid w:val="00C94B48"/>
    <w:rsid w:val="00C95387"/>
    <w:rsid w:val="00C9615C"/>
    <w:rsid w:val="00C9660A"/>
    <w:rsid w:val="00C96FE1"/>
    <w:rsid w:val="00C97BDD"/>
    <w:rsid w:val="00CA0945"/>
    <w:rsid w:val="00CA0E1B"/>
    <w:rsid w:val="00CA1680"/>
    <w:rsid w:val="00CA21FD"/>
    <w:rsid w:val="00CA3840"/>
    <w:rsid w:val="00CA72E1"/>
    <w:rsid w:val="00CB1E23"/>
    <w:rsid w:val="00CB1E2C"/>
    <w:rsid w:val="00CB474D"/>
    <w:rsid w:val="00CB4D6A"/>
    <w:rsid w:val="00CB558F"/>
    <w:rsid w:val="00CB70EB"/>
    <w:rsid w:val="00CB7F7B"/>
    <w:rsid w:val="00CC10D8"/>
    <w:rsid w:val="00CC3012"/>
    <w:rsid w:val="00CC4716"/>
    <w:rsid w:val="00CC774F"/>
    <w:rsid w:val="00CC7754"/>
    <w:rsid w:val="00CD144F"/>
    <w:rsid w:val="00CD1973"/>
    <w:rsid w:val="00CD2188"/>
    <w:rsid w:val="00CD2A8C"/>
    <w:rsid w:val="00CD3DD9"/>
    <w:rsid w:val="00CD41D3"/>
    <w:rsid w:val="00CD457B"/>
    <w:rsid w:val="00CD4D81"/>
    <w:rsid w:val="00CD5243"/>
    <w:rsid w:val="00CD5AD7"/>
    <w:rsid w:val="00CD6434"/>
    <w:rsid w:val="00CD6A33"/>
    <w:rsid w:val="00CD6C94"/>
    <w:rsid w:val="00CD6EF0"/>
    <w:rsid w:val="00CE0620"/>
    <w:rsid w:val="00CE22A0"/>
    <w:rsid w:val="00CE51F9"/>
    <w:rsid w:val="00CE53FF"/>
    <w:rsid w:val="00CE5EFA"/>
    <w:rsid w:val="00CE77FD"/>
    <w:rsid w:val="00CE792F"/>
    <w:rsid w:val="00CF0157"/>
    <w:rsid w:val="00CF1044"/>
    <w:rsid w:val="00CF13AE"/>
    <w:rsid w:val="00CF1945"/>
    <w:rsid w:val="00CF1E0C"/>
    <w:rsid w:val="00CF241A"/>
    <w:rsid w:val="00CF28C3"/>
    <w:rsid w:val="00CF55AF"/>
    <w:rsid w:val="00CF59B0"/>
    <w:rsid w:val="00CF645E"/>
    <w:rsid w:val="00CF7962"/>
    <w:rsid w:val="00D00639"/>
    <w:rsid w:val="00D00F17"/>
    <w:rsid w:val="00D01DEB"/>
    <w:rsid w:val="00D02232"/>
    <w:rsid w:val="00D02290"/>
    <w:rsid w:val="00D05CFD"/>
    <w:rsid w:val="00D06DA7"/>
    <w:rsid w:val="00D119DA"/>
    <w:rsid w:val="00D11ABA"/>
    <w:rsid w:val="00D12149"/>
    <w:rsid w:val="00D12509"/>
    <w:rsid w:val="00D12AA0"/>
    <w:rsid w:val="00D13949"/>
    <w:rsid w:val="00D15AD4"/>
    <w:rsid w:val="00D2003A"/>
    <w:rsid w:val="00D20BCC"/>
    <w:rsid w:val="00D222B1"/>
    <w:rsid w:val="00D232C4"/>
    <w:rsid w:val="00D274CE"/>
    <w:rsid w:val="00D27E00"/>
    <w:rsid w:val="00D27FB7"/>
    <w:rsid w:val="00D30011"/>
    <w:rsid w:val="00D3248C"/>
    <w:rsid w:val="00D32FD6"/>
    <w:rsid w:val="00D33CC8"/>
    <w:rsid w:val="00D33DC0"/>
    <w:rsid w:val="00D34AA5"/>
    <w:rsid w:val="00D35D1C"/>
    <w:rsid w:val="00D36B21"/>
    <w:rsid w:val="00D40800"/>
    <w:rsid w:val="00D40A89"/>
    <w:rsid w:val="00D417B8"/>
    <w:rsid w:val="00D41807"/>
    <w:rsid w:val="00D41FF9"/>
    <w:rsid w:val="00D4214F"/>
    <w:rsid w:val="00D43AEF"/>
    <w:rsid w:val="00D44D24"/>
    <w:rsid w:val="00D456D6"/>
    <w:rsid w:val="00D475E8"/>
    <w:rsid w:val="00D478EF"/>
    <w:rsid w:val="00D508D5"/>
    <w:rsid w:val="00D511CA"/>
    <w:rsid w:val="00D51235"/>
    <w:rsid w:val="00D512B2"/>
    <w:rsid w:val="00D5239A"/>
    <w:rsid w:val="00D526B4"/>
    <w:rsid w:val="00D52825"/>
    <w:rsid w:val="00D52A56"/>
    <w:rsid w:val="00D53EDD"/>
    <w:rsid w:val="00D54A0A"/>
    <w:rsid w:val="00D5525D"/>
    <w:rsid w:val="00D55D8D"/>
    <w:rsid w:val="00D6090F"/>
    <w:rsid w:val="00D60CFF"/>
    <w:rsid w:val="00D613BD"/>
    <w:rsid w:val="00D63C93"/>
    <w:rsid w:val="00D63CF0"/>
    <w:rsid w:val="00D65746"/>
    <w:rsid w:val="00D659A8"/>
    <w:rsid w:val="00D66528"/>
    <w:rsid w:val="00D668BA"/>
    <w:rsid w:val="00D67957"/>
    <w:rsid w:val="00D70BD6"/>
    <w:rsid w:val="00D71BA8"/>
    <w:rsid w:val="00D72537"/>
    <w:rsid w:val="00D72A07"/>
    <w:rsid w:val="00D72D89"/>
    <w:rsid w:val="00D73056"/>
    <w:rsid w:val="00D73D4F"/>
    <w:rsid w:val="00D740AF"/>
    <w:rsid w:val="00D74E7B"/>
    <w:rsid w:val="00D7510B"/>
    <w:rsid w:val="00D76001"/>
    <w:rsid w:val="00D772A8"/>
    <w:rsid w:val="00D820F0"/>
    <w:rsid w:val="00D82B18"/>
    <w:rsid w:val="00D833B1"/>
    <w:rsid w:val="00D84441"/>
    <w:rsid w:val="00D85407"/>
    <w:rsid w:val="00D8611D"/>
    <w:rsid w:val="00D87A0B"/>
    <w:rsid w:val="00D87A4E"/>
    <w:rsid w:val="00D9038F"/>
    <w:rsid w:val="00D91F28"/>
    <w:rsid w:val="00D9279D"/>
    <w:rsid w:val="00D927C1"/>
    <w:rsid w:val="00D93119"/>
    <w:rsid w:val="00D94022"/>
    <w:rsid w:val="00D94B31"/>
    <w:rsid w:val="00D965B5"/>
    <w:rsid w:val="00DA0EB3"/>
    <w:rsid w:val="00DA112B"/>
    <w:rsid w:val="00DA11C6"/>
    <w:rsid w:val="00DA1738"/>
    <w:rsid w:val="00DA2AB0"/>
    <w:rsid w:val="00DA2BB7"/>
    <w:rsid w:val="00DA423D"/>
    <w:rsid w:val="00DA5D15"/>
    <w:rsid w:val="00DA5ED8"/>
    <w:rsid w:val="00DA6E27"/>
    <w:rsid w:val="00DA70A2"/>
    <w:rsid w:val="00DA74A7"/>
    <w:rsid w:val="00DA7864"/>
    <w:rsid w:val="00DA7DF2"/>
    <w:rsid w:val="00DB1885"/>
    <w:rsid w:val="00DB1AE8"/>
    <w:rsid w:val="00DB27E4"/>
    <w:rsid w:val="00DB3984"/>
    <w:rsid w:val="00DB4144"/>
    <w:rsid w:val="00DB5058"/>
    <w:rsid w:val="00DC08E9"/>
    <w:rsid w:val="00DC103B"/>
    <w:rsid w:val="00DC3F06"/>
    <w:rsid w:val="00DC7155"/>
    <w:rsid w:val="00DC7955"/>
    <w:rsid w:val="00DD3974"/>
    <w:rsid w:val="00DD3E62"/>
    <w:rsid w:val="00DD4D66"/>
    <w:rsid w:val="00DD4DCC"/>
    <w:rsid w:val="00DD5BEB"/>
    <w:rsid w:val="00DD5E1D"/>
    <w:rsid w:val="00DD6075"/>
    <w:rsid w:val="00DD6409"/>
    <w:rsid w:val="00DD64DD"/>
    <w:rsid w:val="00DD6873"/>
    <w:rsid w:val="00DD6DB7"/>
    <w:rsid w:val="00DD7C26"/>
    <w:rsid w:val="00DE048A"/>
    <w:rsid w:val="00DE0870"/>
    <w:rsid w:val="00DE1579"/>
    <w:rsid w:val="00DE1B50"/>
    <w:rsid w:val="00DE1D72"/>
    <w:rsid w:val="00DE38B3"/>
    <w:rsid w:val="00DE4B52"/>
    <w:rsid w:val="00DE7E3C"/>
    <w:rsid w:val="00DE7E4D"/>
    <w:rsid w:val="00DF068F"/>
    <w:rsid w:val="00DF1E4E"/>
    <w:rsid w:val="00DF39DF"/>
    <w:rsid w:val="00DF43A2"/>
    <w:rsid w:val="00DF4FC6"/>
    <w:rsid w:val="00DF7488"/>
    <w:rsid w:val="00DF7A9A"/>
    <w:rsid w:val="00DF7E57"/>
    <w:rsid w:val="00E007FB"/>
    <w:rsid w:val="00E03177"/>
    <w:rsid w:val="00E03E5B"/>
    <w:rsid w:val="00E06213"/>
    <w:rsid w:val="00E06638"/>
    <w:rsid w:val="00E100CC"/>
    <w:rsid w:val="00E10997"/>
    <w:rsid w:val="00E122B5"/>
    <w:rsid w:val="00E12D51"/>
    <w:rsid w:val="00E13018"/>
    <w:rsid w:val="00E139FB"/>
    <w:rsid w:val="00E15042"/>
    <w:rsid w:val="00E16704"/>
    <w:rsid w:val="00E175D7"/>
    <w:rsid w:val="00E20333"/>
    <w:rsid w:val="00E20535"/>
    <w:rsid w:val="00E2475C"/>
    <w:rsid w:val="00E251BF"/>
    <w:rsid w:val="00E269A3"/>
    <w:rsid w:val="00E30555"/>
    <w:rsid w:val="00E305E7"/>
    <w:rsid w:val="00E323CA"/>
    <w:rsid w:val="00E35769"/>
    <w:rsid w:val="00E35778"/>
    <w:rsid w:val="00E35CE9"/>
    <w:rsid w:val="00E36F1B"/>
    <w:rsid w:val="00E3733A"/>
    <w:rsid w:val="00E40939"/>
    <w:rsid w:val="00E415A7"/>
    <w:rsid w:val="00E418B3"/>
    <w:rsid w:val="00E41E43"/>
    <w:rsid w:val="00E44977"/>
    <w:rsid w:val="00E45D77"/>
    <w:rsid w:val="00E463B7"/>
    <w:rsid w:val="00E473B4"/>
    <w:rsid w:val="00E47B8D"/>
    <w:rsid w:val="00E50E25"/>
    <w:rsid w:val="00E52684"/>
    <w:rsid w:val="00E5398B"/>
    <w:rsid w:val="00E53D26"/>
    <w:rsid w:val="00E53E0D"/>
    <w:rsid w:val="00E54479"/>
    <w:rsid w:val="00E5459C"/>
    <w:rsid w:val="00E55D22"/>
    <w:rsid w:val="00E55E7D"/>
    <w:rsid w:val="00E6191F"/>
    <w:rsid w:val="00E62104"/>
    <w:rsid w:val="00E63565"/>
    <w:rsid w:val="00E635CB"/>
    <w:rsid w:val="00E639C8"/>
    <w:rsid w:val="00E63D2A"/>
    <w:rsid w:val="00E66167"/>
    <w:rsid w:val="00E66250"/>
    <w:rsid w:val="00E6709A"/>
    <w:rsid w:val="00E7100A"/>
    <w:rsid w:val="00E7171D"/>
    <w:rsid w:val="00E7196B"/>
    <w:rsid w:val="00E71B74"/>
    <w:rsid w:val="00E7202F"/>
    <w:rsid w:val="00E7331B"/>
    <w:rsid w:val="00E75DA2"/>
    <w:rsid w:val="00E7606D"/>
    <w:rsid w:val="00E76A0D"/>
    <w:rsid w:val="00E777D6"/>
    <w:rsid w:val="00E80109"/>
    <w:rsid w:val="00E802E8"/>
    <w:rsid w:val="00E80B3F"/>
    <w:rsid w:val="00E81D0F"/>
    <w:rsid w:val="00E82368"/>
    <w:rsid w:val="00E839F7"/>
    <w:rsid w:val="00E84E57"/>
    <w:rsid w:val="00E85068"/>
    <w:rsid w:val="00E90202"/>
    <w:rsid w:val="00E90925"/>
    <w:rsid w:val="00E90D0B"/>
    <w:rsid w:val="00E91C9F"/>
    <w:rsid w:val="00E91CCD"/>
    <w:rsid w:val="00E92449"/>
    <w:rsid w:val="00E95EE7"/>
    <w:rsid w:val="00E971A5"/>
    <w:rsid w:val="00E97BA8"/>
    <w:rsid w:val="00EA178A"/>
    <w:rsid w:val="00EA2540"/>
    <w:rsid w:val="00EA3290"/>
    <w:rsid w:val="00EA40B5"/>
    <w:rsid w:val="00EA7D5E"/>
    <w:rsid w:val="00EB1753"/>
    <w:rsid w:val="00EB1CA2"/>
    <w:rsid w:val="00EB46D8"/>
    <w:rsid w:val="00EB675D"/>
    <w:rsid w:val="00EB7834"/>
    <w:rsid w:val="00EC272D"/>
    <w:rsid w:val="00EC3F9A"/>
    <w:rsid w:val="00EC5364"/>
    <w:rsid w:val="00EC569E"/>
    <w:rsid w:val="00EC56DB"/>
    <w:rsid w:val="00EC5E8F"/>
    <w:rsid w:val="00EC760B"/>
    <w:rsid w:val="00ED0123"/>
    <w:rsid w:val="00ED07C3"/>
    <w:rsid w:val="00ED0B9E"/>
    <w:rsid w:val="00ED1C23"/>
    <w:rsid w:val="00ED2283"/>
    <w:rsid w:val="00ED2B66"/>
    <w:rsid w:val="00ED2F45"/>
    <w:rsid w:val="00ED305F"/>
    <w:rsid w:val="00ED346D"/>
    <w:rsid w:val="00ED47A5"/>
    <w:rsid w:val="00ED6A53"/>
    <w:rsid w:val="00ED7FAD"/>
    <w:rsid w:val="00EE0393"/>
    <w:rsid w:val="00EE1A97"/>
    <w:rsid w:val="00EE2C38"/>
    <w:rsid w:val="00EE31E2"/>
    <w:rsid w:val="00EE34DA"/>
    <w:rsid w:val="00EE44ED"/>
    <w:rsid w:val="00EE53D1"/>
    <w:rsid w:val="00EE7AC8"/>
    <w:rsid w:val="00EF4C06"/>
    <w:rsid w:val="00EF5C2C"/>
    <w:rsid w:val="00EF6B8A"/>
    <w:rsid w:val="00EF7F98"/>
    <w:rsid w:val="00F0016A"/>
    <w:rsid w:val="00F00D5D"/>
    <w:rsid w:val="00F0184D"/>
    <w:rsid w:val="00F028B1"/>
    <w:rsid w:val="00F0479E"/>
    <w:rsid w:val="00F05D5B"/>
    <w:rsid w:val="00F0741C"/>
    <w:rsid w:val="00F0744C"/>
    <w:rsid w:val="00F11C61"/>
    <w:rsid w:val="00F12B8F"/>
    <w:rsid w:val="00F131EC"/>
    <w:rsid w:val="00F15737"/>
    <w:rsid w:val="00F16FB6"/>
    <w:rsid w:val="00F17EC5"/>
    <w:rsid w:val="00F17FC5"/>
    <w:rsid w:val="00F200DF"/>
    <w:rsid w:val="00F233E9"/>
    <w:rsid w:val="00F238D9"/>
    <w:rsid w:val="00F253FE"/>
    <w:rsid w:val="00F25925"/>
    <w:rsid w:val="00F25A4C"/>
    <w:rsid w:val="00F25B47"/>
    <w:rsid w:val="00F2653C"/>
    <w:rsid w:val="00F27C70"/>
    <w:rsid w:val="00F31004"/>
    <w:rsid w:val="00F31C44"/>
    <w:rsid w:val="00F31DE9"/>
    <w:rsid w:val="00F32101"/>
    <w:rsid w:val="00F32596"/>
    <w:rsid w:val="00F32FB4"/>
    <w:rsid w:val="00F33D62"/>
    <w:rsid w:val="00F34C74"/>
    <w:rsid w:val="00F34CAA"/>
    <w:rsid w:val="00F34D6F"/>
    <w:rsid w:val="00F373DA"/>
    <w:rsid w:val="00F4092E"/>
    <w:rsid w:val="00F416E3"/>
    <w:rsid w:val="00F423E7"/>
    <w:rsid w:val="00F42F2B"/>
    <w:rsid w:val="00F45954"/>
    <w:rsid w:val="00F45E90"/>
    <w:rsid w:val="00F50AD2"/>
    <w:rsid w:val="00F51843"/>
    <w:rsid w:val="00F51CF2"/>
    <w:rsid w:val="00F51D64"/>
    <w:rsid w:val="00F527DB"/>
    <w:rsid w:val="00F532FB"/>
    <w:rsid w:val="00F540C3"/>
    <w:rsid w:val="00F56506"/>
    <w:rsid w:val="00F57010"/>
    <w:rsid w:val="00F603AB"/>
    <w:rsid w:val="00F603C2"/>
    <w:rsid w:val="00F60CDC"/>
    <w:rsid w:val="00F61567"/>
    <w:rsid w:val="00F62099"/>
    <w:rsid w:val="00F62808"/>
    <w:rsid w:val="00F62DAA"/>
    <w:rsid w:val="00F64129"/>
    <w:rsid w:val="00F64BB3"/>
    <w:rsid w:val="00F654CC"/>
    <w:rsid w:val="00F66D99"/>
    <w:rsid w:val="00F6735D"/>
    <w:rsid w:val="00F67BC7"/>
    <w:rsid w:val="00F7195D"/>
    <w:rsid w:val="00F7391E"/>
    <w:rsid w:val="00F73B52"/>
    <w:rsid w:val="00F74420"/>
    <w:rsid w:val="00F7512D"/>
    <w:rsid w:val="00F75587"/>
    <w:rsid w:val="00F75E7B"/>
    <w:rsid w:val="00F80494"/>
    <w:rsid w:val="00F81FCB"/>
    <w:rsid w:val="00F84DBB"/>
    <w:rsid w:val="00F85BAC"/>
    <w:rsid w:val="00F8728B"/>
    <w:rsid w:val="00F90ED2"/>
    <w:rsid w:val="00F9165E"/>
    <w:rsid w:val="00F9216F"/>
    <w:rsid w:val="00F95408"/>
    <w:rsid w:val="00F964F8"/>
    <w:rsid w:val="00F978FD"/>
    <w:rsid w:val="00FA1740"/>
    <w:rsid w:val="00FA1E0C"/>
    <w:rsid w:val="00FA45F1"/>
    <w:rsid w:val="00FA563A"/>
    <w:rsid w:val="00FA5A79"/>
    <w:rsid w:val="00FA6C0F"/>
    <w:rsid w:val="00FA7661"/>
    <w:rsid w:val="00FB1ABF"/>
    <w:rsid w:val="00FB20EB"/>
    <w:rsid w:val="00FB4310"/>
    <w:rsid w:val="00FB5221"/>
    <w:rsid w:val="00FB74A9"/>
    <w:rsid w:val="00FC001E"/>
    <w:rsid w:val="00FC11D3"/>
    <w:rsid w:val="00FC2BA2"/>
    <w:rsid w:val="00FC31E6"/>
    <w:rsid w:val="00FC4BB6"/>
    <w:rsid w:val="00FC5EA9"/>
    <w:rsid w:val="00FC6689"/>
    <w:rsid w:val="00FC6F3C"/>
    <w:rsid w:val="00FD0146"/>
    <w:rsid w:val="00FD0F0A"/>
    <w:rsid w:val="00FD18DB"/>
    <w:rsid w:val="00FD2165"/>
    <w:rsid w:val="00FD3A33"/>
    <w:rsid w:val="00FE0732"/>
    <w:rsid w:val="00FE0A77"/>
    <w:rsid w:val="00FE1A0F"/>
    <w:rsid w:val="00FE230C"/>
    <w:rsid w:val="00FE36E6"/>
    <w:rsid w:val="00FE4C7D"/>
    <w:rsid w:val="00FE56AA"/>
    <w:rsid w:val="00FE6AD4"/>
    <w:rsid w:val="00FE6B0A"/>
    <w:rsid w:val="00FF0023"/>
    <w:rsid w:val="00FF445C"/>
    <w:rsid w:val="00FF48D9"/>
    <w:rsid w:val="00FF57EA"/>
    <w:rsid w:val="00FF61F8"/>
    <w:rsid w:val="00FF69D1"/>
    <w:rsid w:val="00FF6F4D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8368"/>
  <w15:docId w15:val="{B3768201-F369-44BD-A615-34F22CB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77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OStreltsova</dc:creator>
  <cp:lastModifiedBy>РОО - Купцов Алексей Павлович</cp:lastModifiedBy>
  <cp:revision>6</cp:revision>
  <dcterms:created xsi:type="dcterms:W3CDTF">2021-05-31T07:15:00Z</dcterms:created>
  <dcterms:modified xsi:type="dcterms:W3CDTF">2021-05-31T08:05:00Z</dcterms:modified>
</cp:coreProperties>
</file>