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47" w:rsidRDefault="00744147" w:rsidP="003108CD">
      <w:pPr>
        <w:jc w:val="center"/>
        <w:rPr>
          <w:b/>
          <w:sz w:val="28"/>
          <w:szCs w:val="28"/>
        </w:rPr>
      </w:pPr>
    </w:p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C915D4" w:rsidRPr="009429F6">
        <w:rPr>
          <w:b/>
          <w:sz w:val="28"/>
          <w:szCs w:val="28"/>
        </w:rPr>
        <w:t>июнь</w:t>
      </w:r>
      <w:r w:rsidR="006E5A4A">
        <w:rPr>
          <w:b/>
          <w:sz w:val="28"/>
          <w:szCs w:val="28"/>
        </w:rPr>
        <w:t xml:space="preserve"> 20</w:t>
      </w:r>
      <w:r w:rsidR="005D2718">
        <w:rPr>
          <w:b/>
          <w:sz w:val="28"/>
          <w:szCs w:val="28"/>
        </w:rPr>
        <w:t>23</w:t>
      </w:r>
      <w:r w:rsidRPr="009429F6">
        <w:rPr>
          <w:b/>
          <w:sz w:val="28"/>
          <w:szCs w:val="28"/>
        </w:rPr>
        <w:t xml:space="preserve"> год</w:t>
      </w:r>
      <w:r w:rsidR="006E5A4A">
        <w:rPr>
          <w:b/>
          <w:sz w:val="28"/>
          <w:szCs w:val="28"/>
        </w:rPr>
        <w:t>а</w:t>
      </w: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993"/>
        <w:gridCol w:w="993"/>
        <w:gridCol w:w="4110"/>
        <w:gridCol w:w="1985"/>
        <w:gridCol w:w="2127"/>
      </w:tblGrid>
      <w:tr w:rsidR="00172C2C" w:rsidTr="00BF267A"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5D2718">
            <w:pPr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5D2718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8912F9" w:rsidTr="00BF267A">
        <w:tc>
          <w:tcPr>
            <w:tcW w:w="993" w:type="dxa"/>
            <w:tcBorders>
              <w:right w:val="single" w:sz="4" w:space="0" w:color="auto"/>
            </w:tcBorders>
          </w:tcPr>
          <w:p w:rsidR="008912F9" w:rsidRPr="008912F9" w:rsidRDefault="008912F9" w:rsidP="008912F9">
            <w:pPr>
              <w:jc w:val="center"/>
            </w:pPr>
            <w:r w:rsidRPr="008912F9">
              <w:t>01.06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2F9" w:rsidRPr="008912F9" w:rsidRDefault="008912F9" w:rsidP="008912F9">
            <w:pPr>
              <w:jc w:val="center"/>
            </w:pPr>
            <w:r w:rsidRPr="008912F9">
              <w:t>15.00</w:t>
            </w:r>
          </w:p>
        </w:tc>
        <w:tc>
          <w:tcPr>
            <w:tcW w:w="4110" w:type="dxa"/>
          </w:tcPr>
          <w:p w:rsidR="008912F9" w:rsidRPr="008912F9" w:rsidRDefault="008912F9" w:rsidP="008912F9">
            <w:pPr>
              <w:jc w:val="both"/>
            </w:pPr>
            <w:r w:rsidRPr="008912F9">
              <w:t>Праздник детства в музее</w:t>
            </w:r>
          </w:p>
          <w:p w:rsidR="008912F9" w:rsidRPr="008912F9" w:rsidRDefault="008912F9" w:rsidP="008912F9">
            <w:pPr>
              <w:jc w:val="both"/>
              <w:rPr>
                <w:b/>
              </w:rPr>
            </w:pPr>
            <w:r w:rsidRPr="008912F9">
              <w:t>(экскурсия, игры, хороводы, загадки, конкурс рисунков)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912F9" w:rsidRPr="008912F9" w:rsidRDefault="008912F9" w:rsidP="003F7776">
            <w:pPr>
              <w:jc w:val="center"/>
            </w:pPr>
            <w:r w:rsidRPr="008912F9">
              <w:t>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912F9" w:rsidRPr="008912F9" w:rsidRDefault="008912F9" w:rsidP="003F7776">
            <w:pPr>
              <w:jc w:val="center"/>
            </w:pPr>
            <w:r w:rsidRPr="008912F9">
              <w:t>музей</w:t>
            </w:r>
          </w:p>
        </w:tc>
      </w:tr>
      <w:tr w:rsidR="00F72C26" w:rsidTr="00BF267A">
        <w:tc>
          <w:tcPr>
            <w:tcW w:w="993" w:type="dxa"/>
            <w:tcBorders>
              <w:right w:val="single" w:sz="4" w:space="0" w:color="auto"/>
            </w:tcBorders>
          </w:tcPr>
          <w:p w:rsidR="00F72C26" w:rsidRPr="00FC7D01" w:rsidRDefault="00F72C26" w:rsidP="00F72C26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Pr="00FC7D01" w:rsidRDefault="00F72C26" w:rsidP="00F72C26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10.00</w:t>
            </w:r>
          </w:p>
        </w:tc>
        <w:tc>
          <w:tcPr>
            <w:tcW w:w="4110" w:type="dxa"/>
          </w:tcPr>
          <w:p w:rsidR="00F72C26" w:rsidRPr="00FC7D01" w:rsidRDefault="00F72C26" w:rsidP="00F72C26">
            <w:pPr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«Гонки карапузов»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8912F9" w:rsidRDefault="00F72C26" w:rsidP="003F7776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</w:pPr>
            <w:r>
              <w:t xml:space="preserve">спортзал </w:t>
            </w:r>
            <w:r w:rsidRPr="00A733A1">
              <w:t>Д</w:t>
            </w:r>
            <w:r>
              <w:t>ворца</w:t>
            </w:r>
            <w:r w:rsidRPr="00A733A1">
              <w:t xml:space="preserve"> культуры и спорта</w:t>
            </w:r>
          </w:p>
        </w:tc>
      </w:tr>
      <w:tr w:rsidR="00F72C26" w:rsidTr="00BF267A">
        <w:tc>
          <w:tcPr>
            <w:tcW w:w="993" w:type="dxa"/>
            <w:tcBorders>
              <w:right w:val="single" w:sz="4" w:space="0" w:color="auto"/>
            </w:tcBorders>
          </w:tcPr>
          <w:p w:rsidR="00F72C26" w:rsidRPr="00FC7D01" w:rsidRDefault="00F72C26" w:rsidP="00F72C26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Pr="00FC7D01" w:rsidRDefault="00F72C26" w:rsidP="00F72C26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10.00</w:t>
            </w:r>
          </w:p>
        </w:tc>
        <w:tc>
          <w:tcPr>
            <w:tcW w:w="4110" w:type="dxa"/>
          </w:tcPr>
          <w:p w:rsidR="00F72C26" w:rsidRPr="00FC7D01" w:rsidRDefault="00F72C26" w:rsidP="00F72C26">
            <w:pPr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>Отчётный концерт детско</w:t>
            </w:r>
            <w:proofErr w:type="gramStart"/>
            <w:r>
              <w:rPr>
                <w:rFonts w:eastAsia="Calibri"/>
                <w:bCs/>
              </w:rPr>
              <w:t>й</w:t>
            </w:r>
            <w:r w:rsidRPr="00FC7D01">
              <w:rPr>
                <w:rFonts w:eastAsia="Calibri"/>
                <w:bCs/>
              </w:rPr>
              <w:t>-</w:t>
            </w:r>
            <w:proofErr w:type="gramEnd"/>
            <w:r w:rsidRPr="00FC7D01">
              <w:rPr>
                <w:rFonts w:eastAsia="Calibri"/>
                <w:bCs/>
              </w:rPr>
              <w:t xml:space="preserve"> </w:t>
            </w:r>
            <w:proofErr w:type="spellStart"/>
            <w:r w:rsidRPr="00FC7D01">
              <w:rPr>
                <w:rFonts w:eastAsia="Calibri"/>
                <w:bCs/>
              </w:rPr>
              <w:t>вокальн</w:t>
            </w:r>
            <w:r>
              <w:rPr>
                <w:rFonts w:eastAsia="Calibri"/>
                <w:bCs/>
              </w:rPr>
              <w:t>о</w:t>
            </w:r>
            <w:proofErr w:type="spellEnd"/>
            <w:r>
              <w:rPr>
                <w:rFonts w:eastAsia="Calibri"/>
                <w:bCs/>
              </w:rPr>
              <w:t xml:space="preserve"> эстрадной </w:t>
            </w:r>
            <w:r w:rsidRPr="00FC7D01">
              <w:rPr>
                <w:rFonts w:eastAsia="Calibri"/>
                <w:bCs/>
              </w:rPr>
              <w:t>студии «Волшебная страна»</w:t>
            </w:r>
            <w:r>
              <w:rPr>
                <w:rFonts w:eastAsia="Calibri"/>
                <w:bCs/>
              </w:rPr>
              <w:t xml:space="preserve"> «Город детей»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FC7D01" w:rsidRDefault="00F72C26" w:rsidP="00911966">
            <w:pPr>
              <w:jc w:val="center"/>
              <w:rPr>
                <w:rFonts w:eastAsia="Calibri"/>
                <w:bCs/>
              </w:rPr>
            </w:pPr>
            <w:r w:rsidRPr="00FC7D01">
              <w:rPr>
                <w:rFonts w:eastAsia="Calibri"/>
                <w:bCs/>
              </w:rPr>
              <w:t xml:space="preserve">75 </w:t>
            </w:r>
            <w:proofErr w:type="spellStart"/>
            <w:r w:rsidRPr="00FC7D01"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</w:pPr>
            <w:r w:rsidRPr="00A733A1">
              <w:t>Дворец культуры и спорта</w:t>
            </w:r>
          </w:p>
        </w:tc>
      </w:tr>
      <w:tr w:rsidR="00F72C26" w:rsidTr="00BF267A">
        <w:tc>
          <w:tcPr>
            <w:tcW w:w="993" w:type="dxa"/>
            <w:tcBorders>
              <w:right w:val="single" w:sz="4" w:space="0" w:color="auto"/>
            </w:tcBorders>
          </w:tcPr>
          <w:p w:rsidR="00F72C26" w:rsidRPr="008F117B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Pr="008F117B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110" w:type="dxa"/>
          </w:tcPr>
          <w:p w:rsidR="00F72C26" w:rsidRPr="008F117B" w:rsidRDefault="00F72C26" w:rsidP="00F72C2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Игровая дискотека «Зажги лето»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8F117B" w:rsidRDefault="00F72C26" w:rsidP="009119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</w:pPr>
            <w:r>
              <w:t>площадь Победы уличная сцена</w:t>
            </w:r>
          </w:p>
        </w:tc>
      </w:tr>
      <w:tr w:rsidR="00F72C26" w:rsidTr="00BF267A">
        <w:tc>
          <w:tcPr>
            <w:tcW w:w="993" w:type="dxa"/>
            <w:tcBorders>
              <w:right w:val="single" w:sz="4" w:space="0" w:color="auto"/>
            </w:tcBorders>
          </w:tcPr>
          <w:p w:rsidR="00F72C26" w:rsidRPr="00FC7D01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Pr="00FC7D01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17.30</w:t>
            </w:r>
          </w:p>
        </w:tc>
        <w:tc>
          <w:tcPr>
            <w:tcW w:w="4110" w:type="dxa"/>
          </w:tcPr>
          <w:p w:rsidR="00F72C26" w:rsidRPr="00FC7D01" w:rsidRDefault="00F72C26" w:rsidP="00F72C2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Театрализованный концерт, посвящённый Дню защиты детей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FC7D01" w:rsidRDefault="00F72C26" w:rsidP="009119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</w:pPr>
            <w:r>
              <w:t>площадь Победы уличная сцена</w:t>
            </w:r>
          </w:p>
        </w:tc>
      </w:tr>
      <w:tr w:rsidR="00F72C26" w:rsidTr="00F72C26">
        <w:trPr>
          <w:trHeight w:val="79"/>
        </w:trPr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  <w:p w:rsidR="00F72C26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4110" w:type="dxa"/>
          </w:tcPr>
          <w:p w:rsidR="00F72C26" w:rsidRDefault="00F72C26" w:rsidP="00F72C26">
            <w:pPr>
              <w:rPr>
                <w:rFonts w:eastAsia="Calibri"/>
                <w:bCs/>
              </w:rPr>
            </w:pPr>
            <w:r w:rsidRPr="00CA7B9B">
              <w:rPr>
                <w:rFonts w:eastAsia="Calibri"/>
                <w:bCs/>
              </w:rPr>
              <w:t xml:space="preserve">Детский </w:t>
            </w:r>
            <w:r>
              <w:rPr>
                <w:rFonts w:eastAsia="Calibri"/>
                <w:bCs/>
              </w:rPr>
              <w:t>фестиваль</w:t>
            </w:r>
          </w:p>
          <w:p w:rsidR="00F72C26" w:rsidRDefault="00F72C26" w:rsidP="00F72C26">
            <w:pPr>
              <w:rPr>
                <w:rFonts w:eastAsia="Calibri"/>
                <w:bCs/>
              </w:rPr>
            </w:pPr>
            <w:r w:rsidRPr="00CA7B9B">
              <w:rPr>
                <w:rFonts w:eastAsia="Calibri"/>
                <w:bCs/>
              </w:rPr>
              <w:t>рисунков на асфальте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8F117B" w:rsidRDefault="00F72C26" w:rsidP="00911966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</w:pPr>
            <w:r>
              <w:t xml:space="preserve">площадь Победы </w:t>
            </w:r>
          </w:p>
        </w:tc>
      </w:tr>
      <w:tr w:rsidR="00F72C26" w:rsidTr="00BF267A"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4110" w:type="dxa"/>
          </w:tcPr>
          <w:p w:rsidR="00F72C26" w:rsidRPr="00CA7B9B" w:rsidRDefault="00F72C26" w:rsidP="00F72C2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</w:pPr>
            <w:r w:rsidRPr="00A733A1">
              <w:t>Дворец культуры и спорта</w:t>
            </w:r>
          </w:p>
        </w:tc>
      </w:tr>
      <w:tr w:rsidR="00F72C26" w:rsidTr="00BF267A"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20.00</w:t>
            </w:r>
          </w:p>
        </w:tc>
        <w:tc>
          <w:tcPr>
            <w:tcW w:w="4110" w:type="dxa"/>
          </w:tcPr>
          <w:p w:rsidR="00F72C26" w:rsidRPr="00CA7B9B" w:rsidRDefault="00F72C26" w:rsidP="00911966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</w:pPr>
            <w:r w:rsidRPr="00A733A1">
              <w:t>Дворец культуры и спорта</w:t>
            </w:r>
          </w:p>
        </w:tc>
      </w:tr>
      <w:tr w:rsidR="005D2718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5D2718" w:rsidRDefault="005D2718" w:rsidP="008912F9">
            <w:pPr>
              <w:jc w:val="center"/>
            </w:pPr>
            <w:r>
              <w:t>8.06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D2718" w:rsidRDefault="005D2718" w:rsidP="005D2718">
            <w:pPr>
              <w:jc w:val="center"/>
            </w:pPr>
            <w:r>
              <w:t>18.00</w:t>
            </w:r>
          </w:p>
        </w:tc>
        <w:tc>
          <w:tcPr>
            <w:tcW w:w="4110" w:type="dxa"/>
          </w:tcPr>
          <w:p w:rsidR="005D2718" w:rsidRDefault="005D2718" w:rsidP="00556120">
            <w:r>
              <w:t>Встреча любителей огорода «</w:t>
            </w:r>
            <w:r w:rsidRPr="001020E8">
              <w:t>Первые шаги в природн</w:t>
            </w:r>
            <w:r>
              <w:t>ом земледелии. Выращивание лука»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2718" w:rsidRPr="008F117B" w:rsidRDefault="005D2718" w:rsidP="008622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2718" w:rsidRDefault="005D2718" w:rsidP="005D2718">
            <w:pPr>
              <w:jc w:val="center"/>
            </w:pPr>
            <w:r>
              <w:t>Библиотека</w:t>
            </w:r>
          </w:p>
        </w:tc>
      </w:tr>
      <w:tr w:rsidR="008912F9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8912F9" w:rsidRDefault="008912F9" w:rsidP="008912F9">
            <w:pPr>
              <w:jc w:val="center"/>
            </w:pPr>
            <w: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8912F9" w:rsidRDefault="008912F9" w:rsidP="005D2718">
            <w:pPr>
              <w:jc w:val="center"/>
            </w:pPr>
            <w:r>
              <w:t>15.00</w:t>
            </w:r>
          </w:p>
        </w:tc>
        <w:tc>
          <w:tcPr>
            <w:tcW w:w="4110" w:type="dxa"/>
          </w:tcPr>
          <w:p w:rsidR="008912F9" w:rsidRPr="008912F9" w:rsidRDefault="008912F9" w:rsidP="00556120">
            <w:r w:rsidRPr="008912F9">
              <w:t>Велосипедная экскурсия по городу  «По историческим и памятным местам города Шенкурска»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912F9" w:rsidRPr="008912F9" w:rsidRDefault="008912F9" w:rsidP="0086222A">
            <w:pPr>
              <w:jc w:val="center"/>
              <w:rPr>
                <w:rFonts w:eastAsia="Calibri"/>
                <w:bCs/>
              </w:rPr>
            </w:pPr>
            <w:r w:rsidRPr="008912F9">
              <w:t>80/200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8912F9" w:rsidRDefault="008912F9" w:rsidP="005D2718">
            <w:pPr>
              <w:jc w:val="center"/>
            </w:pPr>
            <w:r>
              <w:t>улицы города</w:t>
            </w:r>
          </w:p>
        </w:tc>
      </w:tr>
      <w:tr w:rsidR="00F72C26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F72C26" w:rsidRPr="00D1651F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Pr="00D1651F" w:rsidRDefault="00F72C26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12.00 </w:t>
            </w:r>
          </w:p>
        </w:tc>
        <w:tc>
          <w:tcPr>
            <w:tcW w:w="4110" w:type="dxa"/>
          </w:tcPr>
          <w:p w:rsidR="00F72C26" w:rsidRPr="00D1651F" w:rsidRDefault="00F72C26" w:rsidP="00911966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  <w:lang w:eastAsia="ru-RU"/>
              </w:rPr>
              <w:t>Концертная программа «Моя Россия»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8912F9" w:rsidRDefault="00F72C26" w:rsidP="0086222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5D2718">
            <w:pPr>
              <w:jc w:val="center"/>
            </w:pPr>
            <w:r>
              <w:t>площадь Победы уличная сцена</w:t>
            </w:r>
          </w:p>
        </w:tc>
      </w:tr>
      <w:tr w:rsidR="00F72C26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F72C26" w:rsidRPr="008C498B" w:rsidRDefault="00F72C26" w:rsidP="00911966">
            <w:pPr>
              <w:jc w:val="center"/>
              <w:rPr>
                <w:rFonts w:eastAsia="Calibri"/>
                <w:bCs/>
              </w:rPr>
            </w:pPr>
            <w:r w:rsidRPr="008C498B"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Pr="008C498B" w:rsidRDefault="00F72C26" w:rsidP="00911966">
            <w:pPr>
              <w:jc w:val="center"/>
              <w:rPr>
                <w:rFonts w:eastAsia="Calibri"/>
                <w:bCs/>
              </w:rPr>
            </w:pPr>
            <w:r w:rsidRPr="008C498B">
              <w:rPr>
                <w:rFonts w:eastAsia="Calibri"/>
                <w:bCs/>
              </w:rPr>
              <w:t>14.00</w:t>
            </w:r>
          </w:p>
        </w:tc>
        <w:tc>
          <w:tcPr>
            <w:tcW w:w="4110" w:type="dxa"/>
          </w:tcPr>
          <w:p w:rsidR="00F72C26" w:rsidRPr="008C498B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 w:rsidRPr="008C498B">
              <w:rPr>
                <w:rFonts w:eastAsia="Times New Roman"/>
                <w:lang w:eastAsia="ru-RU"/>
              </w:rPr>
              <w:t>Мастер – класс «Сувенир сердечко «Я люблю Россию»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8C498B" w:rsidRDefault="00F72C26" w:rsidP="00911966">
            <w:pPr>
              <w:jc w:val="center"/>
              <w:rPr>
                <w:rFonts w:eastAsia="Calibri"/>
              </w:rPr>
            </w:pPr>
            <w:r w:rsidRPr="008C498B">
              <w:rPr>
                <w:rFonts w:eastAsia="Calibri"/>
              </w:rPr>
              <w:t xml:space="preserve">100 </w:t>
            </w:r>
            <w:proofErr w:type="spellStart"/>
            <w:r w:rsidRPr="008C498B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5D2718">
            <w:pPr>
              <w:jc w:val="center"/>
            </w:pPr>
            <w:r w:rsidRPr="00A733A1">
              <w:t>Дворец культуры и спорта</w:t>
            </w:r>
          </w:p>
        </w:tc>
      </w:tr>
      <w:tr w:rsidR="00F72C26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 - викторина «Россия ты моя судьба»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511D9B" w:rsidRDefault="00F72C26" w:rsidP="00911966">
            <w:pPr>
              <w:jc w:val="center"/>
              <w:rPr>
                <w:rFonts w:eastAsia="Calibri"/>
                <w:highlight w:val="yellow"/>
              </w:rPr>
            </w:pPr>
            <w:r w:rsidRPr="005D211B">
              <w:rPr>
                <w:rFonts w:eastAsia="Calibri"/>
              </w:rPr>
              <w:t xml:space="preserve">50 </w:t>
            </w:r>
            <w:proofErr w:type="spellStart"/>
            <w:r w:rsidRPr="005D211B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5D2718">
            <w:pPr>
              <w:jc w:val="center"/>
            </w:pPr>
            <w:r>
              <w:rPr>
                <w:rFonts w:eastAsia="Calibri"/>
                <w:bCs/>
              </w:rPr>
              <w:t>Зональный центр</w:t>
            </w:r>
          </w:p>
        </w:tc>
      </w:tr>
      <w:tr w:rsidR="005D2718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5D2718" w:rsidRDefault="005D2718" w:rsidP="008912F9">
            <w:pPr>
              <w:jc w:val="center"/>
            </w:pPr>
            <w:r>
              <w:t>15.06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D2718" w:rsidRDefault="005D2718" w:rsidP="005D2718">
            <w:pPr>
              <w:jc w:val="center"/>
            </w:pPr>
            <w:r>
              <w:t>18.00</w:t>
            </w:r>
          </w:p>
        </w:tc>
        <w:tc>
          <w:tcPr>
            <w:tcW w:w="4110" w:type="dxa"/>
          </w:tcPr>
          <w:p w:rsidR="005D2718" w:rsidRDefault="005D2718" w:rsidP="00556120">
            <w:r>
              <w:t>«</w:t>
            </w:r>
            <w:r w:rsidRPr="001020E8">
              <w:t>Поклонись травинке каждой</w:t>
            </w:r>
            <w:r>
              <w:t>». Сбор северных лекарственных трав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2718" w:rsidRPr="008F117B" w:rsidRDefault="005D2718" w:rsidP="008622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2718" w:rsidRDefault="005D2718" w:rsidP="005D2718">
            <w:pPr>
              <w:jc w:val="center"/>
            </w:pPr>
            <w:r>
              <w:t>Библиотека</w:t>
            </w:r>
          </w:p>
        </w:tc>
      </w:tr>
      <w:tr w:rsidR="00F72C26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F72C26" w:rsidRPr="00D70F84" w:rsidRDefault="00F72C26" w:rsidP="00911966">
            <w:pPr>
              <w:jc w:val="center"/>
              <w:rPr>
                <w:rFonts w:eastAsia="Calibri"/>
                <w:bCs/>
              </w:rPr>
            </w:pPr>
            <w:r w:rsidRPr="00D70F84">
              <w:rPr>
                <w:rFonts w:eastAsia="Calibri"/>
                <w:bCs/>
              </w:rPr>
              <w:t>21.06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Pr="00D70F84" w:rsidRDefault="00F72C26" w:rsidP="00911966">
            <w:pPr>
              <w:jc w:val="center"/>
              <w:rPr>
                <w:rFonts w:eastAsia="Calibri"/>
                <w:bCs/>
              </w:rPr>
            </w:pPr>
            <w:r w:rsidRPr="00D70F84">
              <w:rPr>
                <w:rFonts w:eastAsia="Calibri"/>
                <w:bCs/>
              </w:rPr>
              <w:t>11.00</w:t>
            </w:r>
          </w:p>
        </w:tc>
        <w:tc>
          <w:tcPr>
            <w:tcW w:w="4110" w:type="dxa"/>
          </w:tcPr>
          <w:p w:rsidR="00F72C26" w:rsidRPr="00D70F84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proofErr w:type="spellStart"/>
            <w:r w:rsidRPr="00D70F84">
              <w:rPr>
                <w:rFonts w:eastAsia="Times New Roman"/>
                <w:lang w:eastAsia="ru-RU"/>
              </w:rPr>
              <w:t>Военн</w:t>
            </w:r>
            <w:proofErr w:type="gramStart"/>
            <w:r w:rsidRPr="00D70F84">
              <w:rPr>
                <w:rFonts w:eastAsia="Times New Roman"/>
                <w:lang w:eastAsia="ru-RU"/>
              </w:rPr>
              <w:t>о</w:t>
            </w:r>
            <w:proofErr w:type="spellEnd"/>
            <w:r w:rsidRPr="00D70F84">
              <w:rPr>
                <w:rFonts w:eastAsia="Times New Roman"/>
                <w:lang w:eastAsia="ru-RU"/>
              </w:rPr>
              <w:t>-</w:t>
            </w:r>
            <w:proofErr w:type="gramEnd"/>
            <w:r w:rsidRPr="00D70F84">
              <w:rPr>
                <w:rFonts w:eastAsia="Times New Roman"/>
                <w:lang w:eastAsia="ru-RU"/>
              </w:rPr>
              <w:t xml:space="preserve"> историческая игра «Партизанскими тропами»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511D9B" w:rsidRDefault="00F72C26" w:rsidP="00911966">
            <w:pPr>
              <w:jc w:val="center"/>
              <w:rPr>
                <w:rFonts w:eastAsia="Calibri"/>
                <w:highlight w:val="yellow"/>
              </w:rPr>
            </w:pPr>
            <w:r w:rsidRPr="005D211B">
              <w:rPr>
                <w:rFonts w:eastAsia="Calibri"/>
              </w:rPr>
              <w:t xml:space="preserve">50 </w:t>
            </w:r>
            <w:proofErr w:type="spellStart"/>
            <w:r w:rsidRPr="005D211B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</w:pPr>
            <w:r>
              <w:rPr>
                <w:rFonts w:eastAsia="Calibri"/>
                <w:bCs/>
              </w:rPr>
              <w:t>Зональный центр</w:t>
            </w:r>
          </w:p>
        </w:tc>
      </w:tr>
      <w:tr w:rsidR="005D2718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5D2718" w:rsidRDefault="005D2718" w:rsidP="008912F9">
            <w:pPr>
              <w:jc w:val="center"/>
            </w:pPr>
            <w: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5D2718" w:rsidRDefault="005D2718" w:rsidP="005D2718">
            <w:pPr>
              <w:jc w:val="center"/>
            </w:pPr>
            <w:r>
              <w:t>04.00</w:t>
            </w:r>
          </w:p>
        </w:tc>
        <w:tc>
          <w:tcPr>
            <w:tcW w:w="4110" w:type="dxa"/>
          </w:tcPr>
          <w:p w:rsidR="005D2718" w:rsidRDefault="005D2718" w:rsidP="00556120">
            <w:r>
              <w:t>Акция «Свеча памяти»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5D2718" w:rsidRPr="008F117B" w:rsidRDefault="005D2718" w:rsidP="008622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5D2718" w:rsidRDefault="005D2718" w:rsidP="005D2718">
            <w:pPr>
              <w:jc w:val="center"/>
            </w:pPr>
            <w:r>
              <w:t>мемориал в сквере Победы</w:t>
            </w:r>
          </w:p>
        </w:tc>
      </w:tr>
      <w:tr w:rsidR="00F72C26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Митинг, посвящённый Дню памяти и скорби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8F117B" w:rsidRDefault="00F72C26" w:rsidP="008622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F72C26">
            <w:pPr>
              <w:jc w:val="center"/>
            </w:pPr>
            <w:r>
              <w:t xml:space="preserve">мемориал в сквере Победы </w:t>
            </w:r>
          </w:p>
        </w:tc>
      </w:tr>
      <w:tr w:rsidR="00F72C26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Спектакль «Последние свидетели»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B157D7" w:rsidRDefault="00F72C26" w:rsidP="00F72C26">
            <w:pPr>
              <w:jc w:val="center"/>
              <w:rPr>
                <w:rFonts w:eastAsia="Calibri"/>
              </w:rPr>
            </w:pPr>
            <w:r w:rsidRPr="00B157D7">
              <w:rPr>
                <w:rFonts w:eastAsia="Calibri"/>
              </w:rPr>
              <w:t xml:space="preserve">150 </w:t>
            </w:r>
            <w:proofErr w:type="spellStart"/>
            <w:r w:rsidRPr="00B157D7">
              <w:rPr>
                <w:rFonts w:eastAsia="Calibri"/>
              </w:rPr>
              <w:t>руб</w:t>
            </w:r>
            <w:proofErr w:type="spellEnd"/>
          </w:p>
          <w:p w:rsidR="00F72C26" w:rsidRPr="00F72C26" w:rsidRDefault="00F72C26" w:rsidP="00F72C26">
            <w:pPr>
              <w:jc w:val="center"/>
              <w:rPr>
                <w:rFonts w:eastAsia="Calibri"/>
              </w:rPr>
            </w:pPr>
            <w:r w:rsidRPr="00B157D7">
              <w:rPr>
                <w:rFonts w:eastAsia="Calibri"/>
              </w:rPr>
              <w:t xml:space="preserve">75 </w:t>
            </w:r>
            <w:proofErr w:type="spellStart"/>
            <w:r w:rsidRPr="00B157D7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5D2718">
            <w:pPr>
              <w:jc w:val="center"/>
            </w:pPr>
            <w:r w:rsidRPr="00A733A1">
              <w:t>Дворец культуры и спорта</w:t>
            </w:r>
          </w:p>
        </w:tc>
      </w:tr>
      <w:tr w:rsidR="00C454B3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C454B3" w:rsidRDefault="008912F9" w:rsidP="00F72C2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4B3" w:rsidRDefault="008912F9" w:rsidP="005D2718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8912F9" w:rsidRPr="008912F9" w:rsidRDefault="008912F9" w:rsidP="008912F9">
            <w:r w:rsidRPr="008912F9">
              <w:t xml:space="preserve">Игровая программа </w:t>
            </w:r>
          </w:p>
          <w:p w:rsidR="00C454B3" w:rsidRPr="008912F9" w:rsidRDefault="008912F9" w:rsidP="008912F9">
            <w:pPr>
              <w:rPr>
                <w:rFonts w:eastAsia="Calibri"/>
                <w:bCs/>
              </w:rPr>
            </w:pPr>
            <w:r w:rsidRPr="008912F9">
              <w:t>«В гостях у тети Клавы»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54B3" w:rsidRPr="008912F9" w:rsidRDefault="008912F9" w:rsidP="0086222A">
            <w:pPr>
              <w:jc w:val="center"/>
              <w:rPr>
                <w:rFonts w:eastAsia="Calibri"/>
                <w:bCs/>
              </w:rPr>
            </w:pPr>
            <w:r w:rsidRPr="008912F9">
              <w:t>50/150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B3" w:rsidRDefault="008912F9" w:rsidP="00C454B3">
            <w:pPr>
              <w:jc w:val="center"/>
            </w:pPr>
            <w:r>
              <w:t>музей</w:t>
            </w:r>
          </w:p>
        </w:tc>
      </w:tr>
      <w:tr w:rsidR="00F72C26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12.00 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Дневной концерт, посвящённый Дню города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511D9B" w:rsidRDefault="00F72C26" w:rsidP="0091196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Pr="004E4595" w:rsidRDefault="00F72C26" w:rsidP="00C454B3">
            <w:pPr>
              <w:jc w:val="center"/>
            </w:pPr>
            <w:r>
              <w:t>городской парк</w:t>
            </w:r>
          </w:p>
        </w:tc>
      </w:tr>
      <w:tr w:rsidR="00F72C26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Интерактивные площадки:</w:t>
            </w:r>
          </w:p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выставка – продажа;</w:t>
            </w:r>
          </w:p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lastRenderedPageBreak/>
              <w:t>- мастер- классы;</w:t>
            </w:r>
          </w:p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lang w:eastAsia="ru-RU"/>
              </w:rPr>
              <w:t>фотозона</w:t>
            </w:r>
            <w:proofErr w:type="spellEnd"/>
          </w:p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-аттракционы</w:t>
            </w:r>
          </w:p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спортивная программа</w:t>
            </w:r>
          </w:p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Шенкурский Арбат</w:t>
            </w:r>
          </w:p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511D9B" w:rsidRDefault="00F72C26" w:rsidP="0091196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C454B3">
            <w:pPr>
              <w:jc w:val="center"/>
            </w:pPr>
          </w:p>
        </w:tc>
      </w:tr>
      <w:tr w:rsidR="00F72C26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Квес</w:t>
            </w:r>
            <w:proofErr w:type="gramStart"/>
            <w:r>
              <w:rPr>
                <w:rFonts w:eastAsia="Times New Roman"/>
                <w:lang w:eastAsia="ru-RU"/>
              </w:rPr>
              <w:t>т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proofErr w:type="gramEnd"/>
            <w:r>
              <w:rPr>
                <w:rFonts w:eastAsia="Times New Roman"/>
                <w:lang w:eastAsia="ru-RU"/>
              </w:rPr>
              <w:t xml:space="preserve"> игра «На Шенкурской стороне»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Pr="00511D9B" w:rsidRDefault="00F72C26" w:rsidP="009119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C454B3">
            <w:pPr>
              <w:jc w:val="center"/>
            </w:pPr>
            <w:r>
              <w:t>г. Шенкурск</w:t>
            </w:r>
          </w:p>
        </w:tc>
      </w:tr>
      <w:tr w:rsidR="00F72C26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Вечернее гуляние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C454B3">
            <w:pPr>
              <w:jc w:val="center"/>
            </w:pPr>
            <w:r>
              <w:t>площадь Победы уличная сцена</w:t>
            </w:r>
          </w:p>
        </w:tc>
      </w:tr>
      <w:tr w:rsidR="00F72C26" w:rsidRPr="00E62B11" w:rsidTr="005779D5">
        <w:tc>
          <w:tcPr>
            <w:tcW w:w="993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23.30 -3.00</w:t>
            </w:r>
          </w:p>
        </w:tc>
        <w:tc>
          <w:tcPr>
            <w:tcW w:w="4110" w:type="dxa"/>
          </w:tcPr>
          <w:p w:rsidR="00F72C26" w:rsidRDefault="00F72C26" w:rsidP="00F72C26">
            <w:pPr>
              <w:spacing w:line="276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Праздничная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72C26" w:rsidRDefault="00F72C26" w:rsidP="0091196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72C26" w:rsidRDefault="00F72C26" w:rsidP="00C454B3">
            <w:pPr>
              <w:jc w:val="center"/>
            </w:pPr>
            <w:r w:rsidRPr="00A733A1">
              <w:t>Дворец культуры и спорта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3416"/>
    <w:multiLevelType w:val="hybridMultilevel"/>
    <w:tmpl w:val="D8D0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775"/>
    <w:multiLevelType w:val="hybridMultilevel"/>
    <w:tmpl w:val="970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D6398"/>
    <w:rsid w:val="000E0F64"/>
    <w:rsid w:val="00104C7B"/>
    <w:rsid w:val="00105644"/>
    <w:rsid w:val="001106E4"/>
    <w:rsid w:val="001141F9"/>
    <w:rsid w:val="00172C2C"/>
    <w:rsid w:val="001B59E8"/>
    <w:rsid w:val="0021707F"/>
    <w:rsid w:val="002674CE"/>
    <w:rsid w:val="00284107"/>
    <w:rsid w:val="002B43F7"/>
    <w:rsid w:val="002C284F"/>
    <w:rsid w:val="00302678"/>
    <w:rsid w:val="003108CD"/>
    <w:rsid w:val="00343C8F"/>
    <w:rsid w:val="00356542"/>
    <w:rsid w:val="003679FA"/>
    <w:rsid w:val="003A712A"/>
    <w:rsid w:val="003F1BC3"/>
    <w:rsid w:val="0040678C"/>
    <w:rsid w:val="00450CF9"/>
    <w:rsid w:val="00455709"/>
    <w:rsid w:val="004745A1"/>
    <w:rsid w:val="004C42D0"/>
    <w:rsid w:val="004F2DF2"/>
    <w:rsid w:val="00500F12"/>
    <w:rsid w:val="00501F61"/>
    <w:rsid w:val="005D2718"/>
    <w:rsid w:val="005F0F6A"/>
    <w:rsid w:val="0068609B"/>
    <w:rsid w:val="00696E8C"/>
    <w:rsid w:val="006D22E6"/>
    <w:rsid w:val="006D7468"/>
    <w:rsid w:val="006E5A4A"/>
    <w:rsid w:val="006F38AB"/>
    <w:rsid w:val="0070394B"/>
    <w:rsid w:val="007212C5"/>
    <w:rsid w:val="00744147"/>
    <w:rsid w:val="00783B08"/>
    <w:rsid w:val="00796F48"/>
    <w:rsid w:val="007A4B41"/>
    <w:rsid w:val="007B3F21"/>
    <w:rsid w:val="007C2392"/>
    <w:rsid w:val="007E27C0"/>
    <w:rsid w:val="00830D81"/>
    <w:rsid w:val="00862AA6"/>
    <w:rsid w:val="00864F63"/>
    <w:rsid w:val="008877F0"/>
    <w:rsid w:val="008912F9"/>
    <w:rsid w:val="009429F6"/>
    <w:rsid w:val="00975AFC"/>
    <w:rsid w:val="00996A4C"/>
    <w:rsid w:val="009D35F7"/>
    <w:rsid w:val="00A92E78"/>
    <w:rsid w:val="00B17526"/>
    <w:rsid w:val="00B4210C"/>
    <w:rsid w:val="00B42BBC"/>
    <w:rsid w:val="00B64309"/>
    <w:rsid w:val="00B64883"/>
    <w:rsid w:val="00BA7233"/>
    <w:rsid w:val="00BD3925"/>
    <w:rsid w:val="00BF267A"/>
    <w:rsid w:val="00C454B3"/>
    <w:rsid w:val="00C51C1A"/>
    <w:rsid w:val="00C80794"/>
    <w:rsid w:val="00C915D4"/>
    <w:rsid w:val="00C952E0"/>
    <w:rsid w:val="00CA59BB"/>
    <w:rsid w:val="00CA5E66"/>
    <w:rsid w:val="00CD6C57"/>
    <w:rsid w:val="00D15E94"/>
    <w:rsid w:val="00DC73A3"/>
    <w:rsid w:val="00DF775A"/>
    <w:rsid w:val="00E02743"/>
    <w:rsid w:val="00E456D7"/>
    <w:rsid w:val="00E64ADF"/>
    <w:rsid w:val="00EF6A92"/>
    <w:rsid w:val="00F00D8F"/>
    <w:rsid w:val="00F01F3C"/>
    <w:rsid w:val="00F60E85"/>
    <w:rsid w:val="00F72C26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BF267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104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40</cp:revision>
  <cp:lastPrinted>2022-05-19T12:39:00Z</cp:lastPrinted>
  <dcterms:created xsi:type="dcterms:W3CDTF">2017-04-24T09:37:00Z</dcterms:created>
  <dcterms:modified xsi:type="dcterms:W3CDTF">2023-05-19T12:04:00Z</dcterms:modified>
</cp:coreProperties>
</file>