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58" w:rsidRPr="001D1FD5" w:rsidRDefault="007E2558" w:rsidP="007E255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7E2558" w:rsidRPr="001D1FD5" w:rsidRDefault="007E2558" w:rsidP="007E255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7E2558" w:rsidRPr="001D1FD5" w:rsidRDefault="007E2558" w:rsidP="007E255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7E2558" w:rsidRPr="001D1FD5" w:rsidRDefault="007E2558" w:rsidP="007E2558">
      <w:pPr>
        <w:ind w:firstLine="12"/>
        <w:jc w:val="center"/>
        <w:rPr>
          <w:sz w:val="32"/>
          <w:szCs w:val="32"/>
        </w:rPr>
      </w:pPr>
    </w:p>
    <w:p w:rsidR="007E2558" w:rsidRPr="0080276B" w:rsidRDefault="007E2558" w:rsidP="007E25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</w:t>
      </w:r>
      <w:r w:rsidRPr="0080276B">
        <w:rPr>
          <w:b/>
          <w:sz w:val="28"/>
          <w:szCs w:val="28"/>
        </w:rPr>
        <w:t>Е Н И Е</w:t>
      </w:r>
    </w:p>
    <w:p w:rsidR="007E2558" w:rsidRPr="004F2603" w:rsidRDefault="007E2558" w:rsidP="007E2558">
      <w:pPr>
        <w:rPr>
          <w:sz w:val="48"/>
          <w:szCs w:val="48"/>
        </w:rPr>
      </w:pPr>
    </w:p>
    <w:p w:rsidR="007E2558" w:rsidRPr="0080276B" w:rsidRDefault="007E2558" w:rsidP="007E25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от </w:t>
      </w:r>
      <w:r w:rsidR="008F7871">
        <w:rPr>
          <w:sz w:val="28"/>
          <w:szCs w:val="28"/>
        </w:rPr>
        <w:t>02</w:t>
      </w:r>
      <w:r w:rsidR="00534F9A">
        <w:rPr>
          <w:sz w:val="28"/>
          <w:szCs w:val="28"/>
        </w:rPr>
        <w:t xml:space="preserve"> </w:t>
      </w:r>
      <w:r w:rsidR="008B6600">
        <w:rPr>
          <w:sz w:val="28"/>
          <w:szCs w:val="28"/>
        </w:rPr>
        <w:t>февраля</w:t>
      </w:r>
      <w:r w:rsidRPr="0080276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34F9A">
        <w:rPr>
          <w:sz w:val="28"/>
          <w:szCs w:val="28"/>
        </w:rPr>
        <w:t>2</w:t>
      </w:r>
      <w:r w:rsidRPr="0080276B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80276B">
        <w:rPr>
          <w:sz w:val="28"/>
          <w:szCs w:val="28"/>
        </w:rPr>
        <w:t xml:space="preserve"> № </w:t>
      </w:r>
      <w:r w:rsidR="008F7871">
        <w:rPr>
          <w:sz w:val="28"/>
          <w:szCs w:val="28"/>
        </w:rPr>
        <w:t>47</w:t>
      </w:r>
      <w:r w:rsidR="00534F9A">
        <w:rPr>
          <w:sz w:val="28"/>
          <w:szCs w:val="28"/>
        </w:rPr>
        <w:t xml:space="preserve"> </w:t>
      </w:r>
      <w:r w:rsidR="005A3D67">
        <w:rPr>
          <w:sz w:val="28"/>
          <w:szCs w:val="28"/>
        </w:rPr>
        <w:t>-</w:t>
      </w:r>
      <w:r>
        <w:rPr>
          <w:sz w:val="28"/>
          <w:szCs w:val="28"/>
        </w:rPr>
        <w:t xml:space="preserve"> па</w:t>
      </w:r>
    </w:p>
    <w:p w:rsidR="007E2558" w:rsidRDefault="007E2558" w:rsidP="007E2558">
      <w:pPr>
        <w:jc w:val="center"/>
      </w:pPr>
    </w:p>
    <w:p w:rsidR="007E2558" w:rsidRPr="00452890" w:rsidRDefault="007E2558" w:rsidP="007E2558">
      <w:pPr>
        <w:jc w:val="center"/>
      </w:pPr>
    </w:p>
    <w:p w:rsidR="007E2558" w:rsidRDefault="007E2558" w:rsidP="007E2558">
      <w:pPr>
        <w:jc w:val="center"/>
      </w:pPr>
      <w:r w:rsidRPr="001D1FD5">
        <w:t>г. Шенкурск</w:t>
      </w:r>
    </w:p>
    <w:p w:rsidR="007E2558" w:rsidRDefault="007E2558" w:rsidP="007E2558">
      <w:pPr>
        <w:jc w:val="center"/>
      </w:pPr>
    </w:p>
    <w:p w:rsidR="007E2558" w:rsidRDefault="007E2558" w:rsidP="007E2558">
      <w:pPr>
        <w:jc w:val="center"/>
      </w:pPr>
    </w:p>
    <w:p w:rsidR="00337FCE" w:rsidRPr="00E458C1" w:rsidRDefault="007E2558" w:rsidP="00E458C1">
      <w:pPr>
        <w:tabs>
          <w:tab w:val="left" w:pos="4125"/>
        </w:tabs>
        <w:jc w:val="center"/>
        <w:rPr>
          <w:b/>
          <w:sz w:val="28"/>
          <w:szCs w:val="28"/>
        </w:rPr>
      </w:pPr>
      <w:r w:rsidRPr="00E458C1">
        <w:rPr>
          <w:b/>
          <w:sz w:val="28"/>
          <w:szCs w:val="28"/>
        </w:rPr>
        <w:t xml:space="preserve">О </w:t>
      </w:r>
      <w:r w:rsidR="00337FCE" w:rsidRPr="00E458C1">
        <w:rPr>
          <w:b/>
          <w:sz w:val="28"/>
          <w:szCs w:val="28"/>
        </w:rPr>
        <w:t xml:space="preserve">внесении изменений в план </w:t>
      </w:r>
      <w:r w:rsidR="00534F9A" w:rsidRPr="00E458C1">
        <w:rPr>
          <w:b/>
          <w:sz w:val="28"/>
          <w:szCs w:val="28"/>
        </w:rPr>
        <w:t xml:space="preserve">проведения плановых проверок при осуществлении ведомственного </w:t>
      </w:r>
      <w:proofErr w:type="gramStart"/>
      <w:r w:rsidR="00534F9A" w:rsidRPr="00E458C1">
        <w:rPr>
          <w:b/>
          <w:sz w:val="28"/>
          <w:szCs w:val="28"/>
        </w:rPr>
        <w:t>контроля за</w:t>
      </w:r>
      <w:proofErr w:type="gramEnd"/>
      <w:r w:rsidR="00534F9A" w:rsidRPr="00E458C1">
        <w:rPr>
          <w:b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Шенкурск</w:t>
      </w:r>
      <w:r w:rsidR="00534F9A">
        <w:rPr>
          <w:b/>
          <w:sz w:val="28"/>
          <w:szCs w:val="28"/>
        </w:rPr>
        <w:t>ого</w:t>
      </w:r>
      <w:r w:rsidR="00534F9A" w:rsidRPr="00E458C1">
        <w:rPr>
          <w:b/>
          <w:sz w:val="28"/>
          <w:szCs w:val="28"/>
        </w:rPr>
        <w:t xml:space="preserve"> муниципальн</w:t>
      </w:r>
      <w:r w:rsidR="00534F9A">
        <w:rPr>
          <w:b/>
          <w:sz w:val="28"/>
          <w:szCs w:val="28"/>
        </w:rPr>
        <w:t>ого</w:t>
      </w:r>
      <w:r w:rsidR="00534F9A" w:rsidRPr="00E458C1">
        <w:rPr>
          <w:b/>
          <w:sz w:val="28"/>
          <w:szCs w:val="28"/>
        </w:rPr>
        <w:t xml:space="preserve"> район</w:t>
      </w:r>
      <w:r w:rsidR="00534F9A">
        <w:rPr>
          <w:b/>
          <w:sz w:val="28"/>
          <w:szCs w:val="28"/>
        </w:rPr>
        <w:t>а</w:t>
      </w:r>
      <w:r w:rsidR="00534F9A" w:rsidRPr="00E458C1">
        <w:rPr>
          <w:b/>
          <w:sz w:val="28"/>
          <w:szCs w:val="28"/>
        </w:rPr>
        <w:t>, на 202</w:t>
      </w:r>
      <w:r w:rsidR="00534F9A">
        <w:rPr>
          <w:b/>
          <w:sz w:val="28"/>
          <w:szCs w:val="28"/>
        </w:rPr>
        <w:t>2</w:t>
      </w:r>
      <w:r w:rsidR="00534F9A" w:rsidRPr="00E458C1">
        <w:rPr>
          <w:b/>
          <w:sz w:val="28"/>
          <w:szCs w:val="28"/>
        </w:rPr>
        <w:t xml:space="preserve"> год</w:t>
      </w:r>
    </w:p>
    <w:p w:rsidR="0084305E" w:rsidRPr="00E458C1" w:rsidRDefault="0084305E" w:rsidP="0084305E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534F9A" w:rsidRPr="00E458C1" w:rsidRDefault="00534F9A" w:rsidP="00534F9A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534F9A" w:rsidRPr="00E458C1" w:rsidRDefault="00534F9A" w:rsidP="00534F9A">
      <w:pPr>
        <w:ind w:firstLine="1134"/>
        <w:jc w:val="both"/>
        <w:rPr>
          <w:b/>
          <w:sz w:val="28"/>
          <w:szCs w:val="28"/>
        </w:rPr>
      </w:pPr>
      <w:r w:rsidRPr="00E458C1">
        <w:rPr>
          <w:sz w:val="28"/>
          <w:szCs w:val="28"/>
        </w:rPr>
        <w:t xml:space="preserve">В соответствии со ст. 353.1.Трудового кодекса Российской Федерации, законом Архангельской области от 02.07.2012 № 504-32-ОЗ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права», администрация Шенкурского муниципального района Архангельской области  </w:t>
      </w:r>
      <w:proofErr w:type="spellStart"/>
      <w:proofErr w:type="gramStart"/>
      <w:r w:rsidRPr="00E458C1">
        <w:rPr>
          <w:b/>
          <w:sz w:val="28"/>
          <w:szCs w:val="28"/>
        </w:rPr>
        <w:t>п</w:t>
      </w:r>
      <w:proofErr w:type="spellEnd"/>
      <w:proofErr w:type="gramEnd"/>
      <w:r w:rsidRPr="00E458C1">
        <w:rPr>
          <w:b/>
          <w:sz w:val="28"/>
          <w:szCs w:val="28"/>
        </w:rPr>
        <w:t xml:space="preserve"> о с т а </w:t>
      </w:r>
      <w:proofErr w:type="spellStart"/>
      <w:r w:rsidRPr="00E458C1">
        <w:rPr>
          <w:b/>
          <w:sz w:val="28"/>
          <w:szCs w:val="28"/>
        </w:rPr>
        <w:t>н</w:t>
      </w:r>
      <w:proofErr w:type="spellEnd"/>
      <w:r w:rsidRPr="00E458C1">
        <w:rPr>
          <w:b/>
          <w:sz w:val="28"/>
          <w:szCs w:val="28"/>
        </w:rPr>
        <w:t xml:space="preserve"> о в л я е т:</w:t>
      </w:r>
    </w:p>
    <w:p w:rsidR="00337FCE" w:rsidRPr="00E458C1" w:rsidRDefault="00337FCE" w:rsidP="00337FC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  <w:r w:rsidRPr="00E458C1">
        <w:rPr>
          <w:sz w:val="28"/>
          <w:szCs w:val="28"/>
        </w:rPr>
        <w:tab/>
        <w:t xml:space="preserve">1. Внести в </w:t>
      </w:r>
      <w:r w:rsidR="000818EC" w:rsidRPr="00E458C1">
        <w:rPr>
          <w:sz w:val="28"/>
          <w:szCs w:val="28"/>
        </w:rPr>
        <w:t xml:space="preserve">план проведения плановых проверок при осуществлении ведомственного </w:t>
      </w:r>
      <w:proofErr w:type="gramStart"/>
      <w:r w:rsidR="000818EC" w:rsidRPr="00E458C1">
        <w:rPr>
          <w:sz w:val="28"/>
          <w:szCs w:val="28"/>
        </w:rPr>
        <w:t>контроля за</w:t>
      </w:r>
      <w:proofErr w:type="gramEnd"/>
      <w:r w:rsidR="000818EC" w:rsidRPr="00E458C1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Шенкурск</w:t>
      </w:r>
      <w:r w:rsidR="00534F9A">
        <w:rPr>
          <w:sz w:val="28"/>
          <w:szCs w:val="28"/>
        </w:rPr>
        <w:t>ого</w:t>
      </w:r>
      <w:r w:rsidR="000818EC" w:rsidRPr="00E458C1">
        <w:rPr>
          <w:sz w:val="28"/>
          <w:szCs w:val="28"/>
        </w:rPr>
        <w:t xml:space="preserve"> муниципальн</w:t>
      </w:r>
      <w:r w:rsidR="00534F9A">
        <w:rPr>
          <w:sz w:val="28"/>
          <w:szCs w:val="28"/>
        </w:rPr>
        <w:t>ого</w:t>
      </w:r>
      <w:r w:rsidR="000818EC" w:rsidRPr="00E458C1">
        <w:rPr>
          <w:sz w:val="28"/>
          <w:szCs w:val="28"/>
        </w:rPr>
        <w:t xml:space="preserve"> район</w:t>
      </w:r>
      <w:r w:rsidR="00534F9A">
        <w:rPr>
          <w:sz w:val="28"/>
          <w:szCs w:val="28"/>
        </w:rPr>
        <w:t>а</w:t>
      </w:r>
      <w:r w:rsidR="000818EC" w:rsidRPr="00E458C1">
        <w:rPr>
          <w:sz w:val="28"/>
          <w:szCs w:val="28"/>
        </w:rPr>
        <w:t xml:space="preserve"> на 20</w:t>
      </w:r>
      <w:r w:rsidR="00224B09" w:rsidRPr="00E458C1">
        <w:rPr>
          <w:sz w:val="28"/>
          <w:szCs w:val="28"/>
        </w:rPr>
        <w:t>2</w:t>
      </w:r>
      <w:r w:rsidR="00534F9A">
        <w:rPr>
          <w:sz w:val="28"/>
          <w:szCs w:val="28"/>
        </w:rPr>
        <w:t>2</w:t>
      </w:r>
      <w:r w:rsidR="000818EC" w:rsidRPr="00E458C1">
        <w:rPr>
          <w:sz w:val="28"/>
          <w:szCs w:val="28"/>
        </w:rPr>
        <w:t xml:space="preserve"> год, утвержденный постановлением администрации Шенкурск</w:t>
      </w:r>
      <w:r w:rsidR="00534F9A">
        <w:rPr>
          <w:sz w:val="28"/>
          <w:szCs w:val="28"/>
        </w:rPr>
        <w:t>ого</w:t>
      </w:r>
      <w:r w:rsidR="000818EC" w:rsidRPr="00E458C1">
        <w:rPr>
          <w:sz w:val="28"/>
          <w:szCs w:val="28"/>
        </w:rPr>
        <w:t xml:space="preserve"> муниципальн</w:t>
      </w:r>
      <w:r w:rsidR="00534F9A">
        <w:rPr>
          <w:sz w:val="28"/>
          <w:szCs w:val="28"/>
        </w:rPr>
        <w:t>ого</w:t>
      </w:r>
      <w:r w:rsidR="000818EC" w:rsidRPr="00E458C1">
        <w:rPr>
          <w:sz w:val="28"/>
          <w:szCs w:val="28"/>
        </w:rPr>
        <w:t xml:space="preserve"> район</w:t>
      </w:r>
      <w:r w:rsidR="00534F9A">
        <w:rPr>
          <w:sz w:val="28"/>
          <w:szCs w:val="28"/>
        </w:rPr>
        <w:t>а</w:t>
      </w:r>
      <w:r w:rsidR="00224B09" w:rsidRPr="00E458C1">
        <w:rPr>
          <w:sz w:val="28"/>
          <w:szCs w:val="28"/>
        </w:rPr>
        <w:t xml:space="preserve"> Архангельской области</w:t>
      </w:r>
      <w:r w:rsidRPr="00E458C1">
        <w:rPr>
          <w:sz w:val="28"/>
          <w:szCs w:val="28"/>
        </w:rPr>
        <w:t xml:space="preserve"> от </w:t>
      </w:r>
      <w:r w:rsidR="00534F9A">
        <w:rPr>
          <w:sz w:val="28"/>
          <w:szCs w:val="28"/>
        </w:rPr>
        <w:t>08</w:t>
      </w:r>
      <w:r w:rsidRPr="00E458C1">
        <w:rPr>
          <w:sz w:val="28"/>
          <w:szCs w:val="28"/>
        </w:rPr>
        <w:t>.1</w:t>
      </w:r>
      <w:r w:rsidR="00CD2545" w:rsidRPr="00E458C1">
        <w:rPr>
          <w:sz w:val="28"/>
          <w:szCs w:val="28"/>
        </w:rPr>
        <w:t>2</w:t>
      </w:r>
      <w:r w:rsidRPr="00E458C1">
        <w:rPr>
          <w:sz w:val="28"/>
          <w:szCs w:val="28"/>
        </w:rPr>
        <w:t>.20</w:t>
      </w:r>
      <w:r w:rsidR="00224B09" w:rsidRPr="00E458C1">
        <w:rPr>
          <w:sz w:val="28"/>
          <w:szCs w:val="28"/>
        </w:rPr>
        <w:t>2</w:t>
      </w:r>
      <w:r w:rsidR="00534F9A">
        <w:rPr>
          <w:sz w:val="28"/>
          <w:szCs w:val="28"/>
        </w:rPr>
        <w:t>1</w:t>
      </w:r>
      <w:r w:rsidRPr="00E458C1">
        <w:rPr>
          <w:sz w:val="28"/>
          <w:szCs w:val="28"/>
        </w:rPr>
        <w:t xml:space="preserve"> № </w:t>
      </w:r>
      <w:r w:rsidR="00224B09" w:rsidRPr="00E458C1">
        <w:rPr>
          <w:sz w:val="28"/>
          <w:szCs w:val="28"/>
        </w:rPr>
        <w:t>6</w:t>
      </w:r>
      <w:r w:rsidR="00534F9A">
        <w:rPr>
          <w:sz w:val="28"/>
          <w:szCs w:val="28"/>
        </w:rPr>
        <w:t>03</w:t>
      </w:r>
      <w:r w:rsidR="00566590" w:rsidRPr="00E458C1">
        <w:rPr>
          <w:sz w:val="28"/>
          <w:szCs w:val="28"/>
        </w:rPr>
        <w:t>-па</w:t>
      </w:r>
      <w:r w:rsidRPr="00E458C1">
        <w:rPr>
          <w:sz w:val="28"/>
          <w:szCs w:val="28"/>
        </w:rPr>
        <w:t xml:space="preserve">  </w:t>
      </w:r>
      <w:r w:rsidR="00566590" w:rsidRPr="00E458C1">
        <w:rPr>
          <w:sz w:val="28"/>
          <w:szCs w:val="28"/>
        </w:rPr>
        <w:t>с</w:t>
      </w:r>
      <w:r w:rsidRPr="00E458C1">
        <w:rPr>
          <w:sz w:val="28"/>
          <w:szCs w:val="28"/>
        </w:rPr>
        <w:t xml:space="preserve">ледующие изменения: </w:t>
      </w:r>
    </w:p>
    <w:p w:rsidR="00CD2545" w:rsidRPr="00E458C1" w:rsidRDefault="00CD2545" w:rsidP="00337FC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  <w:r w:rsidRPr="00E458C1">
        <w:rPr>
          <w:sz w:val="28"/>
          <w:szCs w:val="28"/>
        </w:rPr>
        <w:tab/>
      </w:r>
      <w:r w:rsidR="00337FCE" w:rsidRPr="00E458C1">
        <w:rPr>
          <w:sz w:val="28"/>
          <w:szCs w:val="28"/>
        </w:rPr>
        <w:t xml:space="preserve">- </w:t>
      </w:r>
      <w:r w:rsidR="000818EC" w:rsidRPr="00E458C1">
        <w:rPr>
          <w:sz w:val="28"/>
          <w:szCs w:val="28"/>
        </w:rPr>
        <w:t>в столбце 4 «Дата начала проведения плановой проверки»</w:t>
      </w:r>
      <w:r w:rsidR="00926235" w:rsidRPr="00E458C1">
        <w:rPr>
          <w:sz w:val="28"/>
          <w:szCs w:val="28"/>
        </w:rPr>
        <w:t xml:space="preserve"> слова «</w:t>
      </w:r>
      <w:r w:rsidR="00B20D80" w:rsidRPr="00E458C1">
        <w:rPr>
          <w:sz w:val="28"/>
          <w:szCs w:val="28"/>
        </w:rPr>
        <w:t>1</w:t>
      </w:r>
      <w:r w:rsidR="00534F9A">
        <w:rPr>
          <w:sz w:val="28"/>
          <w:szCs w:val="28"/>
        </w:rPr>
        <w:t>4 марта</w:t>
      </w:r>
      <w:r w:rsidR="00B20D80" w:rsidRPr="00E458C1">
        <w:rPr>
          <w:sz w:val="28"/>
          <w:szCs w:val="28"/>
        </w:rPr>
        <w:t xml:space="preserve"> 20</w:t>
      </w:r>
      <w:r w:rsidR="00224B09" w:rsidRPr="00E458C1">
        <w:rPr>
          <w:sz w:val="28"/>
          <w:szCs w:val="28"/>
        </w:rPr>
        <w:t>2</w:t>
      </w:r>
      <w:r w:rsidR="00534F9A">
        <w:rPr>
          <w:sz w:val="28"/>
          <w:szCs w:val="28"/>
        </w:rPr>
        <w:t>2</w:t>
      </w:r>
      <w:r w:rsidR="00926235" w:rsidRPr="00E458C1">
        <w:rPr>
          <w:color w:val="000000"/>
          <w:sz w:val="28"/>
          <w:szCs w:val="28"/>
        </w:rPr>
        <w:t>г</w:t>
      </w:r>
      <w:r w:rsidR="00337FCE" w:rsidRPr="00E458C1">
        <w:rPr>
          <w:sz w:val="28"/>
          <w:szCs w:val="28"/>
        </w:rPr>
        <w:t>.</w:t>
      </w:r>
      <w:r w:rsidR="00926235" w:rsidRPr="00E458C1">
        <w:rPr>
          <w:sz w:val="28"/>
          <w:szCs w:val="28"/>
        </w:rPr>
        <w:t>» заменить словами «</w:t>
      </w:r>
      <w:r w:rsidR="00B20D80" w:rsidRPr="00E458C1">
        <w:rPr>
          <w:sz w:val="28"/>
          <w:szCs w:val="28"/>
        </w:rPr>
        <w:t>0</w:t>
      </w:r>
      <w:r w:rsidR="00534F9A">
        <w:rPr>
          <w:sz w:val="28"/>
          <w:szCs w:val="28"/>
        </w:rPr>
        <w:t>6</w:t>
      </w:r>
      <w:r w:rsidR="00B20D80" w:rsidRPr="00E458C1">
        <w:rPr>
          <w:sz w:val="28"/>
          <w:szCs w:val="28"/>
        </w:rPr>
        <w:t xml:space="preserve"> </w:t>
      </w:r>
      <w:r w:rsidR="00534F9A">
        <w:rPr>
          <w:sz w:val="28"/>
          <w:szCs w:val="28"/>
        </w:rPr>
        <w:t>июн</w:t>
      </w:r>
      <w:r w:rsidR="00B20D80" w:rsidRPr="00E458C1">
        <w:rPr>
          <w:sz w:val="28"/>
          <w:szCs w:val="28"/>
        </w:rPr>
        <w:t>я 20</w:t>
      </w:r>
      <w:r w:rsidR="00224B09" w:rsidRPr="00E458C1">
        <w:rPr>
          <w:sz w:val="28"/>
          <w:szCs w:val="28"/>
        </w:rPr>
        <w:t>2</w:t>
      </w:r>
      <w:r w:rsidR="00534F9A">
        <w:rPr>
          <w:sz w:val="28"/>
          <w:szCs w:val="28"/>
        </w:rPr>
        <w:t>2г.</w:t>
      </w:r>
      <w:r w:rsidR="007F3BE8">
        <w:rPr>
          <w:sz w:val="28"/>
          <w:szCs w:val="28"/>
        </w:rPr>
        <w:t>».</w:t>
      </w:r>
    </w:p>
    <w:p w:rsidR="0084305E" w:rsidRPr="00E458C1" w:rsidRDefault="00337FCE" w:rsidP="00926235">
      <w:pPr>
        <w:tabs>
          <w:tab w:val="left" w:pos="709"/>
        </w:tabs>
        <w:ind w:firstLine="540"/>
        <w:jc w:val="both"/>
        <w:rPr>
          <w:kern w:val="2"/>
          <w:sz w:val="28"/>
          <w:szCs w:val="28"/>
        </w:rPr>
      </w:pPr>
      <w:r w:rsidRPr="00E458C1">
        <w:rPr>
          <w:kern w:val="2"/>
          <w:sz w:val="28"/>
          <w:szCs w:val="28"/>
        </w:rPr>
        <w:t xml:space="preserve">2. </w:t>
      </w:r>
      <w:proofErr w:type="gramStart"/>
      <w:r w:rsidR="0084305E" w:rsidRPr="00E458C1">
        <w:rPr>
          <w:kern w:val="2"/>
          <w:sz w:val="28"/>
          <w:szCs w:val="28"/>
        </w:rPr>
        <w:t>Разместить</w:t>
      </w:r>
      <w:proofErr w:type="gramEnd"/>
      <w:r w:rsidR="0084305E" w:rsidRPr="00E458C1">
        <w:rPr>
          <w:kern w:val="2"/>
          <w:sz w:val="28"/>
          <w:szCs w:val="28"/>
        </w:rPr>
        <w:t xml:space="preserve"> настоящее постановление на официальном сайте администрации Шенкурск</w:t>
      </w:r>
      <w:r w:rsidR="00224B09" w:rsidRPr="00E458C1">
        <w:rPr>
          <w:kern w:val="2"/>
          <w:sz w:val="28"/>
          <w:szCs w:val="28"/>
        </w:rPr>
        <w:t>ого</w:t>
      </w:r>
      <w:r w:rsidR="0084305E" w:rsidRPr="00E458C1">
        <w:rPr>
          <w:kern w:val="2"/>
          <w:sz w:val="28"/>
          <w:szCs w:val="28"/>
        </w:rPr>
        <w:t xml:space="preserve"> муниципальн</w:t>
      </w:r>
      <w:r w:rsidR="00224B09" w:rsidRPr="00E458C1">
        <w:rPr>
          <w:kern w:val="2"/>
          <w:sz w:val="28"/>
          <w:szCs w:val="28"/>
        </w:rPr>
        <w:t>ого</w:t>
      </w:r>
      <w:r w:rsidR="0084305E" w:rsidRPr="00E458C1">
        <w:rPr>
          <w:kern w:val="2"/>
          <w:sz w:val="28"/>
          <w:szCs w:val="28"/>
        </w:rPr>
        <w:t xml:space="preserve"> район</w:t>
      </w:r>
      <w:r w:rsidR="00224B09" w:rsidRPr="00E458C1">
        <w:rPr>
          <w:kern w:val="2"/>
          <w:sz w:val="28"/>
          <w:szCs w:val="28"/>
        </w:rPr>
        <w:t>а</w:t>
      </w:r>
      <w:r w:rsidR="0084305E" w:rsidRPr="00E458C1">
        <w:rPr>
          <w:kern w:val="2"/>
          <w:sz w:val="28"/>
          <w:szCs w:val="28"/>
        </w:rPr>
        <w:t xml:space="preserve">, опубликовать в информационном бюллетене «Шенкурский муниципальный вестник». </w:t>
      </w:r>
    </w:p>
    <w:p w:rsidR="0084305E" w:rsidRPr="00E458C1" w:rsidRDefault="00337FCE" w:rsidP="00926235">
      <w:pPr>
        <w:tabs>
          <w:tab w:val="num" w:pos="1134"/>
        </w:tabs>
        <w:ind w:firstLine="540"/>
        <w:jc w:val="both"/>
        <w:rPr>
          <w:sz w:val="28"/>
          <w:szCs w:val="28"/>
        </w:rPr>
      </w:pPr>
      <w:r w:rsidRPr="00E458C1">
        <w:rPr>
          <w:sz w:val="28"/>
          <w:szCs w:val="28"/>
        </w:rPr>
        <w:t xml:space="preserve">3. </w:t>
      </w:r>
      <w:proofErr w:type="gramStart"/>
      <w:r w:rsidR="0084305E" w:rsidRPr="00E458C1">
        <w:rPr>
          <w:sz w:val="28"/>
          <w:szCs w:val="28"/>
        </w:rPr>
        <w:t>Контроль за</w:t>
      </w:r>
      <w:proofErr w:type="gramEnd"/>
      <w:r w:rsidR="0084305E" w:rsidRPr="00E458C1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926235" w:rsidRPr="00E458C1" w:rsidRDefault="00926235" w:rsidP="00337FCE">
      <w:pPr>
        <w:tabs>
          <w:tab w:val="num" w:pos="1134"/>
        </w:tabs>
        <w:ind w:left="540"/>
        <w:jc w:val="both"/>
        <w:rPr>
          <w:sz w:val="28"/>
          <w:szCs w:val="28"/>
        </w:rPr>
      </w:pPr>
    </w:p>
    <w:p w:rsidR="000820A4" w:rsidRPr="00E458C1" w:rsidRDefault="00E458C1" w:rsidP="00337FCE">
      <w:pPr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84305E" w:rsidRPr="00E458C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224B09" w:rsidRPr="00E458C1">
        <w:rPr>
          <w:b/>
          <w:sz w:val="28"/>
          <w:szCs w:val="28"/>
        </w:rPr>
        <w:t xml:space="preserve">Шенкурского </w:t>
      </w:r>
      <w:r w:rsidR="0084305E" w:rsidRPr="00E458C1">
        <w:rPr>
          <w:b/>
          <w:sz w:val="28"/>
          <w:szCs w:val="28"/>
        </w:rPr>
        <w:t>муниципальн</w:t>
      </w:r>
      <w:r w:rsidR="00224B09" w:rsidRPr="00E458C1">
        <w:rPr>
          <w:b/>
          <w:sz w:val="28"/>
          <w:szCs w:val="28"/>
        </w:rPr>
        <w:t>ого</w:t>
      </w:r>
      <w:r w:rsidR="0084305E" w:rsidRPr="00E458C1">
        <w:rPr>
          <w:b/>
          <w:sz w:val="28"/>
          <w:szCs w:val="28"/>
        </w:rPr>
        <w:t xml:space="preserve"> район</w:t>
      </w:r>
      <w:r w:rsidR="00224B09" w:rsidRPr="00E458C1">
        <w:rPr>
          <w:b/>
          <w:sz w:val="28"/>
          <w:szCs w:val="28"/>
        </w:rPr>
        <w:t>а</w:t>
      </w:r>
      <w:r w:rsidR="00566590" w:rsidRPr="00E458C1">
        <w:rPr>
          <w:b/>
          <w:sz w:val="28"/>
          <w:szCs w:val="28"/>
        </w:rPr>
        <w:t xml:space="preserve">         </w:t>
      </w:r>
      <w:r w:rsidR="0084305E" w:rsidRPr="00E458C1">
        <w:rPr>
          <w:b/>
          <w:sz w:val="28"/>
          <w:szCs w:val="28"/>
        </w:rPr>
        <w:t xml:space="preserve">  </w:t>
      </w:r>
      <w:r w:rsidR="00566590" w:rsidRPr="00E458C1">
        <w:rPr>
          <w:b/>
          <w:sz w:val="28"/>
          <w:szCs w:val="28"/>
        </w:rPr>
        <w:t xml:space="preserve">    </w:t>
      </w:r>
      <w:r w:rsidR="00534F9A">
        <w:rPr>
          <w:b/>
          <w:sz w:val="28"/>
          <w:szCs w:val="28"/>
        </w:rPr>
        <w:t xml:space="preserve">     О.И. Красникова</w:t>
      </w:r>
    </w:p>
    <w:sectPr w:rsidR="000820A4" w:rsidRPr="00E458C1" w:rsidSect="0041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81A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345"/>
    <w:rsid w:val="000275C0"/>
    <w:rsid w:val="000300A7"/>
    <w:rsid w:val="00030A21"/>
    <w:rsid w:val="00030A5B"/>
    <w:rsid w:val="00032477"/>
    <w:rsid w:val="00033050"/>
    <w:rsid w:val="00033A1F"/>
    <w:rsid w:val="00035427"/>
    <w:rsid w:val="000356E0"/>
    <w:rsid w:val="00035F75"/>
    <w:rsid w:val="000360B2"/>
    <w:rsid w:val="00037396"/>
    <w:rsid w:val="00037C7C"/>
    <w:rsid w:val="00040140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B12"/>
    <w:rsid w:val="000805B9"/>
    <w:rsid w:val="000815CA"/>
    <w:rsid w:val="000818EC"/>
    <w:rsid w:val="00081B55"/>
    <w:rsid w:val="00081BFF"/>
    <w:rsid w:val="000820A4"/>
    <w:rsid w:val="000828F9"/>
    <w:rsid w:val="00082CA3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4A07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353"/>
    <w:rsid w:val="001218D3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7877"/>
    <w:rsid w:val="0018089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03A9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2595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24DD"/>
    <w:rsid w:val="00212EA4"/>
    <w:rsid w:val="00213349"/>
    <w:rsid w:val="002137D4"/>
    <w:rsid w:val="00214AF1"/>
    <w:rsid w:val="00215356"/>
    <w:rsid w:val="00215F6F"/>
    <w:rsid w:val="00216CF1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B0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5158"/>
    <w:rsid w:val="002B62A5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52FE"/>
    <w:rsid w:val="002C59FF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89C"/>
    <w:rsid w:val="002F462C"/>
    <w:rsid w:val="002F514F"/>
    <w:rsid w:val="002F6792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37FCE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B3F"/>
    <w:rsid w:val="00396221"/>
    <w:rsid w:val="00396757"/>
    <w:rsid w:val="00397985"/>
    <w:rsid w:val="00397C35"/>
    <w:rsid w:val="003A03A1"/>
    <w:rsid w:val="003A0A81"/>
    <w:rsid w:val="003A18B8"/>
    <w:rsid w:val="003A19CB"/>
    <w:rsid w:val="003A2B6C"/>
    <w:rsid w:val="003A2CA3"/>
    <w:rsid w:val="003A4198"/>
    <w:rsid w:val="003A424F"/>
    <w:rsid w:val="003A457C"/>
    <w:rsid w:val="003A4C47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3B4D"/>
    <w:rsid w:val="003B4A34"/>
    <w:rsid w:val="003B66FA"/>
    <w:rsid w:val="003B6878"/>
    <w:rsid w:val="003C0157"/>
    <w:rsid w:val="003C0468"/>
    <w:rsid w:val="003C11F3"/>
    <w:rsid w:val="003C1937"/>
    <w:rsid w:val="003C209E"/>
    <w:rsid w:val="003C26C1"/>
    <w:rsid w:val="003C2AC4"/>
    <w:rsid w:val="003C2F79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B8"/>
    <w:rsid w:val="00410BFA"/>
    <w:rsid w:val="00411207"/>
    <w:rsid w:val="004113AB"/>
    <w:rsid w:val="00413147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4CF2"/>
    <w:rsid w:val="004D4D8C"/>
    <w:rsid w:val="004D5E79"/>
    <w:rsid w:val="004D7A99"/>
    <w:rsid w:val="004D7AC6"/>
    <w:rsid w:val="004E0437"/>
    <w:rsid w:val="004E138D"/>
    <w:rsid w:val="004E1D1A"/>
    <w:rsid w:val="004E209D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4ACA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4F9A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F6C"/>
    <w:rsid w:val="0056618E"/>
    <w:rsid w:val="00566590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EB9"/>
    <w:rsid w:val="00590C29"/>
    <w:rsid w:val="00591B02"/>
    <w:rsid w:val="005938ED"/>
    <w:rsid w:val="00594613"/>
    <w:rsid w:val="00594D1D"/>
    <w:rsid w:val="005955BD"/>
    <w:rsid w:val="00595D71"/>
    <w:rsid w:val="00596500"/>
    <w:rsid w:val="0059752C"/>
    <w:rsid w:val="005A2645"/>
    <w:rsid w:val="005A3299"/>
    <w:rsid w:val="005A3660"/>
    <w:rsid w:val="005A3D67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2A4"/>
    <w:rsid w:val="005F647A"/>
    <w:rsid w:val="005F6BA3"/>
    <w:rsid w:val="005F6E9B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3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CB2"/>
    <w:rsid w:val="00683B62"/>
    <w:rsid w:val="00684E2A"/>
    <w:rsid w:val="006850C3"/>
    <w:rsid w:val="006856F0"/>
    <w:rsid w:val="00685A37"/>
    <w:rsid w:val="00685BCA"/>
    <w:rsid w:val="0068629D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4E2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3C13"/>
    <w:rsid w:val="00763F38"/>
    <w:rsid w:val="00765233"/>
    <w:rsid w:val="0076599E"/>
    <w:rsid w:val="00765BB7"/>
    <w:rsid w:val="00766D7F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69D8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7683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52BF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558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BE8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5732"/>
    <w:rsid w:val="008062B2"/>
    <w:rsid w:val="00806310"/>
    <w:rsid w:val="00806EAB"/>
    <w:rsid w:val="00807157"/>
    <w:rsid w:val="008130FB"/>
    <w:rsid w:val="008132BF"/>
    <w:rsid w:val="00813E40"/>
    <w:rsid w:val="008146E5"/>
    <w:rsid w:val="00814F5E"/>
    <w:rsid w:val="0081564E"/>
    <w:rsid w:val="008175D3"/>
    <w:rsid w:val="008176F3"/>
    <w:rsid w:val="00820BFC"/>
    <w:rsid w:val="00821B93"/>
    <w:rsid w:val="00821D38"/>
    <w:rsid w:val="00821F3E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286F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1739"/>
    <w:rsid w:val="008B1806"/>
    <w:rsid w:val="008B33BD"/>
    <w:rsid w:val="008B3A9A"/>
    <w:rsid w:val="008B576A"/>
    <w:rsid w:val="008B5A17"/>
    <w:rsid w:val="008B5B74"/>
    <w:rsid w:val="008B5C31"/>
    <w:rsid w:val="008B5C70"/>
    <w:rsid w:val="008B6097"/>
    <w:rsid w:val="008B6600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5ED1"/>
    <w:rsid w:val="008C64A4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871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35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154C"/>
    <w:rsid w:val="00961996"/>
    <w:rsid w:val="00964C50"/>
    <w:rsid w:val="00965CE4"/>
    <w:rsid w:val="00965F67"/>
    <w:rsid w:val="009663E6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4464"/>
    <w:rsid w:val="009A4BF9"/>
    <w:rsid w:val="009A4C9A"/>
    <w:rsid w:val="009A554D"/>
    <w:rsid w:val="009A6806"/>
    <w:rsid w:val="009A72DC"/>
    <w:rsid w:val="009A72E8"/>
    <w:rsid w:val="009A79B7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7182"/>
    <w:rsid w:val="00A2735B"/>
    <w:rsid w:val="00A32215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3F"/>
    <w:rsid w:val="00A94846"/>
    <w:rsid w:val="00A951F7"/>
    <w:rsid w:val="00A95A57"/>
    <w:rsid w:val="00A96C4F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471"/>
    <w:rsid w:val="00AC7D51"/>
    <w:rsid w:val="00AC7F4F"/>
    <w:rsid w:val="00AD0727"/>
    <w:rsid w:val="00AD12B3"/>
    <w:rsid w:val="00AD2C04"/>
    <w:rsid w:val="00AD2C54"/>
    <w:rsid w:val="00AD38D8"/>
    <w:rsid w:val="00AD45FD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520A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0D80"/>
    <w:rsid w:val="00B222BC"/>
    <w:rsid w:val="00B2304C"/>
    <w:rsid w:val="00B23F14"/>
    <w:rsid w:val="00B24101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A5C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233F"/>
    <w:rsid w:val="00BA398F"/>
    <w:rsid w:val="00BA4482"/>
    <w:rsid w:val="00BA4746"/>
    <w:rsid w:val="00BA482D"/>
    <w:rsid w:val="00BA53C0"/>
    <w:rsid w:val="00BA654E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2A3C"/>
    <w:rsid w:val="00C2317C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27E5C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5E1"/>
    <w:rsid w:val="00C940B1"/>
    <w:rsid w:val="00C94115"/>
    <w:rsid w:val="00C9559B"/>
    <w:rsid w:val="00C9573F"/>
    <w:rsid w:val="00C9680E"/>
    <w:rsid w:val="00C97261"/>
    <w:rsid w:val="00CA05D2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545"/>
    <w:rsid w:val="00CD2926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1F82"/>
    <w:rsid w:val="00CF214E"/>
    <w:rsid w:val="00CF2861"/>
    <w:rsid w:val="00CF29E2"/>
    <w:rsid w:val="00CF2E5E"/>
    <w:rsid w:val="00CF3066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A21"/>
    <w:rsid w:val="00D00C2B"/>
    <w:rsid w:val="00D013E3"/>
    <w:rsid w:val="00D01E12"/>
    <w:rsid w:val="00D02C6C"/>
    <w:rsid w:val="00D0381B"/>
    <w:rsid w:val="00D03BD9"/>
    <w:rsid w:val="00D03C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655"/>
    <w:rsid w:val="00D87EA1"/>
    <w:rsid w:val="00D9081D"/>
    <w:rsid w:val="00D90927"/>
    <w:rsid w:val="00D90970"/>
    <w:rsid w:val="00D90E4F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69B5"/>
    <w:rsid w:val="00E2757A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8C1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2F15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2ACE"/>
    <w:rsid w:val="00E72F5F"/>
    <w:rsid w:val="00E73ECC"/>
    <w:rsid w:val="00E73EF7"/>
    <w:rsid w:val="00E7452D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70CE"/>
    <w:rsid w:val="00E77ED5"/>
    <w:rsid w:val="00E8128B"/>
    <w:rsid w:val="00E82DE9"/>
    <w:rsid w:val="00E834EF"/>
    <w:rsid w:val="00E838F9"/>
    <w:rsid w:val="00E83AAD"/>
    <w:rsid w:val="00E83FD9"/>
    <w:rsid w:val="00E9327A"/>
    <w:rsid w:val="00E93894"/>
    <w:rsid w:val="00E938D1"/>
    <w:rsid w:val="00E9489E"/>
    <w:rsid w:val="00E96035"/>
    <w:rsid w:val="00E96075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2015"/>
    <w:rsid w:val="00EA2A98"/>
    <w:rsid w:val="00EA3055"/>
    <w:rsid w:val="00EA3127"/>
    <w:rsid w:val="00EA3A13"/>
    <w:rsid w:val="00EA3D48"/>
    <w:rsid w:val="00EA3E27"/>
    <w:rsid w:val="00EA430F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A6D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32B7"/>
    <w:rsid w:val="00F53503"/>
    <w:rsid w:val="00F53826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649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8CD"/>
    <w:rsid w:val="00F65AD2"/>
    <w:rsid w:val="00F65E26"/>
    <w:rsid w:val="00F6610A"/>
    <w:rsid w:val="00F661BB"/>
    <w:rsid w:val="00F668A7"/>
    <w:rsid w:val="00F66EB0"/>
    <w:rsid w:val="00F6783C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9"/>
    <w:rsid w:val="00F831DC"/>
    <w:rsid w:val="00F83674"/>
    <w:rsid w:val="00F85971"/>
    <w:rsid w:val="00F860ED"/>
    <w:rsid w:val="00F86C66"/>
    <w:rsid w:val="00F872E2"/>
    <w:rsid w:val="00F87F29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0D15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37FCE"/>
    <w:pPr>
      <w:ind w:left="720"/>
      <w:contextualSpacing/>
    </w:pPr>
  </w:style>
  <w:style w:type="paragraph" w:customStyle="1" w:styleId="ConsPlusTitle">
    <w:name w:val="ConsPlusTitle"/>
    <w:rsid w:val="007E2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E995D-E9C7-488E-8A19-D0FB4D93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РайАдм - Кубрякова Людмила Евгеньевна</cp:lastModifiedBy>
  <cp:revision>7</cp:revision>
  <cp:lastPrinted>2022-02-02T06:15:00Z</cp:lastPrinted>
  <dcterms:created xsi:type="dcterms:W3CDTF">2022-01-27T12:53:00Z</dcterms:created>
  <dcterms:modified xsi:type="dcterms:W3CDTF">2022-02-09T13:08:00Z</dcterms:modified>
</cp:coreProperties>
</file>