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DD" w:rsidRDefault="00D32AF1" w:rsidP="002821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47">
        <w:rPr>
          <w:rFonts w:ascii="Times New Roman" w:hAnsi="Times New Roman" w:cs="Times New Roman"/>
          <w:b/>
          <w:sz w:val="28"/>
          <w:szCs w:val="28"/>
        </w:rPr>
        <w:t>План   мероприятий  на февраль</w:t>
      </w:r>
      <w:r w:rsidR="00321651" w:rsidRPr="0028214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41432" w:rsidRPr="0028214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82147" w:rsidRPr="00282147" w:rsidRDefault="00282147" w:rsidP="002821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89" w:type="dxa"/>
        <w:tblLayout w:type="fixed"/>
        <w:tblLook w:val="04A0"/>
      </w:tblPr>
      <w:tblGrid>
        <w:gridCol w:w="992"/>
        <w:gridCol w:w="959"/>
        <w:gridCol w:w="3719"/>
        <w:gridCol w:w="1951"/>
        <w:gridCol w:w="1668"/>
      </w:tblGrid>
      <w:tr w:rsidR="0057435F" w:rsidTr="00321651">
        <w:tc>
          <w:tcPr>
            <w:tcW w:w="992" w:type="dxa"/>
            <w:tcBorders>
              <w:right w:val="single" w:sz="4" w:space="0" w:color="auto"/>
            </w:tcBorders>
          </w:tcPr>
          <w:p w:rsidR="0057435F" w:rsidRPr="0065741F" w:rsidRDefault="0057435F" w:rsidP="005713B3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435F" w:rsidRPr="0065741F" w:rsidRDefault="0057435F" w:rsidP="005713B3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719" w:type="dxa"/>
          </w:tcPr>
          <w:p w:rsidR="0057435F" w:rsidRPr="0065741F" w:rsidRDefault="0057435F" w:rsidP="00282147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435F" w:rsidRPr="0065741F" w:rsidRDefault="0057435F" w:rsidP="00C41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435F" w:rsidRPr="0065741F" w:rsidRDefault="0057435F" w:rsidP="00C41432">
            <w:pPr>
              <w:jc w:val="center"/>
              <w:rPr>
                <w:b/>
                <w:sz w:val="24"/>
                <w:szCs w:val="24"/>
              </w:rPr>
            </w:pPr>
            <w:r w:rsidRPr="0065741F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5713B3" w:rsidTr="00321651">
        <w:tc>
          <w:tcPr>
            <w:tcW w:w="992" w:type="dxa"/>
            <w:tcBorders>
              <w:right w:val="single" w:sz="4" w:space="0" w:color="auto"/>
            </w:tcBorders>
          </w:tcPr>
          <w:p w:rsidR="005713B3" w:rsidRPr="005713B3" w:rsidRDefault="005713B3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13B3" w:rsidRPr="005713B3" w:rsidRDefault="005713B3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5713B3" w:rsidRPr="005713B3" w:rsidRDefault="005713B3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3719" w:type="dxa"/>
          </w:tcPr>
          <w:p w:rsidR="005713B3" w:rsidRPr="005713B3" w:rsidRDefault="005713B3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«Маленькие солдаты большой войны» (К 125-летию со дня рождения В. П. Катаева) час мужества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13B3" w:rsidRDefault="005713B3" w:rsidP="00C414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13B3" w:rsidRPr="005713B3" w:rsidRDefault="005713B3" w:rsidP="00C41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На базе школы</w:t>
            </w:r>
          </w:p>
        </w:tc>
      </w:tr>
      <w:tr w:rsidR="00321651" w:rsidTr="00321651">
        <w:tc>
          <w:tcPr>
            <w:tcW w:w="992" w:type="dxa"/>
            <w:tcBorders>
              <w:right w:val="single" w:sz="4" w:space="0" w:color="auto"/>
            </w:tcBorders>
          </w:tcPr>
          <w:p w:rsidR="00321651" w:rsidRPr="00321651" w:rsidRDefault="00321651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321651" w:rsidRPr="00321651" w:rsidRDefault="00321651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719" w:type="dxa"/>
          </w:tcPr>
          <w:p w:rsidR="00321651" w:rsidRPr="00321651" w:rsidRDefault="00321651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</w:t>
            </w:r>
            <w:proofErr w:type="gramEnd"/>
            <w:r w:rsidRPr="003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«Сталинградская битва»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5713B3" w:rsidTr="00321651">
        <w:tc>
          <w:tcPr>
            <w:tcW w:w="992" w:type="dxa"/>
            <w:tcBorders>
              <w:right w:val="single" w:sz="4" w:space="0" w:color="auto"/>
            </w:tcBorders>
          </w:tcPr>
          <w:p w:rsidR="005713B3" w:rsidRPr="005713B3" w:rsidRDefault="005713B3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13B3" w:rsidRPr="005713B3" w:rsidRDefault="005713B3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19" w:type="dxa"/>
          </w:tcPr>
          <w:p w:rsidR="005713B3" w:rsidRPr="005713B3" w:rsidRDefault="005713B3" w:rsidP="0028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Детские </w:t>
            </w:r>
            <w:proofErr w:type="spell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вытворяшки</w:t>
            </w:r>
            <w:proofErr w:type="spellEnd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 – открытка </w:t>
            </w:r>
            <w:proofErr w:type="gram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 Дню влюбленных (мастер-класс)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13B3" w:rsidRPr="00321651" w:rsidRDefault="005713B3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13B3" w:rsidRPr="00321651" w:rsidRDefault="005713B3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5713B3" w:rsidTr="00321651">
        <w:tc>
          <w:tcPr>
            <w:tcW w:w="992" w:type="dxa"/>
            <w:tcBorders>
              <w:right w:val="single" w:sz="4" w:space="0" w:color="auto"/>
            </w:tcBorders>
          </w:tcPr>
          <w:p w:rsidR="005713B3" w:rsidRPr="005713B3" w:rsidRDefault="005713B3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13B3" w:rsidRPr="005713B3" w:rsidRDefault="005713B3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19" w:type="dxa"/>
          </w:tcPr>
          <w:p w:rsidR="005713B3" w:rsidRPr="005713B3" w:rsidRDefault="005713B3" w:rsidP="0028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«Святые места России»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13B3" w:rsidRPr="00321651" w:rsidRDefault="005713B3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13B3" w:rsidRDefault="005713B3" w:rsidP="005713B3">
            <w:pPr>
              <w:jc w:val="center"/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713B3" w:rsidTr="00321651">
        <w:tc>
          <w:tcPr>
            <w:tcW w:w="992" w:type="dxa"/>
            <w:tcBorders>
              <w:right w:val="single" w:sz="4" w:space="0" w:color="auto"/>
            </w:tcBorders>
          </w:tcPr>
          <w:p w:rsidR="005713B3" w:rsidRPr="005713B3" w:rsidRDefault="005713B3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13B3" w:rsidRPr="005713B3" w:rsidRDefault="005713B3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719" w:type="dxa"/>
          </w:tcPr>
          <w:p w:rsidR="005713B3" w:rsidRPr="005713B3" w:rsidRDefault="005713B3" w:rsidP="0028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калейдоскоп «Народные промыслы </w:t>
            </w:r>
            <w:proofErr w:type="spell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Поважья</w:t>
            </w:r>
            <w:proofErr w:type="spellEnd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13B3" w:rsidRPr="00321651" w:rsidRDefault="005713B3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13B3" w:rsidRDefault="005713B3" w:rsidP="005713B3">
            <w:pPr>
              <w:jc w:val="center"/>
            </w:pPr>
            <w:r w:rsidRPr="00B8215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21651" w:rsidTr="00321651">
        <w:tc>
          <w:tcPr>
            <w:tcW w:w="992" w:type="dxa"/>
            <w:tcBorders>
              <w:right w:val="single" w:sz="4" w:space="0" w:color="auto"/>
            </w:tcBorders>
          </w:tcPr>
          <w:p w:rsidR="00321651" w:rsidRPr="00321651" w:rsidRDefault="00321651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321651" w:rsidRPr="00321651" w:rsidRDefault="00321651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719" w:type="dxa"/>
          </w:tcPr>
          <w:p w:rsidR="00321651" w:rsidRPr="00321651" w:rsidRDefault="00321651" w:rsidP="0028214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r w:rsidR="00282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21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«Свеча с пожеланиями»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200 руб</w:t>
            </w:r>
            <w:r w:rsidR="002821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282147" w:rsidTr="00321651">
        <w:tc>
          <w:tcPr>
            <w:tcW w:w="992" w:type="dxa"/>
            <w:tcBorders>
              <w:right w:val="single" w:sz="4" w:space="0" w:color="auto"/>
            </w:tcBorders>
          </w:tcPr>
          <w:p w:rsidR="00282147" w:rsidRPr="00282147" w:rsidRDefault="00282147" w:rsidP="005713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2147" w:rsidRPr="00282147" w:rsidRDefault="00282147" w:rsidP="005713B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:rsidR="00282147" w:rsidRPr="00282147" w:rsidRDefault="00282147" w:rsidP="0028214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1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282147" w:rsidRPr="00321651" w:rsidRDefault="00282147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282147" w:rsidRPr="00321651" w:rsidRDefault="00282147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</w:tr>
      <w:tr w:rsidR="00282147" w:rsidTr="00321651">
        <w:tc>
          <w:tcPr>
            <w:tcW w:w="992" w:type="dxa"/>
            <w:tcBorders>
              <w:right w:val="single" w:sz="4" w:space="0" w:color="auto"/>
            </w:tcBorders>
          </w:tcPr>
          <w:p w:rsidR="00282147" w:rsidRPr="00321651" w:rsidRDefault="00282147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2147" w:rsidRPr="00321651" w:rsidRDefault="00282147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282147" w:rsidRPr="00C77FB1" w:rsidRDefault="00C77FB1" w:rsidP="00282147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7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СПАРТАКИАДА СРЕДИ МУНИЦИПАЛЬНЫХ РАЙОНОВ И ОКРУГОВ АРХАНГЕЛЬСКОЙ ОБЛАСТИ  ПО МИНИ ХОККЕЮ С МЯЧОМ В РАМКАХ 56-Х БЕЛОМОРСКИХ ИГР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282147" w:rsidRPr="00321651" w:rsidRDefault="00282147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282147" w:rsidRPr="00321651" w:rsidRDefault="00282147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корт</w:t>
            </w:r>
          </w:p>
        </w:tc>
      </w:tr>
      <w:tr w:rsidR="005713B3" w:rsidTr="00321651">
        <w:tc>
          <w:tcPr>
            <w:tcW w:w="992" w:type="dxa"/>
            <w:tcBorders>
              <w:right w:val="single" w:sz="4" w:space="0" w:color="auto"/>
            </w:tcBorders>
          </w:tcPr>
          <w:p w:rsidR="005713B3" w:rsidRPr="005713B3" w:rsidRDefault="005713B3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13B3" w:rsidRPr="005713B3" w:rsidRDefault="005713B3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19" w:type="dxa"/>
          </w:tcPr>
          <w:p w:rsidR="005713B3" w:rsidRPr="005713B3" w:rsidRDefault="005713B3" w:rsidP="0028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Час общения «Из истории праздника 14 февраля»</w:t>
            </w:r>
          </w:p>
          <w:p w:rsidR="005713B3" w:rsidRPr="005713B3" w:rsidRDefault="005713B3" w:rsidP="0028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День просмотров мультфильмов и сказок «И жили они долго и счастливо…»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13B3" w:rsidRPr="00321651" w:rsidRDefault="005713B3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13B3" w:rsidRDefault="005713B3" w:rsidP="005713B3">
            <w:pPr>
              <w:jc w:val="center"/>
            </w:pPr>
            <w:r w:rsidRPr="00612A4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82147" w:rsidTr="00321651">
        <w:tc>
          <w:tcPr>
            <w:tcW w:w="992" w:type="dxa"/>
            <w:tcBorders>
              <w:right w:val="single" w:sz="4" w:space="0" w:color="auto"/>
            </w:tcBorders>
          </w:tcPr>
          <w:p w:rsidR="00282147" w:rsidRPr="005713B3" w:rsidRDefault="00282147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2147" w:rsidRPr="005713B3" w:rsidRDefault="00282147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719" w:type="dxa"/>
          </w:tcPr>
          <w:p w:rsidR="00282147" w:rsidRPr="00282147" w:rsidRDefault="00282147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выставке </w:t>
            </w:r>
          </w:p>
          <w:p w:rsidR="00282147" w:rsidRPr="005713B3" w:rsidRDefault="00282147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«Живинка в деле»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282147" w:rsidRPr="00282147" w:rsidRDefault="00282147" w:rsidP="002821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30/100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282147" w:rsidRPr="00321651" w:rsidRDefault="00282147" w:rsidP="002821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входная плата в музей 20/40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282147" w:rsidRPr="00612A4A" w:rsidRDefault="00282147" w:rsidP="0057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282147" w:rsidTr="00321651">
        <w:tc>
          <w:tcPr>
            <w:tcW w:w="992" w:type="dxa"/>
            <w:tcBorders>
              <w:right w:val="single" w:sz="4" w:space="0" w:color="auto"/>
            </w:tcBorders>
          </w:tcPr>
          <w:p w:rsidR="00282147" w:rsidRDefault="00282147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2147" w:rsidRDefault="00282147" w:rsidP="00394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719" w:type="dxa"/>
          </w:tcPr>
          <w:p w:rsidR="00282147" w:rsidRPr="00282147" w:rsidRDefault="00282147" w:rsidP="00282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282147" w:rsidRPr="00282147" w:rsidRDefault="00282147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«Оживший монастырь»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282147" w:rsidRPr="00282147" w:rsidRDefault="00282147" w:rsidP="002821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30/100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282147" w:rsidRPr="00282147" w:rsidRDefault="00282147" w:rsidP="002821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входная плата в музей 20/40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282147" w:rsidRDefault="00282147" w:rsidP="0057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5713B3" w:rsidTr="00321651">
        <w:tc>
          <w:tcPr>
            <w:tcW w:w="992" w:type="dxa"/>
            <w:tcBorders>
              <w:right w:val="single" w:sz="4" w:space="0" w:color="auto"/>
            </w:tcBorders>
          </w:tcPr>
          <w:p w:rsidR="005713B3" w:rsidRPr="005713B3" w:rsidRDefault="005713B3" w:rsidP="003943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13B3" w:rsidRPr="005713B3" w:rsidRDefault="005713B3" w:rsidP="003943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719" w:type="dxa"/>
          </w:tcPr>
          <w:p w:rsidR="005713B3" w:rsidRPr="005713B3" w:rsidRDefault="005713B3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 в Музей Малые Карелы «Деревянное зодчество Русского Севера»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13B3" w:rsidRPr="00321651" w:rsidRDefault="005713B3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13B3" w:rsidRDefault="005713B3" w:rsidP="005713B3">
            <w:pPr>
              <w:jc w:val="center"/>
            </w:pPr>
            <w:r w:rsidRPr="00612A4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713B3" w:rsidTr="00321651">
        <w:tc>
          <w:tcPr>
            <w:tcW w:w="992" w:type="dxa"/>
            <w:tcBorders>
              <w:right w:val="single" w:sz="4" w:space="0" w:color="auto"/>
            </w:tcBorders>
          </w:tcPr>
          <w:p w:rsidR="005713B3" w:rsidRPr="005713B3" w:rsidRDefault="005713B3" w:rsidP="003943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13B3" w:rsidRPr="005713B3" w:rsidRDefault="005713B3" w:rsidP="003943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19" w:type="dxa"/>
          </w:tcPr>
          <w:p w:rsidR="005713B3" w:rsidRPr="005713B3" w:rsidRDefault="005713B3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«Дети войны»</w:t>
            </w:r>
          </w:p>
          <w:p w:rsidR="005713B3" w:rsidRPr="005713B3" w:rsidRDefault="005713B3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Час воспоминаний «Что мы помним…»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13B3" w:rsidRPr="00321651" w:rsidRDefault="005713B3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13B3" w:rsidRDefault="005713B3" w:rsidP="005713B3">
            <w:pPr>
              <w:jc w:val="center"/>
            </w:pPr>
            <w:r w:rsidRPr="00612A4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82147" w:rsidTr="00321651">
        <w:tc>
          <w:tcPr>
            <w:tcW w:w="992" w:type="dxa"/>
            <w:tcBorders>
              <w:right w:val="single" w:sz="4" w:space="0" w:color="auto"/>
            </w:tcBorders>
          </w:tcPr>
          <w:p w:rsidR="00282147" w:rsidRPr="005713B3" w:rsidRDefault="00282147" w:rsidP="003943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282147" w:rsidRPr="005713B3" w:rsidRDefault="00282147" w:rsidP="003943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719" w:type="dxa"/>
          </w:tcPr>
          <w:p w:rsidR="00282147" w:rsidRPr="00282147" w:rsidRDefault="00282147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«Свеча памяти»</w:t>
            </w:r>
          </w:p>
          <w:p w:rsidR="00282147" w:rsidRPr="005713B3" w:rsidRDefault="00282147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Встреча детей войны с ветеранами чеченских войн и юнармейским клубом «Кадет»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282147" w:rsidRPr="00282147" w:rsidRDefault="00282147" w:rsidP="002821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/100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  <w:p w:rsidR="00282147" w:rsidRPr="00321651" w:rsidRDefault="00282147" w:rsidP="0028214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47">
              <w:rPr>
                <w:rFonts w:ascii="Times New Roman" w:hAnsi="Times New Roman" w:cs="Times New Roman"/>
                <w:sz w:val="24"/>
                <w:szCs w:val="24"/>
              </w:rPr>
              <w:t>входная плата в музей 20/40 руб.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282147" w:rsidRPr="00612A4A" w:rsidRDefault="00282147" w:rsidP="00571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321651" w:rsidTr="00321651">
        <w:tc>
          <w:tcPr>
            <w:tcW w:w="992" w:type="dxa"/>
            <w:tcBorders>
              <w:right w:val="single" w:sz="4" w:space="0" w:color="auto"/>
            </w:tcBorders>
          </w:tcPr>
          <w:p w:rsidR="00321651" w:rsidRPr="00321651" w:rsidRDefault="00321651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321651" w:rsidRPr="00321651" w:rsidRDefault="00321651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9" w:type="dxa"/>
          </w:tcPr>
          <w:p w:rsidR="00321651" w:rsidRPr="00321651" w:rsidRDefault="00321651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ко </w:t>
            </w:r>
            <w:r w:rsidRPr="0032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Защитника Отечества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Взрос. -150 </w:t>
            </w:r>
            <w:proofErr w:type="spellStart"/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Детск. -75 </w:t>
            </w:r>
            <w:proofErr w:type="spellStart"/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Дкис</w:t>
            </w:r>
            <w:proofErr w:type="spellEnd"/>
          </w:p>
        </w:tc>
      </w:tr>
      <w:tr w:rsidR="00321651" w:rsidRPr="00FC443D" w:rsidTr="00321651">
        <w:tc>
          <w:tcPr>
            <w:tcW w:w="992" w:type="dxa"/>
            <w:tcBorders>
              <w:right w:val="single" w:sz="4" w:space="0" w:color="auto"/>
            </w:tcBorders>
          </w:tcPr>
          <w:p w:rsidR="00321651" w:rsidRPr="00321651" w:rsidRDefault="00321651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321651" w:rsidRPr="00321651" w:rsidRDefault="00321651" w:rsidP="005713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719" w:type="dxa"/>
          </w:tcPr>
          <w:p w:rsidR="00321651" w:rsidRPr="00321651" w:rsidRDefault="00321651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Районный конкурс патриотической песни «Я люблю тебя, Россия!»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 xml:space="preserve">Взрос. -150 </w:t>
            </w:r>
            <w:proofErr w:type="spellStart"/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651">
              <w:rPr>
                <w:rFonts w:ascii="Times New Roman" w:hAnsi="Times New Roman" w:cs="Times New Roman"/>
                <w:sz w:val="24"/>
                <w:szCs w:val="24"/>
              </w:rPr>
              <w:t xml:space="preserve">Детск. -75 </w:t>
            </w:r>
            <w:proofErr w:type="spellStart"/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321651" w:rsidRPr="00321651" w:rsidRDefault="00321651" w:rsidP="003216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651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5713B3" w:rsidRPr="00FC443D" w:rsidTr="00321651">
        <w:tc>
          <w:tcPr>
            <w:tcW w:w="992" w:type="dxa"/>
            <w:tcBorders>
              <w:right w:val="single" w:sz="4" w:space="0" w:color="auto"/>
            </w:tcBorders>
          </w:tcPr>
          <w:p w:rsidR="005713B3" w:rsidRPr="005713B3" w:rsidRDefault="005713B3" w:rsidP="003943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5713B3" w:rsidRPr="005713B3" w:rsidRDefault="005713B3" w:rsidP="003943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719" w:type="dxa"/>
          </w:tcPr>
          <w:p w:rsidR="005713B3" w:rsidRPr="005713B3" w:rsidRDefault="005713B3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Чтение вслух литературных произведений для детей (по пожарной безопасности:</w:t>
            </w:r>
            <w:proofErr w:type="gramEnd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Кошкин дом и др.</w:t>
            </w:r>
            <w:bookmarkStart w:id="0" w:name="_GoBack"/>
            <w:bookmarkEnd w:id="0"/>
            <w:r w:rsidRPr="005713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5713B3" w:rsidRPr="005713B3" w:rsidRDefault="005713B3" w:rsidP="002821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3B3">
              <w:rPr>
                <w:rFonts w:ascii="Times New Roman" w:hAnsi="Times New Roman" w:cs="Times New Roman"/>
                <w:sz w:val="24"/>
                <w:szCs w:val="24"/>
              </w:rPr>
              <w:t>Викторина по пожарной безопасности</w:t>
            </w:r>
          </w:p>
        </w:tc>
        <w:tc>
          <w:tcPr>
            <w:tcW w:w="1951" w:type="dxa"/>
            <w:tcBorders>
              <w:right w:val="single" w:sz="4" w:space="0" w:color="auto"/>
            </w:tcBorders>
          </w:tcPr>
          <w:p w:rsidR="005713B3" w:rsidRPr="00516F1C" w:rsidRDefault="005713B3" w:rsidP="0051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713B3" w:rsidRPr="00516F1C" w:rsidRDefault="005713B3" w:rsidP="00516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4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</w:tbl>
    <w:p w:rsidR="00C41432" w:rsidRPr="00FC443D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432" w:rsidRPr="00FC443D" w:rsidSect="002D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32"/>
    <w:rsid w:val="000262E8"/>
    <w:rsid w:val="00072BC0"/>
    <w:rsid w:val="000B49FA"/>
    <w:rsid w:val="000D12D6"/>
    <w:rsid w:val="000D6FE6"/>
    <w:rsid w:val="000E0197"/>
    <w:rsid w:val="000F3517"/>
    <w:rsid w:val="001036AC"/>
    <w:rsid w:val="00114633"/>
    <w:rsid w:val="00131062"/>
    <w:rsid w:val="00180416"/>
    <w:rsid w:val="00204878"/>
    <w:rsid w:val="00273592"/>
    <w:rsid w:val="00282147"/>
    <w:rsid w:val="00295130"/>
    <w:rsid w:val="002D4FDD"/>
    <w:rsid w:val="002F073B"/>
    <w:rsid w:val="002F719B"/>
    <w:rsid w:val="00321651"/>
    <w:rsid w:val="0033382C"/>
    <w:rsid w:val="00334E56"/>
    <w:rsid w:val="00346137"/>
    <w:rsid w:val="00352658"/>
    <w:rsid w:val="00374502"/>
    <w:rsid w:val="003919D0"/>
    <w:rsid w:val="003C639E"/>
    <w:rsid w:val="00406EDE"/>
    <w:rsid w:val="00407A74"/>
    <w:rsid w:val="004135A7"/>
    <w:rsid w:val="00417535"/>
    <w:rsid w:val="004207C2"/>
    <w:rsid w:val="004610EE"/>
    <w:rsid w:val="004C43D0"/>
    <w:rsid w:val="004E05D4"/>
    <w:rsid w:val="004E250E"/>
    <w:rsid w:val="004E4D42"/>
    <w:rsid w:val="00516F1C"/>
    <w:rsid w:val="00535384"/>
    <w:rsid w:val="005713B3"/>
    <w:rsid w:val="0057435F"/>
    <w:rsid w:val="00594545"/>
    <w:rsid w:val="005974E3"/>
    <w:rsid w:val="005B5C58"/>
    <w:rsid w:val="0065741F"/>
    <w:rsid w:val="00657968"/>
    <w:rsid w:val="0067186B"/>
    <w:rsid w:val="00794E02"/>
    <w:rsid w:val="007B3E17"/>
    <w:rsid w:val="008222D3"/>
    <w:rsid w:val="0082792B"/>
    <w:rsid w:val="00851278"/>
    <w:rsid w:val="00856209"/>
    <w:rsid w:val="008B4017"/>
    <w:rsid w:val="00912101"/>
    <w:rsid w:val="009B4775"/>
    <w:rsid w:val="00A521AB"/>
    <w:rsid w:val="00A54976"/>
    <w:rsid w:val="00A63805"/>
    <w:rsid w:val="00A75583"/>
    <w:rsid w:val="00A77497"/>
    <w:rsid w:val="00A82BEC"/>
    <w:rsid w:val="00A95BB8"/>
    <w:rsid w:val="00AA1612"/>
    <w:rsid w:val="00AC2B94"/>
    <w:rsid w:val="00B30843"/>
    <w:rsid w:val="00B33136"/>
    <w:rsid w:val="00B35B68"/>
    <w:rsid w:val="00B61475"/>
    <w:rsid w:val="00BA2ADB"/>
    <w:rsid w:val="00BB606F"/>
    <w:rsid w:val="00BE65D3"/>
    <w:rsid w:val="00C17AE4"/>
    <w:rsid w:val="00C23D3F"/>
    <w:rsid w:val="00C33E63"/>
    <w:rsid w:val="00C41432"/>
    <w:rsid w:val="00C454B7"/>
    <w:rsid w:val="00C77FB1"/>
    <w:rsid w:val="00D03110"/>
    <w:rsid w:val="00D32AF1"/>
    <w:rsid w:val="00D361E2"/>
    <w:rsid w:val="00D569C3"/>
    <w:rsid w:val="00D57EE4"/>
    <w:rsid w:val="00DF0EA8"/>
    <w:rsid w:val="00E00737"/>
    <w:rsid w:val="00E14D24"/>
    <w:rsid w:val="00E156AE"/>
    <w:rsid w:val="00E37050"/>
    <w:rsid w:val="00EA5438"/>
    <w:rsid w:val="00ED43D4"/>
    <w:rsid w:val="00EE0AAD"/>
    <w:rsid w:val="00EE402E"/>
    <w:rsid w:val="00F13ADA"/>
    <w:rsid w:val="00F65BA3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382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17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29</cp:revision>
  <cp:lastPrinted>2021-01-22T06:29:00Z</cp:lastPrinted>
  <dcterms:created xsi:type="dcterms:W3CDTF">2017-01-16T14:07:00Z</dcterms:created>
  <dcterms:modified xsi:type="dcterms:W3CDTF">2022-01-20T06:58:00Z</dcterms:modified>
</cp:coreProperties>
</file>