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92" w:rsidRPr="0056054C" w:rsidRDefault="0056054C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>ПРИЛОЖЕНИЕ</w:t>
      </w:r>
    </w:p>
    <w:p w:rsidR="00920592" w:rsidRPr="0056054C" w:rsidRDefault="004A083F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 xml:space="preserve">  к </w:t>
      </w:r>
      <w:r w:rsidR="00920592" w:rsidRPr="0056054C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411956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2A282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1956" w:rsidRPr="0056054C" w:rsidRDefault="004A083F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>Шенкурск</w:t>
      </w:r>
      <w:r w:rsidR="00411956" w:rsidRPr="0056054C">
        <w:rPr>
          <w:rFonts w:ascii="Times New Roman" w:hAnsi="Times New Roman" w:cs="Times New Roman"/>
          <w:sz w:val="28"/>
          <w:szCs w:val="28"/>
        </w:rPr>
        <w:t>ого</w:t>
      </w:r>
      <w:r w:rsidRPr="00560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11956" w:rsidRPr="0056054C">
        <w:rPr>
          <w:rFonts w:ascii="Times New Roman" w:hAnsi="Times New Roman" w:cs="Times New Roman"/>
          <w:sz w:val="28"/>
          <w:szCs w:val="28"/>
        </w:rPr>
        <w:t>ого</w:t>
      </w:r>
      <w:r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56054C" w:rsidRPr="0056054C">
        <w:rPr>
          <w:rFonts w:ascii="Times New Roman" w:hAnsi="Times New Roman" w:cs="Times New Roman"/>
          <w:sz w:val="28"/>
          <w:szCs w:val="28"/>
        </w:rPr>
        <w:t>округа</w:t>
      </w:r>
    </w:p>
    <w:p w:rsidR="004A083F" w:rsidRPr="0056054C" w:rsidRDefault="004A083F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4A083F" w:rsidRPr="0056054C" w:rsidRDefault="0061571E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 xml:space="preserve">  от «</w:t>
      </w:r>
      <w:r w:rsidR="00B4040B">
        <w:rPr>
          <w:rFonts w:ascii="Times New Roman" w:hAnsi="Times New Roman" w:cs="Times New Roman"/>
          <w:sz w:val="28"/>
          <w:szCs w:val="28"/>
        </w:rPr>
        <w:t>3</w:t>
      </w:r>
      <w:r w:rsidR="0056054C" w:rsidRPr="0056054C">
        <w:rPr>
          <w:rFonts w:ascii="Times New Roman" w:hAnsi="Times New Roman" w:cs="Times New Roman"/>
          <w:sz w:val="28"/>
          <w:szCs w:val="28"/>
        </w:rPr>
        <w:t xml:space="preserve">» </w:t>
      </w:r>
      <w:r w:rsidR="007C0A1F">
        <w:rPr>
          <w:rFonts w:ascii="Times New Roman" w:hAnsi="Times New Roman" w:cs="Times New Roman"/>
          <w:sz w:val="28"/>
          <w:szCs w:val="28"/>
        </w:rPr>
        <w:t>мая</w:t>
      </w:r>
      <w:r w:rsidR="001E42E5">
        <w:rPr>
          <w:rFonts w:ascii="Times New Roman" w:hAnsi="Times New Roman" w:cs="Times New Roman"/>
          <w:sz w:val="28"/>
          <w:szCs w:val="28"/>
        </w:rPr>
        <w:t xml:space="preserve"> </w:t>
      </w:r>
      <w:r w:rsidR="00135F21">
        <w:rPr>
          <w:rFonts w:ascii="Times New Roman" w:hAnsi="Times New Roman" w:cs="Times New Roman"/>
          <w:sz w:val="28"/>
          <w:szCs w:val="28"/>
        </w:rPr>
        <w:t xml:space="preserve"> 2024</w:t>
      </w:r>
      <w:r w:rsidR="0056054C">
        <w:rPr>
          <w:rFonts w:ascii="Times New Roman" w:hAnsi="Times New Roman" w:cs="Times New Roman"/>
          <w:sz w:val="28"/>
          <w:szCs w:val="28"/>
        </w:rPr>
        <w:t xml:space="preserve"> г.</w:t>
      </w:r>
      <w:r w:rsidR="004A083F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920592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1542A1" w:rsidRPr="0056054C">
        <w:rPr>
          <w:rFonts w:ascii="Times New Roman" w:hAnsi="Times New Roman" w:cs="Times New Roman"/>
          <w:sz w:val="28"/>
          <w:szCs w:val="28"/>
        </w:rPr>
        <w:t xml:space="preserve">№ </w:t>
      </w:r>
      <w:r w:rsidR="007C0A1F">
        <w:rPr>
          <w:rFonts w:ascii="Times New Roman" w:hAnsi="Times New Roman" w:cs="Times New Roman"/>
          <w:sz w:val="28"/>
          <w:szCs w:val="28"/>
        </w:rPr>
        <w:t xml:space="preserve">      </w:t>
      </w:r>
      <w:r w:rsidR="0056054C" w:rsidRPr="0056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83F" w:rsidRPr="0056054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A083F" w:rsidRPr="0056054C">
        <w:rPr>
          <w:rFonts w:ascii="Times New Roman" w:hAnsi="Times New Roman" w:cs="Times New Roman"/>
          <w:sz w:val="28"/>
          <w:szCs w:val="28"/>
        </w:rPr>
        <w:t>а</w:t>
      </w:r>
    </w:p>
    <w:p w:rsidR="004A083F" w:rsidRDefault="004A083F" w:rsidP="004A08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0592" w:rsidRPr="004A083F" w:rsidRDefault="00920592" w:rsidP="004A08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5B03" w:rsidRDefault="00B25B03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</w:p>
    <w:p w:rsidR="004A083F" w:rsidRPr="00920592" w:rsidRDefault="004A083F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92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282FAC" w:rsidRPr="00920592">
        <w:rPr>
          <w:rFonts w:ascii="Times New Roman" w:hAnsi="Times New Roman" w:cs="Times New Roman"/>
          <w:b/>
          <w:sz w:val="28"/>
          <w:szCs w:val="28"/>
        </w:rPr>
        <w:t xml:space="preserve"> выпускных </w:t>
      </w:r>
      <w:r w:rsidRPr="00920592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82FAC" w:rsidRPr="009205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20592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учреждениях </w:t>
      </w:r>
    </w:p>
    <w:p w:rsidR="00C81B98" w:rsidRPr="00920592" w:rsidRDefault="004A083F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92">
        <w:rPr>
          <w:rFonts w:ascii="Times New Roman" w:hAnsi="Times New Roman" w:cs="Times New Roman"/>
          <w:b/>
          <w:sz w:val="28"/>
          <w:szCs w:val="28"/>
        </w:rPr>
        <w:t>Ш</w:t>
      </w:r>
      <w:r w:rsidR="00B25B03">
        <w:rPr>
          <w:rFonts w:ascii="Times New Roman" w:hAnsi="Times New Roman" w:cs="Times New Roman"/>
          <w:b/>
          <w:sz w:val="28"/>
          <w:szCs w:val="28"/>
        </w:rPr>
        <w:t>енкурского муниципального округа</w:t>
      </w:r>
      <w:r w:rsidRPr="00920592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282FAC" w:rsidRPr="00920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592" w:rsidRPr="00920592" w:rsidRDefault="00920592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3F" w:rsidRPr="00920592" w:rsidRDefault="004A083F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111"/>
        <w:gridCol w:w="2268"/>
        <w:gridCol w:w="2126"/>
        <w:gridCol w:w="2835"/>
        <w:gridCol w:w="2629"/>
      </w:tblGrid>
      <w:tr w:rsidR="00282FAC" w:rsidRPr="00920592" w:rsidTr="00A5103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«Шенкурский муниципальный район</w:t>
            </w:r>
            <w:r w:rsidR="004A083F"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«Последнего звонка»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82FAC" w:rsidRPr="00920592" w:rsidRDefault="00B25B03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82FAC"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ыпускных вечеров</w:t>
            </w:r>
          </w:p>
        </w:tc>
      </w:tr>
      <w:tr w:rsidR="00282FAC" w:rsidRPr="00920592" w:rsidTr="00A51033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419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920592" w:rsidRDefault="00D419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E3457C" w:rsidRDefault="00D419AC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D117F5" w:rsidRDefault="00D117F5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E3457C" w:rsidRDefault="00E3457C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19AC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E3457C" w:rsidRDefault="00E3457C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19AC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«Боровская 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135F21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135F21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«Наводовская 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7C0A1F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013FF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«Ровдинская 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D117F5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13FF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92059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D117F5" w:rsidP="00D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E3457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«Устьпаденьгская 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7C0A1F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AC" w:rsidRPr="00920592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369B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AC" w:rsidRPr="00E3457C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33" w:rsidRPr="00920592" w:rsidTr="00A51033">
        <w:trPr>
          <w:trHeight w:val="3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920592" w:rsidRDefault="00A51033" w:rsidP="00A51033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D419AC" w:rsidRDefault="00A51033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D419AC" w:rsidRDefault="00A51033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E3457C" w:rsidRDefault="00A51033" w:rsidP="00D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E3457C" w:rsidRDefault="00A51033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FAC" w:rsidRPr="00920592" w:rsidRDefault="00282FAC" w:rsidP="00920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B2" w:rsidRDefault="00F718B2" w:rsidP="00920592">
      <w:pPr>
        <w:jc w:val="center"/>
      </w:pPr>
    </w:p>
    <w:sectPr w:rsidR="00F718B2" w:rsidSect="00282FAC">
      <w:pgSz w:w="16838" w:h="11906" w:orient="landscape"/>
      <w:pgMar w:top="1418" w:right="567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82FAC"/>
    <w:rsid w:val="00044DCD"/>
    <w:rsid w:val="0006619C"/>
    <w:rsid w:val="000726F2"/>
    <w:rsid w:val="000A08A5"/>
    <w:rsid w:val="000A5B23"/>
    <w:rsid w:val="000B0910"/>
    <w:rsid w:val="000B2906"/>
    <w:rsid w:val="000E1CA2"/>
    <w:rsid w:val="00110311"/>
    <w:rsid w:val="0011506E"/>
    <w:rsid w:val="001322D2"/>
    <w:rsid w:val="00135F21"/>
    <w:rsid w:val="00145AE8"/>
    <w:rsid w:val="001542A1"/>
    <w:rsid w:val="00155535"/>
    <w:rsid w:val="001A369B"/>
    <w:rsid w:val="001E42E5"/>
    <w:rsid w:val="0024055F"/>
    <w:rsid w:val="00243D9D"/>
    <w:rsid w:val="00253C3D"/>
    <w:rsid w:val="00282FAC"/>
    <w:rsid w:val="00291713"/>
    <w:rsid w:val="002A18CA"/>
    <w:rsid w:val="002A1CC1"/>
    <w:rsid w:val="002A2825"/>
    <w:rsid w:val="002C2FDF"/>
    <w:rsid w:val="002D3D02"/>
    <w:rsid w:val="002F1680"/>
    <w:rsid w:val="00322962"/>
    <w:rsid w:val="00327D97"/>
    <w:rsid w:val="003647F7"/>
    <w:rsid w:val="0039089F"/>
    <w:rsid w:val="003F3D10"/>
    <w:rsid w:val="00404514"/>
    <w:rsid w:val="00411956"/>
    <w:rsid w:val="00423CEF"/>
    <w:rsid w:val="00427B6F"/>
    <w:rsid w:val="0043715F"/>
    <w:rsid w:val="00476233"/>
    <w:rsid w:val="004A083F"/>
    <w:rsid w:val="004B75BE"/>
    <w:rsid w:val="004C2580"/>
    <w:rsid w:val="005113EA"/>
    <w:rsid w:val="00552219"/>
    <w:rsid w:val="0055223E"/>
    <w:rsid w:val="00554AC3"/>
    <w:rsid w:val="0056054C"/>
    <w:rsid w:val="00560CDE"/>
    <w:rsid w:val="0056745D"/>
    <w:rsid w:val="00591015"/>
    <w:rsid w:val="00594232"/>
    <w:rsid w:val="005A7BED"/>
    <w:rsid w:val="005B68AC"/>
    <w:rsid w:val="005F1778"/>
    <w:rsid w:val="00605EE4"/>
    <w:rsid w:val="0061571E"/>
    <w:rsid w:val="00681564"/>
    <w:rsid w:val="006A7C07"/>
    <w:rsid w:val="006D369E"/>
    <w:rsid w:val="006D4247"/>
    <w:rsid w:val="006D4848"/>
    <w:rsid w:val="006E36EF"/>
    <w:rsid w:val="0070242D"/>
    <w:rsid w:val="007125BC"/>
    <w:rsid w:val="007241DB"/>
    <w:rsid w:val="00730EA5"/>
    <w:rsid w:val="007A55BD"/>
    <w:rsid w:val="007C032E"/>
    <w:rsid w:val="007C0A1F"/>
    <w:rsid w:val="007E6AA3"/>
    <w:rsid w:val="008078E6"/>
    <w:rsid w:val="00816669"/>
    <w:rsid w:val="0082293C"/>
    <w:rsid w:val="0082397F"/>
    <w:rsid w:val="00847B92"/>
    <w:rsid w:val="00871627"/>
    <w:rsid w:val="008A345B"/>
    <w:rsid w:val="008E3478"/>
    <w:rsid w:val="009065DF"/>
    <w:rsid w:val="00917C45"/>
    <w:rsid w:val="00920592"/>
    <w:rsid w:val="00925CEE"/>
    <w:rsid w:val="00961927"/>
    <w:rsid w:val="009802E7"/>
    <w:rsid w:val="00991D0C"/>
    <w:rsid w:val="00991D2D"/>
    <w:rsid w:val="0099373D"/>
    <w:rsid w:val="009D1FAA"/>
    <w:rsid w:val="009E3E10"/>
    <w:rsid w:val="009F5DCD"/>
    <w:rsid w:val="00A01B00"/>
    <w:rsid w:val="00A044B5"/>
    <w:rsid w:val="00A048D1"/>
    <w:rsid w:val="00A1605F"/>
    <w:rsid w:val="00A16A43"/>
    <w:rsid w:val="00A51033"/>
    <w:rsid w:val="00A523F5"/>
    <w:rsid w:val="00A664DD"/>
    <w:rsid w:val="00A67C65"/>
    <w:rsid w:val="00A87A5A"/>
    <w:rsid w:val="00B013FF"/>
    <w:rsid w:val="00B22290"/>
    <w:rsid w:val="00B25B03"/>
    <w:rsid w:val="00B4040B"/>
    <w:rsid w:val="00B72338"/>
    <w:rsid w:val="00B76E77"/>
    <w:rsid w:val="00B77B8C"/>
    <w:rsid w:val="00B84D0D"/>
    <w:rsid w:val="00B970BC"/>
    <w:rsid w:val="00BE38C3"/>
    <w:rsid w:val="00C035B8"/>
    <w:rsid w:val="00C07DFC"/>
    <w:rsid w:val="00C1468C"/>
    <w:rsid w:val="00C31391"/>
    <w:rsid w:val="00C646C2"/>
    <w:rsid w:val="00C66FB9"/>
    <w:rsid w:val="00C81B98"/>
    <w:rsid w:val="00C829BA"/>
    <w:rsid w:val="00C878CA"/>
    <w:rsid w:val="00CE1328"/>
    <w:rsid w:val="00CE194E"/>
    <w:rsid w:val="00CF7642"/>
    <w:rsid w:val="00D117F5"/>
    <w:rsid w:val="00D419AC"/>
    <w:rsid w:val="00D72E15"/>
    <w:rsid w:val="00DA0D04"/>
    <w:rsid w:val="00DD1C5A"/>
    <w:rsid w:val="00DF40E0"/>
    <w:rsid w:val="00DF4358"/>
    <w:rsid w:val="00DF60BF"/>
    <w:rsid w:val="00E3457C"/>
    <w:rsid w:val="00E55243"/>
    <w:rsid w:val="00E71E02"/>
    <w:rsid w:val="00E76D44"/>
    <w:rsid w:val="00E82BC9"/>
    <w:rsid w:val="00EA52F4"/>
    <w:rsid w:val="00EE5F25"/>
    <w:rsid w:val="00EE76CE"/>
    <w:rsid w:val="00F0410C"/>
    <w:rsid w:val="00F31B39"/>
    <w:rsid w:val="00F35712"/>
    <w:rsid w:val="00F718B2"/>
    <w:rsid w:val="00F73705"/>
    <w:rsid w:val="00FB1733"/>
    <w:rsid w:val="00FB2A6C"/>
    <w:rsid w:val="00FE7DF5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AC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A5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A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55BD"/>
    <w:rPr>
      <w:rFonts w:eastAsia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A5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- Лаптева Елена Павловна</dc:creator>
  <cp:lastModifiedBy>shspec</cp:lastModifiedBy>
  <cp:revision>3</cp:revision>
  <cp:lastPrinted>2023-05-16T13:19:00Z</cp:lastPrinted>
  <dcterms:created xsi:type="dcterms:W3CDTF">2024-05-03T08:24:00Z</dcterms:created>
  <dcterms:modified xsi:type="dcterms:W3CDTF">2024-05-06T08:25:00Z</dcterms:modified>
</cp:coreProperties>
</file>