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Default="003108CD" w:rsidP="003108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</w:t>
      </w:r>
      <w:r w:rsidR="00FA22E2">
        <w:rPr>
          <w:b/>
          <w:sz w:val="36"/>
          <w:szCs w:val="36"/>
        </w:rPr>
        <w:t>май</w:t>
      </w:r>
      <w:r>
        <w:rPr>
          <w:b/>
          <w:sz w:val="36"/>
          <w:szCs w:val="36"/>
        </w:rPr>
        <w:t xml:space="preserve">  20</w:t>
      </w:r>
      <w:r w:rsidR="001C50AA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 xml:space="preserve"> год</w:t>
      </w:r>
      <w:r w:rsidR="008F40FA">
        <w:rPr>
          <w:b/>
          <w:sz w:val="36"/>
          <w:szCs w:val="36"/>
        </w:rPr>
        <w:t>а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993"/>
        <w:gridCol w:w="992"/>
        <w:gridCol w:w="3827"/>
        <w:gridCol w:w="1560"/>
        <w:gridCol w:w="2693"/>
      </w:tblGrid>
      <w:tr w:rsidR="00196BFE" w:rsidTr="001C50AA">
        <w:tc>
          <w:tcPr>
            <w:tcW w:w="993" w:type="dxa"/>
            <w:tcBorders>
              <w:right w:val="single" w:sz="4" w:space="0" w:color="auto"/>
            </w:tcBorders>
          </w:tcPr>
          <w:p w:rsidR="00196BFE" w:rsidRPr="00851278" w:rsidRDefault="00196BFE" w:rsidP="001C50AA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BFE" w:rsidRPr="00851278" w:rsidRDefault="00196BFE" w:rsidP="00EB7BB0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827" w:type="dxa"/>
          </w:tcPr>
          <w:p w:rsidR="00196BFE" w:rsidRPr="00851278" w:rsidRDefault="00196BFE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96BFE" w:rsidRPr="00851278" w:rsidRDefault="00196BFE" w:rsidP="008F40F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96BFE" w:rsidRPr="00851278" w:rsidRDefault="00196BFE" w:rsidP="004B1113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1C50AA" w:rsidTr="001C50AA">
        <w:tc>
          <w:tcPr>
            <w:tcW w:w="993" w:type="dxa"/>
            <w:tcBorders>
              <w:right w:val="single" w:sz="4" w:space="0" w:color="auto"/>
            </w:tcBorders>
          </w:tcPr>
          <w:p w:rsidR="001C50AA" w:rsidRPr="008F117B" w:rsidRDefault="001C50AA" w:rsidP="001C50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50AA" w:rsidRPr="008F117B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1C50AA" w:rsidRPr="008F117B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Игры во дворе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50AA" w:rsidRPr="008F117B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C50AA" w:rsidRPr="00832A9A" w:rsidRDefault="001C50AA" w:rsidP="004B1113">
            <w:pPr>
              <w:jc w:val="center"/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1C50AA" w:rsidTr="001C50AA">
        <w:tc>
          <w:tcPr>
            <w:tcW w:w="993" w:type="dxa"/>
            <w:tcBorders>
              <w:right w:val="single" w:sz="4" w:space="0" w:color="auto"/>
            </w:tcBorders>
          </w:tcPr>
          <w:p w:rsidR="001C50AA" w:rsidRDefault="001C50AA" w:rsidP="001C50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50AA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3827" w:type="dxa"/>
          </w:tcPr>
          <w:p w:rsidR="001C50AA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Музыкальная гостиная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50AA" w:rsidRPr="00AD3A91" w:rsidRDefault="001C50AA" w:rsidP="00800A69">
            <w:pPr>
              <w:jc w:val="center"/>
              <w:rPr>
                <w:rFonts w:eastAsia="Calibri"/>
                <w:bCs/>
              </w:rPr>
            </w:pPr>
            <w:r w:rsidRPr="00AD3A91">
              <w:rPr>
                <w:rFonts w:eastAsia="Calibri"/>
                <w:bCs/>
              </w:rPr>
              <w:t xml:space="preserve">75 </w:t>
            </w:r>
            <w:proofErr w:type="spellStart"/>
            <w:r w:rsidRPr="00AD3A91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C50AA" w:rsidRDefault="001C50AA" w:rsidP="00832A9A">
            <w:pPr>
              <w:jc w:val="center"/>
            </w:pPr>
            <w:r>
              <w:t>Дворец культуры и спорта</w:t>
            </w:r>
          </w:p>
        </w:tc>
      </w:tr>
      <w:tr w:rsidR="001C50AA" w:rsidTr="001C50AA">
        <w:tc>
          <w:tcPr>
            <w:tcW w:w="993" w:type="dxa"/>
            <w:tcBorders>
              <w:right w:val="single" w:sz="4" w:space="0" w:color="auto"/>
            </w:tcBorders>
          </w:tcPr>
          <w:p w:rsidR="001C50AA" w:rsidRDefault="001C50AA" w:rsidP="001C50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50AA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20.00</w:t>
            </w:r>
          </w:p>
        </w:tc>
        <w:tc>
          <w:tcPr>
            <w:tcW w:w="3827" w:type="dxa"/>
          </w:tcPr>
          <w:p w:rsidR="001C50AA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50AA" w:rsidRPr="00AD3A91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C50AA" w:rsidRDefault="001C50AA" w:rsidP="001C50AA">
            <w:pPr>
              <w:jc w:val="center"/>
            </w:pPr>
            <w:r w:rsidRPr="006904C1">
              <w:t>Дворец культуры и спорта</w:t>
            </w:r>
          </w:p>
        </w:tc>
      </w:tr>
      <w:tr w:rsidR="004F0B79" w:rsidTr="001C50AA">
        <w:tc>
          <w:tcPr>
            <w:tcW w:w="993" w:type="dxa"/>
            <w:tcBorders>
              <w:right w:val="single" w:sz="4" w:space="0" w:color="auto"/>
            </w:tcBorders>
          </w:tcPr>
          <w:p w:rsidR="004F0B79" w:rsidRDefault="002412D8" w:rsidP="001C50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2.05.</w:t>
            </w:r>
          </w:p>
          <w:p w:rsidR="002412D8" w:rsidRDefault="002412D8" w:rsidP="001C50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0B79" w:rsidRDefault="002412D8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4F0B79" w:rsidRDefault="002412D8" w:rsidP="00800A69">
            <w:pPr>
              <w:jc w:val="center"/>
              <w:rPr>
                <w:rFonts w:eastAsia="Calibri"/>
                <w:bCs/>
              </w:rPr>
            </w:pPr>
            <w:r>
              <w:t>Мастер-класс «Открытка ко Дню Победы»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F0B79" w:rsidRDefault="004F0B79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B79" w:rsidRPr="006904C1" w:rsidRDefault="002412D8" w:rsidP="001C50AA">
            <w:pPr>
              <w:jc w:val="center"/>
            </w:pPr>
            <w:r>
              <w:t xml:space="preserve">Библиотека </w:t>
            </w:r>
          </w:p>
        </w:tc>
      </w:tr>
      <w:tr w:rsidR="002412D8" w:rsidTr="001C50AA">
        <w:tc>
          <w:tcPr>
            <w:tcW w:w="993" w:type="dxa"/>
            <w:tcBorders>
              <w:right w:val="single" w:sz="4" w:space="0" w:color="auto"/>
            </w:tcBorders>
          </w:tcPr>
          <w:p w:rsidR="002412D8" w:rsidRDefault="002412D8" w:rsidP="001C50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4.05</w:t>
            </w:r>
          </w:p>
          <w:p w:rsidR="002412D8" w:rsidRDefault="002412D8" w:rsidP="001C50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2D8" w:rsidRDefault="002412D8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3827" w:type="dxa"/>
          </w:tcPr>
          <w:p w:rsidR="002412D8" w:rsidRDefault="002412D8" w:rsidP="00800A69">
            <w:pPr>
              <w:jc w:val="center"/>
            </w:pPr>
            <w:r>
              <w:t>Патриотическая  игра «Пройдем дорогами войны»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2D8" w:rsidRDefault="002412D8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412D8" w:rsidRDefault="002412D8" w:rsidP="001C50AA">
            <w:pPr>
              <w:jc w:val="center"/>
            </w:pPr>
            <w:r>
              <w:t>Библиотека</w:t>
            </w:r>
          </w:p>
        </w:tc>
      </w:tr>
      <w:tr w:rsidR="002C4ADE" w:rsidTr="001C50AA">
        <w:tc>
          <w:tcPr>
            <w:tcW w:w="993" w:type="dxa"/>
            <w:tcBorders>
              <w:right w:val="single" w:sz="4" w:space="0" w:color="auto"/>
            </w:tcBorders>
          </w:tcPr>
          <w:p w:rsidR="002C4ADE" w:rsidRDefault="002C4ADE" w:rsidP="001C50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4ADE" w:rsidRDefault="002C4AD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2C4ADE" w:rsidRPr="002C4ADE" w:rsidRDefault="002C4ADE" w:rsidP="00800A69">
            <w:pPr>
              <w:jc w:val="center"/>
            </w:pPr>
            <w:r w:rsidRPr="002C4ADE">
              <w:t>Вечер-встреча «День Победы в моей семье»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4ADE" w:rsidRDefault="002C4ADE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4ADE" w:rsidRDefault="002C4ADE" w:rsidP="001C50AA">
            <w:pPr>
              <w:jc w:val="center"/>
            </w:pPr>
            <w:r>
              <w:t xml:space="preserve">музей </w:t>
            </w:r>
          </w:p>
        </w:tc>
      </w:tr>
      <w:tr w:rsidR="00BE3BFF" w:rsidTr="001C50AA">
        <w:tc>
          <w:tcPr>
            <w:tcW w:w="993" w:type="dxa"/>
            <w:tcBorders>
              <w:right w:val="single" w:sz="4" w:space="0" w:color="auto"/>
            </w:tcBorders>
          </w:tcPr>
          <w:p w:rsidR="00BE3BFF" w:rsidRDefault="00BE3BFF" w:rsidP="00241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3BFF" w:rsidRDefault="00BE3BFF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3827" w:type="dxa"/>
          </w:tcPr>
          <w:p w:rsidR="00BE3BFF" w:rsidRDefault="00BE3BFF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Литературно-музыкальная композиция «</w:t>
            </w:r>
            <w:proofErr w:type="gramStart"/>
            <w:r>
              <w:rPr>
                <w:rFonts w:eastAsia="Calibri"/>
                <w:bCs/>
              </w:rPr>
              <w:t>Вечер</w:t>
            </w:r>
            <w:proofErr w:type="gramEnd"/>
            <w:r>
              <w:rPr>
                <w:rFonts w:eastAsia="Calibri"/>
                <w:bCs/>
              </w:rPr>
              <w:t xml:space="preserve"> посвящённый В.А. Кудрявцеву»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E3BFF" w:rsidRDefault="00BE3BFF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3BFF" w:rsidRPr="006904C1" w:rsidRDefault="00BE3BFF" w:rsidP="001C50AA">
            <w:pPr>
              <w:jc w:val="center"/>
            </w:pPr>
            <w:r w:rsidRPr="006904C1">
              <w:t>Дворец культуры и спорта</w:t>
            </w:r>
          </w:p>
        </w:tc>
      </w:tr>
      <w:tr w:rsidR="001C50AA" w:rsidTr="001C50AA">
        <w:tc>
          <w:tcPr>
            <w:tcW w:w="993" w:type="dxa"/>
            <w:tcBorders>
              <w:right w:val="single" w:sz="4" w:space="0" w:color="auto"/>
            </w:tcBorders>
          </w:tcPr>
          <w:p w:rsidR="001C50AA" w:rsidRDefault="001C50AA" w:rsidP="001C50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50AA" w:rsidRPr="0054408E" w:rsidRDefault="001C50AA" w:rsidP="00800A69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20.00</w:t>
            </w:r>
          </w:p>
        </w:tc>
        <w:tc>
          <w:tcPr>
            <w:tcW w:w="3827" w:type="dxa"/>
          </w:tcPr>
          <w:p w:rsidR="001C50AA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t>Школьная дискотека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50AA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C50AA" w:rsidRDefault="001C50AA" w:rsidP="001C50AA">
            <w:pPr>
              <w:jc w:val="center"/>
            </w:pPr>
            <w:r w:rsidRPr="006904C1">
              <w:t>Дворец культуры и спорта</w:t>
            </w:r>
          </w:p>
        </w:tc>
      </w:tr>
      <w:tr w:rsidR="0054408E" w:rsidTr="001C50AA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4408E" w:rsidRDefault="0054408E" w:rsidP="001C50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800A69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11:00-11:45</w:t>
            </w:r>
          </w:p>
        </w:tc>
        <w:tc>
          <w:tcPr>
            <w:tcW w:w="3827" w:type="dxa"/>
          </w:tcPr>
          <w:p w:rsidR="0054408E" w:rsidRPr="00330586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855B9">
              <w:t xml:space="preserve">Митинг Победы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Pr="00832A9A" w:rsidRDefault="0054408E" w:rsidP="00274AA4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Pr="007663B4" w:rsidRDefault="0054408E" w:rsidP="00832A9A">
            <w:pPr>
              <w:jc w:val="center"/>
            </w:pPr>
            <w:r>
              <w:rPr>
                <w:rFonts w:eastAsia="Calibri"/>
                <w:bCs/>
              </w:rPr>
              <w:t>Сквер Победы</w:t>
            </w:r>
          </w:p>
        </w:tc>
      </w:tr>
      <w:tr w:rsidR="0054408E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4408E" w:rsidRDefault="0054408E" w:rsidP="001C50A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800A69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11:45-12:15</w:t>
            </w:r>
          </w:p>
        </w:tc>
        <w:tc>
          <w:tcPr>
            <w:tcW w:w="3827" w:type="dxa"/>
          </w:tcPr>
          <w:p w:rsidR="0054408E" w:rsidRPr="00330586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 xml:space="preserve">Музыкальная открытка «День </w:t>
            </w:r>
            <w:proofErr w:type="spellStart"/>
            <w:proofErr w:type="gramStart"/>
            <w:r>
              <w:rPr>
                <w:bCs/>
              </w:rPr>
              <w:t>Победы-главный</w:t>
            </w:r>
            <w:proofErr w:type="spellEnd"/>
            <w:proofErr w:type="gramEnd"/>
            <w:r>
              <w:rPr>
                <w:bCs/>
              </w:rPr>
              <w:t xml:space="preserve"> праздник»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Pr="00832A9A" w:rsidRDefault="0054408E" w:rsidP="00274AA4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Pr="007663B4" w:rsidRDefault="0054408E" w:rsidP="00832A9A">
            <w:pPr>
              <w:jc w:val="center"/>
            </w:pPr>
            <w:r w:rsidRPr="001855B9">
              <w:t>площадь Победы</w:t>
            </w:r>
          </w:p>
        </w:tc>
      </w:tr>
      <w:tr w:rsidR="0054408E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4408E" w:rsidRDefault="0054408E" w:rsidP="001C50A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800A69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12.00-13:30</w:t>
            </w:r>
          </w:p>
        </w:tc>
        <w:tc>
          <w:tcPr>
            <w:tcW w:w="3827" w:type="dxa"/>
          </w:tcPr>
          <w:p w:rsidR="0054408E" w:rsidRPr="001855B9" w:rsidRDefault="0054408E" w:rsidP="00800A69">
            <w:r w:rsidRPr="001855B9">
              <w:t xml:space="preserve">Работа интерактивных площадок: </w:t>
            </w:r>
          </w:p>
          <w:p w:rsidR="0054408E" w:rsidRPr="001855B9" w:rsidRDefault="0054408E" w:rsidP="00800A69">
            <w:r w:rsidRPr="001855B9">
              <w:t>- караоке «Поём о Победе»;</w:t>
            </w:r>
          </w:p>
          <w:p w:rsidR="0054408E" w:rsidRPr="001855B9" w:rsidRDefault="0054408E" w:rsidP="00800A69">
            <w:r w:rsidRPr="001855B9">
              <w:t>-Танцевальная площадка</w:t>
            </w:r>
            <w:r>
              <w:t>;</w:t>
            </w:r>
          </w:p>
          <w:p w:rsidR="0054408E" w:rsidRPr="001855B9" w:rsidRDefault="0054408E" w:rsidP="00800A69">
            <w:r w:rsidRPr="001855B9">
              <w:t xml:space="preserve">- </w:t>
            </w:r>
            <w:proofErr w:type="spellStart"/>
            <w:r w:rsidRPr="001855B9">
              <w:t>Флешмоб</w:t>
            </w:r>
            <w:proofErr w:type="spellEnd"/>
            <w:r w:rsidRPr="001855B9">
              <w:t>;</w:t>
            </w:r>
          </w:p>
          <w:p w:rsidR="0054408E" w:rsidRPr="001855B9" w:rsidRDefault="0054408E" w:rsidP="00800A69">
            <w:r w:rsidRPr="001855B9">
              <w:t>- Спортивная зона;</w:t>
            </w:r>
          </w:p>
          <w:p w:rsidR="0054408E" w:rsidRPr="001855B9" w:rsidRDefault="0054408E" w:rsidP="00800A69">
            <w:r w:rsidRPr="001855B9">
              <w:t>- Выставка – продажа;</w:t>
            </w:r>
          </w:p>
          <w:p w:rsidR="0054408E" w:rsidRPr="001855B9" w:rsidRDefault="0054408E" w:rsidP="00800A69">
            <w:r w:rsidRPr="001855B9">
              <w:t>- Мастер – классы</w:t>
            </w:r>
            <w:r>
              <w:t xml:space="preserve"> «Георгиевская лента»</w:t>
            </w:r>
            <w:r w:rsidRPr="001855B9">
              <w:t xml:space="preserve"> </w:t>
            </w:r>
          </w:p>
          <w:p w:rsidR="0054408E" w:rsidRPr="001855B9" w:rsidRDefault="0054408E" w:rsidP="00800A69">
            <w:r w:rsidRPr="001855B9">
              <w:t xml:space="preserve">- </w:t>
            </w:r>
            <w:proofErr w:type="spellStart"/>
            <w:r w:rsidRPr="001855B9">
              <w:t>Фотозона</w:t>
            </w:r>
            <w:proofErr w:type="spellEnd"/>
            <w:r>
              <w:t xml:space="preserve"> «Назад в прошлое»</w:t>
            </w:r>
          </w:p>
          <w:p w:rsidR="0054408E" w:rsidRPr="002059F8" w:rsidRDefault="0054408E" w:rsidP="00800A69">
            <w:pPr>
              <w:rPr>
                <w:color w:val="000000"/>
              </w:rPr>
            </w:pPr>
            <w:r w:rsidRPr="001855B9">
              <w:t xml:space="preserve"> </w:t>
            </w:r>
            <w:r w:rsidRPr="001855B9">
              <w:rPr>
                <w:color w:val="000000"/>
              </w:rPr>
              <w:t>- Аттракционы</w:t>
            </w:r>
          </w:p>
          <w:p w:rsidR="0054408E" w:rsidRDefault="0054408E" w:rsidP="00800A69">
            <w:pPr>
              <w:spacing w:line="276" w:lineRule="auto"/>
            </w:pPr>
            <w:r w:rsidRPr="001855B9">
              <w:t xml:space="preserve">- </w:t>
            </w:r>
            <w:r>
              <w:t>«</w:t>
            </w:r>
            <w:r w:rsidRPr="001855B9">
              <w:t>Военное кино</w:t>
            </w:r>
            <w:r>
              <w:t>»</w:t>
            </w:r>
          </w:p>
          <w:p w:rsidR="0054408E" w:rsidRPr="00330586" w:rsidRDefault="0054408E" w:rsidP="00800A69">
            <w:pPr>
              <w:spacing w:line="276" w:lineRule="auto"/>
              <w:rPr>
                <w:rFonts w:eastAsia="Calibri"/>
                <w:bCs/>
              </w:rPr>
            </w:pPr>
            <w:r>
              <w:t>- работа игровой комнаты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F40FA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4B1113">
            <w:pPr>
              <w:jc w:val="center"/>
            </w:pPr>
            <w:r w:rsidRPr="001855B9">
              <w:t>площадь Победы</w:t>
            </w: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Pr="00EB7BB0" w:rsidRDefault="0054408E" w:rsidP="004B1113">
            <w:pPr>
              <w:jc w:val="center"/>
            </w:pPr>
            <w:r>
              <w:t>Дворец культуры и спорта</w:t>
            </w:r>
          </w:p>
        </w:tc>
      </w:tr>
      <w:tr w:rsidR="0054408E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4408E" w:rsidRDefault="0054408E" w:rsidP="001C50A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800A69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rFonts w:eastAsia="Calibri"/>
                <w:bCs/>
              </w:rPr>
              <w:t>16.00</w:t>
            </w:r>
          </w:p>
        </w:tc>
        <w:tc>
          <w:tcPr>
            <w:tcW w:w="3827" w:type="dxa"/>
          </w:tcPr>
          <w:p w:rsidR="0054408E" w:rsidRPr="00330586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406A20">
              <w:rPr>
                <w:rFonts w:eastAsia="Calibri"/>
                <w:bCs/>
              </w:rPr>
              <w:t xml:space="preserve">Игра – </w:t>
            </w:r>
            <w:proofErr w:type="spellStart"/>
            <w:r w:rsidRPr="00406A20">
              <w:rPr>
                <w:rFonts w:eastAsia="Calibri"/>
                <w:bCs/>
              </w:rPr>
              <w:t>квест</w:t>
            </w:r>
            <w:proofErr w:type="spellEnd"/>
            <w:r w:rsidRPr="00406A20">
              <w:rPr>
                <w:rFonts w:eastAsia="Calibri"/>
                <w:bCs/>
              </w:rPr>
              <w:t xml:space="preserve"> «Главный праздник – день Победы»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F40FA">
            <w:pPr>
              <w:jc w:val="center"/>
              <w:rPr>
                <w:b/>
              </w:rPr>
            </w:pPr>
            <w:r>
              <w:rPr>
                <w:rFonts w:eastAsia="Calibri"/>
                <w:bCs/>
              </w:rPr>
              <w:t xml:space="preserve">50 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Pr="001855B9" w:rsidRDefault="0054408E" w:rsidP="004B1113">
            <w:pPr>
              <w:jc w:val="center"/>
            </w:pPr>
            <w:r w:rsidRPr="00330586">
              <w:rPr>
                <w:rFonts w:eastAsia="Calibri"/>
                <w:bCs/>
              </w:rPr>
              <w:t>Центр патриотического воспитания</w:t>
            </w:r>
          </w:p>
        </w:tc>
      </w:tr>
      <w:tr w:rsidR="0054408E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4408E" w:rsidRDefault="0054408E" w:rsidP="001C50A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800A69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19:00-21:00</w:t>
            </w:r>
          </w:p>
        </w:tc>
        <w:tc>
          <w:tcPr>
            <w:tcW w:w="3827" w:type="dxa"/>
          </w:tcPr>
          <w:p w:rsidR="0054408E" w:rsidRPr="00330586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855B9">
              <w:t>Вечерний концерт – гулянье «Шенкурск поёт о Победе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F40FA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Pr="00EB7BB0" w:rsidRDefault="0054408E" w:rsidP="004B1113">
            <w:pPr>
              <w:jc w:val="center"/>
            </w:pPr>
            <w:r w:rsidRPr="001855B9">
              <w:t>площадь Победы</w:t>
            </w:r>
          </w:p>
        </w:tc>
      </w:tr>
      <w:tr w:rsidR="0054408E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4408E" w:rsidRDefault="0054408E" w:rsidP="001C50A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800A69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21:00</w:t>
            </w:r>
          </w:p>
        </w:tc>
        <w:tc>
          <w:tcPr>
            <w:tcW w:w="3827" w:type="dxa"/>
          </w:tcPr>
          <w:p w:rsidR="0054408E" w:rsidRPr="00330586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855B9">
              <w:t>Салют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Pr="0029774E" w:rsidRDefault="0054408E" w:rsidP="00965C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EB7BB0">
            <w:pPr>
              <w:jc w:val="center"/>
            </w:pPr>
            <w:r w:rsidRPr="001855B9">
              <w:t>площадь Победы</w:t>
            </w:r>
          </w:p>
        </w:tc>
      </w:tr>
      <w:tr w:rsidR="0054408E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4408E" w:rsidRDefault="0054408E" w:rsidP="001C50A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800A69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21:30-1:00</w:t>
            </w:r>
          </w:p>
        </w:tc>
        <w:tc>
          <w:tcPr>
            <w:tcW w:w="3827" w:type="dxa"/>
          </w:tcPr>
          <w:p w:rsidR="0054408E" w:rsidRPr="00330586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855B9">
              <w:t>Праздничная дискотека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EB7BB0">
            <w:pPr>
              <w:jc w:val="center"/>
            </w:pPr>
            <w:r>
              <w:t>Дворец культуры и спорта</w:t>
            </w:r>
          </w:p>
        </w:tc>
      </w:tr>
      <w:tr w:rsidR="002849CD" w:rsidTr="001C50AA">
        <w:tc>
          <w:tcPr>
            <w:tcW w:w="993" w:type="dxa"/>
            <w:tcBorders>
              <w:right w:val="single" w:sz="4" w:space="0" w:color="auto"/>
            </w:tcBorders>
          </w:tcPr>
          <w:p w:rsidR="002849CD" w:rsidRDefault="002849CD" w:rsidP="001C50AA">
            <w:pPr>
              <w:jc w:val="center"/>
            </w:pPr>
            <w:r>
              <w:t>10.05.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49CD" w:rsidRPr="0054408E" w:rsidRDefault="002849CD" w:rsidP="00800A69">
            <w:pPr>
              <w:jc w:val="center"/>
              <w:rPr>
                <w:bCs/>
              </w:rPr>
            </w:pPr>
            <w:r>
              <w:rPr>
                <w:bCs/>
              </w:rPr>
              <w:t>17.00</w:t>
            </w:r>
          </w:p>
        </w:tc>
        <w:tc>
          <w:tcPr>
            <w:tcW w:w="3827" w:type="dxa"/>
          </w:tcPr>
          <w:p w:rsidR="002849CD" w:rsidRPr="002849CD" w:rsidRDefault="002849CD" w:rsidP="002849CD">
            <w:pPr>
              <w:rPr>
                <w:rFonts w:eastAsia="Times New Roman"/>
                <w:lang w:eastAsia="ru-RU"/>
              </w:rPr>
            </w:pPr>
            <w:r w:rsidRPr="002849CD">
              <w:rPr>
                <w:rFonts w:eastAsia="Times New Roman"/>
                <w:color w:val="000000"/>
                <w:lang w:eastAsia="ru-RU"/>
              </w:rPr>
              <w:t>Концерт «На клавишах Победы»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849CD" w:rsidRDefault="002849CD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849CD" w:rsidRDefault="002849CD" w:rsidP="00EB7BB0">
            <w:pPr>
              <w:jc w:val="center"/>
            </w:pPr>
            <w:r>
              <w:t>ДШИ</w:t>
            </w:r>
          </w:p>
        </w:tc>
      </w:tr>
      <w:tr w:rsidR="0054408E" w:rsidTr="001C50AA">
        <w:tc>
          <w:tcPr>
            <w:tcW w:w="993" w:type="dxa"/>
            <w:tcBorders>
              <w:right w:val="single" w:sz="4" w:space="0" w:color="auto"/>
            </w:tcBorders>
          </w:tcPr>
          <w:p w:rsidR="0054408E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Default="0054408E" w:rsidP="00800A69">
            <w:pPr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2</w:t>
            </w:r>
            <w:r w:rsidRPr="00330586">
              <w:rPr>
                <w:rFonts w:eastAsia="Calibri"/>
                <w:bCs/>
              </w:rPr>
              <w:t>.00</w:t>
            </w:r>
          </w:p>
        </w:tc>
        <w:tc>
          <w:tcPr>
            <w:tcW w:w="3827" w:type="dxa"/>
          </w:tcPr>
          <w:p w:rsidR="0054408E" w:rsidRPr="00330586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  <w:bCs/>
              </w:rPr>
              <w:t>Открытый городской фестиваль семейного творчества «Талантливы вместе»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00A69">
            <w:pPr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1</w:t>
            </w:r>
            <w:r w:rsidRPr="00330586">
              <w:rPr>
                <w:rFonts w:eastAsia="Calibri"/>
                <w:bCs/>
              </w:rPr>
              <w:t xml:space="preserve">50 </w:t>
            </w:r>
            <w:proofErr w:type="spellStart"/>
            <w:r w:rsidRPr="00330586">
              <w:rPr>
                <w:rFonts w:eastAsia="Calibri"/>
                <w:bCs/>
              </w:rPr>
              <w:t>руб</w:t>
            </w:r>
            <w:proofErr w:type="spellEnd"/>
          </w:p>
          <w:p w:rsidR="0054408E" w:rsidRPr="00330586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54408E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2412D8" w:rsidTr="001C50AA">
        <w:tc>
          <w:tcPr>
            <w:tcW w:w="993" w:type="dxa"/>
            <w:tcBorders>
              <w:right w:val="single" w:sz="4" w:space="0" w:color="auto"/>
            </w:tcBorders>
          </w:tcPr>
          <w:p w:rsidR="002412D8" w:rsidRDefault="002412D8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2D8" w:rsidRPr="00330586" w:rsidRDefault="002412D8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3827" w:type="dxa"/>
          </w:tcPr>
          <w:p w:rsidR="002412D8" w:rsidRDefault="002412D8" w:rsidP="00800A69">
            <w:pPr>
              <w:jc w:val="center"/>
              <w:rPr>
                <w:rFonts w:eastAsia="Calibri"/>
                <w:bCs/>
              </w:rPr>
            </w:pPr>
            <w:r>
              <w:t xml:space="preserve">Своя игра  «Война и мир» </w:t>
            </w:r>
            <w:r w:rsidRPr="00410C2C">
              <w:t>Л.</w:t>
            </w:r>
            <w:r>
              <w:t xml:space="preserve"> </w:t>
            </w:r>
            <w:r w:rsidRPr="00410C2C">
              <w:t>Н.</w:t>
            </w:r>
            <w:r>
              <w:t xml:space="preserve"> </w:t>
            </w:r>
            <w:r w:rsidRPr="00410C2C">
              <w:t>Толстого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2D8" w:rsidRPr="00330586" w:rsidRDefault="002412D8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412D8" w:rsidRPr="002E6D88" w:rsidRDefault="002412D8" w:rsidP="0054408E">
            <w:pPr>
              <w:jc w:val="center"/>
            </w:pPr>
            <w:r>
              <w:t>Библиотека</w:t>
            </w:r>
          </w:p>
        </w:tc>
      </w:tr>
      <w:tr w:rsidR="0054408E" w:rsidTr="001C50AA">
        <w:tc>
          <w:tcPr>
            <w:tcW w:w="993" w:type="dxa"/>
            <w:tcBorders>
              <w:right w:val="single" w:sz="4" w:space="0" w:color="auto"/>
            </w:tcBorders>
          </w:tcPr>
          <w:p w:rsidR="0054408E" w:rsidRDefault="0054408E" w:rsidP="0054408E">
            <w:pPr>
              <w:jc w:val="center"/>
              <w:rPr>
                <w:rFonts w:eastAsia="Calibri"/>
                <w:bCs/>
              </w:rPr>
            </w:pPr>
            <w:r w:rsidRPr="00406A20">
              <w:rPr>
                <w:rFonts w:eastAsia="Calibri"/>
                <w:bCs/>
              </w:rPr>
              <w:lastRenderedPageBreak/>
              <w:t>1</w:t>
            </w:r>
            <w:r>
              <w:rPr>
                <w:rFonts w:eastAsia="Calibri"/>
                <w:bCs/>
              </w:rPr>
              <w:t>6</w:t>
            </w:r>
            <w:bookmarkStart w:id="0" w:name="_GoBack"/>
            <w:bookmarkEnd w:id="0"/>
            <w:r>
              <w:rPr>
                <w:rFonts w:eastAsia="Calibri"/>
                <w:bCs/>
              </w:rPr>
              <w:t>.05.</w:t>
            </w:r>
            <w:r w:rsidRPr="00406A20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330586" w:rsidRDefault="0054408E" w:rsidP="00800A69">
            <w:pPr>
              <w:jc w:val="center"/>
              <w:rPr>
                <w:rFonts w:eastAsia="Calibri"/>
                <w:bCs/>
              </w:rPr>
            </w:pPr>
            <w:r w:rsidRPr="00406A20">
              <w:rPr>
                <w:rFonts w:eastAsia="Calibri"/>
                <w:bCs/>
              </w:rPr>
              <w:t>19.00</w:t>
            </w:r>
          </w:p>
        </w:tc>
        <w:tc>
          <w:tcPr>
            <w:tcW w:w="3827" w:type="dxa"/>
          </w:tcPr>
          <w:p w:rsidR="0054408E" w:rsidRPr="00330586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406A20">
              <w:rPr>
                <w:rFonts w:eastAsia="Calibri"/>
                <w:bCs/>
              </w:rPr>
              <w:t>Премьера спектакля «</w:t>
            </w:r>
            <w:r>
              <w:rPr>
                <w:rFonts w:eastAsia="Calibri"/>
                <w:bCs/>
              </w:rPr>
              <w:t>Последние свидетели</w:t>
            </w:r>
            <w:r w:rsidRPr="00406A20">
              <w:rPr>
                <w:rFonts w:eastAsia="Calibri"/>
                <w:bCs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54408E" w:rsidRPr="00330586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54408E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2C4ADE" w:rsidTr="001C50AA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2C4ADE" w:rsidRPr="00406A20" w:rsidRDefault="002C4ADE" w:rsidP="0054408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4ADE" w:rsidRPr="00406A20" w:rsidRDefault="002C4AD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17.00-21.00</w:t>
            </w:r>
          </w:p>
        </w:tc>
        <w:tc>
          <w:tcPr>
            <w:tcW w:w="3827" w:type="dxa"/>
          </w:tcPr>
          <w:p w:rsidR="002C4ADE" w:rsidRDefault="002C4ADE" w:rsidP="00800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 w:rsidRPr="005D2E72">
              <w:rPr>
                <w:b/>
                <w:sz w:val="28"/>
                <w:szCs w:val="28"/>
              </w:rPr>
              <w:t>Ночь музеев</w:t>
            </w:r>
            <w:r>
              <w:rPr>
                <w:sz w:val="28"/>
                <w:szCs w:val="28"/>
              </w:rPr>
              <w:t>»</w:t>
            </w:r>
          </w:p>
          <w:p w:rsidR="002C4ADE" w:rsidRPr="00406A20" w:rsidRDefault="002C4ADE" w:rsidP="00800A69">
            <w:pPr>
              <w:jc w:val="center"/>
              <w:rPr>
                <w:rFonts w:eastAsia="Calibri"/>
                <w:bCs/>
              </w:rPr>
            </w:pPr>
            <w:r>
              <w:rPr>
                <w:sz w:val="28"/>
              </w:rPr>
              <w:t>(осмотр экспозиций музея)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4ADE" w:rsidRDefault="002C4ADE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2C4ADE" w:rsidRDefault="002C4ADE" w:rsidP="0054408E">
            <w:pPr>
              <w:jc w:val="center"/>
            </w:pPr>
            <w:r>
              <w:t xml:space="preserve">Музей </w:t>
            </w:r>
          </w:p>
          <w:p w:rsidR="002C4ADE" w:rsidRDefault="002C4ADE" w:rsidP="0054408E">
            <w:pPr>
              <w:jc w:val="center"/>
            </w:pPr>
          </w:p>
          <w:p w:rsidR="002C4ADE" w:rsidRPr="002C4ADE" w:rsidRDefault="002C4ADE" w:rsidP="002C4ADE">
            <w:pPr>
              <w:jc w:val="center"/>
            </w:pPr>
            <w:r w:rsidRPr="002C4ADE">
              <w:t>При покупке единого билета на посещение</w:t>
            </w:r>
          </w:p>
          <w:p w:rsidR="002C4ADE" w:rsidRDefault="002C4ADE" w:rsidP="002C4ADE">
            <w:pPr>
              <w:jc w:val="center"/>
            </w:pPr>
            <w:r w:rsidRPr="002C4ADE">
              <w:t xml:space="preserve">всех мероприятий </w:t>
            </w:r>
          </w:p>
          <w:p w:rsidR="002C4ADE" w:rsidRPr="002E6D88" w:rsidRDefault="002C4ADE" w:rsidP="00A23E20">
            <w:pPr>
              <w:jc w:val="center"/>
            </w:pPr>
            <w:r w:rsidRPr="002C4ADE">
              <w:t>18 мая                                                            1</w:t>
            </w:r>
            <w:r w:rsidR="00A23E20">
              <w:t>50 /27</w:t>
            </w:r>
            <w:r w:rsidRPr="002C4ADE">
              <w:t>0 руб.</w:t>
            </w:r>
          </w:p>
        </w:tc>
      </w:tr>
      <w:tr w:rsidR="002C4ADE" w:rsidTr="002C4AD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C4ADE" w:rsidRDefault="002C4ADE" w:rsidP="0054408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4ADE" w:rsidRPr="002C4ADE" w:rsidRDefault="002C4ADE" w:rsidP="002C4ADE">
            <w:pPr>
              <w:jc w:val="center"/>
            </w:pPr>
            <w:r w:rsidRPr="002C4ADE">
              <w:t>17:00</w:t>
            </w:r>
          </w:p>
        </w:tc>
        <w:tc>
          <w:tcPr>
            <w:tcW w:w="3827" w:type="dxa"/>
          </w:tcPr>
          <w:p w:rsidR="002C4ADE" w:rsidRPr="002C4ADE" w:rsidRDefault="002C4ADE" w:rsidP="002C4ADE">
            <w:pPr>
              <w:jc w:val="center"/>
            </w:pPr>
            <w:r w:rsidRPr="002C4ADE">
              <w:t xml:space="preserve">Гастрономическая программа «Рецепты </w:t>
            </w:r>
            <w:proofErr w:type="spellStart"/>
            <w:r w:rsidRPr="002C4ADE">
              <w:t>шенкурской</w:t>
            </w:r>
            <w:proofErr w:type="spellEnd"/>
            <w:r w:rsidRPr="002C4ADE">
              <w:t xml:space="preserve"> кухни» (презентация, мастер-класс «</w:t>
            </w:r>
            <w:proofErr w:type="spellStart"/>
            <w:r w:rsidRPr="002C4ADE">
              <w:t>Блинзенник</w:t>
            </w:r>
            <w:proofErr w:type="spellEnd"/>
            <w:r w:rsidRPr="002C4ADE">
              <w:t>», чаепитие)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4ADE" w:rsidRPr="002C4ADE" w:rsidRDefault="002C4ADE" w:rsidP="002C4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2C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/200</w:t>
            </w: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C4ADE" w:rsidRDefault="002C4ADE" w:rsidP="0054408E">
            <w:pPr>
              <w:jc w:val="center"/>
            </w:pPr>
          </w:p>
        </w:tc>
      </w:tr>
      <w:tr w:rsidR="002C4ADE" w:rsidTr="002C4AD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C4ADE" w:rsidRDefault="002C4ADE" w:rsidP="0054408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4ADE" w:rsidRPr="002C4ADE" w:rsidRDefault="002C4ADE" w:rsidP="002C4ADE">
            <w:pPr>
              <w:jc w:val="center"/>
            </w:pPr>
            <w:r w:rsidRPr="002C4ADE">
              <w:t>18:00</w:t>
            </w:r>
          </w:p>
        </w:tc>
        <w:tc>
          <w:tcPr>
            <w:tcW w:w="3827" w:type="dxa"/>
          </w:tcPr>
          <w:p w:rsidR="002C4ADE" w:rsidRPr="002C4ADE" w:rsidRDefault="002C4ADE" w:rsidP="002C4ADE">
            <w:pPr>
              <w:jc w:val="center"/>
            </w:pPr>
            <w:r w:rsidRPr="002C4ADE">
              <w:t>Познавательно-развлекательная программа «Лесные малыши» с загадками и раскрасками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4ADE" w:rsidRPr="002C4ADE" w:rsidRDefault="002C4ADE" w:rsidP="002C4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C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C4ADE" w:rsidRDefault="002C4ADE" w:rsidP="0054408E">
            <w:pPr>
              <w:jc w:val="center"/>
            </w:pPr>
          </w:p>
        </w:tc>
      </w:tr>
      <w:tr w:rsidR="002C4ADE" w:rsidTr="002C4AD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C4ADE" w:rsidRDefault="002C4ADE" w:rsidP="0054408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4ADE" w:rsidRPr="002C4ADE" w:rsidRDefault="002C4ADE" w:rsidP="002C4ADE">
            <w:pPr>
              <w:jc w:val="center"/>
            </w:pPr>
            <w:r w:rsidRPr="002C4ADE">
              <w:t>18:00</w:t>
            </w:r>
          </w:p>
        </w:tc>
        <w:tc>
          <w:tcPr>
            <w:tcW w:w="3827" w:type="dxa"/>
          </w:tcPr>
          <w:p w:rsidR="002C4ADE" w:rsidRPr="002C4ADE" w:rsidRDefault="002C4ADE" w:rsidP="002C4ADE">
            <w:pPr>
              <w:jc w:val="center"/>
            </w:pPr>
            <w:r w:rsidRPr="002C4ADE">
              <w:t>Программа</w:t>
            </w:r>
          </w:p>
          <w:p w:rsidR="002C4ADE" w:rsidRPr="002C4ADE" w:rsidRDefault="002C4ADE" w:rsidP="002C4ADE">
            <w:pPr>
              <w:jc w:val="center"/>
            </w:pPr>
            <w:r w:rsidRPr="002C4ADE">
              <w:t>«Цветочное настроение»</w:t>
            </w:r>
          </w:p>
          <w:p w:rsidR="002C4ADE" w:rsidRPr="002C4ADE" w:rsidRDefault="002C4ADE" w:rsidP="002C4ADE">
            <w:pPr>
              <w:jc w:val="center"/>
            </w:pPr>
            <w:r w:rsidRPr="002C4ADE">
              <w:t>(экскурсия по выставке «Бал цветов», концертные номера от учащихся ДШИ № 18)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4ADE" w:rsidRPr="002C4ADE" w:rsidRDefault="002C4ADE" w:rsidP="002C4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C4ADE" w:rsidRDefault="002C4ADE" w:rsidP="0054408E">
            <w:pPr>
              <w:jc w:val="center"/>
            </w:pPr>
          </w:p>
        </w:tc>
      </w:tr>
      <w:tr w:rsidR="002C4ADE" w:rsidTr="002C4AD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C4ADE" w:rsidRDefault="002C4ADE" w:rsidP="0054408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4ADE" w:rsidRPr="002C4ADE" w:rsidRDefault="002C4ADE" w:rsidP="002C4ADE">
            <w:pPr>
              <w:jc w:val="center"/>
            </w:pPr>
            <w:r w:rsidRPr="002C4ADE">
              <w:t>19:00</w:t>
            </w:r>
          </w:p>
          <w:p w:rsidR="002C4ADE" w:rsidRPr="002C4ADE" w:rsidRDefault="002C4ADE" w:rsidP="002C4ADE">
            <w:pPr>
              <w:jc w:val="center"/>
            </w:pPr>
          </w:p>
        </w:tc>
        <w:tc>
          <w:tcPr>
            <w:tcW w:w="3827" w:type="dxa"/>
          </w:tcPr>
          <w:p w:rsidR="002C4ADE" w:rsidRPr="002C4ADE" w:rsidRDefault="002C4ADE" w:rsidP="002C4ADE">
            <w:pPr>
              <w:jc w:val="center"/>
            </w:pPr>
            <w:r w:rsidRPr="002C4ADE">
              <w:t>Этнографическая экскурсия «Шенкурские сказки» с участием учеников театрального класса ДШИ № 18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4ADE" w:rsidRPr="002C4ADE" w:rsidRDefault="002C4ADE" w:rsidP="002C4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2C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C4ADE" w:rsidRDefault="002C4ADE" w:rsidP="0054408E">
            <w:pPr>
              <w:jc w:val="center"/>
            </w:pPr>
          </w:p>
        </w:tc>
      </w:tr>
      <w:tr w:rsidR="002C4ADE" w:rsidTr="002C4AD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C4ADE" w:rsidRDefault="002C4ADE" w:rsidP="0054408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4ADE" w:rsidRPr="002C4ADE" w:rsidRDefault="002C4ADE" w:rsidP="002C4ADE">
            <w:pPr>
              <w:jc w:val="center"/>
            </w:pPr>
            <w:r w:rsidRPr="002C4ADE">
              <w:t>20:00</w:t>
            </w:r>
          </w:p>
        </w:tc>
        <w:tc>
          <w:tcPr>
            <w:tcW w:w="3827" w:type="dxa"/>
          </w:tcPr>
          <w:p w:rsidR="002C4ADE" w:rsidRPr="002C4ADE" w:rsidRDefault="002C4ADE" w:rsidP="002C4ADE">
            <w:pPr>
              <w:jc w:val="center"/>
            </w:pPr>
            <w:r w:rsidRPr="002C4ADE">
              <w:t>Обзорная экскурсия по музею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4ADE" w:rsidRPr="002C4ADE" w:rsidRDefault="002C4ADE" w:rsidP="002C4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4ADE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C4ADE" w:rsidRDefault="002C4ADE" w:rsidP="0054408E">
            <w:pPr>
              <w:jc w:val="center"/>
            </w:pPr>
          </w:p>
        </w:tc>
      </w:tr>
      <w:tr w:rsidR="0054408E" w:rsidTr="001C50AA">
        <w:tc>
          <w:tcPr>
            <w:tcW w:w="993" w:type="dxa"/>
            <w:tcBorders>
              <w:right w:val="single" w:sz="4" w:space="0" w:color="auto"/>
            </w:tcBorders>
          </w:tcPr>
          <w:p w:rsidR="0054408E" w:rsidRPr="00406A20" w:rsidRDefault="0054408E" w:rsidP="0054408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406A20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3827" w:type="dxa"/>
          </w:tcPr>
          <w:p w:rsidR="0054408E" w:rsidRPr="00406A20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Мастер – класс «</w:t>
            </w:r>
            <w:proofErr w:type="spellStart"/>
            <w:r>
              <w:rPr>
                <w:rFonts w:eastAsia="Calibri"/>
                <w:bCs/>
              </w:rPr>
              <w:t>Шаурма</w:t>
            </w:r>
            <w:proofErr w:type="spellEnd"/>
            <w:r>
              <w:rPr>
                <w:rFonts w:eastAsia="Calibri"/>
                <w:bCs/>
              </w:rPr>
              <w:t xml:space="preserve"> - своими руками»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54408E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54408E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54408E" w:rsidRPr="00406A20" w:rsidRDefault="0054408E" w:rsidP="0054408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406A20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20.00</w:t>
            </w:r>
          </w:p>
        </w:tc>
        <w:tc>
          <w:tcPr>
            <w:tcW w:w="3827" w:type="dxa"/>
          </w:tcPr>
          <w:p w:rsidR="0054408E" w:rsidRPr="00406A20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54408E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54408E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54408E" w:rsidRPr="00406A20" w:rsidRDefault="0054408E" w:rsidP="0054408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406A20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54408E" w:rsidRPr="00406A20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Открытый окружной конкурс «Экологический десант»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54408E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2412D8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2412D8" w:rsidRDefault="002412D8" w:rsidP="0054408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2D8" w:rsidRDefault="002412D8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12.25</w:t>
            </w:r>
          </w:p>
        </w:tc>
        <w:tc>
          <w:tcPr>
            <w:tcW w:w="3827" w:type="dxa"/>
          </w:tcPr>
          <w:p w:rsidR="002412D8" w:rsidRDefault="002412D8" w:rsidP="00800A69">
            <w:pPr>
              <w:jc w:val="center"/>
              <w:rPr>
                <w:rFonts w:eastAsia="Calibri"/>
                <w:bCs/>
              </w:rPr>
            </w:pPr>
            <w:r>
              <w:t>Познавательный час «Язык моих предков»</w:t>
            </w:r>
            <w:r w:rsidRPr="00410C2C">
              <w:t>, посвященный дню славянской письменности и культуры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2D8" w:rsidRDefault="002412D8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412D8" w:rsidRPr="002E6D88" w:rsidRDefault="002412D8" w:rsidP="0054408E">
            <w:pPr>
              <w:jc w:val="center"/>
            </w:pPr>
            <w:r>
              <w:t xml:space="preserve">Библиотека </w:t>
            </w:r>
          </w:p>
        </w:tc>
      </w:tr>
      <w:tr w:rsidR="0054408E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54408E" w:rsidRPr="00D176E2" w:rsidRDefault="0054408E" w:rsidP="00800A69">
            <w:pPr>
              <w:jc w:val="center"/>
              <w:rPr>
                <w:rFonts w:eastAsia="Calibri"/>
                <w:bCs/>
              </w:rPr>
            </w:pPr>
            <w:r w:rsidRPr="00D176E2">
              <w:rPr>
                <w:rFonts w:eastAsia="Calibri"/>
                <w:bCs/>
              </w:rPr>
              <w:t>24.05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D176E2" w:rsidRDefault="0054408E" w:rsidP="00800A69">
            <w:pPr>
              <w:jc w:val="center"/>
              <w:rPr>
                <w:rFonts w:eastAsia="Calibri"/>
                <w:bCs/>
              </w:rPr>
            </w:pPr>
            <w:r w:rsidRPr="00D176E2"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54408E" w:rsidRPr="00D176E2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D176E2">
              <w:rPr>
                <w:rFonts w:eastAsia="Calibri"/>
                <w:bCs/>
              </w:rPr>
              <w:t>Игровая программа ко Дню славянской письменности в культуре младшая «Кореннушка»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Pr="00D176E2" w:rsidRDefault="0054408E" w:rsidP="00800A69">
            <w:pPr>
              <w:jc w:val="center"/>
              <w:rPr>
                <w:rFonts w:eastAsia="Calibri"/>
                <w:bCs/>
              </w:rPr>
            </w:pPr>
            <w:r w:rsidRPr="00D176E2">
              <w:rPr>
                <w:rFonts w:eastAsia="Calibri"/>
                <w:bCs/>
              </w:rPr>
              <w:t>_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EB7BB0">
            <w:pPr>
              <w:jc w:val="center"/>
            </w:pPr>
            <w:r w:rsidRPr="00D176E2">
              <w:rPr>
                <w:rFonts w:eastAsia="Calibri"/>
                <w:bCs/>
              </w:rPr>
              <w:t>Площадь Победы</w:t>
            </w:r>
          </w:p>
        </w:tc>
      </w:tr>
      <w:tr w:rsidR="002412D8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2412D8" w:rsidRDefault="002412D8" w:rsidP="002412D8">
            <w:pPr>
              <w:jc w:val="center"/>
            </w:pPr>
            <w:r>
              <w:t>24.05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2D8" w:rsidRDefault="002412D8" w:rsidP="002412D8">
            <w:pPr>
              <w:jc w:val="center"/>
            </w:pPr>
            <w:r>
              <w:t>13.00</w:t>
            </w:r>
          </w:p>
        </w:tc>
        <w:tc>
          <w:tcPr>
            <w:tcW w:w="3827" w:type="dxa"/>
          </w:tcPr>
          <w:p w:rsidR="002412D8" w:rsidRDefault="002412D8" w:rsidP="002412D8">
            <w:pPr>
              <w:jc w:val="center"/>
            </w:pPr>
            <w:r>
              <w:t>Акция «Библиотекарь на час»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2D8" w:rsidRPr="00D176E2" w:rsidRDefault="002412D8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412D8" w:rsidRDefault="002412D8" w:rsidP="002412D8">
            <w:pPr>
              <w:jc w:val="center"/>
            </w:pPr>
            <w:r w:rsidRPr="00143639">
              <w:t>Библиотека</w:t>
            </w:r>
          </w:p>
        </w:tc>
      </w:tr>
      <w:tr w:rsidR="002412D8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2412D8" w:rsidRDefault="002412D8" w:rsidP="002412D8">
            <w:pPr>
              <w:jc w:val="center"/>
            </w:pPr>
            <w:r>
              <w:t>24.05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2D8" w:rsidRDefault="002412D8" w:rsidP="002412D8">
            <w:pPr>
              <w:jc w:val="center"/>
            </w:pPr>
            <w:r>
              <w:t>15.00</w:t>
            </w:r>
          </w:p>
        </w:tc>
        <w:tc>
          <w:tcPr>
            <w:tcW w:w="3827" w:type="dxa"/>
          </w:tcPr>
          <w:p w:rsidR="002412D8" w:rsidRDefault="002412D8" w:rsidP="002412D8">
            <w:pPr>
              <w:jc w:val="center"/>
            </w:pPr>
            <w:r>
              <w:t>Встреча «Книжное  настроение»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2D8" w:rsidRPr="00D176E2" w:rsidRDefault="002412D8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412D8" w:rsidRDefault="002412D8" w:rsidP="002412D8">
            <w:pPr>
              <w:jc w:val="center"/>
            </w:pPr>
            <w:r w:rsidRPr="00143639">
              <w:t>Библиотека</w:t>
            </w:r>
          </w:p>
        </w:tc>
      </w:tr>
      <w:tr w:rsidR="002C4ADE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2C4ADE" w:rsidRDefault="002C4ADE" w:rsidP="002412D8">
            <w:pPr>
              <w:jc w:val="center"/>
            </w:pPr>
            <w:r>
              <w:t>24.05.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4ADE" w:rsidRDefault="002C4ADE" w:rsidP="002412D8">
            <w:pPr>
              <w:jc w:val="center"/>
            </w:pPr>
            <w:r>
              <w:t>17.00</w:t>
            </w:r>
          </w:p>
        </w:tc>
        <w:tc>
          <w:tcPr>
            <w:tcW w:w="3827" w:type="dxa"/>
          </w:tcPr>
          <w:p w:rsidR="002C4ADE" w:rsidRDefault="002C4ADE" w:rsidP="002412D8">
            <w:pPr>
              <w:jc w:val="center"/>
            </w:pPr>
            <w:r>
              <w:rPr>
                <w:sz w:val="28"/>
                <w:szCs w:val="28"/>
              </w:rPr>
              <w:t>Краеведческая гостиная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4ADE" w:rsidRPr="002C4ADE" w:rsidRDefault="002C4ADE" w:rsidP="00800A69">
            <w:pPr>
              <w:jc w:val="center"/>
              <w:rPr>
                <w:rFonts w:eastAsia="Calibri"/>
                <w:bCs/>
              </w:rPr>
            </w:pPr>
            <w:r w:rsidRPr="002C4ADE">
              <w:t>50</w:t>
            </w:r>
            <w:r w:rsidRPr="002C4ADE">
              <w:rPr>
                <w:lang w:val="en-US"/>
              </w:rPr>
              <w:t>/</w:t>
            </w:r>
            <w:r w:rsidRPr="002C4ADE">
              <w:t>140 руб.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4ADE" w:rsidRPr="00143639" w:rsidRDefault="002C4ADE" w:rsidP="002412D8">
            <w:pPr>
              <w:jc w:val="center"/>
            </w:pPr>
            <w:r>
              <w:t>Музей</w:t>
            </w:r>
          </w:p>
        </w:tc>
      </w:tr>
      <w:tr w:rsidR="002412D8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2412D8" w:rsidRDefault="002412D8" w:rsidP="002412D8">
            <w:pPr>
              <w:jc w:val="center"/>
            </w:pPr>
            <w:r>
              <w:t>27.05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2D8" w:rsidRDefault="002412D8" w:rsidP="002412D8">
            <w:pPr>
              <w:jc w:val="center"/>
            </w:pPr>
            <w:r>
              <w:t>12.00</w:t>
            </w:r>
          </w:p>
        </w:tc>
        <w:tc>
          <w:tcPr>
            <w:tcW w:w="3827" w:type="dxa"/>
          </w:tcPr>
          <w:p w:rsidR="002412D8" w:rsidRDefault="002412D8" w:rsidP="002412D8">
            <w:pPr>
              <w:jc w:val="center"/>
            </w:pPr>
            <w:r>
              <w:t>Всероссийская акция «Бегущая книга - 2023»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2D8" w:rsidRPr="00D176E2" w:rsidRDefault="002412D8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412D8" w:rsidRDefault="002412D8" w:rsidP="002412D8">
            <w:pPr>
              <w:jc w:val="center"/>
            </w:pPr>
            <w:r>
              <w:t>улицы города</w:t>
            </w:r>
          </w:p>
        </w:tc>
      </w:tr>
      <w:tr w:rsidR="0054408E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54408E" w:rsidRDefault="0054408E" w:rsidP="00800A6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Май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330586" w:rsidRDefault="0054408E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27" w:type="dxa"/>
          </w:tcPr>
          <w:p w:rsidR="0054408E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Акция «Георгиевская лента»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Pr="003D0238" w:rsidRDefault="0054408E" w:rsidP="00EB7BB0">
            <w:pPr>
              <w:jc w:val="center"/>
            </w:pPr>
            <w:r>
              <w:rPr>
                <w:rFonts w:eastAsia="Calibri"/>
                <w:bCs/>
              </w:rPr>
              <w:t>Город Шенкурск</w:t>
            </w:r>
          </w:p>
        </w:tc>
      </w:tr>
    </w:tbl>
    <w:p w:rsidR="003108CD" w:rsidRDefault="003108CD" w:rsidP="009B5EF8"/>
    <w:sectPr w:rsidR="003108CD" w:rsidSect="008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D3E70"/>
    <w:rsid w:val="000E0F64"/>
    <w:rsid w:val="000E5E24"/>
    <w:rsid w:val="001141F9"/>
    <w:rsid w:val="001210CC"/>
    <w:rsid w:val="00166604"/>
    <w:rsid w:val="00196BFE"/>
    <w:rsid w:val="001C50AA"/>
    <w:rsid w:val="0021707F"/>
    <w:rsid w:val="002412D8"/>
    <w:rsid w:val="002605D3"/>
    <w:rsid w:val="00284107"/>
    <w:rsid w:val="002849CD"/>
    <w:rsid w:val="002B43F7"/>
    <w:rsid w:val="002C284F"/>
    <w:rsid w:val="002C4ADE"/>
    <w:rsid w:val="003108CD"/>
    <w:rsid w:val="00343C8F"/>
    <w:rsid w:val="003A712A"/>
    <w:rsid w:val="0040678C"/>
    <w:rsid w:val="00406AE3"/>
    <w:rsid w:val="00407A3F"/>
    <w:rsid w:val="00450CF9"/>
    <w:rsid w:val="004B1113"/>
    <w:rsid w:val="004B24F9"/>
    <w:rsid w:val="004C42D0"/>
    <w:rsid w:val="004F0B79"/>
    <w:rsid w:val="004F2DF2"/>
    <w:rsid w:val="004F5317"/>
    <w:rsid w:val="00501F61"/>
    <w:rsid w:val="0054408E"/>
    <w:rsid w:val="00561BE2"/>
    <w:rsid w:val="0068609B"/>
    <w:rsid w:val="00696E8C"/>
    <w:rsid w:val="006F38AB"/>
    <w:rsid w:val="00717DFD"/>
    <w:rsid w:val="00783B08"/>
    <w:rsid w:val="007A5E26"/>
    <w:rsid w:val="007C2392"/>
    <w:rsid w:val="007C79EC"/>
    <w:rsid w:val="008233F7"/>
    <w:rsid w:val="00830D81"/>
    <w:rsid w:val="00832A9A"/>
    <w:rsid w:val="00864F63"/>
    <w:rsid w:val="008877F0"/>
    <w:rsid w:val="008F40FA"/>
    <w:rsid w:val="00933A93"/>
    <w:rsid w:val="00975AFC"/>
    <w:rsid w:val="00996A4C"/>
    <w:rsid w:val="009B5EF8"/>
    <w:rsid w:val="00A23E20"/>
    <w:rsid w:val="00A2534A"/>
    <w:rsid w:val="00A313C2"/>
    <w:rsid w:val="00AF6E16"/>
    <w:rsid w:val="00B20B46"/>
    <w:rsid w:val="00B44292"/>
    <w:rsid w:val="00B64883"/>
    <w:rsid w:val="00BD3925"/>
    <w:rsid w:val="00BE3BFF"/>
    <w:rsid w:val="00BE5CD5"/>
    <w:rsid w:val="00C80794"/>
    <w:rsid w:val="00C874E3"/>
    <w:rsid w:val="00C952E0"/>
    <w:rsid w:val="00CD6C57"/>
    <w:rsid w:val="00CF607F"/>
    <w:rsid w:val="00E56872"/>
    <w:rsid w:val="00E64ADF"/>
    <w:rsid w:val="00EB7BB0"/>
    <w:rsid w:val="00F0771F"/>
    <w:rsid w:val="00F60E85"/>
    <w:rsid w:val="00F6542A"/>
    <w:rsid w:val="00F7570F"/>
    <w:rsid w:val="00FA185D"/>
    <w:rsid w:val="00FA22E2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B4429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4429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Subtle Emphasis"/>
    <w:basedOn w:val="a0"/>
    <w:uiPriority w:val="19"/>
    <w:qFormat/>
    <w:rsid w:val="000E5E2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25</cp:revision>
  <cp:lastPrinted>2021-04-19T13:35:00Z</cp:lastPrinted>
  <dcterms:created xsi:type="dcterms:W3CDTF">2017-04-24T09:37:00Z</dcterms:created>
  <dcterms:modified xsi:type="dcterms:W3CDTF">2023-04-21T06:22:00Z</dcterms:modified>
</cp:coreProperties>
</file>