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236" w:rsidRPr="007B6677" w:rsidRDefault="000F1A32" w:rsidP="0021294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применении налога на профессиональный доход расскажут на</w:t>
      </w:r>
      <w:r w:rsidR="0096109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109E">
        <w:rPr>
          <w:rFonts w:ascii="Times New Roman" w:hAnsi="Times New Roman" w:cs="Times New Roman"/>
          <w:b/>
          <w:sz w:val="26"/>
          <w:szCs w:val="26"/>
        </w:rPr>
        <w:t>вебинар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proofErr w:type="spellEnd"/>
      <w:r w:rsidR="009610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36CC9">
        <w:rPr>
          <w:rFonts w:ascii="Times New Roman" w:hAnsi="Times New Roman" w:cs="Times New Roman"/>
          <w:b/>
          <w:sz w:val="26"/>
          <w:szCs w:val="26"/>
        </w:rPr>
        <w:t>специалисты</w:t>
      </w:r>
      <w:r w:rsidR="0096109E">
        <w:rPr>
          <w:rFonts w:ascii="Times New Roman" w:hAnsi="Times New Roman" w:cs="Times New Roman"/>
          <w:b/>
          <w:sz w:val="26"/>
          <w:szCs w:val="26"/>
        </w:rPr>
        <w:t xml:space="preserve"> регионально</w:t>
      </w:r>
      <w:r w:rsidR="00836CC9">
        <w:rPr>
          <w:rFonts w:ascii="Times New Roman" w:hAnsi="Times New Roman" w:cs="Times New Roman"/>
          <w:b/>
          <w:sz w:val="26"/>
          <w:szCs w:val="26"/>
        </w:rPr>
        <w:t>го</w:t>
      </w:r>
      <w:r w:rsidR="0096109E">
        <w:rPr>
          <w:rFonts w:ascii="Times New Roman" w:hAnsi="Times New Roman" w:cs="Times New Roman"/>
          <w:b/>
          <w:sz w:val="26"/>
          <w:szCs w:val="26"/>
        </w:rPr>
        <w:t xml:space="preserve"> налогово</w:t>
      </w:r>
      <w:r w:rsidR="00836CC9">
        <w:rPr>
          <w:rFonts w:ascii="Times New Roman" w:hAnsi="Times New Roman" w:cs="Times New Roman"/>
          <w:b/>
          <w:sz w:val="26"/>
          <w:szCs w:val="26"/>
        </w:rPr>
        <w:t>го</w:t>
      </w:r>
      <w:r w:rsidR="0096109E">
        <w:rPr>
          <w:rFonts w:ascii="Times New Roman" w:hAnsi="Times New Roman" w:cs="Times New Roman"/>
          <w:b/>
          <w:sz w:val="26"/>
          <w:szCs w:val="26"/>
        </w:rPr>
        <w:t xml:space="preserve"> управлени</w:t>
      </w:r>
      <w:r w:rsidR="00836CC9">
        <w:rPr>
          <w:rFonts w:ascii="Times New Roman" w:hAnsi="Times New Roman" w:cs="Times New Roman"/>
          <w:b/>
          <w:sz w:val="26"/>
          <w:szCs w:val="26"/>
        </w:rPr>
        <w:t>я</w:t>
      </w:r>
    </w:p>
    <w:p w:rsidR="002F595B" w:rsidRDefault="002F595B" w:rsidP="00AB15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F595B" w:rsidRDefault="003E15D1" w:rsidP="00AC1B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 августа</w:t>
      </w:r>
      <w:r w:rsidR="002F595B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1</w:t>
      </w:r>
      <w:r w:rsidR="002F595B">
        <w:rPr>
          <w:rFonts w:ascii="Times New Roman" w:hAnsi="Times New Roman" w:cs="Times New Roman"/>
          <w:sz w:val="26"/>
          <w:szCs w:val="26"/>
        </w:rPr>
        <w:t xml:space="preserve"> года УФНС России по Архангельской области и Ненецкому автономному округу </w:t>
      </w:r>
      <w:r w:rsidR="00836CC9">
        <w:rPr>
          <w:rFonts w:ascii="Times New Roman" w:hAnsi="Times New Roman" w:cs="Times New Roman"/>
          <w:sz w:val="26"/>
          <w:szCs w:val="26"/>
        </w:rPr>
        <w:t xml:space="preserve">совместно с АНО АО «Агентство регионального развития» </w:t>
      </w:r>
      <w:r w:rsidR="002F595B">
        <w:rPr>
          <w:rFonts w:ascii="Times New Roman" w:hAnsi="Times New Roman" w:cs="Times New Roman"/>
          <w:sz w:val="26"/>
          <w:szCs w:val="26"/>
        </w:rPr>
        <w:t xml:space="preserve">проводит </w:t>
      </w:r>
      <w:proofErr w:type="spellStart"/>
      <w:r w:rsidR="002F595B">
        <w:rPr>
          <w:rFonts w:ascii="Times New Roman" w:hAnsi="Times New Roman" w:cs="Times New Roman"/>
          <w:sz w:val="26"/>
          <w:szCs w:val="26"/>
        </w:rPr>
        <w:t>вебинар</w:t>
      </w:r>
      <w:proofErr w:type="spellEnd"/>
      <w:r w:rsidR="002F595B">
        <w:rPr>
          <w:rFonts w:ascii="Times New Roman" w:hAnsi="Times New Roman" w:cs="Times New Roman"/>
          <w:sz w:val="26"/>
          <w:szCs w:val="26"/>
        </w:rPr>
        <w:t xml:space="preserve"> на тему: «</w:t>
      </w:r>
      <w:r>
        <w:rPr>
          <w:rFonts w:ascii="Times New Roman" w:hAnsi="Times New Roman" w:cs="Times New Roman"/>
          <w:sz w:val="26"/>
          <w:szCs w:val="26"/>
        </w:rPr>
        <w:t>Практика применения налога на профессиональный доход</w:t>
      </w:r>
      <w:r w:rsidR="002F595B">
        <w:rPr>
          <w:rFonts w:ascii="Times New Roman" w:hAnsi="Times New Roman" w:cs="Times New Roman"/>
          <w:sz w:val="26"/>
          <w:szCs w:val="26"/>
        </w:rPr>
        <w:t xml:space="preserve">», начало – в 15.00.  </w:t>
      </w:r>
    </w:p>
    <w:p w:rsidR="003E15D1" w:rsidRPr="003E15D1" w:rsidRDefault="003E15D1" w:rsidP="003E15D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Слушателям</w:t>
      </w:r>
      <w:r w:rsidR="0021294F" w:rsidRPr="0031110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1294F" w:rsidRPr="00311103">
        <w:rPr>
          <w:rFonts w:ascii="Times New Roman" w:hAnsi="Times New Roman" w:cs="Times New Roman"/>
          <w:sz w:val="26"/>
          <w:szCs w:val="26"/>
        </w:rPr>
        <w:t>вебинар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294F" w:rsidRPr="00311103">
        <w:rPr>
          <w:rFonts w:ascii="Times New Roman" w:hAnsi="Times New Roman" w:cs="Times New Roman"/>
          <w:sz w:val="26"/>
          <w:szCs w:val="26"/>
        </w:rPr>
        <w:t>расскажут</w:t>
      </w:r>
      <w:r w:rsidR="00DF3432">
        <w:rPr>
          <w:rFonts w:ascii="Times New Roman" w:hAnsi="Times New Roman" w:cs="Times New Roman"/>
          <w:sz w:val="26"/>
          <w:szCs w:val="26"/>
        </w:rPr>
        <w:t xml:space="preserve"> о том</w:t>
      </w:r>
      <w:r>
        <w:rPr>
          <w:rFonts w:ascii="Times New Roman" w:hAnsi="Times New Roman" w:cs="Times New Roman"/>
          <w:sz w:val="26"/>
          <w:szCs w:val="26"/>
        </w:rPr>
        <w:t xml:space="preserve">, кто вправе </w:t>
      </w:r>
      <w:r w:rsidRPr="003E15D1">
        <w:rPr>
          <w:rFonts w:ascii="Times New Roman" w:hAnsi="Times New Roman" w:cs="Times New Roman"/>
          <w:sz w:val="26"/>
          <w:szCs w:val="26"/>
        </w:rPr>
        <w:t>пере</w:t>
      </w:r>
      <w:r>
        <w:rPr>
          <w:rFonts w:ascii="Times New Roman" w:hAnsi="Times New Roman" w:cs="Times New Roman"/>
          <w:sz w:val="26"/>
          <w:szCs w:val="26"/>
        </w:rPr>
        <w:t>йти</w:t>
      </w:r>
      <w:r w:rsidRPr="003E15D1">
        <w:rPr>
          <w:rFonts w:ascii="Times New Roman" w:hAnsi="Times New Roman" w:cs="Times New Roman"/>
          <w:sz w:val="26"/>
          <w:szCs w:val="26"/>
        </w:rPr>
        <w:t xml:space="preserve"> на уплату НПД</w:t>
      </w:r>
      <w:r>
        <w:rPr>
          <w:rFonts w:ascii="Times New Roman" w:hAnsi="Times New Roman" w:cs="Times New Roman"/>
          <w:sz w:val="26"/>
          <w:szCs w:val="26"/>
        </w:rPr>
        <w:t>, как за</w:t>
      </w:r>
      <w:r w:rsidRPr="003E15D1">
        <w:rPr>
          <w:rFonts w:ascii="Times New Roman" w:hAnsi="Times New Roman" w:cs="Times New Roman"/>
          <w:sz w:val="26"/>
          <w:szCs w:val="26"/>
        </w:rPr>
        <w:t>регистр</w:t>
      </w:r>
      <w:r>
        <w:rPr>
          <w:rFonts w:ascii="Times New Roman" w:hAnsi="Times New Roman" w:cs="Times New Roman"/>
          <w:sz w:val="26"/>
          <w:szCs w:val="26"/>
        </w:rPr>
        <w:t>ироваться</w:t>
      </w:r>
      <w:r w:rsidRPr="003E15D1">
        <w:rPr>
          <w:rFonts w:ascii="Times New Roman" w:hAnsi="Times New Roman" w:cs="Times New Roman"/>
          <w:sz w:val="26"/>
          <w:szCs w:val="26"/>
        </w:rPr>
        <w:t xml:space="preserve"> в качестве «</w:t>
      </w:r>
      <w:proofErr w:type="spellStart"/>
      <w:r w:rsidRPr="003E15D1">
        <w:rPr>
          <w:rFonts w:ascii="Times New Roman" w:hAnsi="Times New Roman" w:cs="Times New Roman"/>
          <w:sz w:val="26"/>
          <w:szCs w:val="26"/>
        </w:rPr>
        <w:t>самозанятого</w:t>
      </w:r>
      <w:proofErr w:type="spellEnd"/>
      <w:r w:rsidRPr="003E15D1">
        <w:rPr>
          <w:rFonts w:ascii="Times New Roman" w:hAnsi="Times New Roman" w:cs="Times New Roman"/>
          <w:sz w:val="26"/>
          <w:szCs w:val="26"/>
        </w:rPr>
        <w:t xml:space="preserve">», </w:t>
      </w:r>
      <w:r>
        <w:rPr>
          <w:rFonts w:ascii="Times New Roman" w:hAnsi="Times New Roman" w:cs="Times New Roman"/>
          <w:sz w:val="26"/>
          <w:szCs w:val="26"/>
        </w:rPr>
        <w:t xml:space="preserve">об </w:t>
      </w:r>
      <w:r w:rsidRPr="003E15D1">
        <w:rPr>
          <w:rFonts w:ascii="Times New Roman" w:hAnsi="Times New Roman" w:cs="Times New Roman"/>
          <w:sz w:val="26"/>
          <w:szCs w:val="26"/>
        </w:rPr>
        <w:t>ограничения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3E15D1">
        <w:rPr>
          <w:rFonts w:ascii="Times New Roman" w:hAnsi="Times New Roman" w:cs="Times New Roman"/>
          <w:sz w:val="26"/>
          <w:szCs w:val="26"/>
        </w:rPr>
        <w:t xml:space="preserve"> на применение данного специального режима, </w:t>
      </w:r>
      <w:r>
        <w:rPr>
          <w:rFonts w:ascii="Times New Roman" w:hAnsi="Times New Roman" w:cs="Times New Roman"/>
          <w:sz w:val="26"/>
          <w:szCs w:val="26"/>
        </w:rPr>
        <w:t xml:space="preserve">о </w:t>
      </w:r>
      <w:r w:rsidRPr="003E15D1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ке</w:t>
      </w:r>
      <w:r w:rsidRPr="003E15D1">
        <w:rPr>
          <w:rFonts w:ascii="Times New Roman" w:hAnsi="Times New Roman" w:cs="Times New Roman"/>
          <w:sz w:val="26"/>
          <w:szCs w:val="26"/>
        </w:rPr>
        <w:t xml:space="preserve"> и срок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3E15D1">
        <w:rPr>
          <w:rFonts w:ascii="Times New Roman" w:hAnsi="Times New Roman" w:cs="Times New Roman"/>
          <w:sz w:val="26"/>
          <w:szCs w:val="26"/>
        </w:rPr>
        <w:t xml:space="preserve"> уплаты налога, особенност</w:t>
      </w:r>
      <w:r>
        <w:rPr>
          <w:rFonts w:ascii="Times New Roman" w:hAnsi="Times New Roman" w:cs="Times New Roman"/>
          <w:sz w:val="26"/>
          <w:szCs w:val="26"/>
        </w:rPr>
        <w:t>ях</w:t>
      </w:r>
      <w:r w:rsidRPr="003E15D1">
        <w:rPr>
          <w:rFonts w:ascii="Times New Roman" w:hAnsi="Times New Roman" w:cs="Times New Roman"/>
          <w:sz w:val="26"/>
          <w:szCs w:val="26"/>
        </w:rPr>
        <w:t xml:space="preserve"> уплаты «</w:t>
      </w:r>
      <w:proofErr w:type="spellStart"/>
      <w:r w:rsidRPr="003E15D1">
        <w:rPr>
          <w:rFonts w:ascii="Times New Roman" w:hAnsi="Times New Roman" w:cs="Times New Roman"/>
          <w:sz w:val="26"/>
          <w:szCs w:val="26"/>
        </w:rPr>
        <w:t>самозанятыми</w:t>
      </w:r>
      <w:proofErr w:type="spellEnd"/>
      <w:r w:rsidRPr="003E15D1">
        <w:rPr>
          <w:rFonts w:ascii="Times New Roman" w:hAnsi="Times New Roman" w:cs="Times New Roman"/>
          <w:sz w:val="26"/>
          <w:szCs w:val="26"/>
        </w:rPr>
        <w:t xml:space="preserve">» страховых взносов для учета стажа работы и др. </w:t>
      </w:r>
    </w:p>
    <w:p w:rsidR="003E15D1" w:rsidRDefault="002E0337" w:rsidP="00AC1BF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1BFA">
        <w:rPr>
          <w:rFonts w:ascii="Times New Roman" w:hAnsi="Times New Roman" w:cs="Times New Roman"/>
          <w:sz w:val="26"/>
          <w:szCs w:val="26"/>
        </w:rPr>
        <w:t>Кроме того, представители налогового управления ответят на вопросы</w:t>
      </w:r>
      <w:r w:rsidR="000C0BE9" w:rsidRPr="00AC1BFA">
        <w:rPr>
          <w:rFonts w:ascii="Times New Roman" w:hAnsi="Times New Roman" w:cs="Times New Roman"/>
          <w:sz w:val="26"/>
          <w:szCs w:val="26"/>
        </w:rPr>
        <w:t xml:space="preserve"> </w:t>
      </w:r>
      <w:r w:rsidR="003E15D1">
        <w:rPr>
          <w:rFonts w:ascii="Times New Roman" w:hAnsi="Times New Roman" w:cs="Times New Roman"/>
          <w:sz w:val="26"/>
          <w:szCs w:val="26"/>
        </w:rPr>
        <w:t>участников</w:t>
      </w:r>
      <w:r w:rsidR="00D6476D" w:rsidRPr="00AC1BFA">
        <w:rPr>
          <w:rFonts w:ascii="Times New Roman" w:hAnsi="Times New Roman" w:cs="Times New Roman"/>
          <w:sz w:val="26"/>
          <w:szCs w:val="26"/>
        </w:rPr>
        <w:t xml:space="preserve"> по теме проводимого </w:t>
      </w:r>
      <w:proofErr w:type="spellStart"/>
      <w:r w:rsidR="00D6476D" w:rsidRPr="00AC1BFA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="00D6476D" w:rsidRPr="00AC1B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F595B" w:rsidRPr="00AC1BFA" w:rsidRDefault="00DF3432" w:rsidP="00AC1BFA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Вопросы для рассмотрения 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вебинаре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предварительно можно направить по адресу электронной почты </w:t>
      </w:r>
      <w:r w:rsidR="00184786" w:rsidRPr="00184786">
        <w:rPr>
          <w:rFonts w:ascii="Times New Roman" w:hAnsi="Times New Roman" w:cs="Times New Roman"/>
          <w:sz w:val="26"/>
          <w:szCs w:val="26"/>
        </w:rPr>
        <w:t>orn.r2900@tax.gov.ru</w:t>
      </w:r>
      <w:r>
        <w:rPr>
          <w:rFonts w:ascii="Times New Roman" w:hAnsi="Times New Roman" w:cs="Times New Roman"/>
          <w:sz w:val="26"/>
          <w:szCs w:val="26"/>
        </w:rPr>
        <w:t>, а также</w:t>
      </w:r>
      <w:r w:rsidR="00700F32" w:rsidRPr="00AC1BFA">
        <w:rPr>
          <w:rFonts w:ascii="Times New Roman" w:hAnsi="Times New Roman" w:cs="Times New Roman"/>
          <w:sz w:val="26"/>
          <w:szCs w:val="26"/>
        </w:rPr>
        <w:t xml:space="preserve"> </w:t>
      </w:r>
      <w:r w:rsidR="004C1061" w:rsidRPr="00AC1BFA">
        <w:rPr>
          <w:rFonts w:ascii="Times New Roman" w:hAnsi="Times New Roman" w:cs="Times New Roman"/>
          <w:sz w:val="26"/>
          <w:szCs w:val="26"/>
        </w:rPr>
        <w:t>воспользоваться чатом</w:t>
      </w:r>
      <w:r w:rsidR="00184786">
        <w:rPr>
          <w:rFonts w:ascii="Times New Roman" w:hAnsi="Times New Roman" w:cs="Times New Roman"/>
          <w:sz w:val="26"/>
          <w:szCs w:val="26"/>
        </w:rPr>
        <w:t xml:space="preserve"> в период проведения </w:t>
      </w:r>
      <w:proofErr w:type="spellStart"/>
      <w:r w:rsidR="00184786">
        <w:rPr>
          <w:rFonts w:ascii="Times New Roman" w:hAnsi="Times New Roman" w:cs="Times New Roman"/>
          <w:sz w:val="26"/>
          <w:szCs w:val="26"/>
        </w:rPr>
        <w:t>вебинара</w:t>
      </w:r>
      <w:proofErr w:type="spellEnd"/>
      <w:r w:rsidR="004C1061" w:rsidRPr="00AC1BF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6804" w:rsidRPr="00836CC9" w:rsidRDefault="00A7701E" w:rsidP="0098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701E">
        <w:rPr>
          <w:rFonts w:ascii="Times New Roman" w:eastAsia="Calibri" w:hAnsi="Times New Roman" w:cs="Times New Roman"/>
          <w:sz w:val="26"/>
          <w:szCs w:val="26"/>
        </w:rPr>
        <w:t xml:space="preserve">Для участия  в </w:t>
      </w:r>
      <w:r w:rsidR="002A0963">
        <w:rPr>
          <w:rFonts w:ascii="Times New Roman" w:eastAsia="Calibri" w:hAnsi="Times New Roman" w:cs="Times New Roman"/>
          <w:sz w:val="26"/>
          <w:szCs w:val="26"/>
        </w:rPr>
        <w:t xml:space="preserve">интерактивном семинаре </w:t>
      </w:r>
      <w:r w:rsidRPr="00A7701E">
        <w:rPr>
          <w:rFonts w:ascii="Times New Roman" w:eastAsia="Calibri" w:hAnsi="Times New Roman" w:cs="Times New Roman"/>
          <w:sz w:val="26"/>
          <w:szCs w:val="26"/>
        </w:rPr>
        <w:t>необходимо</w:t>
      </w:r>
      <w:r w:rsidR="00A833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86804">
        <w:rPr>
          <w:rFonts w:ascii="Times New Roman" w:eastAsia="Calibri" w:hAnsi="Times New Roman" w:cs="Times New Roman"/>
          <w:sz w:val="26"/>
          <w:szCs w:val="26"/>
        </w:rPr>
        <w:t xml:space="preserve">перейти по </w:t>
      </w:r>
      <w:r w:rsidR="00986804" w:rsidRPr="00917AD5">
        <w:rPr>
          <w:rFonts w:ascii="Times New Roman" w:eastAsia="Calibri" w:hAnsi="Times New Roman" w:cs="Times New Roman"/>
          <w:sz w:val="26"/>
          <w:szCs w:val="26"/>
          <w:u w:val="single"/>
        </w:rPr>
        <w:t>ссылке для регистрации</w:t>
      </w:r>
      <w:r w:rsidR="00986804" w:rsidRPr="00917AD5">
        <w:rPr>
          <w:rFonts w:eastAsia="Calibri"/>
          <w:u w:val="single"/>
        </w:rPr>
        <w:t xml:space="preserve"> </w:t>
      </w:r>
      <w:r w:rsidR="00986804" w:rsidRPr="00917AD5">
        <w:rPr>
          <w:rFonts w:ascii="Times New Roman" w:eastAsia="Calibri" w:hAnsi="Times New Roman" w:cs="Times New Roman"/>
          <w:sz w:val="26"/>
          <w:szCs w:val="26"/>
        </w:rPr>
        <w:t>(</w:t>
      </w:r>
      <w:hyperlink r:id="rId7" w:tgtFrame="_blank" w:history="1">
        <w:r w:rsidR="00986804" w:rsidRPr="00917AD5">
          <w:rPr>
            <w:rFonts w:ascii="Times New Roman" w:eastAsia="Calibri" w:hAnsi="Times New Roman" w:cs="Times New Roman"/>
            <w:sz w:val="26"/>
            <w:szCs w:val="26"/>
            <w:u w:val="single"/>
          </w:rPr>
          <w:t>https://arr29.timepad.ru/event/1728917/</w:t>
        </w:r>
      </w:hyperlink>
      <w:r w:rsidR="00986804" w:rsidRPr="00917AD5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7701E" w:rsidRPr="00AC1BFA" w:rsidRDefault="00A7701E" w:rsidP="00986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proofErr w:type="spellStart"/>
      <w:r w:rsidRPr="00AC1BFA">
        <w:rPr>
          <w:rFonts w:ascii="Times New Roman" w:eastAsia="Calibri" w:hAnsi="Times New Roman" w:cs="Times New Roman"/>
          <w:sz w:val="26"/>
          <w:szCs w:val="26"/>
        </w:rPr>
        <w:t>Вебинар</w:t>
      </w:r>
      <w:proofErr w:type="spellEnd"/>
      <w:r w:rsidRPr="00AC1BFA">
        <w:rPr>
          <w:rFonts w:ascii="Times New Roman" w:eastAsia="Calibri" w:hAnsi="Times New Roman" w:cs="Times New Roman"/>
          <w:sz w:val="26"/>
          <w:szCs w:val="26"/>
        </w:rPr>
        <w:t xml:space="preserve"> бесплатный. Принять участие в н</w:t>
      </w:r>
      <w:r w:rsidR="00B53DAC" w:rsidRPr="00AC1BFA">
        <w:rPr>
          <w:rFonts w:ascii="Times New Roman" w:eastAsia="Calibri" w:hAnsi="Times New Roman" w:cs="Times New Roman"/>
          <w:sz w:val="26"/>
          <w:szCs w:val="26"/>
        </w:rPr>
        <w:t>ё</w:t>
      </w:r>
      <w:r w:rsidRPr="00AC1BFA">
        <w:rPr>
          <w:rFonts w:ascii="Times New Roman" w:eastAsia="Calibri" w:hAnsi="Times New Roman" w:cs="Times New Roman"/>
          <w:sz w:val="26"/>
          <w:szCs w:val="26"/>
        </w:rPr>
        <w:t>м может любой желающий.</w:t>
      </w:r>
    </w:p>
    <w:p w:rsidR="00AC1BFA" w:rsidRDefault="00AC1BFA" w:rsidP="00A770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1294F" w:rsidRDefault="0021294F" w:rsidP="00A770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701E" w:rsidRPr="00A7701E" w:rsidRDefault="00A7701E" w:rsidP="00A7701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7701E">
        <w:rPr>
          <w:rFonts w:ascii="Times New Roman" w:hAnsi="Times New Roman" w:cs="Times New Roman"/>
          <w:i/>
          <w:sz w:val="26"/>
          <w:szCs w:val="26"/>
        </w:rPr>
        <w:t xml:space="preserve">УФНС России по Архангельской области </w:t>
      </w:r>
    </w:p>
    <w:p w:rsidR="00A7701E" w:rsidRPr="00A7701E" w:rsidRDefault="00A7701E" w:rsidP="00A7701E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A7701E">
        <w:rPr>
          <w:rFonts w:ascii="Times New Roman" w:hAnsi="Times New Roman" w:cs="Times New Roman"/>
          <w:i/>
          <w:sz w:val="26"/>
          <w:szCs w:val="26"/>
        </w:rPr>
        <w:t xml:space="preserve">и Ненецкому автономному округу </w:t>
      </w:r>
    </w:p>
    <w:sectPr w:rsidR="00A7701E" w:rsidRPr="00A7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13639"/>
    <w:multiLevelType w:val="hybridMultilevel"/>
    <w:tmpl w:val="DC14A06E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2812"/>
    <w:multiLevelType w:val="hybridMultilevel"/>
    <w:tmpl w:val="C71C2870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C4BFE"/>
    <w:multiLevelType w:val="hybridMultilevel"/>
    <w:tmpl w:val="3E8011E8"/>
    <w:lvl w:ilvl="0" w:tplc="9D6EF2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53"/>
    <w:rsid w:val="00023FB4"/>
    <w:rsid w:val="00024476"/>
    <w:rsid w:val="00036B81"/>
    <w:rsid w:val="000411E8"/>
    <w:rsid w:val="00043DF5"/>
    <w:rsid w:val="00044336"/>
    <w:rsid w:val="00047A2A"/>
    <w:rsid w:val="000510C3"/>
    <w:rsid w:val="00053358"/>
    <w:rsid w:val="00073227"/>
    <w:rsid w:val="000735F2"/>
    <w:rsid w:val="00082739"/>
    <w:rsid w:val="000B5398"/>
    <w:rsid w:val="000B786F"/>
    <w:rsid w:val="000C0BE9"/>
    <w:rsid w:val="000C0D4B"/>
    <w:rsid w:val="000E1F02"/>
    <w:rsid w:val="000E33C7"/>
    <w:rsid w:val="000E4636"/>
    <w:rsid w:val="000E55B8"/>
    <w:rsid w:val="000E702E"/>
    <w:rsid w:val="000F1A32"/>
    <w:rsid w:val="00105A2C"/>
    <w:rsid w:val="0011320C"/>
    <w:rsid w:val="00121AD3"/>
    <w:rsid w:val="0013088F"/>
    <w:rsid w:val="00135E08"/>
    <w:rsid w:val="00156B63"/>
    <w:rsid w:val="00163D92"/>
    <w:rsid w:val="001670AE"/>
    <w:rsid w:val="00176B50"/>
    <w:rsid w:val="00177770"/>
    <w:rsid w:val="00184786"/>
    <w:rsid w:val="001A5895"/>
    <w:rsid w:val="001B6E2C"/>
    <w:rsid w:val="001D1FFC"/>
    <w:rsid w:val="001F52A0"/>
    <w:rsid w:val="0021294F"/>
    <w:rsid w:val="00224DD7"/>
    <w:rsid w:val="00227A86"/>
    <w:rsid w:val="00233CD5"/>
    <w:rsid w:val="00236F50"/>
    <w:rsid w:val="0024179F"/>
    <w:rsid w:val="00243D68"/>
    <w:rsid w:val="002466D1"/>
    <w:rsid w:val="00246E79"/>
    <w:rsid w:val="002568D1"/>
    <w:rsid w:val="0026566F"/>
    <w:rsid w:val="002753C0"/>
    <w:rsid w:val="002859D6"/>
    <w:rsid w:val="0028602B"/>
    <w:rsid w:val="00292DF6"/>
    <w:rsid w:val="002A0963"/>
    <w:rsid w:val="002A2B93"/>
    <w:rsid w:val="002B7F8E"/>
    <w:rsid w:val="002C141B"/>
    <w:rsid w:val="002D3404"/>
    <w:rsid w:val="002D7F58"/>
    <w:rsid w:val="002E0337"/>
    <w:rsid w:val="002E1AA6"/>
    <w:rsid w:val="002E42FA"/>
    <w:rsid w:val="002E6705"/>
    <w:rsid w:val="002F595B"/>
    <w:rsid w:val="00311103"/>
    <w:rsid w:val="003141F5"/>
    <w:rsid w:val="00314AF9"/>
    <w:rsid w:val="00332DFA"/>
    <w:rsid w:val="00335D67"/>
    <w:rsid w:val="00340258"/>
    <w:rsid w:val="00340E96"/>
    <w:rsid w:val="00367B17"/>
    <w:rsid w:val="00367E83"/>
    <w:rsid w:val="0037465F"/>
    <w:rsid w:val="00381C18"/>
    <w:rsid w:val="003A123E"/>
    <w:rsid w:val="003A1800"/>
    <w:rsid w:val="003A1959"/>
    <w:rsid w:val="003C285B"/>
    <w:rsid w:val="003C2AF7"/>
    <w:rsid w:val="003C3BCA"/>
    <w:rsid w:val="003C52AA"/>
    <w:rsid w:val="003C61C5"/>
    <w:rsid w:val="003C6C03"/>
    <w:rsid w:val="003D04C1"/>
    <w:rsid w:val="003E15D1"/>
    <w:rsid w:val="003E39CA"/>
    <w:rsid w:val="003E63C4"/>
    <w:rsid w:val="003F1A34"/>
    <w:rsid w:val="00413D74"/>
    <w:rsid w:val="004241C6"/>
    <w:rsid w:val="00424E78"/>
    <w:rsid w:val="00433A3B"/>
    <w:rsid w:val="00434622"/>
    <w:rsid w:val="004448BA"/>
    <w:rsid w:val="0046291E"/>
    <w:rsid w:val="0046396F"/>
    <w:rsid w:val="004A71BE"/>
    <w:rsid w:val="004B4C98"/>
    <w:rsid w:val="004C1061"/>
    <w:rsid w:val="004D6D9B"/>
    <w:rsid w:val="004E203E"/>
    <w:rsid w:val="004E23CF"/>
    <w:rsid w:val="004F3088"/>
    <w:rsid w:val="005127E1"/>
    <w:rsid w:val="00512F56"/>
    <w:rsid w:val="0051411F"/>
    <w:rsid w:val="00522C26"/>
    <w:rsid w:val="00534425"/>
    <w:rsid w:val="005364E9"/>
    <w:rsid w:val="005474DA"/>
    <w:rsid w:val="00554A6C"/>
    <w:rsid w:val="0056139A"/>
    <w:rsid w:val="00570378"/>
    <w:rsid w:val="00576681"/>
    <w:rsid w:val="00577CD5"/>
    <w:rsid w:val="00580203"/>
    <w:rsid w:val="005974BC"/>
    <w:rsid w:val="00597B54"/>
    <w:rsid w:val="005A0448"/>
    <w:rsid w:val="005A78CD"/>
    <w:rsid w:val="005A7D95"/>
    <w:rsid w:val="005B230D"/>
    <w:rsid w:val="005B27A0"/>
    <w:rsid w:val="005B29F8"/>
    <w:rsid w:val="005B3236"/>
    <w:rsid w:val="005B3980"/>
    <w:rsid w:val="005B4B2E"/>
    <w:rsid w:val="005C0A87"/>
    <w:rsid w:val="005C6C51"/>
    <w:rsid w:val="005D20F2"/>
    <w:rsid w:val="005F0029"/>
    <w:rsid w:val="00601A03"/>
    <w:rsid w:val="00607C7C"/>
    <w:rsid w:val="00613496"/>
    <w:rsid w:val="006236BB"/>
    <w:rsid w:val="006239C0"/>
    <w:rsid w:val="00640BA1"/>
    <w:rsid w:val="00642C1F"/>
    <w:rsid w:val="00676C1E"/>
    <w:rsid w:val="006912B6"/>
    <w:rsid w:val="006A4B8F"/>
    <w:rsid w:val="006B0502"/>
    <w:rsid w:val="006B5B4A"/>
    <w:rsid w:val="006C02D0"/>
    <w:rsid w:val="006C316C"/>
    <w:rsid w:val="006C69CE"/>
    <w:rsid w:val="006D25D1"/>
    <w:rsid w:val="006E2500"/>
    <w:rsid w:val="006E776A"/>
    <w:rsid w:val="006F18B6"/>
    <w:rsid w:val="00700F32"/>
    <w:rsid w:val="0070128B"/>
    <w:rsid w:val="00705D2B"/>
    <w:rsid w:val="0072650D"/>
    <w:rsid w:val="007335A3"/>
    <w:rsid w:val="007400B2"/>
    <w:rsid w:val="00742A2E"/>
    <w:rsid w:val="0076740F"/>
    <w:rsid w:val="0077133F"/>
    <w:rsid w:val="00773AED"/>
    <w:rsid w:val="00777989"/>
    <w:rsid w:val="00792ED8"/>
    <w:rsid w:val="007A48D0"/>
    <w:rsid w:val="007A7AB1"/>
    <w:rsid w:val="007B6677"/>
    <w:rsid w:val="007B70D5"/>
    <w:rsid w:val="007C4BF5"/>
    <w:rsid w:val="007D4037"/>
    <w:rsid w:val="007D750B"/>
    <w:rsid w:val="007F6067"/>
    <w:rsid w:val="007F693F"/>
    <w:rsid w:val="007F6E3D"/>
    <w:rsid w:val="007F7CC3"/>
    <w:rsid w:val="00805E6A"/>
    <w:rsid w:val="008100FA"/>
    <w:rsid w:val="00817625"/>
    <w:rsid w:val="008209E2"/>
    <w:rsid w:val="0082145A"/>
    <w:rsid w:val="0082204C"/>
    <w:rsid w:val="00822974"/>
    <w:rsid w:val="008275EF"/>
    <w:rsid w:val="008278C9"/>
    <w:rsid w:val="00836CC9"/>
    <w:rsid w:val="00837019"/>
    <w:rsid w:val="008409A1"/>
    <w:rsid w:val="00847842"/>
    <w:rsid w:val="00852ECE"/>
    <w:rsid w:val="00853250"/>
    <w:rsid w:val="00857ED5"/>
    <w:rsid w:val="008644D0"/>
    <w:rsid w:val="008669E7"/>
    <w:rsid w:val="00876AFB"/>
    <w:rsid w:val="008919BF"/>
    <w:rsid w:val="008A1405"/>
    <w:rsid w:val="008A47E3"/>
    <w:rsid w:val="008A66C2"/>
    <w:rsid w:val="008B2E6B"/>
    <w:rsid w:val="008C11B5"/>
    <w:rsid w:val="008C1509"/>
    <w:rsid w:val="008C207E"/>
    <w:rsid w:val="008C5211"/>
    <w:rsid w:val="008D06F5"/>
    <w:rsid w:val="008D7C4A"/>
    <w:rsid w:val="008F002E"/>
    <w:rsid w:val="00902AFD"/>
    <w:rsid w:val="0090450B"/>
    <w:rsid w:val="00927674"/>
    <w:rsid w:val="00940BB8"/>
    <w:rsid w:val="00945258"/>
    <w:rsid w:val="00947A9A"/>
    <w:rsid w:val="009506CD"/>
    <w:rsid w:val="00952869"/>
    <w:rsid w:val="00952B39"/>
    <w:rsid w:val="00955F13"/>
    <w:rsid w:val="0096109E"/>
    <w:rsid w:val="009705C5"/>
    <w:rsid w:val="00986804"/>
    <w:rsid w:val="009962E0"/>
    <w:rsid w:val="009A461A"/>
    <w:rsid w:val="009B5C3A"/>
    <w:rsid w:val="009C1625"/>
    <w:rsid w:val="009C41D3"/>
    <w:rsid w:val="009C70FE"/>
    <w:rsid w:val="009C7EED"/>
    <w:rsid w:val="009D17F7"/>
    <w:rsid w:val="00A00160"/>
    <w:rsid w:val="00A1595E"/>
    <w:rsid w:val="00A20AA2"/>
    <w:rsid w:val="00A20E0B"/>
    <w:rsid w:val="00A26B80"/>
    <w:rsid w:val="00A30585"/>
    <w:rsid w:val="00A31224"/>
    <w:rsid w:val="00A315FC"/>
    <w:rsid w:val="00A35183"/>
    <w:rsid w:val="00A358D8"/>
    <w:rsid w:val="00A36F6B"/>
    <w:rsid w:val="00A37F9D"/>
    <w:rsid w:val="00A57585"/>
    <w:rsid w:val="00A65A11"/>
    <w:rsid w:val="00A73423"/>
    <w:rsid w:val="00A7701E"/>
    <w:rsid w:val="00A81C34"/>
    <w:rsid w:val="00A8337E"/>
    <w:rsid w:val="00A9740D"/>
    <w:rsid w:val="00AB1563"/>
    <w:rsid w:val="00AC1BFA"/>
    <w:rsid w:val="00AD65F4"/>
    <w:rsid w:val="00B00D1C"/>
    <w:rsid w:val="00B02EBE"/>
    <w:rsid w:val="00B20C11"/>
    <w:rsid w:val="00B27024"/>
    <w:rsid w:val="00B328D0"/>
    <w:rsid w:val="00B35F7D"/>
    <w:rsid w:val="00B44408"/>
    <w:rsid w:val="00B53DAC"/>
    <w:rsid w:val="00B57648"/>
    <w:rsid w:val="00B60D95"/>
    <w:rsid w:val="00B721D0"/>
    <w:rsid w:val="00B72991"/>
    <w:rsid w:val="00B7583F"/>
    <w:rsid w:val="00B83AFA"/>
    <w:rsid w:val="00B95972"/>
    <w:rsid w:val="00BC3578"/>
    <w:rsid w:val="00BC3C6F"/>
    <w:rsid w:val="00BD1F2C"/>
    <w:rsid w:val="00BD36B0"/>
    <w:rsid w:val="00BD49C2"/>
    <w:rsid w:val="00BE0FAD"/>
    <w:rsid w:val="00BF594A"/>
    <w:rsid w:val="00C24075"/>
    <w:rsid w:val="00C55CA1"/>
    <w:rsid w:val="00C6215C"/>
    <w:rsid w:val="00C775C7"/>
    <w:rsid w:val="00C9711D"/>
    <w:rsid w:val="00CA7155"/>
    <w:rsid w:val="00CB701F"/>
    <w:rsid w:val="00CC20B4"/>
    <w:rsid w:val="00CC4ECD"/>
    <w:rsid w:val="00D064C5"/>
    <w:rsid w:val="00D07218"/>
    <w:rsid w:val="00D079AE"/>
    <w:rsid w:val="00D2046A"/>
    <w:rsid w:val="00D2313D"/>
    <w:rsid w:val="00D24F5A"/>
    <w:rsid w:val="00D32C90"/>
    <w:rsid w:val="00D45C4C"/>
    <w:rsid w:val="00D606F2"/>
    <w:rsid w:val="00D63A0F"/>
    <w:rsid w:val="00D6476D"/>
    <w:rsid w:val="00D70617"/>
    <w:rsid w:val="00D735E0"/>
    <w:rsid w:val="00D76645"/>
    <w:rsid w:val="00D76CE2"/>
    <w:rsid w:val="00D818BC"/>
    <w:rsid w:val="00D82253"/>
    <w:rsid w:val="00DB0C6F"/>
    <w:rsid w:val="00DB4D56"/>
    <w:rsid w:val="00DC075F"/>
    <w:rsid w:val="00DC2EE7"/>
    <w:rsid w:val="00DC5A98"/>
    <w:rsid w:val="00DE2489"/>
    <w:rsid w:val="00DF3432"/>
    <w:rsid w:val="00E13A22"/>
    <w:rsid w:val="00E208D0"/>
    <w:rsid w:val="00E42CB9"/>
    <w:rsid w:val="00E43A79"/>
    <w:rsid w:val="00E4660E"/>
    <w:rsid w:val="00E60F01"/>
    <w:rsid w:val="00E81589"/>
    <w:rsid w:val="00E84556"/>
    <w:rsid w:val="00E84D4A"/>
    <w:rsid w:val="00E85A86"/>
    <w:rsid w:val="00E94ED1"/>
    <w:rsid w:val="00EA4E93"/>
    <w:rsid w:val="00EA5A6B"/>
    <w:rsid w:val="00EA70DC"/>
    <w:rsid w:val="00EB2A59"/>
    <w:rsid w:val="00EB3336"/>
    <w:rsid w:val="00EB4024"/>
    <w:rsid w:val="00EB61AC"/>
    <w:rsid w:val="00EB628F"/>
    <w:rsid w:val="00EC750B"/>
    <w:rsid w:val="00ED267E"/>
    <w:rsid w:val="00EE3EB5"/>
    <w:rsid w:val="00EE7853"/>
    <w:rsid w:val="00F03A4A"/>
    <w:rsid w:val="00F0446F"/>
    <w:rsid w:val="00F05960"/>
    <w:rsid w:val="00F129BA"/>
    <w:rsid w:val="00F12F07"/>
    <w:rsid w:val="00F227AB"/>
    <w:rsid w:val="00F23C10"/>
    <w:rsid w:val="00F24C4C"/>
    <w:rsid w:val="00F26DD7"/>
    <w:rsid w:val="00F30605"/>
    <w:rsid w:val="00F3439D"/>
    <w:rsid w:val="00F3761F"/>
    <w:rsid w:val="00F4372B"/>
    <w:rsid w:val="00F51597"/>
    <w:rsid w:val="00F621D5"/>
    <w:rsid w:val="00F62F10"/>
    <w:rsid w:val="00F86CE5"/>
    <w:rsid w:val="00F96714"/>
    <w:rsid w:val="00FA18DD"/>
    <w:rsid w:val="00FB65FF"/>
    <w:rsid w:val="00FD4E13"/>
    <w:rsid w:val="00FD6057"/>
    <w:rsid w:val="00FD77B4"/>
    <w:rsid w:val="00FE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1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3D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0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316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3D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r29.timepad.ru/event/172891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48787-27F3-4E61-8EAD-05392BFC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Оксана Михайловна</dc:creator>
  <cp:lastModifiedBy>Никитина Ирина Витальевна</cp:lastModifiedBy>
  <cp:revision>29</cp:revision>
  <cp:lastPrinted>2020-10-26T09:47:00Z</cp:lastPrinted>
  <dcterms:created xsi:type="dcterms:W3CDTF">2020-10-08T09:34:00Z</dcterms:created>
  <dcterms:modified xsi:type="dcterms:W3CDTF">2021-08-05T07:07:00Z</dcterms:modified>
</cp:coreProperties>
</file>