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6C" w:rsidRPr="009429F6" w:rsidRDefault="0083700E" w:rsidP="00D94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 меропри</w:t>
      </w:r>
      <w:r w:rsidR="00775F35">
        <w:rPr>
          <w:b/>
          <w:sz w:val="28"/>
          <w:szCs w:val="28"/>
        </w:rPr>
        <w:t>ятий  на сентябрь</w:t>
      </w:r>
      <w:r w:rsidR="006612C9">
        <w:rPr>
          <w:b/>
          <w:sz w:val="28"/>
          <w:szCs w:val="28"/>
        </w:rPr>
        <w:t xml:space="preserve"> 20</w:t>
      </w:r>
      <w:r w:rsidR="006B02D3">
        <w:rPr>
          <w:b/>
          <w:sz w:val="28"/>
          <w:szCs w:val="28"/>
        </w:rPr>
        <w:t>23</w:t>
      </w:r>
      <w:r w:rsidR="00D94B6C" w:rsidRPr="009429F6">
        <w:rPr>
          <w:b/>
          <w:sz w:val="28"/>
          <w:szCs w:val="28"/>
        </w:rPr>
        <w:t xml:space="preserve"> год</w:t>
      </w:r>
      <w:r w:rsidR="00BF4D5A">
        <w:rPr>
          <w:b/>
          <w:sz w:val="28"/>
          <w:szCs w:val="28"/>
        </w:rPr>
        <w:t>а</w:t>
      </w:r>
    </w:p>
    <w:tbl>
      <w:tblPr>
        <w:tblStyle w:val="a3"/>
        <w:tblW w:w="9925" w:type="dxa"/>
        <w:tblInd w:w="-318" w:type="dxa"/>
        <w:tblLayout w:type="fixed"/>
        <w:tblLook w:val="04A0"/>
      </w:tblPr>
      <w:tblGrid>
        <w:gridCol w:w="1702"/>
        <w:gridCol w:w="1276"/>
        <w:gridCol w:w="3260"/>
        <w:gridCol w:w="1560"/>
        <w:gridCol w:w="2127"/>
      </w:tblGrid>
      <w:tr w:rsidR="00D94B6C" w:rsidTr="00241F19">
        <w:tc>
          <w:tcPr>
            <w:tcW w:w="1702" w:type="dxa"/>
            <w:tcBorders>
              <w:right w:val="single" w:sz="4" w:space="0" w:color="auto"/>
            </w:tcBorders>
          </w:tcPr>
          <w:p w:rsidR="00D94B6C" w:rsidRPr="00851278" w:rsidRDefault="00D94B6C" w:rsidP="00B207E7">
            <w:pPr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260" w:type="dxa"/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241F19" w:rsidTr="00241F19">
        <w:tc>
          <w:tcPr>
            <w:tcW w:w="1702" w:type="dxa"/>
            <w:tcBorders>
              <w:right w:val="single" w:sz="4" w:space="0" w:color="auto"/>
            </w:tcBorders>
          </w:tcPr>
          <w:p w:rsidR="00241F19" w:rsidRPr="00F60D37" w:rsidRDefault="00241F19" w:rsidP="00B73DDA">
            <w:pPr>
              <w:jc w:val="center"/>
            </w:pPr>
            <w:r w:rsidRPr="00F60D37">
              <w:t>Понедельник – четверг</w:t>
            </w:r>
          </w:p>
          <w:p w:rsidR="00241F19" w:rsidRPr="00F60D37" w:rsidRDefault="00241F19" w:rsidP="00B73DDA">
            <w:pPr>
              <w:jc w:val="center"/>
            </w:pPr>
            <w:r w:rsidRPr="00F60D37">
              <w:t>воскресенье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F19" w:rsidRPr="00F60D37" w:rsidRDefault="00241F19" w:rsidP="00B73DDA">
            <w:pPr>
              <w:jc w:val="center"/>
            </w:pPr>
            <w:r w:rsidRPr="00F60D37">
              <w:t>12:00</w:t>
            </w:r>
          </w:p>
        </w:tc>
        <w:tc>
          <w:tcPr>
            <w:tcW w:w="3260" w:type="dxa"/>
          </w:tcPr>
          <w:p w:rsidR="00241F19" w:rsidRPr="00F60D37" w:rsidRDefault="00241F19" w:rsidP="00B73DDA">
            <w:pPr>
              <w:jc w:val="center"/>
              <w:rPr>
                <w:i/>
              </w:rPr>
            </w:pPr>
            <w:r w:rsidRPr="00F60D37">
              <w:t>Обзорная экскурсия по музею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F19" w:rsidRPr="00F60D37" w:rsidRDefault="00241F19" w:rsidP="00B73DDA">
            <w:pPr>
              <w:jc w:val="center"/>
            </w:pPr>
            <w:r w:rsidRPr="00F60D37">
              <w:t>50/140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41F19" w:rsidRPr="00241F19" w:rsidRDefault="00241F19" w:rsidP="00B207E7">
            <w:pPr>
              <w:jc w:val="center"/>
            </w:pPr>
            <w:r w:rsidRPr="00241F19">
              <w:t>музей</w:t>
            </w:r>
          </w:p>
        </w:tc>
      </w:tr>
      <w:tr w:rsidR="00241F19" w:rsidTr="00241F19">
        <w:tc>
          <w:tcPr>
            <w:tcW w:w="1702" w:type="dxa"/>
            <w:tcBorders>
              <w:right w:val="single" w:sz="4" w:space="0" w:color="auto"/>
            </w:tcBorders>
          </w:tcPr>
          <w:p w:rsidR="00241F19" w:rsidRPr="00F60D37" w:rsidRDefault="00241F19" w:rsidP="00B73DDA">
            <w:pPr>
              <w:jc w:val="center"/>
            </w:pPr>
            <w:r w:rsidRPr="00F60D37">
              <w:t>Каждый вторник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F19" w:rsidRPr="00F60D37" w:rsidRDefault="00241F19" w:rsidP="00B73DDA">
            <w:pPr>
              <w:jc w:val="center"/>
            </w:pPr>
            <w:r w:rsidRPr="00F60D37">
              <w:t>11:00</w:t>
            </w:r>
          </w:p>
          <w:p w:rsidR="00241F19" w:rsidRPr="00F60D37" w:rsidRDefault="00241F19" w:rsidP="00B73DDA">
            <w:pPr>
              <w:jc w:val="center"/>
            </w:pPr>
          </w:p>
        </w:tc>
        <w:tc>
          <w:tcPr>
            <w:tcW w:w="3260" w:type="dxa"/>
          </w:tcPr>
          <w:p w:rsidR="00241F19" w:rsidRPr="00F60D37" w:rsidRDefault="00241F19" w:rsidP="00B73DDA">
            <w:pPr>
              <w:jc w:val="center"/>
            </w:pPr>
            <w:r w:rsidRPr="00F60D37">
              <w:t>Обзорная экскурсия по городу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F19" w:rsidRPr="00F60D37" w:rsidRDefault="00241F19" w:rsidP="00B73DDA">
            <w:pPr>
              <w:jc w:val="center"/>
            </w:pPr>
            <w:r w:rsidRPr="00F60D37">
              <w:t>80/200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41F19" w:rsidRPr="00241F19" w:rsidRDefault="00241F19" w:rsidP="00B207E7">
            <w:pPr>
              <w:jc w:val="center"/>
            </w:pPr>
            <w:r w:rsidRPr="00241F19">
              <w:t>музей</w:t>
            </w:r>
          </w:p>
        </w:tc>
      </w:tr>
      <w:tr w:rsidR="00A33E19" w:rsidTr="00241F19">
        <w:tc>
          <w:tcPr>
            <w:tcW w:w="1702" w:type="dxa"/>
            <w:tcBorders>
              <w:right w:val="single" w:sz="4" w:space="0" w:color="auto"/>
            </w:tcBorders>
          </w:tcPr>
          <w:p w:rsidR="00A33E19" w:rsidRPr="00720D0D" w:rsidRDefault="00A33E19" w:rsidP="00A33E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2.09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3E19" w:rsidRPr="00720D0D" w:rsidRDefault="00A33E19" w:rsidP="00A33E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3260" w:type="dxa"/>
          </w:tcPr>
          <w:p w:rsidR="00A33E19" w:rsidRDefault="00A33E19" w:rsidP="00A33E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3E19" w:rsidRPr="00A33E19" w:rsidRDefault="00A33E19" w:rsidP="00B207E7">
            <w:pPr>
              <w:jc w:val="center"/>
            </w:pPr>
            <w:r w:rsidRPr="00A33E19">
              <w:t>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33E19" w:rsidRPr="00A33E19" w:rsidRDefault="00A33E19" w:rsidP="00B207E7">
            <w:pPr>
              <w:jc w:val="center"/>
            </w:pPr>
            <w:r w:rsidRPr="00A33E19">
              <w:t>Дворец культуры и спорта</w:t>
            </w:r>
          </w:p>
        </w:tc>
      </w:tr>
      <w:tr w:rsidR="00A33E19" w:rsidTr="00241F19">
        <w:tc>
          <w:tcPr>
            <w:tcW w:w="1702" w:type="dxa"/>
            <w:tcBorders>
              <w:right w:val="single" w:sz="4" w:space="0" w:color="auto"/>
            </w:tcBorders>
          </w:tcPr>
          <w:p w:rsidR="00A33E19" w:rsidRDefault="00A33E19" w:rsidP="00A33E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3E19" w:rsidRDefault="00A33E19" w:rsidP="00A33E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3260" w:type="dxa"/>
          </w:tcPr>
          <w:p w:rsidR="00A33E19" w:rsidRDefault="00A33E19" w:rsidP="00A33E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Игровая программа «Сентябрьский переполох»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3E19" w:rsidRDefault="00A33E19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33E19" w:rsidRPr="00A33E19" w:rsidRDefault="00A33E19" w:rsidP="00B207E7">
            <w:pPr>
              <w:jc w:val="center"/>
            </w:pPr>
            <w:r w:rsidRPr="00A33E19">
              <w:t>площадь Победы</w:t>
            </w:r>
          </w:p>
        </w:tc>
      </w:tr>
      <w:tr w:rsidR="006B02D3" w:rsidTr="00241F19">
        <w:tc>
          <w:tcPr>
            <w:tcW w:w="1702" w:type="dxa"/>
            <w:tcBorders>
              <w:righ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12.00</w:t>
            </w:r>
          </w:p>
        </w:tc>
        <w:tc>
          <w:tcPr>
            <w:tcW w:w="3260" w:type="dxa"/>
          </w:tcPr>
          <w:p w:rsidR="006B02D3" w:rsidRDefault="006B02D3" w:rsidP="006B02D3">
            <w:pPr>
              <w:jc w:val="center"/>
            </w:pPr>
            <w:r>
              <w:t>Акция «Вместе против террора»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02D3" w:rsidRDefault="006B02D3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B02D3" w:rsidRPr="006B02D3" w:rsidRDefault="006B02D3" w:rsidP="00B207E7">
            <w:pPr>
              <w:jc w:val="center"/>
            </w:pPr>
            <w:r w:rsidRPr="006B02D3">
              <w:t>библиотека</w:t>
            </w:r>
          </w:p>
        </w:tc>
      </w:tr>
      <w:tr w:rsidR="00241F19" w:rsidTr="00241F19">
        <w:tc>
          <w:tcPr>
            <w:tcW w:w="1702" w:type="dxa"/>
            <w:tcBorders>
              <w:right w:val="single" w:sz="4" w:space="0" w:color="auto"/>
            </w:tcBorders>
          </w:tcPr>
          <w:p w:rsidR="00241F19" w:rsidRDefault="00241F19" w:rsidP="006B02D3">
            <w:pPr>
              <w:jc w:val="center"/>
            </w:pPr>
            <w:r>
              <w:t>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F19" w:rsidRDefault="00241F19" w:rsidP="006B02D3">
            <w:pPr>
              <w:jc w:val="center"/>
            </w:pPr>
            <w:r>
              <w:t>14.00</w:t>
            </w:r>
          </w:p>
        </w:tc>
        <w:tc>
          <w:tcPr>
            <w:tcW w:w="3260" w:type="dxa"/>
          </w:tcPr>
          <w:p w:rsidR="00241F19" w:rsidRPr="00CD7518" w:rsidRDefault="00241F19" w:rsidP="00241F19">
            <w:pPr>
              <w:jc w:val="center"/>
            </w:pPr>
            <w:r w:rsidRPr="00CD7518">
              <w:t>Мастер-класс</w:t>
            </w:r>
          </w:p>
          <w:p w:rsidR="00241F19" w:rsidRDefault="00241F19" w:rsidP="00241F19">
            <w:pPr>
              <w:jc w:val="center"/>
            </w:pPr>
            <w:r w:rsidRPr="00CD7518">
              <w:t>«Лепка из глины»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F19" w:rsidRDefault="00241F19" w:rsidP="00B207E7">
            <w:pPr>
              <w:jc w:val="center"/>
              <w:rPr>
                <w:b/>
              </w:rPr>
            </w:pPr>
            <w:r>
              <w:t>130/150</w:t>
            </w:r>
            <w:r w:rsidRPr="00CD7518">
              <w:t xml:space="preserve">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41F19" w:rsidRPr="006B02D3" w:rsidRDefault="00241F19" w:rsidP="00B207E7">
            <w:pPr>
              <w:jc w:val="center"/>
            </w:pPr>
            <w:r>
              <w:t>музей</w:t>
            </w:r>
          </w:p>
        </w:tc>
      </w:tr>
      <w:tr w:rsidR="006B02D3" w:rsidTr="00241F19">
        <w:tc>
          <w:tcPr>
            <w:tcW w:w="1702" w:type="dxa"/>
            <w:tcBorders>
              <w:righ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14.00</w:t>
            </w:r>
          </w:p>
        </w:tc>
        <w:tc>
          <w:tcPr>
            <w:tcW w:w="3260" w:type="dxa"/>
          </w:tcPr>
          <w:p w:rsidR="006B02D3" w:rsidRDefault="006B02D3" w:rsidP="006B02D3">
            <w:pPr>
              <w:jc w:val="center"/>
            </w:pPr>
            <w:r>
              <w:t>Библиографическая игра «Нужно знать – где, что искать»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02D3" w:rsidRDefault="006B02D3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B02D3" w:rsidRPr="006B02D3" w:rsidRDefault="006B02D3" w:rsidP="006B02D3">
            <w:pPr>
              <w:jc w:val="center"/>
            </w:pPr>
            <w:r w:rsidRPr="006B02D3">
              <w:t>библиотека</w:t>
            </w:r>
          </w:p>
        </w:tc>
      </w:tr>
      <w:tr w:rsidR="006B02D3" w:rsidTr="00241F19">
        <w:tc>
          <w:tcPr>
            <w:tcW w:w="1702" w:type="dxa"/>
            <w:tcBorders>
              <w:righ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17.00</w:t>
            </w:r>
          </w:p>
        </w:tc>
        <w:tc>
          <w:tcPr>
            <w:tcW w:w="3260" w:type="dxa"/>
          </w:tcPr>
          <w:p w:rsidR="006B02D3" w:rsidRDefault="006B02D3" w:rsidP="006B02D3">
            <w:pPr>
              <w:jc w:val="center"/>
            </w:pPr>
            <w:r>
              <w:t>Клуб любителей огорода «Природное земледелие: осенние работы»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02D3" w:rsidRDefault="006B02D3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B02D3" w:rsidRPr="006B02D3" w:rsidRDefault="006B02D3" w:rsidP="006B02D3">
            <w:pPr>
              <w:jc w:val="center"/>
            </w:pPr>
            <w:r w:rsidRPr="006B02D3">
              <w:t>библиотека</w:t>
            </w:r>
          </w:p>
        </w:tc>
      </w:tr>
      <w:tr w:rsidR="00241F19" w:rsidTr="00241F19">
        <w:tc>
          <w:tcPr>
            <w:tcW w:w="1702" w:type="dxa"/>
            <w:tcBorders>
              <w:right w:val="single" w:sz="4" w:space="0" w:color="auto"/>
            </w:tcBorders>
          </w:tcPr>
          <w:p w:rsidR="00241F19" w:rsidRDefault="00241F19" w:rsidP="006B02D3">
            <w:pPr>
              <w:jc w:val="center"/>
            </w:pPr>
            <w:r>
              <w:t>13.09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F19" w:rsidRDefault="00241F19" w:rsidP="006B02D3">
            <w:pPr>
              <w:jc w:val="center"/>
            </w:pPr>
            <w:r>
              <w:t>17.00</w:t>
            </w:r>
          </w:p>
        </w:tc>
        <w:tc>
          <w:tcPr>
            <w:tcW w:w="3260" w:type="dxa"/>
          </w:tcPr>
          <w:p w:rsidR="00241F19" w:rsidRDefault="00241F19" w:rsidP="00241F19">
            <w:pPr>
              <w:tabs>
                <w:tab w:val="left" w:pos="540"/>
              </w:tabs>
            </w:pPr>
            <w:r>
              <w:tab/>
            </w:r>
            <w:r w:rsidRPr="00F60D37">
              <w:t>Краеведческая гостиная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F19" w:rsidRDefault="00241F19" w:rsidP="00B207E7">
            <w:pPr>
              <w:jc w:val="center"/>
              <w:rPr>
                <w:b/>
              </w:rPr>
            </w:pPr>
            <w:r w:rsidRPr="00F60D37">
              <w:t>50/140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41F19" w:rsidRPr="006B02D3" w:rsidRDefault="00241F19" w:rsidP="006B02D3">
            <w:pPr>
              <w:jc w:val="center"/>
            </w:pPr>
            <w:r>
              <w:t>музей</w:t>
            </w:r>
          </w:p>
        </w:tc>
      </w:tr>
      <w:tr w:rsidR="006B02D3" w:rsidTr="00241F19">
        <w:tc>
          <w:tcPr>
            <w:tcW w:w="1702" w:type="dxa"/>
            <w:tcBorders>
              <w:righ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15.09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15.35</w:t>
            </w:r>
          </w:p>
        </w:tc>
        <w:tc>
          <w:tcPr>
            <w:tcW w:w="3260" w:type="dxa"/>
          </w:tcPr>
          <w:p w:rsidR="006B02D3" w:rsidRDefault="006B02D3" w:rsidP="006B02D3">
            <w:pPr>
              <w:jc w:val="center"/>
            </w:pPr>
            <w:r>
              <w:t>Игра – путешествие «Мы против террора»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02D3" w:rsidRDefault="006B02D3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B02D3" w:rsidRPr="006B02D3" w:rsidRDefault="006B02D3" w:rsidP="006B02D3">
            <w:pPr>
              <w:jc w:val="center"/>
            </w:pPr>
            <w:r w:rsidRPr="006B02D3">
              <w:t>библиотека</w:t>
            </w:r>
          </w:p>
        </w:tc>
      </w:tr>
      <w:tr w:rsidR="00FE5F5E" w:rsidTr="00241F19">
        <w:tc>
          <w:tcPr>
            <w:tcW w:w="1702" w:type="dxa"/>
            <w:tcBorders>
              <w:right w:val="single" w:sz="4" w:space="0" w:color="auto"/>
            </w:tcBorders>
          </w:tcPr>
          <w:p w:rsidR="00FE5F5E" w:rsidRPr="006B02D3" w:rsidRDefault="006B02D3" w:rsidP="00FE5F5E">
            <w:pPr>
              <w:jc w:val="center"/>
              <w:rPr>
                <w:b/>
              </w:rPr>
            </w:pPr>
            <w:r w:rsidRPr="006B02D3">
              <w:rPr>
                <w:b/>
              </w:rPr>
              <w:t>16.09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5F5E" w:rsidRPr="006B02D3" w:rsidRDefault="006B02D3" w:rsidP="00FE5F5E">
            <w:pPr>
              <w:jc w:val="center"/>
              <w:rPr>
                <w:b/>
              </w:rPr>
            </w:pPr>
            <w:r w:rsidRPr="006B02D3">
              <w:rPr>
                <w:b/>
              </w:rPr>
              <w:t>11.00</w:t>
            </w:r>
          </w:p>
        </w:tc>
        <w:tc>
          <w:tcPr>
            <w:tcW w:w="3260" w:type="dxa"/>
          </w:tcPr>
          <w:p w:rsidR="00FE5F5E" w:rsidRPr="006B02D3" w:rsidRDefault="006B02D3" w:rsidP="00FE5F5E">
            <w:pPr>
              <w:jc w:val="center"/>
              <w:rPr>
                <w:b/>
              </w:rPr>
            </w:pPr>
            <w:r w:rsidRPr="006B02D3">
              <w:rPr>
                <w:b/>
              </w:rPr>
              <w:t>Всероссийский день бега «Кросс наций»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E5F5E" w:rsidRPr="006B02D3" w:rsidRDefault="00FE5F5E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E5F5E" w:rsidRPr="006B02D3" w:rsidRDefault="006B02D3" w:rsidP="006B02D3">
            <w:pPr>
              <w:jc w:val="center"/>
              <w:rPr>
                <w:b/>
              </w:rPr>
            </w:pPr>
            <w:r w:rsidRPr="006B02D3">
              <w:rPr>
                <w:b/>
              </w:rPr>
              <w:t>стадион школы, парк</w:t>
            </w:r>
          </w:p>
        </w:tc>
      </w:tr>
      <w:tr w:rsidR="00A33E19" w:rsidTr="00241F19">
        <w:tc>
          <w:tcPr>
            <w:tcW w:w="1702" w:type="dxa"/>
            <w:tcBorders>
              <w:right w:val="single" w:sz="4" w:space="0" w:color="auto"/>
            </w:tcBorders>
          </w:tcPr>
          <w:p w:rsidR="00A33E19" w:rsidRPr="00A33E19" w:rsidRDefault="00A33E19" w:rsidP="00FE5F5E">
            <w:pPr>
              <w:jc w:val="center"/>
            </w:pPr>
            <w:r w:rsidRPr="00A33E19">
              <w:t>16.09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3E19" w:rsidRPr="00A33E19" w:rsidRDefault="00A33E19" w:rsidP="00FE5F5E">
            <w:pPr>
              <w:jc w:val="center"/>
            </w:pPr>
            <w:r w:rsidRPr="00A33E19">
              <w:t>10.00-21.00</w:t>
            </w:r>
          </w:p>
        </w:tc>
        <w:tc>
          <w:tcPr>
            <w:tcW w:w="3260" w:type="dxa"/>
          </w:tcPr>
          <w:p w:rsidR="00A33E19" w:rsidRPr="00A33E19" w:rsidRDefault="00A33E19" w:rsidP="00FE5F5E">
            <w:pPr>
              <w:jc w:val="center"/>
            </w:pPr>
            <w:r w:rsidRPr="00A33E19">
              <w:t>Гуляния, посвященные Дню лесного хозяйства и лесной промышленности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3E19" w:rsidRPr="00A33E19" w:rsidRDefault="00A33E19" w:rsidP="00B207E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33E19" w:rsidRPr="00A33E19" w:rsidRDefault="00A33E19" w:rsidP="006B02D3">
            <w:pPr>
              <w:jc w:val="center"/>
            </w:pPr>
            <w:r>
              <w:t>парк, площадь Победы</w:t>
            </w:r>
          </w:p>
        </w:tc>
      </w:tr>
      <w:tr w:rsidR="00241F19" w:rsidTr="00241F19">
        <w:tc>
          <w:tcPr>
            <w:tcW w:w="1702" w:type="dxa"/>
            <w:tcBorders>
              <w:right w:val="single" w:sz="4" w:space="0" w:color="auto"/>
            </w:tcBorders>
          </w:tcPr>
          <w:p w:rsidR="00241F19" w:rsidRPr="00A33E19" w:rsidRDefault="00241F19" w:rsidP="00FE5F5E">
            <w:pPr>
              <w:jc w:val="center"/>
            </w:pPr>
            <w:r>
              <w:t>17.09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F19" w:rsidRPr="00A33E19" w:rsidRDefault="00241F19" w:rsidP="00FE5F5E">
            <w:pPr>
              <w:jc w:val="center"/>
            </w:pPr>
            <w:r>
              <w:t>11,00</w:t>
            </w:r>
          </w:p>
        </w:tc>
        <w:tc>
          <w:tcPr>
            <w:tcW w:w="3260" w:type="dxa"/>
          </w:tcPr>
          <w:p w:rsidR="00241F19" w:rsidRPr="00A33E19" w:rsidRDefault="00241F19" w:rsidP="00FE5F5E">
            <w:pPr>
              <w:jc w:val="center"/>
            </w:pPr>
            <w:r>
              <w:t>Велосипедная экскурсия по городу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1F19" w:rsidRPr="00A33E19" w:rsidRDefault="00241F19" w:rsidP="00B207E7">
            <w:pPr>
              <w:jc w:val="center"/>
            </w:pPr>
            <w:r>
              <w:t>200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41F19" w:rsidRDefault="00241F19" w:rsidP="006B02D3">
            <w:pPr>
              <w:jc w:val="center"/>
            </w:pPr>
            <w:r>
              <w:t>улицы города</w:t>
            </w:r>
          </w:p>
        </w:tc>
      </w:tr>
      <w:tr w:rsidR="006B02D3" w:rsidTr="00241F19">
        <w:tc>
          <w:tcPr>
            <w:tcW w:w="1702" w:type="dxa"/>
            <w:tcBorders>
              <w:righ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19.09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14.00</w:t>
            </w:r>
          </w:p>
          <w:p w:rsidR="006B02D3" w:rsidRDefault="006B02D3" w:rsidP="006B02D3">
            <w:pPr>
              <w:jc w:val="center"/>
            </w:pPr>
            <w:r>
              <w:t>17.00</w:t>
            </w:r>
          </w:p>
        </w:tc>
        <w:tc>
          <w:tcPr>
            <w:tcW w:w="3260" w:type="dxa"/>
          </w:tcPr>
          <w:p w:rsidR="006B02D3" w:rsidRDefault="006B02D3" w:rsidP="006B02D3">
            <w:pPr>
              <w:jc w:val="center"/>
            </w:pPr>
            <w:r>
              <w:t>Областная акция «Краеведческий диктант»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02D3" w:rsidRPr="006B02D3" w:rsidRDefault="006B02D3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B02D3" w:rsidRPr="006B02D3" w:rsidRDefault="006B02D3" w:rsidP="006B02D3">
            <w:pPr>
              <w:jc w:val="center"/>
            </w:pPr>
            <w:r w:rsidRPr="006B02D3">
              <w:t>библиотека</w:t>
            </w:r>
          </w:p>
        </w:tc>
      </w:tr>
      <w:tr w:rsidR="006B02D3" w:rsidTr="00241F19">
        <w:tc>
          <w:tcPr>
            <w:tcW w:w="1702" w:type="dxa"/>
            <w:tcBorders>
              <w:righ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20.09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02D3" w:rsidRDefault="006B02D3" w:rsidP="006B02D3">
            <w:pPr>
              <w:jc w:val="center"/>
            </w:pPr>
            <w:r>
              <w:t>17.00</w:t>
            </w:r>
          </w:p>
        </w:tc>
        <w:tc>
          <w:tcPr>
            <w:tcW w:w="3260" w:type="dxa"/>
          </w:tcPr>
          <w:p w:rsidR="006B02D3" w:rsidRDefault="006B02D3" w:rsidP="006B02D3">
            <w:pPr>
              <w:jc w:val="center"/>
            </w:pPr>
            <w:r>
              <w:t>Мастер-класс «</w:t>
            </w:r>
            <w:proofErr w:type="gramStart"/>
            <w:r>
              <w:t>Творческая</w:t>
            </w:r>
            <w:proofErr w:type="gramEnd"/>
            <w:r>
              <w:t xml:space="preserve"> </w:t>
            </w:r>
            <w:proofErr w:type="spellStart"/>
            <w:r>
              <w:t>фотосессия</w:t>
            </w:r>
            <w:proofErr w:type="spellEnd"/>
            <w:r>
              <w:t>: создаем атрибуты»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02D3" w:rsidRPr="006B02D3" w:rsidRDefault="006B02D3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B02D3" w:rsidRPr="006B02D3" w:rsidRDefault="006B02D3" w:rsidP="006B02D3">
            <w:pPr>
              <w:jc w:val="center"/>
            </w:pPr>
            <w:r>
              <w:t>библиотека</w:t>
            </w:r>
          </w:p>
        </w:tc>
      </w:tr>
      <w:tr w:rsidR="00FE5F5E" w:rsidTr="00241F19">
        <w:tc>
          <w:tcPr>
            <w:tcW w:w="1702" w:type="dxa"/>
            <w:tcBorders>
              <w:right w:val="single" w:sz="4" w:space="0" w:color="auto"/>
            </w:tcBorders>
          </w:tcPr>
          <w:p w:rsidR="00FE5F5E" w:rsidRPr="006B02D3" w:rsidRDefault="006B02D3" w:rsidP="00BA0498">
            <w:pPr>
              <w:jc w:val="center"/>
              <w:rPr>
                <w:b/>
              </w:rPr>
            </w:pPr>
            <w:r w:rsidRPr="006B02D3">
              <w:rPr>
                <w:b/>
              </w:rPr>
              <w:t>23.09.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5F5E" w:rsidRPr="006B02D3" w:rsidRDefault="006B02D3" w:rsidP="00BA0498">
            <w:pPr>
              <w:jc w:val="center"/>
              <w:rPr>
                <w:b/>
              </w:rPr>
            </w:pPr>
            <w:r w:rsidRPr="006B02D3">
              <w:rPr>
                <w:b/>
              </w:rPr>
              <w:t>11.00</w:t>
            </w:r>
          </w:p>
        </w:tc>
        <w:tc>
          <w:tcPr>
            <w:tcW w:w="3260" w:type="dxa"/>
          </w:tcPr>
          <w:p w:rsidR="00FE5F5E" w:rsidRPr="006B02D3" w:rsidRDefault="006B02D3" w:rsidP="00BA0498">
            <w:pPr>
              <w:jc w:val="center"/>
              <w:rPr>
                <w:b/>
              </w:rPr>
            </w:pPr>
            <w:r w:rsidRPr="006B02D3">
              <w:rPr>
                <w:b/>
              </w:rPr>
              <w:t>турнир по борьбе дзюдо на призы главы Шенкурского муниципального округа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E5F5E" w:rsidRPr="006B02D3" w:rsidRDefault="00FE5F5E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E5F5E" w:rsidRPr="006B02D3" w:rsidRDefault="006B02D3" w:rsidP="00B207E7">
            <w:pPr>
              <w:jc w:val="center"/>
              <w:rPr>
                <w:b/>
              </w:rPr>
            </w:pPr>
            <w:r w:rsidRPr="006B02D3">
              <w:rPr>
                <w:b/>
              </w:rPr>
              <w:t>спортзал Шенкурской средней школы</w:t>
            </w:r>
          </w:p>
        </w:tc>
      </w:tr>
      <w:tr w:rsidR="00A33E19" w:rsidTr="00241F19">
        <w:tc>
          <w:tcPr>
            <w:tcW w:w="1702" w:type="dxa"/>
            <w:tcBorders>
              <w:right w:val="single" w:sz="4" w:space="0" w:color="auto"/>
            </w:tcBorders>
          </w:tcPr>
          <w:p w:rsidR="00A33E19" w:rsidRPr="008F117B" w:rsidRDefault="00A33E19" w:rsidP="00A33E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3E19" w:rsidRPr="008F117B" w:rsidRDefault="00A33E19" w:rsidP="00A33E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3260" w:type="dxa"/>
          </w:tcPr>
          <w:p w:rsidR="00A33E19" w:rsidRPr="008F117B" w:rsidRDefault="00A33E19" w:rsidP="00A33E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3E19" w:rsidRPr="00A33E19" w:rsidRDefault="00A33E19" w:rsidP="00D5346B">
            <w:pPr>
              <w:jc w:val="center"/>
            </w:pPr>
            <w:r w:rsidRPr="00A33E19">
              <w:t>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33E19" w:rsidRPr="00A33E19" w:rsidRDefault="00A33E19" w:rsidP="00D5346B">
            <w:pPr>
              <w:jc w:val="center"/>
            </w:pPr>
            <w:r w:rsidRPr="00A33E19">
              <w:t>Дворец культуры и спорта</w:t>
            </w:r>
          </w:p>
        </w:tc>
      </w:tr>
    </w:tbl>
    <w:p w:rsidR="00E0787C" w:rsidRDefault="00E0787C"/>
    <w:sectPr w:rsidR="00E0787C" w:rsidSect="0040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B6C"/>
    <w:rsid w:val="00054F82"/>
    <w:rsid w:val="0009045A"/>
    <w:rsid w:val="00093B97"/>
    <w:rsid w:val="00167E5B"/>
    <w:rsid w:val="001E0449"/>
    <w:rsid w:val="001E1E0C"/>
    <w:rsid w:val="00241F19"/>
    <w:rsid w:val="003401CA"/>
    <w:rsid w:val="003D37D2"/>
    <w:rsid w:val="003E28F8"/>
    <w:rsid w:val="003F0040"/>
    <w:rsid w:val="003F7424"/>
    <w:rsid w:val="00403C52"/>
    <w:rsid w:val="00404427"/>
    <w:rsid w:val="00447118"/>
    <w:rsid w:val="00586DAA"/>
    <w:rsid w:val="005D010A"/>
    <w:rsid w:val="00613658"/>
    <w:rsid w:val="006178B4"/>
    <w:rsid w:val="00627E6E"/>
    <w:rsid w:val="006612C9"/>
    <w:rsid w:val="006B02D3"/>
    <w:rsid w:val="006D0520"/>
    <w:rsid w:val="007112C9"/>
    <w:rsid w:val="0076359F"/>
    <w:rsid w:val="007720E1"/>
    <w:rsid w:val="00775F35"/>
    <w:rsid w:val="007B4CB2"/>
    <w:rsid w:val="00832505"/>
    <w:rsid w:val="0083700E"/>
    <w:rsid w:val="00855CBC"/>
    <w:rsid w:val="008852CC"/>
    <w:rsid w:val="00890C5E"/>
    <w:rsid w:val="008A2973"/>
    <w:rsid w:val="008F59BF"/>
    <w:rsid w:val="00982B7B"/>
    <w:rsid w:val="00A3183C"/>
    <w:rsid w:val="00A33E19"/>
    <w:rsid w:val="00A350BE"/>
    <w:rsid w:val="00A6318E"/>
    <w:rsid w:val="00A978DE"/>
    <w:rsid w:val="00AC21AE"/>
    <w:rsid w:val="00B10794"/>
    <w:rsid w:val="00B207E7"/>
    <w:rsid w:val="00BF4D5A"/>
    <w:rsid w:val="00C4439D"/>
    <w:rsid w:val="00C535C0"/>
    <w:rsid w:val="00C85BDE"/>
    <w:rsid w:val="00D37876"/>
    <w:rsid w:val="00D94B6C"/>
    <w:rsid w:val="00DC57B2"/>
    <w:rsid w:val="00E0787C"/>
    <w:rsid w:val="00E20767"/>
    <w:rsid w:val="00E4311B"/>
    <w:rsid w:val="00E5430A"/>
    <w:rsid w:val="00EA71B1"/>
    <w:rsid w:val="00EB2044"/>
    <w:rsid w:val="00F06D6F"/>
    <w:rsid w:val="00F5020A"/>
    <w:rsid w:val="00FA74C1"/>
    <w:rsid w:val="00FB347E"/>
    <w:rsid w:val="00FC47F2"/>
    <w:rsid w:val="00FD552C"/>
    <w:rsid w:val="00FE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2C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14</cp:revision>
  <dcterms:created xsi:type="dcterms:W3CDTF">2018-08-16T12:10:00Z</dcterms:created>
  <dcterms:modified xsi:type="dcterms:W3CDTF">2023-08-28T13:40:00Z</dcterms:modified>
</cp:coreProperties>
</file>