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5DA" w:rsidRPr="005D11B7" w:rsidRDefault="00F025DA" w:rsidP="00B32B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4"/>
          <w:szCs w:val="24"/>
          <w:lang w:eastAsia="ru-RU"/>
        </w:rPr>
      </w:pPr>
      <w:r w:rsidRPr="005D11B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Собрание депутатов </w:t>
      </w:r>
      <w:r w:rsidR="005D11B7" w:rsidRPr="005D11B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>Шенкурского</w:t>
      </w:r>
      <w:r w:rsidRPr="005D11B7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ru-RU"/>
        </w:rPr>
        <w:t xml:space="preserve"> муниципального округа Архангельской области первого созыва</w:t>
      </w:r>
    </w:p>
    <w:p w:rsidR="00F025DA" w:rsidRPr="00F025DA" w:rsidRDefault="00F025DA" w:rsidP="00B32BFD">
      <w:pPr>
        <w:shd w:val="clear" w:color="auto" w:fill="FFFFFF"/>
        <w:spacing w:after="0" w:line="240" w:lineRule="auto"/>
        <w:jc w:val="center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Часы работы: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</w:r>
      <w:proofErr w:type="spellStart"/>
      <w:proofErr w:type="gramStart"/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Пн</w:t>
      </w:r>
      <w:proofErr w:type="spellEnd"/>
      <w:proofErr w:type="gramEnd"/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– с 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 до 17.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15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часов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  <w:t xml:space="preserve">Вт – с 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 до 17.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15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часов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  <w:t xml:space="preserve">Ср – с 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 до 17.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15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часов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</w:r>
      <w:proofErr w:type="spellStart"/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Чт</w:t>
      </w:r>
      <w:proofErr w:type="spellEnd"/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– с 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 до 17.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15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часов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</w:r>
      <w:proofErr w:type="spellStart"/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Птн</w:t>
      </w:r>
      <w:proofErr w:type="spellEnd"/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– с 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 до 1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7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.00 часов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br/>
        <w:t>Выходной день – суббота, воскресенье</w:t>
      </w:r>
    </w:p>
    <w:p w:rsidR="00F025DA" w:rsidRPr="00F025DA" w:rsidRDefault="00F025DA" w:rsidP="00F025DA">
      <w:pPr>
        <w:shd w:val="clear" w:color="auto" w:fill="FFFFFF"/>
        <w:spacing w:after="100" w:afterAutospacing="1" w:line="240" w:lineRule="auto"/>
        <w:jc w:val="center"/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</w:pP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Прием граждан – каждый день с 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9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.</w:t>
      </w:r>
      <w:r w:rsidR="006A32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0 до 17.</w:t>
      </w:r>
      <w:r w:rsidR="00F416E1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15, в 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>пятниц</w:t>
      </w:r>
      <w:r w:rsidR="00F416E1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у с 9.00 до 17.00. </w:t>
      </w:r>
      <w:r w:rsidRPr="00F025DA">
        <w:rPr>
          <w:rFonts w:ascii="Segoe UI" w:eastAsia="Times New Roman" w:hAnsi="Segoe UI" w:cs="Segoe UI"/>
          <w:color w:val="212529"/>
          <w:sz w:val="21"/>
          <w:szCs w:val="21"/>
          <w:lang w:eastAsia="ru-RU"/>
        </w:rPr>
        <w:t xml:space="preserve"> Обеденный перерыв с 13.00 до 14.00 часов.</w:t>
      </w:r>
    </w:p>
    <w:tbl>
      <w:tblPr>
        <w:tblW w:w="5000" w:type="pct"/>
        <w:tblInd w:w="-552" w:type="dxa"/>
        <w:tblBorders>
          <w:top w:val="single" w:sz="6" w:space="0" w:color="DEE2E6"/>
          <w:left w:val="single" w:sz="6" w:space="0" w:color="DEE2E6"/>
          <w:bottom w:val="single" w:sz="6" w:space="0" w:color="DEE2E6"/>
          <w:right w:val="single" w:sz="6" w:space="0" w:color="DEE2E6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"/>
        <w:gridCol w:w="1294"/>
        <w:gridCol w:w="7845"/>
        <w:gridCol w:w="2184"/>
        <w:gridCol w:w="3003"/>
      </w:tblGrid>
      <w:tr w:rsidR="00B32BFD" w:rsidRPr="00F025DA" w:rsidTr="005D11B7">
        <w:trPr>
          <w:trHeight w:val="610"/>
        </w:trPr>
        <w:tc>
          <w:tcPr>
            <w:tcW w:w="28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134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ИО</w:t>
            </w:r>
          </w:p>
        </w:tc>
        <w:tc>
          <w:tcPr>
            <w:tcW w:w="815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Территория</w:t>
            </w: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DE44F7" w:rsidP="00DE44F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Ф.И.О., дата рождения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1D6857" w:rsidRDefault="00F025DA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Место работы,</w:t>
            </w:r>
          </w:p>
          <w:p w:rsidR="00F025DA" w:rsidRPr="00F025DA" w:rsidRDefault="00F025DA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эл. почта</w:t>
            </w:r>
          </w:p>
        </w:tc>
      </w:tr>
      <w:tr w:rsidR="00B32BFD" w:rsidRPr="00F025DA" w:rsidTr="00F416E1">
        <w:trPr>
          <w:trHeight w:val="3471"/>
        </w:trPr>
        <w:tc>
          <w:tcPr>
            <w:tcW w:w="28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34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3-х</w:t>
            </w:r>
            <w:r w:rsidR="00B32BFD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 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мандатный</w:t>
            </w:r>
          </w:p>
          <w:p w:rsidR="00F025DA" w:rsidRPr="00F025DA" w:rsidRDefault="00F025DA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ИО № 1</w:t>
            </w:r>
          </w:p>
        </w:tc>
        <w:tc>
          <w:tcPr>
            <w:tcW w:w="8154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</w:pPr>
            <w:r w:rsidRPr="001D6857"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Территория</w:t>
            </w:r>
            <w:r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 xml:space="preserve"> </w:t>
            </w:r>
            <w:r w:rsidRPr="001D6857"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деревень</w:t>
            </w:r>
            <w:r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:</w:t>
            </w:r>
          </w:p>
          <w:p w:rsid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Булавинская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Володская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Дывлевская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Ивлевская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Лапух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инская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</w:p>
          <w:p w:rsidR="005D11B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Осиевская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Паскандская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По</w:t>
            </w:r>
            <w:r w:rsidR="005D11B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ташевская</w:t>
            </w:r>
            <w:proofErr w:type="spellEnd"/>
            <w:r w:rsidR="005D11B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r w:rsidR="005D11B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Раковская,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5D11B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Хомутинская</w:t>
            </w:r>
            <w:proofErr w:type="spellEnd"/>
            <w:r w:rsidR="005D11B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</w:p>
          <w:p w:rsidR="005D11B7" w:rsidRDefault="001D6857" w:rsidP="005D11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Ермолинская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Куликовская,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Леховская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Нижнелукинская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,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Павловская,</w:t>
            </w:r>
          </w:p>
          <w:p w:rsidR="001D6857" w:rsidRPr="001D6857" w:rsidRDefault="001D6857" w:rsidP="005D11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Пентюгинская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;</w:t>
            </w:r>
            <w:r w:rsidR="00F416E1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Абакумовская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Абрамовская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Андриановская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Антипинская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Антроповская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Беркиевская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Букреевская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Бурашевская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Водокужская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Гришинская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Данковская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Журавлевская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Захаровская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Зеленинская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Игнашевская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Князевская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Кобылинская,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Колобовская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 1,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Корбала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Коромысловская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Красковская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Красная Горка,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Кроповская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Кувакинская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Кузелевская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Леушинская, Леушинская,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Литвиновская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Лихопуровская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Логиновская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Макушевская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Мальчугинская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Марковская,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Медлеша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Михеевская, Наум-Болото,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Нижнезолотилово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Никифоровская, Одинцовская,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Павликовская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Павловская,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Пенигеевская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Песенец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Пищагинская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Пушка,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Самотворовская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Селезневская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Сенчуковская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Степинская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Степычевская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Стеховская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Фадеевская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Федьковская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Чаплинская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Черепаха,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Чушевская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Яковлевская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;</w:t>
            </w:r>
          </w:p>
          <w:p w:rsid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</w:pPr>
            <w:r w:rsidRPr="001D6857"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поселков</w:t>
            </w:r>
            <w:r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:</w:t>
            </w: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Уколок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Клемушино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 xml:space="preserve">, Красная Горка и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Нерезьма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;</w:t>
            </w:r>
          </w:p>
          <w:p w:rsid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</w:pPr>
            <w:r w:rsidRPr="001D6857"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села</w:t>
            </w:r>
            <w:r>
              <w:rPr>
                <w:rFonts w:ascii="Segoe UI" w:eastAsia="Times New Roman" w:hAnsi="Segoe UI" w:cs="Segoe UI"/>
                <w:b/>
                <w:color w:val="212529"/>
                <w:sz w:val="24"/>
                <w:szCs w:val="24"/>
                <w:lang w:eastAsia="ru-RU"/>
              </w:rPr>
              <w:t>:</w:t>
            </w:r>
          </w:p>
          <w:p w:rsidR="00914B04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ru-RU"/>
              </w:rPr>
              <w:t>Шеговары</w:t>
            </w:r>
            <w:proofErr w:type="spellEnd"/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9271E0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3BEF9985" wp14:editId="71E16A0A">
                  <wp:extent cx="1082040" cy="1485900"/>
                  <wp:effectExtent l="0" t="0" r="3810" b="0"/>
                  <wp:docPr id="20" name="Рисунок 20" descr="D:\папки с раб стола\фото депутатов\Гур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пки с раб стола\фото депутатов\Гур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9271E0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Гуркова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Елена Ивановна</w:t>
            </w:r>
          </w:p>
          <w:p w:rsidR="00F025DA" w:rsidRDefault="00F025DA" w:rsidP="001D685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д.р.1</w:t>
            </w:r>
            <w:r w:rsidR="00B32BFD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B32BFD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B32BFD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80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 </w:t>
            </w:r>
          </w:p>
          <w:p w:rsidR="00F025DA" w:rsidRPr="00F025DA" w:rsidRDefault="00F025DA" w:rsidP="001D685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B32BFD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рабочий по уходу за животными, ИП Карелин А.</w:t>
            </w:r>
            <w:proofErr w:type="gram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</w:t>
            </w:r>
            <w:proofErr w:type="gramEnd"/>
          </w:p>
          <w:p w:rsidR="00F025DA" w:rsidRPr="00F025DA" w:rsidRDefault="00B32BFD" w:rsidP="001D685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gurkowaL@yandex.ru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B32BFD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14B23823" wp14:editId="1420464C">
                  <wp:extent cx="1082040" cy="153162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86" cy="153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Попов Павел</w:t>
            </w:r>
            <w:r w:rsidR="00F025DA"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Павлович</w:t>
            </w:r>
          </w:p>
          <w:p w:rsidR="00F025DA" w:rsidRPr="00F025DA" w:rsidRDefault="00F025DA" w:rsidP="001D685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д.р.</w:t>
            </w:r>
            <w:r w:rsidR="001D685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21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1D685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.1965  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1D6857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пенсионер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1D685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1988A80E" wp14:editId="2AA3E3C6">
                  <wp:extent cx="1135380" cy="1402080"/>
                  <wp:effectExtent l="0" t="0" r="7620" b="7620"/>
                  <wp:docPr id="24" name="Рисунок 24" descr="D:\папки с раб стола\фото депутатов\Черт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апки с раб стола\фото депутатов\Черт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1D6857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Чертова Елена Анатольевна</w:t>
            </w:r>
          </w:p>
          <w:p w:rsidR="00F025DA" w:rsidRPr="00F025DA" w:rsidRDefault="00F025DA" w:rsidP="001D685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д.р.</w:t>
            </w:r>
            <w:r w:rsidR="001D685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24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1D685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9.1967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директор</w:t>
            </w:r>
            <w:r w:rsidR="00F025DA"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, МБОУ «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Шеговарская</w:t>
            </w:r>
            <w:proofErr w:type="spellEnd"/>
            <w:r w:rsidR="00F025DA"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средняя школа» </w:t>
            </w:r>
          </w:p>
          <w:p w:rsidR="00A663D4" w:rsidRDefault="00A663D4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A663D4" w:rsidRPr="005D11B7" w:rsidRDefault="00A663D4" w:rsidP="005D11B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734C75">
              <w:rPr>
                <w:rFonts w:ascii="Tahoma" w:hAnsi="Tahoma" w:cs="Tahoma"/>
                <w:color w:val="000000"/>
                <w:sz w:val="20"/>
                <w:szCs w:val="20"/>
              </w:rPr>
              <w:t>chertowa.elena2014@yandex.ru</w:t>
            </w:r>
          </w:p>
        </w:tc>
      </w:tr>
      <w:tr w:rsidR="00B32BFD" w:rsidRPr="00F025DA" w:rsidTr="005D11B7">
        <w:trPr>
          <w:trHeight w:val="4671"/>
        </w:trPr>
        <w:tc>
          <w:tcPr>
            <w:tcW w:w="28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34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1D6857" w:rsidRDefault="001D685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5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-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и</w:t>
            </w:r>
          </w:p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мандатный</w:t>
            </w:r>
            <w:proofErr w:type="gram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 ИО № 2</w:t>
            </w:r>
          </w:p>
        </w:tc>
        <w:tc>
          <w:tcPr>
            <w:tcW w:w="8154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1D6857" w:rsidRPr="009032DC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</w:pPr>
            <w:r w:rsidRPr="009032DC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Территория деревень:</w:t>
            </w: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spellStart"/>
            <w:proofErr w:type="gram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Акулонаволоцкая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Аксеновская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Андреевская,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Бараковская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Барановская,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Болкачевская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Боровская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Волковская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Высокая Гора,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Голенищенская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Дурневская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Ереминская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Желтиковская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Жильцовская,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Забейновская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Запаковская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Захаровская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Затуйская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Исаевская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Кабановская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Камешник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Клементьевская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Кокочинская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Константиновская,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Копеецкая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Кревцовская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Леоновская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Макаровская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Митинская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Михайловская, Никольская, Никольская, Новиковская,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Носовская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Палыгинская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Пахомовская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Порожская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Рудинская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Сараевская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Серебреница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Синцовская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Степачевская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Стуковская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Трубинская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Тушевская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Тырлинская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Федоровская, Филипповская,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Фоминская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Чекмаревская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Щебневская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Югрютинская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,</w:t>
            </w:r>
            <w:proofErr w:type="gramEnd"/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Артюгинская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Аршутинская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Бобыкинская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Ванихинская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Васильевская,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Власьевская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Дмитриевская,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Жернаковская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Заберезовская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Кирилловская, Климово-Заборье,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Копалинская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Кроминская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Левачево-Ельцево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Логиновская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Монастырская, Нагорная,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Нестеровская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Никифоровская,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Носовская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Нюнежская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Покровская, Рогачевская,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Сергеевская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Смотраковская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Сметанино,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Филиппово-Кичинская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Шахановка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, Юрьевская,</w:t>
            </w:r>
          </w:p>
          <w:p w:rsidR="009032DC" w:rsidRPr="009032DC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</w:pPr>
            <w:r w:rsidRPr="009032DC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поселков</w:t>
            </w:r>
            <w:r w:rsidR="009032DC" w:rsidRPr="009032DC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:</w:t>
            </w: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Плесо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Россохи</w:t>
            </w:r>
            <w:proofErr w:type="spellEnd"/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и Стрелка;</w:t>
            </w:r>
          </w:p>
          <w:p w:rsidR="009032DC" w:rsidRPr="009032DC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</w:pPr>
            <w:r w:rsidRPr="009032DC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сел</w:t>
            </w:r>
            <w:r w:rsidR="009032DC" w:rsidRPr="009032DC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:</w:t>
            </w: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1D685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Демидовское, Ровдино, Ушаковское</w:t>
            </w:r>
          </w:p>
          <w:p w:rsidR="001D6857" w:rsidRPr="001D6857" w:rsidRDefault="001D6857" w:rsidP="000A18B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1D6857" w:rsidRPr="001D6857" w:rsidRDefault="001D6857" w:rsidP="001D685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F025DA" w:rsidRPr="00F025DA" w:rsidRDefault="00F025DA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0E7EE2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D708290" wp14:editId="504D8DC7">
                  <wp:extent cx="1272540" cy="1691640"/>
                  <wp:effectExtent l="0" t="0" r="3810" b="3810"/>
                  <wp:docPr id="28" name="Рисунок 28" descr="D:\папки с раб стола\фото депутатов\Долгобор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папки с раб стола\фото депутатов\Долгобород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0E7EE2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Долгобородов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Павел Николаевич</w:t>
            </w:r>
          </w:p>
          <w:p w:rsidR="00F025DA" w:rsidRPr="005D7C0E" w:rsidRDefault="00F025DA" w:rsidP="005D7C0E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 1</w:t>
            </w:r>
            <w:r w:rsidR="000E7EE2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9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</w:t>
            </w:r>
            <w:r w:rsidR="000E7EE2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10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.198</w:t>
            </w:r>
            <w:r w:rsidR="000E7EE2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0E7EE2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Индивидуальный предприниматель</w:t>
            </w:r>
          </w:p>
          <w:p w:rsidR="00734C75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pavel12388@mail.ru</w:t>
            </w:r>
          </w:p>
        </w:tc>
      </w:tr>
      <w:tr w:rsidR="00B32BFD" w:rsidRPr="00F025DA" w:rsidTr="005D11B7">
        <w:trPr>
          <w:trHeight w:val="38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DE44F7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43378677" wp14:editId="442E4EC2">
                  <wp:extent cx="1135380" cy="1447800"/>
                  <wp:effectExtent l="0" t="0" r="7620" b="0"/>
                  <wp:docPr id="29" name="Рисунок 29" descr="D:\папки с раб стола\фото депутатов\Кукольникова Т.В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папки с раб стола\фото депутатов\Кукольникова Т.В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38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Кукольникова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Татьяна Викторовна</w:t>
            </w:r>
          </w:p>
          <w:p w:rsidR="00F025DA" w:rsidRPr="00F025DA" w:rsidRDefault="00DE44F7" w:rsidP="000A18B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15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5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6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0A18B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Библиотекарь 1 категории МБУК «Шенкурская ЦБС»</w:t>
            </w:r>
          </w:p>
          <w:p w:rsidR="00734C75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5D11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tanya.cukolnikova@yandex.ru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0A18B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0E4CE7AA" wp14:editId="3760250C">
                  <wp:extent cx="1371599" cy="1653540"/>
                  <wp:effectExtent l="0" t="0" r="635" b="3810"/>
                  <wp:docPr id="30" name="Рисунок 30" descr="D:\папки с раб стола\фото депутатов\Кул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папки с раб стола\фото депутатов\Кули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83" cy="1655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0A18BA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Куликова Надежда Васильевна</w:t>
            </w:r>
          </w:p>
          <w:p w:rsidR="00F025DA" w:rsidRPr="00F025DA" w:rsidRDefault="00F025DA" w:rsidP="000A18B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2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2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9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57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0A18BA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пенсионер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0A18B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7A25D7AE" wp14:editId="18D0220E">
                  <wp:extent cx="1234440" cy="1850355"/>
                  <wp:effectExtent l="0" t="0" r="3810" b="0"/>
                  <wp:docPr id="31" name="Рисунок 31" descr="D:\папки с раб стола\фото депутатов\Семушин Александ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папки с раб стола\фото депутатов\Семушин Александ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850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0A18BA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Семушин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Александр Сергеевич</w:t>
            </w:r>
          </w:p>
          <w:p w:rsidR="00F025DA" w:rsidRDefault="00F025DA" w:rsidP="005D7C0E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2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3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86</w:t>
            </w:r>
          </w:p>
          <w:p w:rsidR="00F025DA" w:rsidRDefault="000A18BA" w:rsidP="000A18B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03B71FAC" wp14:editId="2346BFE2">
                  <wp:extent cx="1127760" cy="1379220"/>
                  <wp:effectExtent l="0" t="0" r="0" b="0"/>
                  <wp:docPr id="32" name="Рисунок 32" descr="D:\папки с раб стола\фото депутатов\Ошуркова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папки с раб стола\фото депутатов\Ошуркова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Default="000A18BA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0A18BA"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  <w:t>Ошуркова</w:t>
            </w:r>
            <w:proofErr w:type="spellEnd"/>
            <w:r w:rsidRPr="000A18BA"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  <w:t xml:space="preserve"> Ольга Александровна</w:t>
            </w:r>
          </w:p>
          <w:p w:rsidR="00F025DA" w:rsidRPr="005D7C0E" w:rsidRDefault="000A18BA" w:rsidP="005D7C0E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0A18B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16.06.1980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0A18BA" w:rsidRDefault="00A663D4" w:rsidP="00A663D4">
            <w:pPr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Педагог дополнительного образования МБОУ «Шенкурская СШ»</w:t>
            </w:r>
          </w:p>
          <w:p w:rsidR="00734C75" w:rsidRPr="000A18BA" w:rsidRDefault="00734C75" w:rsidP="00A663D4">
            <w:pPr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>assemushin@yandex.ru</w:t>
            </w:r>
          </w:p>
          <w:p w:rsidR="000A18BA" w:rsidRPr="000A18BA" w:rsidRDefault="000A18BA" w:rsidP="000A18BA">
            <w:pP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</w:p>
          <w:p w:rsidR="000A18BA" w:rsidRPr="000A18BA" w:rsidRDefault="000A18BA" w:rsidP="000A18BA">
            <w:pP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</w:p>
          <w:p w:rsidR="000A18BA" w:rsidRPr="000A18BA" w:rsidRDefault="000A18BA" w:rsidP="000A18BA">
            <w:pP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</w:p>
          <w:p w:rsidR="00F025DA" w:rsidRDefault="00F025DA" w:rsidP="000A18BA">
            <w:pP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</w:p>
          <w:p w:rsidR="00F416E1" w:rsidRDefault="00F416E1" w:rsidP="00A663D4">
            <w:pPr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</w:p>
          <w:p w:rsidR="00F416E1" w:rsidRDefault="000A18BA" w:rsidP="00A663D4">
            <w:pPr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 xml:space="preserve">Директор, </w:t>
            </w:r>
          </w:p>
          <w:p w:rsidR="00734C75" w:rsidRDefault="000A18BA" w:rsidP="00F416E1">
            <w:pPr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>МБОУ</w:t>
            </w:r>
            <w:r w:rsidR="00F416E1"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>«</w:t>
            </w:r>
            <w:proofErr w:type="spellStart"/>
            <w: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>Ровдинская</w:t>
            </w:r>
            <w:proofErr w:type="spellEnd"/>
            <w:r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 xml:space="preserve"> СШ»</w:t>
            </w:r>
          </w:p>
          <w:p w:rsidR="000A18BA" w:rsidRPr="00734C75" w:rsidRDefault="00734C75" w:rsidP="005D11B7">
            <w:pPr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  <w:t>olgaoshurkova.rov@mail.ru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lastRenderedPageBreak/>
              <w:t>3</w:t>
            </w:r>
          </w:p>
        </w:tc>
        <w:tc>
          <w:tcPr>
            <w:tcW w:w="134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AB6B69" w:rsidRDefault="00D32C15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4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-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х</w:t>
            </w:r>
          </w:p>
          <w:p w:rsidR="00F025DA" w:rsidRPr="00F025DA" w:rsidRDefault="00F025DA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мандатный</w:t>
            </w:r>
            <w:proofErr w:type="gram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 ИО №3</w:t>
            </w:r>
          </w:p>
        </w:tc>
        <w:tc>
          <w:tcPr>
            <w:tcW w:w="8154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D32C15" w:rsidRDefault="00D32C15" w:rsidP="00D32C1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D32C15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Территория деревень</w:t>
            </w: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:</w:t>
            </w:r>
          </w:p>
          <w:p w:rsidR="00D32C15" w:rsidRDefault="00D32C15" w:rsidP="00D32C1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Артемьевская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Архангельская,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Бельневская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Вяткинская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Горбачевская, </w:t>
            </w:r>
          </w:p>
          <w:p w:rsidR="00D32C15" w:rsidRDefault="00D32C15" w:rsidP="005D11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Зенкинская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Калиновская, Киселевская,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Купуринская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Леваково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Лосевская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Наволок</w:t>
            </w:r>
            <w:proofErr w:type="gram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,О</w:t>
            </w:r>
            <w:proofErr w:type="gram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стахино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Погорельская,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Подсосен</w:t>
            </w:r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ная</w:t>
            </w:r>
            <w:proofErr w:type="spellEnd"/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Поташевская</w:t>
            </w:r>
            <w:proofErr w:type="spellEnd"/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Степановская,</w:t>
            </w: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Часовенская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Юрьевская; </w:t>
            </w: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Алешковская, Березник,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Васил</w:t>
            </w:r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ьевская,</w:t>
            </w: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Васильевская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Голыгинская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Горская,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Деминская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Жилинская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Климовская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Кривоноговская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Леоновская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Лодыгинская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Максимовская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Михайловская,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Недниковская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Овсянниковская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Осиновская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Павловская, Подгорная,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Рохмачевская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Таруфтинская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Тронинская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Ус</w:t>
            </w:r>
            <w:r w:rsidR="005D11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ть-Паденьга</w:t>
            </w: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Федунинская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Шиловская;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Анисимовская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Арефинская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Бараковская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Боровинская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Васильевская,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Водопоевская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Выселок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Фрушинский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Глубышевская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Гребеневская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Давыдовская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Зуевская, Ивановская, Ивановская,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Красковская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Кузнецовская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Кузьминская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Кульковская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</w:p>
          <w:p w:rsidR="00D32C15" w:rsidRDefault="00D32C15" w:rsidP="00D32C1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Лепшинская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Медведевская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Никольский Погост,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Пакшинская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gram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Петровская</w:t>
            </w:r>
            <w:proofErr w:type="gram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Прилукская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Родионовская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Романовская,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Рыбогорская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Семеновская,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Степановская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Тюхневская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Уксора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Федотовская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Фоминская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Чащинская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Шипуновская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Шульгинская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Шульгинская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,</w:t>
            </w:r>
          </w:p>
          <w:p w:rsidR="00D32C15" w:rsidRPr="00D32C15" w:rsidRDefault="00D32C15" w:rsidP="00D32C1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Шульгинский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Выселок,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Якуровская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Якуровская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;</w:t>
            </w:r>
          </w:p>
          <w:p w:rsidR="00D32C15" w:rsidRPr="00D32C15" w:rsidRDefault="00D32C15" w:rsidP="00D32C1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D32C15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поселков</w:t>
            </w: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:</w:t>
            </w: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Керзеньга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Шелашский</w:t>
            </w:r>
            <w:proofErr w:type="spellEnd"/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;</w:t>
            </w:r>
          </w:p>
          <w:p w:rsidR="00F025DA" w:rsidRPr="00F025DA" w:rsidRDefault="00D32C15" w:rsidP="00D32C15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D32C15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села</w:t>
            </w: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:</w:t>
            </w:r>
            <w:r w:rsidRPr="00D32C1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Ивановское, Спасское.</w:t>
            </w: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D32C1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4E2C2610" wp14:editId="0EBD050A">
                  <wp:extent cx="1203960" cy="1501140"/>
                  <wp:effectExtent l="0" t="0" r="0" b="3810"/>
                  <wp:docPr id="1" name="Рисунок 1" descr="D:\папки с раб стола\фото депутатов\Золоти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пки с раб стола\фото депутатов\Золоти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Default="00D32C15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Золотикова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Ирина Владимировна</w:t>
            </w:r>
          </w:p>
          <w:p w:rsidR="00F025DA" w:rsidRPr="00D32C15" w:rsidRDefault="00D32C15" w:rsidP="00D32C15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</w:pPr>
            <w:r w:rsidRPr="00D32C15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д.р.22.08.1978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416E1" w:rsidRDefault="00F416E1" w:rsidP="00F416E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О</w:t>
            </w: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ператор АЗС</w:t>
            </w:r>
          </w:p>
          <w:p w:rsidR="005D11B7" w:rsidRDefault="005D11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ООО «Лукойл СЗНП»</w:t>
            </w:r>
          </w:p>
          <w:p w:rsidR="00734C75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zolotikova.i@yandex.ru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D32C1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0C3ED8F0" wp14:editId="62153325">
                  <wp:extent cx="1158240" cy="1402080"/>
                  <wp:effectExtent l="0" t="0" r="3810" b="7620"/>
                  <wp:docPr id="2" name="Рисунок 2" descr="D:\папки с раб стола\фото депутатов\Лисицы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апки с раб стола\фото депутатов\Лисицы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5D7C0E" w:rsidP="005D7C0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Лисицына Галина Михайловна</w:t>
            </w:r>
          </w:p>
          <w:p w:rsidR="00F025DA" w:rsidRPr="00F025DA" w:rsidRDefault="00F025DA" w:rsidP="005D7C0E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. </w:t>
            </w:r>
            <w:r w:rsidR="005D7C0E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12.07.1981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5D7C0E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социальный работник ГБУ СОН АО «КСЦО по 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Виноградовскому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и Шенкурскому районам»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 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5D7C0E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7A87C947" wp14:editId="4641AFF7">
                  <wp:extent cx="1234440" cy="1630680"/>
                  <wp:effectExtent l="0" t="0" r="3810" b="7620"/>
                  <wp:docPr id="3" name="Рисунок 3" descr="D:\папки с раб стола\фото депутатов\Бурцев В.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апки с раб стола\фото депутатов\Бурцев В.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5D7C0E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Бурцев Владимир 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Клавдиевич</w:t>
            </w:r>
            <w:proofErr w:type="spellEnd"/>
          </w:p>
          <w:p w:rsidR="00F025DA" w:rsidRPr="00F025DA" w:rsidRDefault="00F025DA" w:rsidP="005D7C0E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. </w:t>
            </w:r>
            <w:r w:rsidR="005D7C0E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05.12.1973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A663D4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ГАУ АО «Единый 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лесопожарный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центр»,</w:t>
            </w:r>
          </w:p>
          <w:p w:rsidR="00A663D4" w:rsidRDefault="00A663D4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водитель</w:t>
            </w:r>
          </w:p>
          <w:p w:rsidR="00734C75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5D11B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v.burtsev2013@yandex.ru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567B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48938967" wp14:editId="5F0AFE12">
                  <wp:extent cx="1165860" cy="1417320"/>
                  <wp:effectExtent l="0" t="0" r="0" b="0"/>
                  <wp:docPr id="4" name="Рисунок 4" descr="D:\папки с раб стола\фото депутатов\Вальк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апки с раб стола\фото депутатов\Вальк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Вальков Анатолий Арсеньевич</w:t>
            </w:r>
          </w:p>
          <w:p w:rsidR="00F025DA" w:rsidRPr="00F025DA" w:rsidRDefault="00F025DA" w:rsidP="00567BB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. </w:t>
            </w:r>
            <w:r w:rsidR="00567BB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16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567BB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.196</w:t>
            </w:r>
            <w:r w:rsidR="00567BB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416E1" w:rsidRDefault="00567B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водитель</w:t>
            </w:r>
          </w:p>
          <w:p w:rsidR="00F025DA" w:rsidRPr="00F025DA" w:rsidRDefault="00567B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bookmarkStart w:id="0" w:name="_GoBack"/>
            <w:bookmarkEnd w:id="0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МБОУ «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Боровская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ОШ»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34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567BB7" w:rsidRDefault="00567B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2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-х</w:t>
            </w:r>
          </w:p>
          <w:p w:rsidR="00F025DA" w:rsidRPr="00F025DA" w:rsidRDefault="00F025DA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манда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т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ный</w:t>
            </w:r>
            <w:proofErr w:type="gram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 ИО № 4</w:t>
            </w:r>
          </w:p>
        </w:tc>
        <w:tc>
          <w:tcPr>
            <w:tcW w:w="8154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567BB7" w:rsidRP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Территория города Шенкурска: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улицы Володарского, Гагарина (четная сторона от д.№40 по д.№72, </w:t>
            </w:r>
            <w:proofErr w:type="gramEnd"/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сторона от д.№41 по д.№67); </w:t>
            </w:r>
            <w:proofErr w:type="spell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Г.Иванова</w:t>
            </w:r>
            <w:proofErr w:type="spellEnd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(д.№17,19,21,23,25);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К.Либкнехта</w:t>
            </w:r>
            <w:proofErr w:type="spellEnd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(четная сторона от д.№20 по д.№46, </w:t>
            </w:r>
            <w:proofErr w:type="gramEnd"/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сторона от д. №13 по д.№51а);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Комсомольская (четная сторона от д.№14 по д.№36);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Ленина (четная сторона от д.№14 по д.№56); 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П.Виноградова</w:t>
            </w:r>
            <w:proofErr w:type="spellEnd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</w:t>
            </w:r>
            <w:proofErr w:type="spell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Пластинина</w:t>
            </w:r>
            <w:proofErr w:type="spellEnd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(четная сторона от д.№38 по д.№78, </w:t>
            </w:r>
            <w:proofErr w:type="gramEnd"/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сторона от д.№37 по д.№77);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Пролетарская (четная сторона от д.№16 по д.№28а, </w:t>
            </w:r>
            <w:proofErr w:type="gramEnd"/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от д.№19 по д.№37); Садовая; </w:t>
            </w:r>
            <w:proofErr w:type="spell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Семакова</w:t>
            </w:r>
            <w:proofErr w:type="spellEnd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Урицкого (четная сторона от д.№2 по д.№ 56, </w:t>
            </w:r>
            <w:proofErr w:type="gramEnd"/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нечетная сторона от д.№1 по д.№ 49);</w:t>
            </w:r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spellStart"/>
            <w:proofErr w:type="gramStart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Х.Мурата</w:t>
            </w:r>
            <w:proofErr w:type="spellEnd"/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(четная сторона от д.№24 по д.№ 50, </w:t>
            </w:r>
            <w:proofErr w:type="gramEnd"/>
          </w:p>
          <w:p w:rsidR="00567BB7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сторона от д. № 31 по д.№ 63); </w:t>
            </w:r>
          </w:p>
          <w:p w:rsidR="00F025DA" w:rsidRPr="00F025DA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567BB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Окружной квартал</w:t>
            </w: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567B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1E137849" wp14:editId="6BFA522C">
                  <wp:extent cx="1226820" cy="1501140"/>
                  <wp:effectExtent l="0" t="0" r="0" b="3810"/>
                  <wp:docPr id="5" name="Рисунок 5" descr="D:\папки с раб стола\фото депутатов\Семакова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апки с раб стола\фото депутатов\Семакова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567BB7" w:rsidP="00567B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Семушина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Ольга Сергеевна</w:t>
            </w:r>
          </w:p>
          <w:p w:rsidR="00F025DA" w:rsidRPr="00F025DA" w:rsidRDefault="00F025DA" w:rsidP="00567BB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0</w:t>
            </w:r>
            <w:r w:rsidR="00567BB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3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567BB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3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567BB7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567BB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директор МБУК «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ДКиС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»</w:t>
            </w:r>
          </w:p>
          <w:p w:rsidR="00734C75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35dkis@mail.ru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AB6B69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1AEC00DE" wp14:editId="6AEA151E">
                  <wp:extent cx="1082040" cy="1440180"/>
                  <wp:effectExtent l="0" t="0" r="3810" b="7620"/>
                  <wp:docPr id="6" name="Рисунок 6" descr="D:\папки с раб стола\фото депутатов\Арутюнян А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апки с раб стола\фото депутатов\Арутюнян А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Арутюнян Александр Иванович</w:t>
            </w:r>
          </w:p>
          <w:p w:rsidR="00F025DA" w:rsidRPr="00F025DA" w:rsidRDefault="00F025DA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 1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8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3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Индивидуальный предприниматель</w:t>
            </w:r>
          </w:p>
          <w:p w:rsidR="00734C75" w:rsidRDefault="00734C75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dr.pron@yandex.ru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F025DA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134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5</w:t>
            </w:r>
            <w:r w:rsidR="00F025DA"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-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и</w:t>
            </w:r>
          </w:p>
          <w:p w:rsidR="00F025DA" w:rsidRPr="00F025DA" w:rsidRDefault="00F025DA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мандатный</w:t>
            </w:r>
            <w:proofErr w:type="gram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 ИО № 5</w:t>
            </w:r>
          </w:p>
        </w:tc>
        <w:tc>
          <w:tcPr>
            <w:tcW w:w="8154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AB6B69" w:rsidRP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Территория города Шенкурска: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улицы 50 лет Октября,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Г.Иванова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(нечетная сторона от д.№1 по д.№13,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четная сторона от д.№2 по д.№12);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К.Маркса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</w:t>
            </w:r>
            <w:proofErr w:type="spell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К.Либкнехта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(нечетная сторона от д.№1 по д.№11,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четная сторона от д.№2 по д.№18); Красноармейская; Кудрявцева; Кузнецова;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Ленина (четная сторона д. № 2, 4, 6, от д.№58 по д.№68,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сторона от д.№1 по д.№65); Ломоносова;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Мира; Набережная; Октябрьская;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Пролетарская (четная сторона от д.№2 по д.№14,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нечетная сторона от д.№1 по д.№17),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Шукшина; </w:t>
            </w:r>
            <w:proofErr w:type="spell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Детгородок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</w:t>
            </w:r>
            <w:proofErr w:type="spell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Богового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Гагарина (нечетная сторона от д.№5 по №39,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четная сторона от д.№6 по д.№38);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Комсомольская (нечетная сторона от д.№1 по д.№31,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четная сторона от д.№2 по д.№12);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Левачева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Луначарского; </w:t>
            </w:r>
            <w:proofErr w:type="spell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П.Глазачева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Пионерская;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Пластинина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(нечетная сторона от д.№1 по д.№35, </w:t>
            </w:r>
            <w:proofErr w:type="gramEnd"/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четная сторона от д.№2 по д.№38);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Урицкого (дома №58, 58а, 60, 62, 62а, 62б); 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Х.Мурата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(нечетная сторона от д.№1 по д.№29, </w:t>
            </w:r>
            <w:proofErr w:type="gramEnd"/>
          </w:p>
          <w:p w:rsidR="00AB6B69" w:rsidRP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четная сторона от д.№2 по д.№22);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переулки</w:t>
            </w: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:</w:t>
            </w:r>
          </w:p>
          <w:p w:rsidR="00AB6B69" w:rsidRP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Лесной</w:t>
            </w:r>
            <w:proofErr w:type="gram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; Новый, им. И.Ф. </w:t>
            </w:r>
            <w:proofErr w:type="spell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Цыкарева</w:t>
            </w:r>
            <w:proofErr w:type="spell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;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территории:</w:t>
            </w: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</w:p>
          <w:p w:rsidR="00AB6B69" w:rsidRP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Промышленная зона города 2, Промышленная зона города 5; Усадьба лесхоза;</w:t>
            </w:r>
          </w:p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кварталы</w:t>
            </w:r>
            <w:r>
              <w:rPr>
                <w:rFonts w:ascii="Segoe UI" w:eastAsia="Times New Roman" w:hAnsi="Segoe UI" w:cs="Segoe UI"/>
                <w:b/>
                <w:color w:val="212529"/>
                <w:sz w:val="21"/>
                <w:szCs w:val="21"/>
                <w:lang w:eastAsia="ru-RU"/>
              </w:rPr>
              <w:t>:</w:t>
            </w: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</w:p>
          <w:p w:rsidR="00F025DA" w:rsidRPr="00F025DA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Энергетиков, </w:t>
            </w:r>
            <w:proofErr w:type="gramStart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Сосновый</w:t>
            </w:r>
            <w:proofErr w:type="gramEnd"/>
            <w:r w:rsidRP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EE0F8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1CB778CB" wp14:editId="45A1BF04">
                  <wp:extent cx="1257300" cy="1676400"/>
                  <wp:effectExtent l="0" t="0" r="0" b="0"/>
                  <wp:docPr id="7" name="Рисунок 7" descr="D:\папки с раб стола\фото депутатов\Заварзин А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папки с раб стола\фото депутатов\Заварзин А.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AB6B69" w:rsidP="00F025DA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Заварзин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Алексей Алексеевич</w:t>
            </w:r>
          </w:p>
          <w:p w:rsidR="00F025DA" w:rsidRPr="00F025DA" w:rsidRDefault="00F025DA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. 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22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3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AB6B69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Главный врач </w:t>
            </w:r>
          </w:p>
          <w:p w:rsidR="00F025DA" w:rsidRDefault="00AB6B69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ООО «МКЦ»</w:t>
            </w:r>
          </w:p>
          <w:p w:rsidR="00734C75" w:rsidRDefault="00734C75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a.a.zavarzin@gmail.com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EE0F87" w:rsidRDefault="00A663D4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noProof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5BF9CB" wp14:editId="308ABE1C">
                  <wp:extent cx="1226820" cy="12192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935" cy="121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25DA" w:rsidRPr="00AB6B69" w:rsidRDefault="00AB6B69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sz w:val="21"/>
                <w:szCs w:val="21"/>
                <w:lang w:eastAsia="ru-RU"/>
              </w:rPr>
            </w:pPr>
            <w:r w:rsidRPr="00AB6B69">
              <w:rPr>
                <w:rFonts w:ascii="Segoe UI" w:eastAsia="Times New Roman" w:hAnsi="Segoe UI" w:cs="Segoe UI"/>
                <w:noProof/>
                <w:sz w:val="21"/>
                <w:szCs w:val="21"/>
                <w:lang w:eastAsia="ru-RU"/>
              </w:rPr>
              <w:t>Заседателева Анна Сергеевна</w:t>
            </w:r>
          </w:p>
          <w:p w:rsidR="00F025DA" w:rsidRPr="00F025DA" w:rsidRDefault="00F025DA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. 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24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.0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9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.197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F025DA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Председатель Собрания депутатов </w:t>
            </w:r>
            <w:r w:rsidR="00AB6B69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Шенкурского</w:t>
            </w: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муниципального округа</w:t>
            </w:r>
          </w:p>
          <w:p w:rsidR="00734C75" w:rsidRDefault="00734C75" w:rsidP="00AB6B69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5D11B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ipzasedateleva@yandex.ru</w:t>
            </w:r>
          </w:p>
        </w:tc>
      </w:tr>
      <w:tr w:rsidR="00B32BFD" w:rsidRPr="00F025DA" w:rsidTr="005D11B7">
        <w:trPr>
          <w:trHeight w:val="159"/>
        </w:trPr>
        <w:tc>
          <w:tcPr>
            <w:tcW w:w="28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134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81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vAlign w:val="center"/>
            <w:hideMark/>
          </w:tcPr>
          <w:p w:rsidR="00F025DA" w:rsidRPr="00F025DA" w:rsidRDefault="00F025DA" w:rsidP="00F025DA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Pr="00F025DA" w:rsidRDefault="00EE0F87" w:rsidP="00F025DA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0D63F784" wp14:editId="4F1B2D70">
                  <wp:extent cx="1295400" cy="1691640"/>
                  <wp:effectExtent l="0" t="0" r="0" b="3810"/>
                  <wp:docPr id="22" name="Рисунок 22" descr="D:\папки с раб стола\фото депутатов\Бубина О.И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папки с раб стола\фото депутатов\Бубина О.И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5DA" w:rsidRPr="00F025DA" w:rsidRDefault="00AB6B69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Бубина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Ольга Ивановна</w:t>
            </w:r>
          </w:p>
          <w:p w:rsidR="00EE0F87" w:rsidRDefault="00F025DA" w:rsidP="00EE0F87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proofErr w:type="spellStart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 xml:space="preserve">. 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15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07</w:t>
            </w:r>
            <w:r w:rsidRPr="00F025DA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.19</w:t>
            </w:r>
            <w:r w:rsidR="00AB6B69"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73</w:t>
            </w:r>
          </w:p>
          <w:p w:rsidR="00EE0F87" w:rsidRDefault="00EE0F87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color w:val="212529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60AAFB26" wp14:editId="1A71DC5D">
                  <wp:extent cx="1303020" cy="1470660"/>
                  <wp:effectExtent l="0" t="0" r="0" b="0"/>
                  <wp:docPr id="25" name="Рисунок 25" descr="D:\папки с раб стола\фото депутатов\Истом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папки с раб стола\фото депутатов\Истом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F87" w:rsidRP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</w:pPr>
            <w:r w:rsidRPr="00EE0F87"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  <w:t>Истомина Людмила Николаевна</w:t>
            </w:r>
          </w:p>
          <w:p w:rsidR="00EE0F87" w:rsidRDefault="00EE0F87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01.04.1982</w:t>
            </w:r>
          </w:p>
          <w:p w:rsidR="00EE0F87" w:rsidRDefault="00EE0F87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b/>
                <w:bCs/>
                <w:noProof/>
                <w:color w:val="212529"/>
                <w:sz w:val="21"/>
                <w:szCs w:val="21"/>
                <w:lang w:eastAsia="ru-RU"/>
              </w:rPr>
              <w:drawing>
                <wp:inline distT="0" distB="0" distL="0" distR="0" wp14:anchorId="1D1FA36B" wp14:editId="61CD0C39">
                  <wp:extent cx="1196340" cy="1684020"/>
                  <wp:effectExtent l="0" t="0" r="3810" b="0"/>
                  <wp:docPr id="26" name="Рисунок 26" descr="D:\папки с раб стола\фото депутатов\Мартынов 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папки с раб стола\фото депутатов\Мартынов 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68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F87" w:rsidRPr="00EE0F87" w:rsidRDefault="00EE0F87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</w:pPr>
            <w:r w:rsidRPr="00EE0F87">
              <w:rPr>
                <w:rFonts w:ascii="Segoe UI" w:eastAsia="Times New Roman" w:hAnsi="Segoe UI" w:cs="Segoe UI"/>
                <w:bCs/>
                <w:color w:val="212529"/>
                <w:sz w:val="21"/>
                <w:szCs w:val="21"/>
                <w:lang w:eastAsia="ru-RU"/>
              </w:rPr>
              <w:t>Мартынов Михаил Александрович</w:t>
            </w:r>
          </w:p>
          <w:p w:rsidR="00EE0F87" w:rsidRPr="00F025DA" w:rsidRDefault="00EE0F87" w:rsidP="00AB6B69">
            <w:pPr>
              <w:spacing w:after="100" w:afterAutospacing="1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д.р</w:t>
            </w:r>
            <w:proofErr w:type="spellEnd"/>
            <w:r>
              <w:rPr>
                <w:rFonts w:ascii="Segoe UI" w:eastAsia="Times New Roman" w:hAnsi="Segoe UI" w:cs="Segoe UI"/>
                <w:b/>
                <w:bCs/>
                <w:color w:val="212529"/>
                <w:sz w:val="21"/>
                <w:szCs w:val="21"/>
                <w:lang w:eastAsia="ru-RU"/>
              </w:rPr>
              <w:t>. 23.04.1979</w:t>
            </w:r>
          </w:p>
        </w:tc>
        <w:tc>
          <w:tcPr>
            <w:tcW w:w="312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FFFFFF"/>
            <w:hideMark/>
          </w:tcPr>
          <w:p w:rsidR="00F025DA" w:rsidRDefault="00F025DA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lastRenderedPageBreak/>
              <w:t xml:space="preserve">заместитель директора по </w:t>
            </w:r>
            <w:r w:rsidR="00EE0F8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УВР</w:t>
            </w:r>
            <w:r w:rsidRPr="00F025DA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 xml:space="preserve"> </w:t>
            </w:r>
            <w:r w:rsidR="00EE0F87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МБОУ «Шенкурская СШ»</w:t>
            </w:r>
          </w:p>
          <w:p w:rsidR="00734C75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olgabubina@mail.ru</w:t>
            </w: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Default="00734C75" w:rsidP="00734C7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lastRenderedPageBreak/>
              <w:t xml:space="preserve">Руководитель клубного формирования </w:t>
            </w: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МБУК «</w:t>
            </w:r>
            <w:proofErr w:type="spellStart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ДКиС</w:t>
            </w:r>
            <w:proofErr w:type="spellEnd"/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»</w:t>
            </w:r>
          </w:p>
          <w:p w:rsidR="00734C75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pusanpusan@yandex.ru</w:t>
            </w: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734C75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EE0F87" w:rsidRDefault="00EE0F87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Педагог дополнительного образования МБОУ «Шенкурская СШ»</w:t>
            </w:r>
          </w:p>
          <w:p w:rsidR="00734C75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</w:p>
          <w:p w:rsidR="00734C75" w:rsidRPr="00F025DA" w:rsidRDefault="00734C75" w:rsidP="00EE0F8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</w:pPr>
            <w:r w:rsidRPr="00734C75">
              <w:rPr>
                <w:rFonts w:ascii="Segoe UI" w:eastAsia="Times New Roman" w:hAnsi="Segoe UI" w:cs="Segoe UI"/>
                <w:color w:val="212529"/>
                <w:sz w:val="21"/>
                <w:szCs w:val="21"/>
                <w:lang w:eastAsia="ru-RU"/>
              </w:rPr>
              <w:t>mikhail.martynov.2022@mail.ru</w:t>
            </w:r>
          </w:p>
        </w:tc>
      </w:tr>
    </w:tbl>
    <w:p w:rsidR="00420E8C" w:rsidRDefault="00420E8C"/>
    <w:sectPr w:rsidR="00420E8C" w:rsidSect="001D6857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5DA"/>
    <w:rsid w:val="000A18BA"/>
    <w:rsid w:val="000E7EE2"/>
    <w:rsid w:val="001D6857"/>
    <w:rsid w:val="00420E8C"/>
    <w:rsid w:val="004E487D"/>
    <w:rsid w:val="00567BB7"/>
    <w:rsid w:val="005D11B7"/>
    <w:rsid w:val="005D7C0E"/>
    <w:rsid w:val="006A32DA"/>
    <w:rsid w:val="00734C75"/>
    <w:rsid w:val="009032DC"/>
    <w:rsid w:val="00914B04"/>
    <w:rsid w:val="009271E0"/>
    <w:rsid w:val="00A663D4"/>
    <w:rsid w:val="00AB6B69"/>
    <w:rsid w:val="00B32BFD"/>
    <w:rsid w:val="00D32C15"/>
    <w:rsid w:val="00DE44F7"/>
    <w:rsid w:val="00EE0F87"/>
    <w:rsid w:val="00F025DA"/>
    <w:rsid w:val="00F4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5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5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0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Собрание Депутатов МО Шенкурский муниципальный район</Company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СобрДеп - Ляпин Тимофей Юрьевич</dc:creator>
  <cp:lastModifiedBy>СобрДеп - Ляпин Тимофей Юрьевич</cp:lastModifiedBy>
  <cp:revision>2</cp:revision>
  <dcterms:created xsi:type="dcterms:W3CDTF">2024-06-21T11:52:00Z</dcterms:created>
  <dcterms:modified xsi:type="dcterms:W3CDTF">2024-06-21T11:52:00Z</dcterms:modified>
</cp:coreProperties>
</file>