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7F1" w:rsidRDefault="001157F1" w:rsidP="00DD0DD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1157F1" w:rsidRDefault="001157F1" w:rsidP="00DD0DD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76EDA" w:rsidRDefault="001157F1" w:rsidP="00DD0DD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1157F1" w:rsidRDefault="00E76EDA" w:rsidP="00DD0DD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Архангельской области</w:t>
      </w:r>
    </w:p>
    <w:p w:rsidR="001157F1" w:rsidRDefault="001157F1" w:rsidP="00DD0DD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D72582">
        <w:rPr>
          <w:rFonts w:ascii="Times New Roman" w:hAnsi="Times New Roman" w:cs="Times New Roman"/>
          <w:b w:val="0"/>
          <w:bCs w:val="0"/>
          <w:sz w:val="24"/>
          <w:szCs w:val="24"/>
        </w:rPr>
        <w:t>24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D72582">
        <w:rPr>
          <w:rFonts w:ascii="Times New Roman" w:hAnsi="Times New Roman" w:cs="Times New Roman"/>
          <w:b w:val="0"/>
          <w:bCs w:val="0"/>
          <w:sz w:val="24"/>
          <w:szCs w:val="24"/>
        </w:rPr>
        <w:t>января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6939F4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D72582">
        <w:rPr>
          <w:rFonts w:ascii="Times New Roman" w:hAnsi="Times New Roman" w:cs="Times New Roman"/>
          <w:b w:val="0"/>
          <w:bCs w:val="0"/>
          <w:sz w:val="24"/>
          <w:szCs w:val="24"/>
        </w:rPr>
        <w:t>36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1157F1" w:rsidRDefault="001157F1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157F1" w:rsidRPr="00DD32DD" w:rsidRDefault="001157F1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2D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ЗАДАНИЕ </w:t>
      </w:r>
    </w:p>
    <w:p w:rsidR="001157F1" w:rsidRPr="004D2686" w:rsidRDefault="00880A52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6939F4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</w:t>
      </w:r>
      <w:r w:rsidR="00145DC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939F4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20</w:t>
      </w:r>
      <w:r w:rsidR="00145DC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939F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157F1" w:rsidRPr="00DD32DD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88"/>
        <w:gridCol w:w="2789"/>
        <w:gridCol w:w="2382"/>
      </w:tblGrid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1157F1" w:rsidRPr="00F97B0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BA1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789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Форма по    ОКУД</w:t>
            </w:r>
          </w:p>
        </w:tc>
        <w:tc>
          <w:tcPr>
            <w:tcW w:w="2382" w:type="dxa"/>
          </w:tcPr>
          <w:p w:rsidR="001157F1" w:rsidRPr="00F97B0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231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789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82" w:type="dxa"/>
          </w:tcPr>
          <w:p w:rsidR="001157F1" w:rsidRPr="00F97B0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«Дворец культуры и спорта»</w:t>
            </w:r>
          </w:p>
        </w:tc>
        <w:tc>
          <w:tcPr>
            <w:tcW w:w="2789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82" w:type="dxa"/>
          </w:tcPr>
          <w:p w:rsidR="001157F1" w:rsidRPr="00F97B0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789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1157F1" w:rsidRPr="00F97B0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789" w:type="dxa"/>
          </w:tcPr>
          <w:p w:rsidR="001157F1" w:rsidRPr="00351D92" w:rsidRDefault="001157F1" w:rsidP="006A4BA1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82" w:type="dxa"/>
          </w:tcPr>
          <w:p w:rsidR="001157F1" w:rsidRPr="00F97B02" w:rsidRDefault="001157F1" w:rsidP="006A4B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BA1">
              <w:rPr>
                <w:rFonts w:ascii="Times New Roman" w:hAnsi="Times New Roman" w:cs="Times New Roman"/>
                <w:sz w:val="24"/>
                <w:szCs w:val="24"/>
              </w:rPr>
              <w:t>92.31.00</w:t>
            </w: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789" w:type="dxa"/>
          </w:tcPr>
          <w:p w:rsidR="001157F1" w:rsidRPr="00351D92" w:rsidRDefault="001157F1" w:rsidP="006A4BA1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82" w:type="dxa"/>
          </w:tcPr>
          <w:p w:rsidR="001157F1" w:rsidRPr="00F97B02" w:rsidRDefault="001157F1" w:rsidP="006A4B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BA1">
              <w:rPr>
                <w:rFonts w:ascii="Times New Roman" w:hAnsi="Times New Roman" w:cs="Times New Roman"/>
                <w:sz w:val="24"/>
                <w:szCs w:val="24"/>
              </w:rPr>
              <w:t>92.31</w:t>
            </w: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1157F1" w:rsidRPr="00351D92" w:rsidRDefault="001157F1" w:rsidP="006A4BA1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82" w:type="dxa"/>
          </w:tcPr>
          <w:p w:rsidR="001157F1" w:rsidRPr="00F97B02" w:rsidRDefault="001157F1" w:rsidP="006A4B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BA1">
              <w:rPr>
                <w:rFonts w:ascii="Times New Roman" w:hAnsi="Times New Roman" w:cs="Times New Roman"/>
                <w:sz w:val="24"/>
                <w:szCs w:val="24"/>
              </w:rPr>
              <w:t>92.34</w:t>
            </w: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1157F1" w:rsidRPr="00351D92" w:rsidRDefault="001157F1" w:rsidP="006A4B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82" w:type="dxa"/>
          </w:tcPr>
          <w:p w:rsidR="001157F1" w:rsidRPr="00F97B02" w:rsidRDefault="001157F1" w:rsidP="006A4B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BA1">
              <w:rPr>
                <w:rFonts w:ascii="Times New Roman" w:hAnsi="Times New Roman" w:cs="Times New Roman"/>
                <w:sz w:val="24"/>
                <w:szCs w:val="24"/>
              </w:rPr>
              <w:t>92.5</w:t>
            </w:r>
            <w:r w:rsidR="006A4BA1" w:rsidRPr="006A4B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1157F1" w:rsidRPr="00351D92" w:rsidRDefault="001157F1" w:rsidP="006A4B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82" w:type="dxa"/>
          </w:tcPr>
          <w:p w:rsidR="001157F1" w:rsidRPr="006A4BA1" w:rsidRDefault="006A4BA1" w:rsidP="006A4B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BA1">
              <w:rPr>
                <w:rFonts w:ascii="Times New Roman" w:hAnsi="Times New Roman" w:cs="Times New Roman"/>
                <w:sz w:val="24"/>
                <w:szCs w:val="24"/>
              </w:rPr>
              <w:t>92.33</w:t>
            </w:r>
          </w:p>
        </w:tc>
      </w:tr>
      <w:tr w:rsidR="006A4BA1" w:rsidRPr="00351D92" w:rsidTr="00715D9D">
        <w:trPr>
          <w:trHeight w:val="272"/>
        </w:trPr>
        <w:tc>
          <w:tcPr>
            <w:tcW w:w="10388" w:type="dxa"/>
          </w:tcPr>
          <w:p w:rsidR="006A4BA1" w:rsidRPr="00351D92" w:rsidRDefault="006A4BA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6A4BA1" w:rsidRDefault="006A4BA1" w:rsidP="006A4BA1">
            <w:pPr>
              <w:spacing w:line="240" w:lineRule="auto"/>
              <w:jc w:val="right"/>
            </w:pPr>
            <w:r w:rsidRPr="00567C5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82" w:type="dxa"/>
          </w:tcPr>
          <w:p w:rsidR="006A4BA1" w:rsidRPr="006A4BA1" w:rsidRDefault="006A4BA1" w:rsidP="006A4B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BA1">
              <w:rPr>
                <w:rFonts w:ascii="Times New Roman" w:hAnsi="Times New Roman" w:cs="Times New Roman"/>
                <w:sz w:val="24"/>
                <w:szCs w:val="24"/>
              </w:rPr>
              <w:t>92.13</w:t>
            </w:r>
          </w:p>
        </w:tc>
      </w:tr>
      <w:tr w:rsidR="006A4BA1" w:rsidRPr="00351D92" w:rsidTr="00715D9D">
        <w:tc>
          <w:tcPr>
            <w:tcW w:w="10388" w:type="dxa"/>
          </w:tcPr>
          <w:p w:rsidR="006A4BA1" w:rsidRPr="00351D92" w:rsidRDefault="006A4BA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6A4BA1" w:rsidRDefault="006A4BA1" w:rsidP="006A4BA1">
            <w:pPr>
              <w:spacing w:line="240" w:lineRule="auto"/>
              <w:jc w:val="right"/>
            </w:pPr>
            <w:r w:rsidRPr="00567C5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82" w:type="dxa"/>
          </w:tcPr>
          <w:p w:rsidR="006A4BA1" w:rsidRPr="006A4BA1" w:rsidRDefault="006A4BA1" w:rsidP="006A4B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BA1">
              <w:rPr>
                <w:rFonts w:ascii="Times New Roman" w:hAnsi="Times New Roman" w:cs="Times New Roman"/>
                <w:sz w:val="24"/>
                <w:szCs w:val="24"/>
              </w:rPr>
              <w:t>92.52</w:t>
            </w:r>
          </w:p>
        </w:tc>
      </w:tr>
      <w:tr w:rsidR="006A4BA1" w:rsidRPr="00351D92" w:rsidTr="00715D9D">
        <w:tc>
          <w:tcPr>
            <w:tcW w:w="10388" w:type="dxa"/>
          </w:tcPr>
          <w:p w:rsidR="006A4BA1" w:rsidRPr="00351D92" w:rsidRDefault="006A4BA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6A4BA1" w:rsidRDefault="006A4BA1" w:rsidP="006A4BA1">
            <w:pPr>
              <w:spacing w:line="240" w:lineRule="auto"/>
              <w:jc w:val="right"/>
            </w:pPr>
            <w:r w:rsidRPr="00567C5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82" w:type="dxa"/>
          </w:tcPr>
          <w:p w:rsidR="006A4BA1" w:rsidRPr="006A4BA1" w:rsidRDefault="006A4BA1" w:rsidP="006A4B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BA1">
              <w:rPr>
                <w:rFonts w:ascii="Times New Roman" w:hAnsi="Times New Roman" w:cs="Times New Roman"/>
                <w:sz w:val="24"/>
                <w:szCs w:val="24"/>
              </w:rPr>
              <w:t>92.72</w:t>
            </w:r>
          </w:p>
        </w:tc>
      </w:tr>
      <w:tr w:rsidR="006A4BA1" w:rsidRPr="00351D92" w:rsidTr="00715D9D">
        <w:tc>
          <w:tcPr>
            <w:tcW w:w="10388" w:type="dxa"/>
          </w:tcPr>
          <w:p w:rsidR="006A4BA1" w:rsidRPr="00351D92" w:rsidRDefault="006A4BA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6A4BA1" w:rsidRPr="00567C5C" w:rsidRDefault="006A4BA1" w:rsidP="006A4BA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7C5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82" w:type="dxa"/>
          </w:tcPr>
          <w:p w:rsidR="006A4BA1" w:rsidRPr="006A4BA1" w:rsidRDefault="006A4BA1" w:rsidP="006A4B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BA1">
              <w:rPr>
                <w:rFonts w:ascii="Times New Roman" w:hAnsi="Times New Roman" w:cs="Times New Roman"/>
                <w:sz w:val="24"/>
                <w:szCs w:val="24"/>
              </w:rPr>
              <w:t>92.53</w:t>
            </w: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муниципального учреждения </w:t>
            </w:r>
            <w:r w:rsidRPr="00351D92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789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учреждение клубного типа</w:t>
            </w:r>
          </w:p>
        </w:tc>
        <w:tc>
          <w:tcPr>
            <w:tcW w:w="2789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7F1" w:rsidRPr="00351D92" w:rsidTr="00E645AF">
        <w:tc>
          <w:tcPr>
            <w:tcW w:w="15559" w:type="dxa"/>
            <w:gridSpan w:val="3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1157F1" w:rsidRPr="00351D92" w:rsidTr="00E645AF">
        <w:tc>
          <w:tcPr>
            <w:tcW w:w="15559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7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789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82" w:type="dxa"/>
          </w:tcPr>
          <w:p w:rsidR="001157F1" w:rsidRPr="00351D92" w:rsidRDefault="00782924" w:rsidP="00782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07.063.0</w:t>
            </w:r>
          </w:p>
        </w:tc>
      </w:tr>
      <w:tr w:rsidR="001157F1" w:rsidRPr="00351D92" w:rsidTr="00715D9D">
        <w:tc>
          <w:tcPr>
            <w:tcW w:w="10388" w:type="dxa"/>
            <w:vAlign w:val="center"/>
          </w:tcPr>
          <w:p w:rsidR="001157F1" w:rsidRPr="00351D92" w:rsidRDefault="001157F1" w:rsidP="00351D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r w:rsidR="00D24FF1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 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концертов и концертных программ</w:t>
            </w:r>
          </w:p>
        </w:tc>
        <w:tc>
          <w:tcPr>
            <w:tcW w:w="2789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82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789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82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715D9D">
        <w:tc>
          <w:tcPr>
            <w:tcW w:w="1038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</w:t>
            </w:r>
            <w:r w:rsidR="00E645AF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789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7F1" w:rsidRPr="007A44FC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D173B" w:rsidRPr="00351D92" w:rsidTr="00B210A8">
        <w:trPr>
          <w:cantSplit/>
          <w:trHeight w:val="796"/>
        </w:trPr>
        <w:tc>
          <w:tcPr>
            <w:tcW w:w="2977" w:type="dxa"/>
            <w:vMerge w:val="restart"/>
          </w:tcPr>
          <w:p w:rsidR="006D173B" w:rsidRPr="00351D92" w:rsidRDefault="006D173B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D173B" w:rsidRPr="00351D92" w:rsidRDefault="006D173B" w:rsidP="00E645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E645AF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268" w:type="dxa"/>
            <w:vMerge w:val="restart"/>
          </w:tcPr>
          <w:p w:rsidR="006D173B" w:rsidRPr="00351D92" w:rsidRDefault="006D173B" w:rsidP="00E645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r w:rsidR="00E645AF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835" w:type="dxa"/>
            <w:gridSpan w:val="2"/>
            <w:vAlign w:val="center"/>
          </w:tcPr>
          <w:p w:rsidR="006D173B" w:rsidRPr="00351D92" w:rsidRDefault="006D173B" w:rsidP="00E645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E645AF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5103" w:type="dxa"/>
            <w:gridSpan w:val="3"/>
            <w:vAlign w:val="center"/>
          </w:tcPr>
          <w:p w:rsidR="006D173B" w:rsidRPr="00351D92" w:rsidRDefault="006D173B" w:rsidP="00E645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E645AF">
              <w:rPr>
                <w:rFonts w:ascii="Times New Roman" w:hAnsi="Times New Roman" w:cs="Times New Roman"/>
              </w:rPr>
              <w:t>услуги</w:t>
            </w:r>
          </w:p>
        </w:tc>
      </w:tr>
      <w:tr w:rsidR="006D173B" w:rsidRPr="00351D92" w:rsidTr="006D173B">
        <w:trPr>
          <w:trHeight w:val="1118"/>
        </w:trPr>
        <w:tc>
          <w:tcPr>
            <w:tcW w:w="2977" w:type="dxa"/>
            <w:vMerge/>
          </w:tcPr>
          <w:p w:rsidR="006D173B" w:rsidRPr="00351D92" w:rsidRDefault="006D173B" w:rsidP="006D173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D173B" w:rsidRPr="00351D92" w:rsidRDefault="006D173B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D173B" w:rsidRPr="00351D92" w:rsidRDefault="006D173B" w:rsidP="006D173B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6D173B" w:rsidRPr="00351D92" w:rsidRDefault="006D173B" w:rsidP="006D173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</w:tcPr>
          <w:p w:rsidR="006D173B" w:rsidRPr="00351D92" w:rsidRDefault="006D173B" w:rsidP="006D173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6D173B" w:rsidRPr="00351D92" w:rsidRDefault="006D173B" w:rsidP="006D17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D173B" w:rsidRPr="00351D92" w:rsidRDefault="00145DC4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32901">
              <w:rPr>
                <w:rFonts w:ascii="Times New Roman" w:hAnsi="Times New Roman" w:cs="Times New Roman"/>
              </w:rPr>
              <w:t>20</w:t>
            </w:r>
            <w:r w:rsidR="006D173B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6D173B" w:rsidRPr="00351D92" w:rsidRDefault="006D173B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</w:tcPr>
          <w:p w:rsidR="006D173B" w:rsidRPr="00351D92" w:rsidRDefault="006D173B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20</w:t>
            </w:r>
            <w:r w:rsidR="00145DC4">
              <w:rPr>
                <w:rFonts w:ascii="Times New Roman" w:hAnsi="Times New Roman" w:cs="Times New Roman"/>
              </w:rPr>
              <w:t>2</w:t>
            </w:r>
            <w:r w:rsidR="00032901">
              <w:rPr>
                <w:rFonts w:ascii="Times New Roman" w:hAnsi="Times New Roman" w:cs="Times New Roman"/>
              </w:rPr>
              <w:t>1</w:t>
            </w:r>
            <w:r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</w:tcPr>
          <w:p w:rsidR="006D173B" w:rsidRPr="00351D92" w:rsidRDefault="00145DC4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2901">
              <w:rPr>
                <w:rFonts w:ascii="Times New Roman" w:hAnsi="Times New Roman" w:cs="Times New Roman"/>
              </w:rPr>
              <w:t>2</w:t>
            </w:r>
            <w:r w:rsidR="006D173B">
              <w:rPr>
                <w:rFonts w:ascii="Times New Roman" w:hAnsi="Times New Roman" w:cs="Times New Roman"/>
              </w:rPr>
              <w:t xml:space="preserve"> </w:t>
            </w:r>
            <w:r w:rsidR="006D173B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D173B" w:rsidRPr="00351D92" w:rsidTr="006D173B">
        <w:trPr>
          <w:cantSplit/>
          <w:trHeight w:val="937"/>
        </w:trPr>
        <w:tc>
          <w:tcPr>
            <w:tcW w:w="2977" w:type="dxa"/>
          </w:tcPr>
          <w:p w:rsidR="006D173B" w:rsidRPr="00351D92" w:rsidRDefault="006D173B" w:rsidP="006D1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73B" w:rsidRPr="00B210A8" w:rsidRDefault="006D173B" w:rsidP="00B21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07063000800100000009103</w:t>
            </w:r>
          </w:p>
        </w:tc>
        <w:tc>
          <w:tcPr>
            <w:tcW w:w="2127" w:type="dxa"/>
          </w:tcPr>
          <w:p w:rsidR="006D173B" w:rsidRPr="00351D92" w:rsidRDefault="006D173B" w:rsidP="006D1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Сборный концерт</w:t>
            </w:r>
          </w:p>
        </w:tc>
        <w:tc>
          <w:tcPr>
            <w:tcW w:w="2268" w:type="dxa"/>
          </w:tcPr>
          <w:p w:rsidR="006D173B" w:rsidRPr="00351D92" w:rsidRDefault="006D173B" w:rsidP="006D1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924">
              <w:rPr>
                <w:rFonts w:ascii="Times New Roman" w:hAnsi="Times New Roman" w:cs="Times New Roman"/>
              </w:rPr>
              <w:t xml:space="preserve">В стационарных условиях </w:t>
            </w:r>
            <w:r>
              <w:rPr>
                <w:rFonts w:ascii="Times New Roman" w:hAnsi="Times New Roman" w:cs="Times New Roman"/>
              </w:rPr>
              <w:t>(</w:t>
            </w:r>
            <w:r w:rsidRPr="00782924">
              <w:rPr>
                <w:rFonts w:ascii="Times New Roman" w:hAnsi="Times New Roman" w:cs="Times New Roman"/>
              </w:rPr>
              <w:t>бесплатный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D173B" w:rsidRPr="00351D92" w:rsidRDefault="006D173B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6D173B" w:rsidRPr="00351D92" w:rsidRDefault="006D173B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6D173B" w:rsidRPr="00351D92" w:rsidRDefault="006D173B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D173B" w:rsidRPr="00351D92" w:rsidRDefault="006D173B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D173B" w:rsidRPr="00351D92" w:rsidRDefault="006D173B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173B" w:rsidRPr="00351D92" w:rsidRDefault="006D173B" w:rsidP="006D17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73B" w:rsidRPr="00351D92" w:rsidRDefault="006D173B" w:rsidP="006D173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D9D" w:rsidRDefault="00715D9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 w:rsidRPr="00692FC5">
        <w:rPr>
          <w:rFonts w:ascii="Times New Roman" w:hAnsi="Times New Roman" w:cs="Times New Roman"/>
          <w:sz w:val="24"/>
          <w:szCs w:val="24"/>
        </w:rPr>
        <w:t xml:space="preserve">объем  </w:t>
      </w:r>
      <w:r w:rsidRPr="00B17214">
        <w:rPr>
          <w:rFonts w:ascii="Times New Roman" w:hAnsi="Times New Roman" w:cs="Times New Roman"/>
          <w:sz w:val="24"/>
          <w:szCs w:val="24"/>
        </w:rPr>
        <w:t>муниципальной услуги:</w:t>
      </w:r>
    </w:p>
    <w:p w:rsidR="00715D9D" w:rsidRDefault="00715D9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7F1" w:rsidRPr="00351D92" w:rsidTr="00B210A8">
        <w:trPr>
          <w:cantSplit/>
          <w:trHeight w:val="1055"/>
        </w:trPr>
        <w:tc>
          <w:tcPr>
            <w:tcW w:w="851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15D9D" w:rsidRPr="00351D92">
        <w:trPr>
          <w:trHeight w:val="592"/>
        </w:trPr>
        <w:tc>
          <w:tcPr>
            <w:tcW w:w="851" w:type="dxa"/>
            <w:vMerge/>
          </w:tcPr>
          <w:p w:rsidR="00715D9D" w:rsidRPr="00351D92" w:rsidRDefault="00715D9D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15D9D" w:rsidRPr="00351D92" w:rsidRDefault="00715D9D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15D9D" w:rsidRPr="00351D92" w:rsidRDefault="00715D9D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715D9D" w:rsidRPr="00351D92" w:rsidRDefault="00715D9D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715D9D" w:rsidRPr="00351D92" w:rsidRDefault="00715D9D" w:rsidP="005553FE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vAlign w:val="center"/>
          </w:tcPr>
          <w:p w:rsidR="00715D9D" w:rsidRPr="00351D92" w:rsidRDefault="00145DC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73FA1">
              <w:rPr>
                <w:rFonts w:ascii="Times New Roman" w:hAnsi="Times New Roman" w:cs="Times New Roman"/>
              </w:rPr>
              <w:t>20</w:t>
            </w:r>
            <w:r w:rsidR="00715D9D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715D9D" w:rsidRPr="00351D92" w:rsidRDefault="00715D9D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extDirection w:val="btLr"/>
            <w:vAlign w:val="center"/>
          </w:tcPr>
          <w:p w:rsidR="00715D9D" w:rsidRPr="00351D92" w:rsidRDefault="00145DC4" w:rsidP="0046183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FA1">
              <w:rPr>
                <w:rFonts w:ascii="Times New Roman" w:hAnsi="Times New Roman" w:cs="Times New Roman"/>
              </w:rPr>
              <w:t>1</w:t>
            </w:r>
            <w:r w:rsidR="00715D9D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15D9D" w:rsidRPr="00351D92" w:rsidRDefault="00145DC4" w:rsidP="0046183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FA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15D9D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extDirection w:val="btLr"/>
          </w:tcPr>
          <w:p w:rsidR="00715D9D" w:rsidRPr="00351D92" w:rsidRDefault="00145DC4" w:rsidP="00A970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15D9D" w:rsidRPr="00351D92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715D9D" w:rsidRPr="00351D92" w:rsidRDefault="00145DC4" w:rsidP="00A970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5D9D" w:rsidRPr="00351D92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extDirection w:val="btLr"/>
            <w:vAlign w:val="center"/>
          </w:tcPr>
          <w:p w:rsidR="00715D9D" w:rsidRPr="00351D92" w:rsidRDefault="00145DC4" w:rsidP="00A970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15D9D" w:rsidRPr="00351D92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7F1" w:rsidRPr="00351D92">
        <w:trPr>
          <w:trHeight w:val="1951"/>
        </w:trPr>
        <w:tc>
          <w:tcPr>
            <w:tcW w:w="851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46AE" w:rsidRPr="00351D92">
        <w:trPr>
          <w:cantSplit/>
          <w:trHeight w:val="656"/>
        </w:trPr>
        <w:tc>
          <w:tcPr>
            <w:tcW w:w="851" w:type="dxa"/>
            <w:vMerge w:val="restart"/>
            <w:textDirection w:val="btLr"/>
            <w:vAlign w:val="center"/>
          </w:tcPr>
          <w:p w:rsidR="00A046AE" w:rsidRDefault="00A046AE" w:rsidP="007829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07063000800100000009103</w:t>
            </w:r>
          </w:p>
          <w:p w:rsidR="00A046AE" w:rsidRPr="00351D92" w:rsidRDefault="00A046AE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A046AE" w:rsidRPr="00782924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82924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  <w:vMerge w:val="restart"/>
          </w:tcPr>
          <w:p w:rsidR="00A046AE" w:rsidRPr="00782924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82924">
              <w:rPr>
                <w:rFonts w:ascii="Times New Roman" w:hAnsi="Times New Roman" w:cs="Times New Roman"/>
              </w:rPr>
              <w:t xml:space="preserve">В стационарных условиях </w:t>
            </w:r>
            <w:r>
              <w:rPr>
                <w:rFonts w:ascii="Times New Roman" w:hAnsi="Times New Roman" w:cs="Times New Roman"/>
              </w:rPr>
              <w:t>(</w:t>
            </w:r>
            <w:r w:rsidRPr="00782924">
              <w:rPr>
                <w:rFonts w:ascii="Times New Roman" w:hAnsi="Times New Roman" w:cs="Times New Roman"/>
              </w:rPr>
              <w:t>бесплатный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Новогодняя ночь</w:t>
            </w:r>
          </w:p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:rsidR="00A046AE" w:rsidRPr="00073FA1" w:rsidRDefault="00073FA1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046AE" w:rsidRPr="00073FA1" w:rsidRDefault="00073FA1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Масленница</w:t>
            </w:r>
            <w:proofErr w:type="spellEnd"/>
          </w:p>
        </w:tc>
        <w:tc>
          <w:tcPr>
            <w:tcW w:w="629" w:type="dxa"/>
          </w:tcPr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 xml:space="preserve">9 Мая (2 </w:t>
            </w:r>
            <w:proofErr w:type="spellStart"/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конц</w:t>
            </w:r>
            <w:proofErr w:type="spellEnd"/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9" w:type="dxa"/>
          </w:tcPr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1 июня, День города (2конц)</w:t>
            </w:r>
          </w:p>
        </w:tc>
        <w:tc>
          <w:tcPr>
            <w:tcW w:w="629" w:type="dxa"/>
          </w:tcPr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A046AE" w:rsidRPr="00073FA1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Флаг</w:t>
            </w:r>
          </w:p>
        </w:tc>
        <w:tc>
          <w:tcPr>
            <w:tcW w:w="629" w:type="dxa"/>
          </w:tcPr>
          <w:p w:rsidR="00A046AE" w:rsidRPr="00073FA1" w:rsidRDefault="00A046AE" w:rsidP="00A04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9" w:type="dxa"/>
          </w:tcPr>
          <w:p w:rsidR="00A046AE" w:rsidRPr="00073FA1" w:rsidRDefault="00A046AE" w:rsidP="00A04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9" w:type="dxa"/>
          </w:tcPr>
          <w:p w:rsidR="00A046AE" w:rsidRPr="00073FA1" w:rsidRDefault="00A046AE" w:rsidP="00A04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9" w:type="dxa"/>
          </w:tcPr>
          <w:p w:rsidR="00A046AE" w:rsidRPr="00073FA1" w:rsidRDefault="00A046AE" w:rsidP="00A04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9 Слёт участников благоустройства</w:t>
            </w:r>
          </w:p>
        </w:tc>
        <w:tc>
          <w:tcPr>
            <w:tcW w:w="743" w:type="dxa"/>
          </w:tcPr>
          <w:p w:rsidR="00A046AE" w:rsidRPr="00073FA1" w:rsidRDefault="00073FA1" w:rsidP="00A04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046AE" w:rsidRPr="00073FA1" w:rsidRDefault="00073FA1" w:rsidP="00A04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F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0" w:type="dxa"/>
          </w:tcPr>
          <w:p w:rsidR="00A046AE" w:rsidRPr="00190F65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046AE" w:rsidRDefault="00A046AE" w:rsidP="00A046AE"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046AE" w:rsidRDefault="00A046AE" w:rsidP="00A046AE"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46AE" w:rsidRPr="00351D92" w:rsidTr="00B210A8">
        <w:trPr>
          <w:cantSplit/>
          <w:trHeight w:val="1452"/>
        </w:trPr>
        <w:tc>
          <w:tcPr>
            <w:tcW w:w="851" w:type="dxa"/>
            <w:vMerge/>
            <w:vAlign w:val="center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046AE" w:rsidRPr="00351D92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046AE" w:rsidRPr="00351D92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046AE" w:rsidRPr="00137B72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A046AE" w:rsidRPr="00351D92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>(на</w:t>
            </w:r>
            <w:r>
              <w:rPr>
                <w:rFonts w:ascii="Times New Roman" w:hAnsi="Times New Roman" w:cs="Times New Roman"/>
              </w:rPr>
              <w:t xml:space="preserve"> бесплатной основе)</w:t>
            </w:r>
          </w:p>
        </w:tc>
        <w:tc>
          <w:tcPr>
            <w:tcW w:w="674" w:type="dxa"/>
          </w:tcPr>
          <w:p w:rsidR="00A046AE" w:rsidRPr="00351D92" w:rsidRDefault="00A046AE" w:rsidP="0035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8" w:type="dxa"/>
          </w:tcPr>
          <w:p w:rsidR="00A046AE" w:rsidRPr="00190F65" w:rsidRDefault="00A046AE" w:rsidP="00A046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A046AE" w:rsidRPr="00190F65" w:rsidRDefault="00073FA1" w:rsidP="00A046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A046AE" w:rsidRPr="0001679E" w:rsidRDefault="00073FA1" w:rsidP="00A046A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046AE" w:rsidRPr="00016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629" w:type="dxa"/>
          </w:tcPr>
          <w:p w:rsidR="00A046AE" w:rsidRPr="0001679E" w:rsidRDefault="00073FA1" w:rsidP="00A046A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046AE" w:rsidRPr="0001679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629" w:type="dxa"/>
          </w:tcPr>
          <w:p w:rsidR="00A046AE" w:rsidRPr="00190F65" w:rsidRDefault="00073FA1" w:rsidP="00A046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629" w:type="dxa"/>
          </w:tcPr>
          <w:p w:rsidR="00A046AE" w:rsidRPr="00190F65" w:rsidRDefault="00A046AE" w:rsidP="00A046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629" w:type="dxa"/>
          </w:tcPr>
          <w:p w:rsidR="00A046AE" w:rsidRPr="00190F65" w:rsidRDefault="00A046AE" w:rsidP="00A046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629" w:type="dxa"/>
          </w:tcPr>
          <w:p w:rsidR="00A046AE" w:rsidRPr="00190F65" w:rsidRDefault="00A046AE" w:rsidP="00A046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73F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A046AE" w:rsidRPr="0001679E" w:rsidRDefault="00A046AE" w:rsidP="00A046A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29" w:type="dxa"/>
          </w:tcPr>
          <w:p w:rsidR="00A046AE" w:rsidRDefault="00A046AE" w:rsidP="00A046AE">
            <w:r w:rsidRPr="00BD7C5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29" w:type="dxa"/>
          </w:tcPr>
          <w:p w:rsidR="00A046AE" w:rsidRDefault="00A046AE" w:rsidP="00A046AE">
            <w:r w:rsidRPr="00BD7C5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D7C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A046AE" w:rsidRDefault="00A046AE" w:rsidP="00A046AE">
            <w:r w:rsidRPr="00BD7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43" w:type="dxa"/>
          </w:tcPr>
          <w:p w:rsidR="00A046AE" w:rsidRDefault="00A046AE" w:rsidP="00A046AE">
            <w:r w:rsidRPr="00BD7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09" w:type="dxa"/>
          </w:tcPr>
          <w:p w:rsidR="00A046AE" w:rsidRDefault="00A046AE" w:rsidP="00A046AE">
            <w:r w:rsidRPr="00BD7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630" w:type="dxa"/>
          </w:tcPr>
          <w:p w:rsidR="00A046AE" w:rsidRPr="00190F65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A046AE" w:rsidRPr="00351D92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A046AE" w:rsidRPr="00351D92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157F1" w:rsidRDefault="001157F1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0,5 %</w:t>
      </w:r>
    </w:p>
    <w:p w:rsidR="00E645AF" w:rsidRDefault="00E645AF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0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8"/>
        <w:gridCol w:w="2592"/>
        <w:gridCol w:w="2657"/>
      </w:tblGrid>
      <w:tr w:rsidR="00E645AF" w:rsidRPr="009B0A34" w:rsidTr="00E645AF">
        <w:trPr>
          <w:trHeight w:val="367"/>
        </w:trPr>
        <w:tc>
          <w:tcPr>
            <w:tcW w:w="14907" w:type="dxa"/>
            <w:gridSpan w:val="3"/>
            <w:vAlign w:val="center"/>
          </w:tcPr>
          <w:p w:rsidR="00E645AF" w:rsidRPr="009B0A34" w:rsidRDefault="00E645AF" w:rsidP="00E645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</w:t>
            </w:r>
            <w:r w:rsidRPr="004A795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аздел 2.</w:t>
            </w:r>
          </w:p>
        </w:tc>
      </w:tr>
      <w:tr w:rsidR="00E645AF" w:rsidRPr="009B0A34" w:rsidTr="00E645AF">
        <w:trPr>
          <w:trHeight w:val="301"/>
        </w:trPr>
        <w:tc>
          <w:tcPr>
            <w:tcW w:w="9658" w:type="dxa"/>
          </w:tcPr>
          <w:p w:rsidR="00E645AF" w:rsidRPr="001045DA" w:rsidRDefault="00E645AF" w:rsidP="00E645A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4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592" w:type="dxa"/>
          </w:tcPr>
          <w:p w:rsidR="00E645AF" w:rsidRPr="001045DA" w:rsidRDefault="00E645AF" w:rsidP="00E645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45DA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657" w:type="dxa"/>
          </w:tcPr>
          <w:p w:rsidR="00E645AF" w:rsidRPr="001045DA" w:rsidRDefault="00E645AF" w:rsidP="00E6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DA">
              <w:rPr>
                <w:color w:val="000000"/>
              </w:rPr>
              <w:t>07.002.0</w:t>
            </w:r>
          </w:p>
        </w:tc>
      </w:tr>
      <w:tr w:rsidR="00E645AF" w:rsidRPr="009B0A34" w:rsidTr="00E645AF">
        <w:trPr>
          <w:trHeight w:val="367"/>
        </w:trPr>
        <w:tc>
          <w:tcPr>
            <w:tcW w:w="9658" w:type="dxa"/>
            <w:vAlign w:val="center"/>
          </w:tcPr>
          <w:p w:rsidR="00E645AF" w:rsidRPr="001045DA" w:rsidRDefault="00E645AF" w:rsidP="00E645A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45DA">
              <w:rPr>
                <w:rFonts w:ascii="Times New Roman" w:hAnsi="Times New Roman" w:cs="Times New Roman"/>
                <w:sz w:val="24"/>
                <w:szCs w:val="24"/>
              </w:rPr>
              <w:t>Показ  (организация показа) концертов и концертных программ</w:t>
            </w:r>
          </w:p>
        </w:tc>
        <w:tc>
          <w:tcPr>
            <w:tcW w:w="2592" w:type="dxa"/>
          </w:tcPr>
          <w:p w:rsidR="00E645AF" w:rsidRPr="001045DA" w:rsidRDefault="00E645AF" w:rsidP="00E645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45DA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657" w:type="dxa"/>
          </w:tcPr>
          <w:p w:rsidR="00E645AF" w:rsidRPr="001045DA" w:rsidRDefault="00E645AF" w:rsidP="00E645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5AF" w:rsidRPr="009B0A34" w:rsidTr="00E645AF">
        <w:trPr>
          <w:trHeight w:val="367"/>
        </w:trPr>
        <w:tc>
          <w:tcPr>
            <w:tcW w:w="9658" w:type="dxa"/>
          </w:tcPr>
          <w:p w:rsidR="00E645AF" w:rsidRPr="001045DA" w:rsidRDefault="00E645AF" w:rsidP="00E645A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4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592" w:type="dxa"/>
          </w:tcPr>
          <w:p w:rsidR="00E645AF" w:rsidRPr="001045DA" w:rsidRDefault="00E645AF" w:rsidP="00E645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45DA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657" w:type="dxa"/>
          </w:tcPr>
          <w:p w:rsidR="00E645AF" w:rsidRPr="001045DA" w:rsidRDefault="00E645AF" w:rsidP="00E645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5AF" w:rsidRPr="009B0A34" w:rsidTr="00E645AF">
        <w:trPr>
          <w:trHeight w:val="251"/>
        </w:trPr>
        <w:tc>
          <w:tcPr>
            <w:tcW w:w="9658" w:type="dxa"/>
          </w:tcPr>
          <w:p w:rsidR="00E645AF" w:rsidRPr="001045DA" w:rsidRDefault="00E645AF" w:rsidP="00E645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5DA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 w:rsidRPr="001045DA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592" w:type="dxa"/>
          </w:tcPr>
          <w:p w:rsidR="00E645AF" w:rsidRPr="001045DA" w:rsidRDefault="00E645AF" w:rsidP="00E645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E645AF" w:rsidRPr="001045DA" w:rsidRDefault="00E645AF" w:rsidP="00E645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AF" w:rsidRPr="009B0A34" w:rsidRDefault="00E645AF" w:rsidP="00E645AF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645AF" w:rsidRPr="006D173B" w:rsidRDefault="00E645AF" w:rsidP="00E645A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A34">
        <w:rPr>
          <w:rFonts w:ascii="Times New Roman" w:hAnsi="Times New Roman" w:cs="Times New Roman"/>
          <w:b/>
          <w:bCs/>
          <w:i/>
          <w:sz w:val="24"/>
          <w:szCs w:val="24"/>
        </w:rPr>
        <w:t>3</w:t>
      </w:r>
      <w:r w:rsidRPr="006D173B">
        <w:rPr>
          <w:rFonts w:ascii="Times New Roman" w:hAnsi="Times New Roman" w:cs="Times New Roman"/>
          <w:b/>
          <w:bCs/>
          <w:sz w:val="24"/>
          <w:szCs w:val="24"/>
        </w:rPr>
        <w:t>.Показатели, характеризующие объем и (или) качество муниципальной услуги.</w:t>
      </w:r>
    </w:p>
    <w:p w:rsidR="00E645AF" w:rsidRDefault="00E645AF" w:rsidP="00E645A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73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E645AF" w:rsidRDefault="00E645AF" w:rsidP="00E645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6"/>
        <w:gridCol w:w="987"/>
        <w:gridCol w:w="1223"/>
        <w:gridCol w:w="1359"/>
        <w:gridCol w:w="647"/>
        <w:gridCol w:w="668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71"/>
        <w:gridCol w:w="952"/>
        <w:gridCol w:w="919"/>
      </w:tblGrid>
      <w:tr w:rsidR="00FF4A8A" w:rsidRPr="00E706EE" w:rsidTr="003E7D78">
        <w:trPr>
          <w:cantSplit/>
          <w:trHeight w:val="1982"/>
        </w:trPr>
        <w:tc>
          <w:tcPr>
            <w:tcW w:w="816" w:type="dxa"/>
            <w:vMerge w:val="restart"/>
            <w:textDirection w:val="btLr"/>
          </w:tcPr>
          <w:p w:rsidR="00FF4A8A" w:rsidRPr="004A7950" w:rsidRDefault="00FF4A8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A7950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987" w:type="dxa"/>
            <w:textDirection w:val="btLr"/>
          </w:tcPr>
          <w:p w:rsidR="00FF4A8A" w:rsidRPr="004A7950" w:rsidRDefault="00FF4A8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A7950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23" w:type="dxa"/>
            <w:textDirection w:val="btLr"/>
          </w:tcPr>
          <w:p w:rsidR="00FF4A8A" w:rsidRPr="004A7950" w:rsidRDefault="00FF4A8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A7950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proofErr w:type="spellStart"/>
            <w:r>
              <w:rPr>
                <w:rFonts w:ascii="Times New Roman" w:hAnsi="Times New Roman" w:cs="Times New Roman"/>
              </w:rPr>
              <w:t>муниципалной</w:t>
            </w:r>
            <w:proofErr w:type="spellEnd"/>
            <w:r w:rsidRPr="004A7950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006" w:type="dxa"/>
            <w:gridSpan w:val="2"/>
            <w:textDirection w:val="btLr"/>
            <w:vAlign w:val="center"/>
          </w:tcPr>
          <w:p w:rsidR="00FF4A8A" w:rsidRPr="004A7950" w:rsidRDefault="00FF4A8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A7950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9900" w:type="dxa"/>
            <w:gridSpan w:val="14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FF4A8A" w:rsidRPr="00E706EE" w:rsidTr="00D4695D">
        <w:trPr>
          <w:trHeight w:val="581"/>
        </w:trPr>
        <w:tc>
          <w:tcPr>
            <w:tcW w:w="816" w:type="dxa"/>
            <w:vMerge/>
          </w:tcPr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 w:val="restart"/>
          </w:tcPr>
          <w:p w:rsidR="00FF4A8A" w:rsidRPr="00E706EE" w:rsidRDefault="00FF4A8A" w:rsidP="00D469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  <w:p w:rsidR="00FF4A8A" w:rsidRPr="00E706EE" w:rsidRDefault="00FF4A8A" w:rsidP="00D469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 w:val="restart"/>
          </w:tcPr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47" w:type="dxa"/>
            <w:vMerge w:val="restart"/>
          </w:tcPr>
          <w:p w:rsidR="00FF4A8A" w:rsidRPr="00E706EE" w:rsidRDefault="00FF4A8A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FF4A8A" w:rsidRPr="00E706EE" w:rsidRDefault="00FF4A8A" w:rsidP="00D4695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9" w:type="dxa"/>
            <w:gridSpan w:val="12"/>
            <w:vAlign w:val="center"/>
          </w:tcPr>
          <w:p w:rsidR="00FF4A8A" w:rsidRPr="00E706EE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F4A8A" w:rsidRPr="00E706E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952" w:type="dxa"/>
            <w:vMerge w:val="restart"/>
            <w:textDirection w:val="btLr"/>
            <w:vAlign w:val="center"/>
          </w:tcPr>
          <w:p w:rsidR="00FF4A8A" w:rsidRPr="00E706EE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4A8A" w:rsidRPr="00E706EE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19" w:type="dxa"/>
            <w:vMerge w:val="restart"/>
            <w:textDirection w:val="btLr"/>
            <w:vAlign w:val="center"/>
          </w:tcPr>
          <w:p w:rsidR="00FF4A8A" w:rsidRPr="00E706EE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F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4A8A" w:rsidRPr="00E706EE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F4A8A" w:rsidRPr="00E706EE" w:rsidTr="00C47AD2">
        <w:trPr>
          <w:trHeight w:val="1108"/>
        </w:trPr>
        <w:tc>
          <w:tcPr>
            <w:tcW w:w="816" w:type="dxa"/>
            <w:vMerge/>
          </w:tcPr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</w:tcPr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vMerge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9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9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9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9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9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9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9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9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9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9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1" w:type="dxa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52" w:type="dxa"/>
            <w:vMerge/>
          </w:tcPr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vMerge/>
          </w:tcPr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46AE" w:rsidRPr="00E706EE" w:rsidTr="003E7D78">
        <w:trPr>
          <w:cantSplit/>
          <w:trHeight w:val="1956"/>
        </w:trPr>
        <w:tc>
          <w:tcPr>
            <w:tcW w:w="816" w:type="dxa"/>
            <w:textDirection w:val="btLr"/>
          </w:tcPr>
          <w:p w:rsidR="00A046AE" w:rsidRPr="00E706EE" w:rsidRDefault="00A046AE" w:rsidP="00B210A8">
            <w:pPr>
              <w:jc w:val="center"/>
              <w:rPr>
                <w:color w:val="000000"/>
                <w:sz w:val="20"/>
                <w:szCs w:val="20"/>
              </w:rPr>
            </w:pPr>
            <w:r w:rsidRPr="00E706EE">
              <w:rPr>
                <w:color w:val="000000"/>
                <w:sz w:val="20"/>
                <w:szCs w:val="20"/>
              </w:rPr>
              <w:t>07002000800100000003106</w:t>
            </w:r>
          </w:p>
          <w:p w:rsidR="00A046AE" w:rsidRPr="00E706EE" w:rsidRDefault="00A046AE" w:rsidP="00B21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Сборный концерт</w:t>
            </w:r>
          </w:p>
        </w:tc>
        <w:tc>
          <w:tcPr>
            <w:tcW w:w="1223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  <w:p w:rsidR="00A046AE" w:rsidRPr="00E706EE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(платный)</w:t>
            </w:r>
          </w:p>
        </w:tc>
        <w:tc>
          <w:tcPr>
            <w:tcW w:w="1359" w:type="dxa"/>
          </w:tcPr>
          <w:p w:rsidR="00A046AE" w:rsidRPr="00E706EE" w:rsidRDefault="00A046AE" w:rsidP="00D4695D">
            <w:pPr>
              <w:spacing w:after="0" w:line="240" w:lineRule="auto"/>
              <w:ind w:left="55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Средняя наполняемость зала</w:t>
            </w:r>
          </w:p>
          <w:p w:rsidR="00A046AE" w:rsidRPr="00E706EE" w:rsidRDefault="00A046AE" w:rsidP="00D4695D">
            <w:pPr>
              <w:spacing w:after="0" w:line="240" w:lineRule="auto"/>
              <w:ind w:left="55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(350 мест)</w:t>
            </w:r>
          </w:p>
        </w:tc>
        <w:tc>
          <w:tcPr>
            <w:tcW w:w="647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6E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68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</w:tcPr>
          <w:p w:rsidR="00A046AE" w:rsidRPr="00680EBB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E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524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A046AE" w:rsidRPr="00E706EE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046AE" w:rsidRPr="00E706EE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52" w:type="dxa"/>
          </w:tcPr>
          <w:p w:rsidR="00A046AE" w:rsidRPr="00E706EE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524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9" w:type="dxa"/>
          </w:tcPr>
          <w:p w:rsidR="00A046AE" w:rsidRPr="00E706EE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524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FF4A8A" w:rsidRDefault="00FF4A8A" w:rsidP="00E645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4A8A" w:rsidRDefault="00FF4A8A" w:rsidP="00B210A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63D">
        <w:rPr>
          <w:rFonts w:ascii="Times New Roman" w:hAnsi="Times New Roman" w:cs="Times New Roman"/>
          <w:sz w:val="24"/>
          <w:szCs w:val="24"/>
        </w:rPr>
        <w:t>3.2. Показатели, характеризующие объем  муниципальной услуги:</w:t>
      </w:r>
    </w:p>
    <w:tbl>
      <w:tblPr>
        <w:tblW w:w="160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7"/>
        <w:gridCol w:w="771"/>
        <w:gridCol w:w="829"/>
        <w:gridCol w:w="927"/>
        <w:gridCol w:w="592"/>
        <w:gridCol w:w="749"/>
        <w:gridCol w:w="640"/>
        <w:gridCol w:w="831"/>
        <w:gridCol w:w="601"/>
        <w:gridCol w:w="650"/>
        <w:gridCol w:w="704"/>
        <w:gridCol w:w="701"/>
        <w:gridCol w:w="560"/>
        <w:gridCol w:w="534"/>
        <w:gridCol w:w="707"/>
        <w:gridCol w:w="845"/>
        <w:gridCol w:w="626"/>
        <w:gridCol w:w="653"/>
        <w:gridCol w:w="567"/>
        <w:gridCol w:w="709"/>
        <w:gridCol w:w="709"/>
        <w:gridCol w:w="826"/>
      </w:tblGrid>
      <w:tr w:rsidR="00FF4A8A" w:rsidRPr="009B0A34" w:rsidTr="003E7D78">
        <w:trPr>
          <w:cantSplit/>
          <w:trHeight w:val="1374"/>
        </w:trPr>
        <w:tc>
          <w:tcPr>
            <w:tcW w:w="1277" w:type="dxa"/>
            <w:vMerge w:val="restart"/>
            <w:textDirection w:val="btLr"/>
          </w:tcPr>
          <w:p w:rsidR="00FF4A8A" w:rsidRPr="00E706EE" w:rsidRDefault="00FF4A8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771" w:type="dxa"/>
            <w:vMerge w:val="restart"/>
            <w:textDirection w:val="btLr"/>
          </w:tcPr>
          <w:p w:rsidR="00FF4A8A" w:rsidRPr="00E706EE" w:rsidRDefault="00FF4A8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829" w:type="dxa"/>
            <w:vMerge w:val="restart"/>
            <w:textDirection w:val="btLr"/>
          </w:tcPr>
          <w:p w:rsidR="00FF4A8A" w:rsidRPr="00E706EE" w:rsidRDefault="00FF4A8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519" w:type="dxa"/>
            <w:gridSpan w:val="2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9368" w:type="dxa"/>
            <w:gridSpan w:val="14"/>
            <w:vAlign w:val="center"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244" w:type="dxa"/>
            <w:gridSpan w:val="3"/>
            <w:vAlign w:val="center"/>
          </w:tcPr>
          <w:p w:rsidR="00FF4A8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FF4A8A" w:rsidRPr="00E706EE" w:rsidRDefault="00FF4A8A" w:rsidP="003E7D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C50B2" w:rsidRPr="009B0A34" w:rsidTr="003E7D78">
        <w:trPr>
          <w:trHeight w:val="1969"/>
        </w:trPr>
        <w:tc>
          <w:tcPr>
            <w:tcW w:w="1277" w:type="dxa"/>
            <w:vMerge/>
          </w:tcPr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vMerge/>
          </w:tcPr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vMerge/>
          </w:tcPr>
          <w:p w:rsidR="00FF4A8A" w:rsidRPr="00E706EE" w:rsidRDefault="00FF4A8A" w:rsidP="00D4695D">
            <w:pPr>
              <w:spacing w:after="0" w:line="240" w:lineRule="auto"/>
              <w:jc w:val="center"/>
            </w:pPr>
          </w:p>
        </w:tc>
        <w:tc>
          <w:tcPr>
            <w:tcW w:w="927" w:type="dxa"/>
            <w:vMerge w:val="restart"/>
          </w:tcPr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Наиме</w:t>
            </w:r>
          </w:p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r w:rsidRPr="00E706EE">
              <w:rPr>
                <w:rFonts w:ascii="Times New Roman" w:hAnsi="Times New Roman" w:cs="Times New Roman"/>
              </w:rPr>
              <w:t>ован</w:t>
            </w:r>
            <w:proofErr w:type="spellEnd"/>
          </w:p>
          <w:p w:rsidR="00FF4A8A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706EE">
              <w:rPr>
                <w:rFonts w:ascii="Times New Roman" w:hAnsi="Times New Roman" w:cs="Times New Roman"/>
              </w:rPr>
              <w:t>ие</w:t>
            </w:r>
            <w:proofErr w:type="spellEnd"/>
          </w:p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пока</w:t>
            </w:r>
          </w:p>
          <w:p w:rsidR="00FF4A8A" w:rsidRPr="00E706EE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706EE">
              <w:rPr>
                <w:rFonts w:ascii="Times New Roman" w:hAnsi="Times New Roman" w:cs="Times New Roman"/>
              </w:rPr>
              <w:t>зателя</w:t>
            </w:r>
            <w:proofErr w:type="spellEnd"/>
          </w:p>
        </w:tc>
        <w:tc>
          <w:tcPr>
            <w:tcW w:w="592" w:type="dxa"/>
            <w:vMerge w:val="restart"/>
          </w:tcPr>
          <w:p w:rsidR="00FF4A8A" w:rsidRPr="00E706EE" w:rsidRDefault="00FF4A8A" w:rsidP="00D4695D">
            <w:pPr>
              <w:pStyle w:val="a3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Наиме</w:t>
            </w:r>
          </w:p>
          <w:p w:rsidR="00FF4A8A" w:rsidRPr="00E706EE" w:rsidRDefault="00FF4A8A" w:rsidP="00D4695D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E706EE">
              <w:rPr>
                <w:rFonts w:ascii="Times New Roman" w:hAnsi="Times New Roman" w:cs="Times New Roman"/>
              </w:rPr>
              <w:t>нование</w:t>
            </w:r>
            <w:proofErr w:type="spellEnd"/>
          </w:p>
        </w:tc>
        <w:tc>
          <w:tcPr>
            <w:tcW w:w="8148" w:type="dxa"/>
            <w:gridSpan w:val="12"/>
            <w:tcBorders>
              <w:right w:val="single" w:sz="4" w:space="0" w:color="auto"/>
            </w:tcBorders>
            <w:vAlign w:val="center"/>
          </w:tcPr>
          <w:p w:rsidR="00FF4A8A" w:rsidRPr="00E706EE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44D76">
              <w:rPr>
                <w:rFonts w:ascii="Times New Roman" w:hAnsi="Times New Roman" w:cs="Times New Roman"/>
              </w:rPr>
              <w:t>20</w:t>
            </w:r>
            <w:r w:rsidR="00FF4A8A" w:rsidRPr="00E706EE">
              <w:rPr>
                <w:rFonts w:ascii="Times New Roman" w:hAnsi="Times New Roman" w:cs="Times New Roman"/>
              </w:rPr>
              <w:t xml:space="preserve"> год</w:t>
            </w:r>
          </w:p>
          <w:p w:rsidR="00FF4A8A" w:rsidRPr="00E706EE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653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FF4A8A" w:rsidRPr="00E706EE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44D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4A8A" w:rsidRPr="00E706EE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F4A8A" w:rsidRPr="00E706EE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44D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4A8A" w:rsidRPr="00E706EE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extDirection w:val="btLr"/>
          </w:tcPr>
          <w:p w:rsidR="00FF4A8A" w:rsidRPr="00E706EE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44D7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F4A8A" w:rsidRPr="00E706EE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F4A8A" w:rsidRPr="00E706EE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44D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4A8A" w:rsidRPr="00E706EE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26" w:type="dxa"/>
            <w:vMerge w:val="restart"/>
            <w:textDirection w:val="btLr"/>
            <w:vAlign w:val="center"/>
          </w:tcPr>
          <w:p w:rsidR="00FF4A8A" w:rsidRPr="00E706EE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44D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4A8A" w:rsidRPr="00E706EE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7C50B2" w:rsidRPr="009B0A34" w:rsidTr="003E7D78">
        <w:trPr>
          <w:trHeight w:val="848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FF4A8A" w:rsidRPr="009B0A34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71" w:type="dxa"/>
            <w:vMerge/>
          </w:tcPr>
          <w:p w:rsidR="00FF4A8A" w:rsidRPr="009B0A34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9" w:type="dxa"/>
            <w:vMerge/>
          </w:tcPr>
          <w:p w:rsidR="00FF4A8A" w:rsidRPr="009B0A34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27" w:type="dxa"/>
            <w:vMerge/>
          </w:tcPr>
          <w:p w:rsidR="00FF4A8A" w:rsidRPr="009B0A34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92" w:type="dxa"/>
            <w:vMerge/>
          </w:tcPr>
          <w:p w:rsidR="00FF4A8A" w:rsidRPr="009B0A34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9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0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1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1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0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4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1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0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4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7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5" w:type="dxa"/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6" w:type="dxa"/>
            <w:tcBorders>
              <w:right w:val="single" w:sz="4" w:space="0" w:color="auto"/>
            </w:tcBorders>
            <w:vAlign w:val="center"/>
          </w:tcPr>
          <w:p w:rsidR="00FF4A8A" w:rsidRPr="00A509FA" w:rsidRDefault="00FF4A8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9F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3" w:type="dxa"/>
            <w:vMerge/>
            <w:tcBorders>
              <w:left w:val="single" w:sz="4" w:space="0" w:color="auto"/>
            </w:tcBorders>
          </w:tcPr>
          <w:p w:rsidR="00FF4A8A" w:rsidRPr="009B0A34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  <w:vMerge/>
          </w:tcPr>
          <w:p w:rsidR="00FF4A8A" w:rsidRPr="009B0A34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vMerge/>
          </w:tcPr>
          <w:p w:rsidR="00FF4A8A" w:rsidRPr="009B0A34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vMerge/>
          </w:tcPr>
          <w:p w:rsidR="00FF4A8A" w:rsidRPr="009B0A34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6" w:type="dxa"/>
            <w:vMerge/>
          </w:tcPr>
          <w:p w:rsidR="00FF4A8A" w:rsidRPr="009B0A34" w:rsidRDefault="00FF4A8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A046AE" w:rsidRPr="009B0A34" w:rsidTr="007C50B2">
        <w:trPr>
          <w:cantSplit/>
          <w:trHeight w:val="657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046AE" w:rsidRPr="00E706EE" w:rsidRDefault="00A046AE" w:rsidP="007C50B2">
            <w:pPr>
              <w:ind w:left="113" w:right="113"/>
              <w:jc w:val="center"/>
              <w:rPr>
                <w:i/>
                <w:color w:val="000000"/>
              </w:rPr>
            </w:pPr>
          </w:p>
          <w:p w:rsidR="00A046AE" w:rsidRPr="00A509FA" w:rsidRDefault="00A046AE" w:rsidP="007C50B2">
            <w:pPr>
              <w:ind w:left="113" w:right="113"/>
              <w:jc w:val="center"/>
              <w:rPr>
                <w:color w:val="000000"/>
              </w:rPr>
            </w:pPr>
            <w:r w:rsidRPr="00A509FA">
              <w:rPr>
                <w:color w:val="000000"/>
              </w:rPr>
              <w:t>07002000800100000003106</w:t>
            </w:r>
          </w:p>
          <w:p w:rsidR="00A046AE" w:rsidRPr="00E706EE" w:rsidRDefault="00A046AE" w:rsidP="007C50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</w:tcBorders>
          </w:tcPr>
          <w:p w:rsidR="00A046AE" w:rsidRPr="00E706EE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06EE">
              <w:rPr>
                <w:rFonts w:ascii="Times New Roman" w:hAnsi="Times New Roman" w:cs="Times New Roman"/>
                <w:sz w:val="18"/>
                <w:szCs w:val="18"/>
              </w:rPr>
              <w:t>Сборный концерт</w:t>
            </w:r>
          </w:p>
        </w:tc>
        <w:tc>
          <w:tcPr>
            <w:tcW w:w="829" w:type="dxa"/>
            <w:vMerge w:val="restart"/>
          </w:tcPr>
          <w:p w:rsidR="00A046AE" w:rsidRPr="00E706EE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06EE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E706EE">
              <w:rPr>
                <w:rFonts w:ascii="Times New Roman" w:hAnsi="Times New Roman" w:cs="Times New Roman"/>
                <w:sz w:val="18"/>
                <w:szCs w:val="18"/>
              </w:rPr>
              <w:t>стацио</w:t>
            </w:r>
            <w:proofErr w:type="spellEnd"/>
          </w:p>
          <w:p w:rsidR="00A046AE" w:rsidRPr="00E706EE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06EE">
              <w:rPr>
                <w:rFonts w:ascii="Times New Roman" w:hAnsi="Times New Roman" w:cs="Times New Roman"/>
                <w:sz w:val="18"/>
                <w:szCs w:val="18"/>
              </w:rPr>
              <w:t>нарных</w:t>
            </w:r>
            <w:proofErr w:type="spellEnd"/>
            <w:r w:rsidRPr="00E706EE">
              <w:rPr>
                <w:rFonts w:ascii="Times New Roman" w:hAnsi="Times New Roman" w:cs="Times New Roman"/>
                <w:sz w:val="18"/>
                <w:szCs w:val="18"/>
              </w:rPr>
              <w:t xml:space="preserve"> условиях (платный)</w:t>
            </w:r>
          </w:p>
        </w:tc>
        <w:tc>
          <w:tcPr>
            <w:tcW w:w="927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06EE">
              <w:rPr>
                <w:rFonts w:ascii="Times New Roman" w:hAnsi="Times New Roman" w:cs="Times New Roman"/>
                <w:sz w:val="18"/>
                <w:szCs w:val="18"/>
              </w:rPr>
              <w:t>Количество концертов</w:t>
            </w:r>
          </w:p>
        </w:tc>
        <w:tc>
          <w:tcPr>
            <w:tcW w:w="592" w:type="dxa"/>
          </w:tcPr>
          <w:p w:rsidR="00A046AE" w:rsidRPr="00E706EE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6E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49" w:type="dxa"/>
          </w:tcPr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</w:tcPr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23 февраля</w:t>
            </w:r>
          </w:p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</w:tcPr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 xml:space="preserve">8 Марта, </w:t>
            </w:r>
          </w:p>
        </w:tc>
        <w:tc>
          <w:tcPr>
            <w:tcW w:w="601" w:type="dxa"/>
          </w:tcPr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A046AE" w:rsidRPr="00575749" w:rsidRDefault="00A046AE" w:rsidP="00A046AE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 xml:space="preserve">ДШИ, Д. </w:t>
            </w:r>
            <w:proofErr w:type="spellStart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местСа</w:t>
            </w:r>
            <w:r w:rsidR="00C85770" w:rsidRPr="00575749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proofErr w:type="spellEnd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0" w:type="dxa"/>
          </w:tcPr>
          <w:p w:rsidR="00A046AE" w:rsidRPr="00575749" w:rsidRDefault="0057574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A046AE" w:rsidRPr="00575749" w:rsidRDefault="00C85770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Патр. конц75 год</w:t>
            </w:r>
            <w:proofErr w:type="gramStart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gramEnd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Только бы не было войны, День семьи</w:t>
            </w:r>
          </w:p>
        </w:tc>
        <w:tc>
          <w:tcPr>
            <w:tcW w:w="704" w:type="dxa"/>
          </w:tcPr>
          <w:p w:rsidR="00A046AE" w:rsidRPr="00575749" w:rsidRDefault="00575749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1" w:type="dxa"/>
          </w:tcPr>
          <w:p w:rsidR="00A046AE" w:rsidRPr="00575749" w:rsidRDefault="00575749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A046AE" w:rsidRPr="00575749" w:rsidRDefault="00A046AE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 xml:space="preserve">День любви </w:t>
            </w:r>
            <w:r w:rsidR="00C85770" w:rsidRPr="00575749">
              <w:rPr>
                <w:rFonts w:ascii="Times New Roman" w:hAnsi="Times New Roman" w:cs="Times New Roman"/>
                <w:sz w:val="18"/>
                <w:szCs w:val="18"/>
              </w:rPr>
              <w:t xml:space="preserve">семьи </w:t>
            </w: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и верности</w:t>
            </w:r>
          </w:p>
        </w:tc>
        <w:tc>
          <w:tcPr>
            <w:tcW w:w="560" w:type="dxa"/>
          </w:tcPr>
          <w:p w:rsidR="00A046AE" w:rsidRPr="00575749" w:rsidRDefault="00575749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34" w:type="dxa"/>
          </w:tcPr>
          <w:p w:rsidR="00A046AE" w:rsidRPr="00575749" w:rsidRDefault="00575749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7" w:type="dxa"/>
          </w:tcPr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Отк</w:t>
            </w:r>
            <w:proofErr w:type="spellEnd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Сез</w:t>
            </w:r>
            <w:proofErr w:type="spellEnd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45" w:type="dxa"/>
          </w:tcPr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75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День матери, Ночь искусств</w:t>
            </w:r>
            <w:r w:rsidR="00C85770" w:rsidRPr="00575749">
              <w:rPr>
                <w:rFonts w:ascii="Times New Roman" w:hAnsi="Times New Roman" w:cs="Times New Roman"/>
                <w:sz w:val="18"/>
                <w:szCs w:val="18"/>
              </w:rPr>
              <w:t>, День нар. единства</w:t>
            </w:r>
          </w:p>
        </w:tc>
        <w:tc>
          <w:tcPr>
            <w:tcW w:w="626" w:type="dxa"/>
          </w:tcPr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757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 xml:space="preserve">Радуга </w:t>
            </w:r>
            <w:r w:rsidR="00575749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изни, Любимые песни</w:t>
            </w:r>
            <w:r w:rsidR="00575749" w:rsidRPr="00575749">
              <w:rPr>
                <w:rFonts w:ascii="Times New Roman" w:hAnsi="Times New Roman" w:cs="Times New Roman"/>
                <w:sz w:val="18"/>
                <w:szCs w:val="18"/>
              </w:rPr>
              <w:t>, Новогодний карнавал</w:t>
            </w:r>
          </w:p>
        </w:tc>
        <w:tc>
          <w:tcPr>
            <w:tcW w:w="653" w:type="dxa"/>
          </w:tcPr>
          <w:p w:rsidR="00A046AE" w:rsidRPr="00575749" w:rsidRDefault="00A046AE" w:rsidP="00A046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757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A046AE" w:rsidRPr="00575749" w:rsidRDefault="00A046AE" w:rsidP="00A046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757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709" w:type="dxa"/>
          </w:tcPr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A046AE" w:rsidRPr="00575749" w:rsidRDefault="00A046AE" w:rsidP="00A046A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 xml:space="preserve">Дет - 75 </w:t>
            </w:r>
          </w:p>
        </w:tc>
        <w:tc>
          <w:tcPr>
            <w:tcW w:w="826" w:type="dxa"/>
          </w:tcPr>
          <w:p w:rsidR="00A046AE" w:rsidRPr="00575749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A046AE" w:rsidRPr="00575749" w:rsidRDefault="00A046AE" w:rsidP="00A046A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</w:tr>
      <w:tr w:rsidR="009524F4" w:rsidRPr="009B0A34" w:rsidTr="007C50B2">
        <w:trPr>
          <w:cantSplit/>
          <w:trHeight w:val="127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F4" w:rsidRPr="00E706EE" w:rsidRDefault="009524F4" w:rsidP="009524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</w:tcBorders>
          </w:tcPr>
          <w:p w:rsidR="009524F4" w:rsidRPr="00E706EE" w:rsidRDefault="009524F4" w:rsidP="009524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:rsidR="009524F4" w:rsidRPr="00E706EE" w:rsidRDefault="009524F4" w:rsidP="009524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dxa"/>
          </w:tcPr>
          <w:p w:rsidR="009524F4" w:rsidRPr="00E706EE" w:rsidRDefault="009524F4" w:rsidP="009524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06EE">
              <w:rPr>
                <w:rFonts w:ascii="Times New Roman" w:hAnsi="Times New Roman" w:cs="Times New Roman"/>
                <w:sz w:val="18"/>
                <w:szCs w:val="18"/>
              </w:rPr>
              <w:t xml:space="preserve">Число зрителей  </w:t>
            </w:r>
          </w:p>
          <w:p w:rsidR="009524F4" w:rsidRPr="00E706EE" w:rsidRDefault="009524F4" w:rsidP="009524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06EE">
              <w:rPr>
                <w:rFonts w:ascii="Times New Roman" w:hAnsi="Times New Roman" w:cs="Times New Roman"/>
                <w:sz w:val="18"/>
                <w:szCs w:val="18"/>
              </w:rPr>
              <w:t>(на платной основе)</w:t>
            </w:r>
          </w:p>
          <w:p w:rsidR="009524F4" w:rsidRPr="00E706EE" w:rsidRDefault="009524F4" w:rsidP="009524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" w:type="dxa"/>
          </w:tcPr>
          <w:p w:rsidR="009524F4" w:rsidRDefault="009524F4" w:rsidP="009524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06EE">
              <w:rPr>
                <w:rFonts w:ascii="Times New Roman" w:hAnsi="Times New Roman" w:cs="Times New Roman"/>
                <w:sz w:val="18"/>
                <w:szCs w:val="18"/>
              </w:rPr>
              <w:t>Че</w:t>
            </w:r>
          </w:p>
          <w:p w:rsidR="009524F4" w:rsidRPr="00E706EE" w:rsidRDefault="009524F4" w:rsidP="009524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06EE">
              <w:rPr>
                <w:rFonts w:ascii="Times New Roman" w:hAnsi="Times New Roman" w:cs="Times New Roman"/>
                <w:sz w:val="18"/>
                <w:szCs w:val="18"/>
              </w:rPr>
              <w:t>ловек</w:t>
            </w:r>
            <w:proofErr w:type="spellEnd"/>
          </w:p>
        </w:tc>
        <w:tc>
          <w:tcPr>
            <w:tcW w:w="749" w:type="dxa"/>
          </w:tcPr>
          <w:p w:rsidR="009524F4" w:rsidRPr="00E706EE" w:rsidRDefault="009524F4" w:rsidP="009524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</w:tcPr>
          <w:p w:rsidR="009524F4" w:rsidRPr="009B29E8" w:rsidRDefault="009524F4" w:rsidP="009524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29E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1" w:type="dxa"/>
          </w:tcPr>
          <w:p w:rsidR="009524F4" w:rsidRPr="009B29E8" w:rsidRDefault="009524F4" w:rsidP="009524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29E8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601" w:type="dxa"/>
          </w:tcPr>
          <w:p w:rsidR="009524F4" w:rsidRPr="009B29E8" w:rsidRDefault="009524F4" w:rsidP="009524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29E8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650" w:type="dxa"/>
          </w:tcPr>
          <w:p w:rsidR="009524F4" w:rsidRPr="009B29E8" w:rsidRDefault="009524F4" w:rsidP="009524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704" w:type="dxa"/>
          </w:tcPr>
          <w:p w:rsidR="009524F4" w:rsidRPr="009B29E8" w:rsidRDefault="009524F4" w:rsidP="009524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701" w:type="dxa"/>
          </w:tcPr>
          <w:p w:rsidR="009524F4" w:rsidRPr="009B29E8" w:rsidRDefault="009524F4" w:rsidP="009524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560" w:type="dxa"/>
          </w:tcPr>
          <w:p w:rsidR="009524F4" w:rsidRPr="009B29E8" w:rsidRDefault="009524F4" w:rsidP="009524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534" w:type="dxa"/>
          </w:tcPr>
          <w:p w:rsidR="009524F4" w:rsidRPr="009B29E8" w:rsidRDefault="009524F4" w:rsidP="009524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707" w:type="dxa"/>
          </w:tcPr>
          <w:p w:rsidR="009524F4" w:rsidRPr="009B29E8" w:rsidRDefault="009524F4" w:rsidP="009524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845" w:type="dxa"/>
          </w:tcPr>
          <w:p w:rsidR="009524F4" w:rsidRPr="009B29E8" w:rsidRDefault="009524F4" w:rsidP="009524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626" w:type="dxa"/>
          </w:tcPr>
          <w:p w:rsidR="009524F4" w:rsidRPr="009B29E8" w:rsidRDefault="009524F4" w:rsidP="009524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1395</w:t>
            </w:r>
          </w:p>
        </w:tc>
        <w:tc>
          <w:tcPr>
            <w:tcW w:w="653" w:type="dxa"/>
          </w:tcPr>
          <w:p w:rsidR="009524F4" w:rsidRPr="009B29E8" w:rsidRDefault="009524F4" w:rsidP="009524F4">
            <w:pPr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1395</w:t>
            </w:r>
          </w:p>
        </w:tc>
        <w:tc>
          <w:tcPr>
            <w:tcW w:w="567" w:type="dxa"/>
          </w:tcPr>
          <w:p w:rsidR="009524F4" w:rsidRPr="009B29E8" w:rsidRDefault="009524F4" w:rsidP="009524F4">
            <w:pPr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1395</w:t>
            </w:r>
          </w:p>
        </w:tc>
        <w:tc>
          <w:tcPr>
            <w:tcW w:w="709" w:type="dxa"/>
          </w:tcPr>
          <w:p w:rsidR="009524F4" w:rsidRPr="00E706EE" w:rsidRDefault="009524F4" w:rsidP="009524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524F4" w:rsidRPr="00E706EE" w:rsidRDefault="009524F4" w:rsidP="009524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</w:tcPr>
          <w:p w:rsidR="009524F4" w:rsidRPr="00E706EE" w:rsidRDefault="009524F4" w:rsidP="009524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F4A8A" w:rsidRDefault="00FF4A8A" w:rsidP="00E645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4A8A" w:rsidRDefault="00FF4A8A" w:rsidP="001676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9F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0,5 %</w:t>
      </w:r>
    </w:p>
    <w:p w:rsidR="007C50B2" w:rsidRPr="00DD3F3E" w:rsidRDefault="007C50B2" w:rsidP="007C50B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F3E">
        <w:rPr>
          <w:rFonts w:ascii="Times New Roman" w:hAnsi="Times New Roman" w:cs="Times New Roman"/>
          <w:b/>
          <w:sz w:val="28"/>
          <w:szCs w:val="28"/>
        </w:rPr>
        <w:t>Раздел 3.</w:t>
      </w:r>
    </w:p>
    <w:p w:rsidR="007C50B2" w:rsidRDefault="007C50B2" w:rsidP="007C50B2">
      <w:pPr>
        <w:pStyle w:val="a3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81"/>
        <w:gridCol w:w="2680"/>
        <w:gridCol w:w="2289"/>
      </w:tblGrid>
      <w:tr w:rsidR="007C50B2" w:rsidRPr="00351D92" w:rsidTr="00D4695D">
        <w:trPr>
          <w:trHeight w:val="319"/>
        </w:trPr>
        <w:tc>
          <w:tcPr>
            <w:tcW w:w="9981" w:type="dxa"/>
          </w:tcPr>
          <w:p w:rsidR="007C50B2" w:rsidRPr="00351D92" w:rsidRDefault="007C50B2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80" w:type="dxa"/>
          </w:tcPr>
          <w:p w:rsidR="007C50B2" w:rsidRPr="00351D92" w:rsidRDefault="007C50B2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289" w:type="dxa"/>
          </w:tcPr>
          <w:p w:rsidR="007C50B2" w:rsidRPr="00351D92" w:rsidRDefault="007C50B2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07.002.0</w:t>
            </w:r>
          </w:p>
        </w:tc>
      </w:tr>
      <w:tr w:rsidR="007C50B2" w:rsidRPr="00351D92" w:rsidTr="00D4695D">
        <w:trPr>
          <w:trHeight w:val="398"/>
        </w:trPr>
        <w:tc>
          <w:tcPr>
            <w:tcW w:w="9981" w:type="dxa"/>
          </w:tcPr>
          <w:p w:rsidR="007C50B2" w:rsidRPr="00351D92" w:rsidRDefault="007C50B2" w:rsidP="00D4695D">
            <w:pPr>
              <w:spacing w:after="0" w:line="240" w:lineRule="auto"/>
              <w:ind w:left="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45DA">
              <w:rPr>
                <w:rFonts w:ascii="Times New Roman" w:hAnsi="Times New Roman" w:cs="Times New Roman"/>
                <w:sz w:val="24"/>
                <w:szCs w:val="24"/>
              </w:rPr>
              <w:t>Показ  (организация показа) концертов и концертных программ</w:t>
            </w:r>
          </w:p>
        </w:tc>
        <w:tc>
          <w:tcPr>
            <w:tcW w:w="2680" w:type="dxa"/>
          </w:tcPr>
          <w:p w:rsidR="007C50B2" w:rsidRPr="00351D92" w:rsidRDefault="007C50B2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289" w:type="dxa"/>
          </w:tcPr>
          <w:p w:rsidR="007C50B2" w:rsidRPr="00351D92" w:rsidRDefault="007C50B2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0B2" w:rsidRPr="00351D92" w:rsidTr="00D4695D">
        <w:trPr>
          <w:trHeight w:val="382"/>
        </w:trPr>
        <w:tc>
          <w:tcPr>
            <w:tcW w:w="9981" w:type="dxa"/>
          </w:tcPr>
          <w:p w:rsidR="007C50B2" w:rsidRPr="00351D92" w:rsidRDefault="007C50B2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80" w:type="dxa"/>
          </w:tcPr>
          <w:p w:rsidR="007C50B2" w:rsidRPr="00351D92" w:rsidRDefault="007C50B2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289" w:type="dxa"/>
          </w:tcPr>
          <w:p w:rsidR="007C50B2" w:rsidRPr="00351D92" w:rsidRDefault="007C50B2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0B2" w:rsidRPr="00351D92" w:rsidTr="00D4695D">
        <w:trPr>
          <w:trHeight w:val="398"/>
        </w:trPr>
        <w:tc>
          <w:tcPr>
            <w:tcW w:w="9981" w:type="dxa"/>
          </w:tcPr>
          <w:p w:rsidR="007C50B2" w:rsidRPr="00351D92" w:rsidRDefault="007C50B2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юридические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80" w:type="dxa"/>
          </w:tcPr>
          <w:p w:rsidR="007C50B2" w:rsidRPr="00351D92" w:rsidRDefault="007C50B2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7C50B2" w:rsidRPr="00351D92" w:rsidRDefault="007C50B2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50B2" w:rsidRPr="00DD3F3E" w:rsidRDefault="007C50B2" w:rsidP="007C50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F3E">
        <w:rPr>
          <w:rFonts w:ascii="Times New Roman" w:hAnsi="Times New Roman" w:cs="Times New Roman"/>
          <w:bCs/>
          <w:sz w:val="24"/>
          <w:szCs w:val="24"/>
        </w:rPr>
        <w:t>3.Показатели, характеризующие объем и (или) качество муниципальной услуги.</w:t>
      </w:r>
    </w:p>
    <w:p w:rsidR="007C50B2" w:rsidRPr="00DD3F3E" w:rsidRDefault="007C50B2" w:rsidP="007C50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F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7C50B2" w:rsidRPr="00E645AF" w:rsidRDefault="007C50B2" w:rsidP="00E645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0E3969" w:rsidRPr="00351D92" w:rsidTr="00D4695D">
        <w:trPr>
          <w:cantSplit/>
          <w:trHeight w:val="1019"/>
        </w:trPr>
        <w:tc>
          <w:tcPr>
            <w:tcW w:w="2977" w:type="dxa"/>
            <w:vMerge w:val="restart"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268" w:type="dxa"/>
            <w:vMerge w:val="restart"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835" w:type="dxa"/>
            <w:gridSpan w:val="2"/>
            <w:vAlign w:val="center"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5103" w:type="dxa"/>
            <w:gridSpan w:val="3"/>
            <w:vAlign w:val="center"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0E3969" w:rsidRPr="00351D92" w:rsidTr="00D4695D">
        <w:trPr>
          <w:trHeight w:val="1118"/>
        </w:trPr>
        <w:tc>
          <w:tcPr>
            <w:tcW w:w="2977" w:type="dxa"/>
            <w:vMerge/>
          </w:tcPr>
          <w:p w:rsidR="000E3969" w:rsidRPr="00351D92" w:rsidRDefault="000E3969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E3969" w:rsidRPr="00351D92" w:rsidRDefault="000E3969" w:rsidP="00D4695D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0E3969" w:rsidRPr="00351D92" w:rsidRDefault="000E3969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</w:tcPr>
          <w:p w:rsidR="000E3969" w:rsidRPr="00351D92" w:rsidRDefault="000E3969" w:rsidP="00D4695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0E3969" w:rsidRPr="00351D92" w:rsidRDefault="000E3969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E3969" w:rsidRPr="00351D92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32901">
              <w:rPr>
                <w:rFonts w:ascii="Times New Roman" w:hAnsi="Times New Roman" w:cs="Times New Roman"/>
              </w:rPr>
              <w:t>20</w:t>
            </w:r>
            <w:r w:rsidR="000E3969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</w:tcPr>
          <w:p w:rsidR="000E3969" w:rsidRPr="00351D92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2901">
              <w:rPr>
                <w:rFonts w:ascii="Times New Roman" w:hAnsi="Times New Roman" w:cs="Times New Roman"/>
              </w:rPr>
              <w:t>1</w:t>
            </w:r>
            <w:r w:rsidR="000E3969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</w:tcPr>
          <w:p w:rsidR="000E3969" w:rsidRPr="00351D92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2901">
              <w:rPr>
                <w:rFonts w:ascii="Times New Roman" w:hAnsi="Times New Roman" w:cs="Times New Roman"/>
              </w:rPr>
              <w:t>2</w:t>
            </w:r>
            <w:r w:rsidR="000E3969">
              <w:rPr>
                <w:rFonts w:ascii="Times New Roman" w:hAnsi="Times New Roman" w:cs="Times New Roman"/>
              </w:rPr>
              <w:t xml:space="preserve"> </w:t>
            </w:r>
            <w:r w:rsidR="000E3969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E3969" w:rsidRPr="00351D92" w:rsidTr="003E7D78">
        <w:trPr>
          <w:cantSplit/>
          <w:trHeight w:val="765"/>
        </w:trPr>
        <w:tc>
          <w:tcPr>
            <w:tcW w:w="2977" w:type="dxa"/>
          </w:tcPr>
          <w:p w:rsidR="000E3969" w:rsidRPr="00351D92" w:rsidRDefault="000E3969" w:rsidP="00D46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07002000800200000001106</w:t>
            </w:r>
          </w:p>
        </w:tc>
        <w:tc>
          <w:tcPr>
            <w:tcW w:w="2127" w:type="dxa"/>
          </w:tcPr>
          <w:p w:rsidR="000E3969" w:rsidRPr="00351D92" w:rsidRDefault="000E3969" w:rsidP="00D46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Сборный концерт</w:t>
            </w:r>
          </w:p>
        </w:tc>
        <w:tc>
          <w:tcPr>
            <w:tcW w:w="2268" w:type="dxa"/>
          </w:tcPr>
          <w:p w:rsidR="000E3969" w:rsidRPr="00351D92" w:rsidRDefault="000E3969" w:rsidP="00D46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 выезде</w:t>
            </w:r>
            <w:r w:rsidRPr="007829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782924">
              <w:rPr>
                <w:rFonts w:ascii="Times New Roman" w:hAnsi="Times New Roman" w:cs="Times New Roman"/>
              </w:rPr>
              <w:t>платный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3969" w:rsidRPr="00351D92" w:rsidRDefault="000E3969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3969" w:rsidRPr="00351D92" w:rsidRDefault="000E3969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57F1" w:rsidRDefault="001157F1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W w:w="1587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1157F1" w:rsidRPr="00351D92" w:rsidTr="003E7D78">
        <w:trPr>
          <w:cantSplit/>
          <w:trHeight w:val="1144"/>
        </w:trPr>
        <w:tc>
          <w:tcPr>
            <w:tcW w:w="851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1157F1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C47AD2" w:rsidRDefault="00C47AD2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AD2" w:rsidRPr="00351D92" w:rsidRDefault="00C47AD2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7C2" w:rsidRPr="00351D92">
        <w:trPr>
          <w:trHeight w:val="592"/>
        </w:trPr>
        <w:tc>
          <w:tcPr>
            <w:tcW w:w="851" w:type="dxa"/>
            <w:vMerge/>
          </w:tcPr>
          <w:p w:rsidR="00AE77C2" w:rsidRPr="00351D92" w:rsidRDefault="00AE77C2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E77C2" w:rsidRPr="00351D92" w:rsidRDefault="00AE77C2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E77C2" w:rsidRPr="00351D92" w:rsidRDefault="00AE77C2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AE77C2" w:rsidRPr="00351D92" w:rsidRDefault="00AE77C2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E77C2" w:rsidRPr="00351D92" w:rsidRDefault="00AE77C2" w:rsidP="005553FE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E77C2" w:rsidRPr="00351D92" w:rsidRDefault="00145DC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524F4">
              <w:rPr>
                <w:rFonts w:ascii="Times New Roman" w:hAnsi="Times New Roman" w:cs="Times New Roman"/>
              </w:rPr>
              <w:t>20</w:t>
            </w:r>
            <w:r w:rsidR="00AE77C2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AE77C2" w:rsidRPr="00351D92" w:rsidRDefault="00AE77C2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E77C2" w:rsidRPr="00351D92" w:rsidRDefault="00145DC4" w:rsidP="00AE77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524F4">
              <w:rPr>
                <w:rFonts w:ascii="Times New Roman" w:hAnsi="Times New Roman" w:cs="Times New Roman"/>
              </w:rPr>
              <w:t>1</w:t>
            </w:r>
            <w:r w:rsidR="00AE77C2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E77C2" w:rsidRPr="00351D92" w:rsidRDefault="00145DC4" w:rsidP="00AE77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524F4">
              <w:rPr>
                <w:rFonts w:ascii="Times New Roman" w:hAnsi="Times New Roman" w:cs="Times New Roman"/>
              </w:rPr>
              <w:t>2</w:t>
            </w:r>
            <w:r w:rsidR="00AE77C2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extDirection w:val="btLr"/>
          </w:tcPr>
          <w:p w:rsidR="00AE77C2" w:rsidRPr="00351D92" w:rsidRDefault="00145DC4" w:rsidP="00994DB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524F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E77C2" w:rsidRPr="00351D92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AE77C2" w:rsidRPr="00351D92" w:rsidRDefault="00145DC4" w:rsidP="00994DB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524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E77C2" w:rsidRPr="00351D92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AE77C2" w:rsidRPr="00351D92" w:rsidRDefault="00145DC4" w:rsidP="00994DB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524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E77C2" w:rsidRPr="00351D92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7F1" w:rsidRPr="00351D92" w:rsidTr="00C47AD2">
        <w:trPr>
          <w:trHeight w:val="1509"/>
        </w:trPr>
        <w:tc>
          <w:tcPr>
            <w:tcW w:w="851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46AE" w:rsidRPr="00351D92" w:rsidTr="00203F9C">
        <w:trPr>
          <w:cantSplit/>
          <w:trHeight w:val="692"/>
        </w:trPr>
        <w:tc>
          <w:tcPr>
            <w:tcW w:w="851" w:type="dxa"/>
            <w:vMerge w:val="restart"/>
            <w:textDirection w:val="btLr"/>
            <w:vAlign w:val="center"/>
          </w:tcPr>
          <w:p w:rsidR="00A046AE" w:rsidRPr="009B0A34" w:rsidRDefault="00A046AE" w:rsidP="009B0A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07002000800200000001106</w:t>
            </w:r>
          </w:p>
        </w:tc>
        <w:tc>
          <w:tcPr>
            <w:tcW w:w="1028" w:type="dxa"/>
            <w:vMerge w:val="restart"/>
          </w:tcPr>
          <w:p w:rsidR="00A046AE" w:rsidRPr="00FB1301" w:rsidRDefault="00A046AE" w:rsidP="00C47AD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1301">
              <w:rPr>
                <w:rFonts w:ascii="Times New Roman" w:hAnsi="Times New Roman" w:cs="Times New Roman"/>
              </w:rPr>
              <w:t>Сборный концерт  коллективов Дкис</w:t>
            </w:r>
          </w:p>
        </w:tc>
        <w:tc>
          <w:tcPr>
            <w:tcW w:w="957" w:type="dxa"/>
            <w:vMerge w:val="restart"/>
          </w:tcPr>
          <w:p w:rsidR="00A046AE" w:rsidRPr="00FB1301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1301">
              <w:rPr>
                <w:rFonts w:ascii="Times New Roman" w:hAnsi="Times New Roman" w:cs="Times New Roman"/>
              </w:rPr>
              <w:t>на выезде</w:t>
            </w:r>
            <w:r>
              <w:rPr>
                <w:rFonts w:ascii="Times New Roman" w:hAnsi="Times New Roman" w:cs="Times New Roman"/>
              </w:rPr>
              <w:t xml:space="preserve"> (платные)</w:t>
            </w:r>
          </w:p>
        </w:tc>
        <w:tc>
          <w:tcPr>
            <w:tcW w:w="1418" w:type="dxa"/>
          </w:tcPr>
          <w:p w:rsidR="00A046AE" w:rsidRPr="00E706EE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A046AE" w:rsidRPr="00FB1301" w:rsidRDefault="00A046AE" w:rsidP="00203F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30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A046AE" w:rsidRPr="009524F4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2" w:type="dxa"/>
          </w:tcPr>
          <w:p w:rsidR="00A046AE" w:rsidRPr="009524F4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046AE" w:rsidRPr="009524F4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" w:type="dxa"/>
          </w:tcPr>
          <w:p w:rsidR="00A046AE" w:rsidRPr="009524F4" w:rsidRDefault="00B30031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046AE" w:rsidRPr="009524F4" w:rsidRDefault="00B30031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>Группа сборная</w:t>
            </w:r>
          </w:p>
        </w:tc>
        <w:tc>
          <w:tcPr>
            <w:tcW w:w="532" w:type="dxa"/>
          </w:tcPr>
          <w:p w:rsidR="00A046AE" w:rsidRPr="009524F4" w:rsidRDefault="00B30031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A046AE" w:rsidRPr="009524F4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>Группа сборная</w:t>
            </w:r>
          </w:p>
        </w:tc>
        <w:tc>
          <w:tcPr>
            <w:tcW w:w="531" w:type="dxa"/>
          </w:tcPr>
          <w:p w:rsidR="00A046AE" w:rsidRPr="009524F4" w:rsidRDefault="00B30031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2" w:type="dxa"/>
          </w:tcPr>
          <w:p w:rsidR="00A046AE" w:rsidRPr="009524F4" w:rsidRDefault="00B30031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1" w:type="dxa"/>
          </w:tcPr>
          <w:p w:rsidR="00A046AE" w:rsidRPr="009524F4" w:rsidRDefault="00B30031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A046AE" w:rsidRPr="009524F4" w:rsidRDefault="00A046AE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>Волшебная страна</w:t>
            </w:r>
          </w:p>
        </w:tc>
        <w:tc>
          <w:tcPr>
            <w:tcW w:w="532" w:type="dxa"/>
          </w:tcPr>
          <w:p w:rsidR="00A046AE" w:rsidRPr="009524F4" w:rsidRDefault="00B30031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A046AE" w:rsidRPr="009524F4" w:rsidRDefault="00A046AE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 xml:space="preserve"> Волшебная страна</w:t>
            </w:r>
          </w:p>
        </w:tc>
        <w:tc>
          <w:tcPr>
            <w:tcW w:w="531" w:type="dxa"/>
          </w:tcPr>
          <w:p w:rsidR="00A046AE" w:rsidRPr="009524F4" w:rsidRDefault="00B30031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2" w:type="dxa"/>
          </w:tcPr>
          <w:p w:rsidR="00A046AE" w:rsidRDefault="00B30031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B30031" w:rsidRPr="009524F4" w:rsidRDefault="00B30031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>Группа сборная</w:t>
            </w:r>
          </w:p>
        </w:tc>
        <w:tc>
          <w:tcPr>
            <w:tcW w:w="531" w:type="dxa"/>
          </w:tcPr>
          <w:p w:rsidR="00A046AE" w:rsidRPr="009524F4" w:rsidRDefault="00A046AE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32" w:type="dxa"/>
          </w:tcPr>
          <w:p w:rsidR="00A046AE" w:rsidRPr="009524F4" w:rsidRDefault="00A046AE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80" w:type="dxa"/>
          </w:tcPr>
          <w:p w:rsidR="00A046AE" w:rsidRPr="009524F4" w:rsidRDefault="00A046AE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A046AE" w:rsidRPr="009524F4" w:rsidRDefault="00A046AE" w:rsidP="00A04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24F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3" w:type="dxa"/>
            <w:vMerge w:val="restart"/>
          </w:tcPr>
          <w:p w:rsidR="00A046AE" w:rsidRPr="00FB1301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4" w:type="dxa"/>
            <w:vMerge w:val="restart"/>
          </w:tcPr>
          <w:p w:rsidR="00A046AE" w:rsidRDefault="00A046AE">
            <w:r w:rsidRPr="00E12F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4" w:type="dxa"/>
            <w:vMerge w:val="restart"/>
          </w:tcPr>
          <w:p w:rsidR="00A046AE" w:rsidRDefault="00A046AE">
            <w:r w:rsidRPr="00E12F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084825" w:rsidRPr="00351D92" w:rsidTr="00203F9C">
        <w:trPr>
          <w:cantSplit/>
          <w:trHeight w:val="692"/>
        </w:trPr>
        <w:tc>
          <w:tcPr>
            <w:tcW w:w="851" w:type="dxa"/>
            <w:vMerge/>
            <w:textDirection w:val="btLr"/>
            <w:vAlign w:val="center"/>
          </w:tcPr>
          <w:p w:rsidR="00084825" w:rsidRPr="00203F9C" w:rsidRDefault="00084825" w:rsidP="00084825">
            <w:pPr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084825" w:rsidRPr="00203F9C" w:rsidRDefault="00084825" w:rsidP="00084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084825" w:rsidRPr="00203F9C" w:rsidRDefault="00084825" w:rsidP="00084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084825" w:rsidRPr="00E706EE" w:rsidRDefault="00084825" w:rsidP="00084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084825" w:rsidRPr="00E706EE" w:rsidRDefault="00084825" w:rsidP="00084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706EE">
              <w:rPr>
                <w:rFonts w:ascii="Times New Roman" w:hAnsi="Times New Roman" w:cs="Times New Roman"/>
              </w:rPr>
              <w:t>(на платной основе)</w:t>
            </w:r>
          </w:p>
        </w:tc>
        <w:tc>
          <w:tcPr>
            <w:tcW w:w="674" w:type="dxa"/>
          </w:tcPr>
          <w:p w:rsidR="00084825" w:rsidRPr="00351D92" w:rsidRDefault="00084825" w:rsidP="00084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084825" w:rsidRPr="00865375" w:rsidRDefault="00084825" w:rsidP="00084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3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84825" w:rsidRPr="00FB1301" w:rsidRDefault="00084825" w:rsidP="00084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84825" w:rsidRPr="00FB1301" w:rsidRDefault="00084825" w:rsidP="00084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32" w:type="dxa"/>
          </w:tcPr>
          <w:p w:rsidR="00084825" w:rsidRPr="00FB1301" w:rsidRDefault="00084825" w:rsidP="00084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31" w:type="dxa"/>
          </w:tcPr>
          <w:p w:rsidR="00084825" w:rsidRDefault="00084825" w:rsidP="00084825">
            <w:r w:rsidRPr="00061524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32" w:type="dxa"/>
          </w:tcPr>
          <w:p w:rsidR="00084825" w:rsidRDefault="00084825" w:rsidP="00084825">
            <w:r w:rsidRPr="00061524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31" w:type="dxa"/>
          </w:tcPr>
          <w:p w:rsidR="00084825" w:rsidRPr="00D93699" w:rsidRDefault="00084825" w:rsidP="00084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532" w:type="dxa"/>
          </w:tcPr>
          <w:p w:rsidR="00084825" w:rsidRPr="00AE77C2" w:rsidRDefault="00084825" w:rsidP="000848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531" w:type="dxa"/>
          </w:tcPr>
          <w:p w:rsidR="00084825" w:rsidRDefault="00084825" w:rsidP="00084825">
            <w:r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532" w:type="dxa"/>
          </w:tcPr>
          <w:p w:rsidR="00084825" w:rsidRDefault="00084825" w:rsidP="00084825"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531" w:type="dxa"/>
          </w:tcPr>
          <w:p w:rsidR="00084825" w:rsidRDefault="00084825" w:rsidP="00084825"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532" w:type="dxa"/>
          </w:tcPr>
          <w:p w:rsidR="00084825" w:rsidRDefault="00084825" w:rsidP="00084825"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980" w:type="dxa"/>
          </w:tcPr>
          <w:p w:rsidR="00084825" w:rsidRDefault="00084825" w:rsidP="00084825"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850" w:type="dxa"/>
          </w:tcPr>
          <w:p w:rsidR="00084825" w:rsidRDefault="00084825" w:rsidP="00084825"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913" w:type="dxa"/>
            <w:vMerge/>
          </w:tcPr>
          <w:p w:rsidR="00084825" w:rsidRPr="00FB1301" w:rsidRDefault="00084825" w:rsidP="00084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14" w:type="dxa"/>
            <w:vMerge/>
          </w:tcPr>
          <w:p w:rsidR="00084825" w:rsidRPr="00FB1301" w:rsidRDefault="00084825" w:rsidP="00084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14" w:type="dxa"/>
            <w:vMerge/>
          </w:tcPr>
          <w:p w:rsidR="00084825" w:rsidRPr="00FB1301" w:rsidRDefault="00084825" w:rsidP="00084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1157F1" w:rsidRDefault="001157F1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C16C0A" w:rsidRPr="000E2C92" w:rsidRDefault="00A046AE" w:rsidP="00C16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 w:rsidR="00C16C0A" w:rsidRPr="000E2C9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C16C0A" w:rsidRPr="000E2C92" w:rsidTr="00D4695D">
        <w:tc>
          <w:tcPr>
            <w:tcW w:w="9639" w:type="dxa"/>
          </w:tcPr>
          <w:p w:rsidR="00C16C0A" w:rsidRPr="000E2C92" w:rsidRDefault="00C16C0A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3434" w:type="dxa"/>
          </w:tcPr>
          <w:p w:rsidR="00C16C0A" w:rsidRPr="000E2C92" w:rsidRDefault="00C16C0A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2C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647" w:type="dxa"/>
          </w:tcPr>
          <w:p w:rsidR="00C16C0A" w:rsidRPr="000E2C92" w:rsidRDefault="00C16C0A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C92">
              <w:rPr>
                <w:rFonts w:ascii="Times New Roman" w:hAnsi="Times New Roman" w:cs="Times New Roman"/>
                <w:sz w:val="24"/>
                <w:szCs w:val="24"/>
              </w:rPr>
              <w:t>07.002.0</w:t>
            </w:r>
          </w:p>
        </w:tc>
      </w:tr>
      <w:tr w:rsidR="00C16C0A" w:rsidRPr="000E2C92" w:rsidTr="00D4695D">
        <w:tc>
          <w:tcPr>
            <w:tcW w:w="9639" w:type="dxa"/>
          </w:tcPr>
          <w:p w:rsidR="00C16C0A" w:rsidRPr="000E2C92" w:rsidRDefault="00C16C0A" w:rsidP="00D4695D">
            <w:pPr>
              <w:spacing w:after="0" w:line="240" w:lineRule="auto"/>
              <w:ind w:left="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E2C92">
              <w:rPr>
                <w:rFonts w:ascii="Times New Roman" w:hAnsi="Times New Roman" w:cs="Times New Roman"/>
                <w:sz w:val="24"/>
                <w:szCs w:val="24"/>
              </w:rPr>
              <w:t>Показ  (организация показа) концертов и концертных программ</w:t>
            </w:r>
          </w:p>
        </w:tc>
        <w:tc>
          <w:tcPr>
            <w:tcW w:w="3434" w:type="dxa"/>
          </w:tcPr>
          <w:p w:rsidR="00C16C0A" w:rsidRPr="000E2C92" w:rsidRDefault="00C16C0A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2C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647" w:type="dxa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C0A" w:rsidRPr="000E2C92" w:rsidTr="00D4695D">
        <w:tc>
          <w:tcPr>
            <w:tcW w:w="9639" w:type="dxa"/>
          </w:tcPr>
          <w:p w:rsidR="00C16C0A" w:rsidRPr="000E2C92" w:rsidRDefault="00C16C0A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3434" w:type="dxa"/>
          </w:tcPr>
          <w:p w:rsidR="00C16C0A" w:rsidRPr="000E2C92" w:rsidRDefault="00C16C0A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2C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647" w:type="dxa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C0A" w:rsidRPr="000E2C92" w:rsidTr="00D4695D">
        <w:tc>
          <w:tcPr>
            <w:tcW w:w="9639" w:type="dxa"/>
          </w:tcPr>
          <w:p w:rsidR="00C16C0A" w:rsidRPr="000E2C92" w:rsidRDefault="00C16C0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C92"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 лица</w:t>
            </w:r>
          </w:p>
        </w:tc>
        <w:tc>
          <w:tcPr>
            <w:tcW w:w="3434" w:type="dxa"/>
          </w:tcPr>
          <w:p w:rsidR="00C16C0A" w:rsidRPr="000E2C92" w:rsidRDefault="00C16C0A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C0A" w:rsidRPr="000E2C92" w:rsidRDefault="00C16C0A"/>
    <w:p w:rsidR="00C16C0A" w:rsidRPr="000E2C92" w:rsidRDefault="00C16C0A" w:rsidP="00C16C0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C92">
        <w:rPr>
          <w:rFonts w:ascii="Times New Roman" w:hAnsi="Times New Roman" w:cs="Times New Roman"/>
          <w:b/>
          <w:bCs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16C0A" w:rsidRPr="000E2C92" w:rsidRDefault="00C16C0A" w:rsidP="003E7D78">
      <w:pPr>
        <w:pStyle w:val="a3"/>
        <w:spacing w:line="276" w:lineRule="auto"/>
        <w:jc w:val="both"/>
      </w:pPr>
      <w:r w:rsidRPr="000E2C92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W w:w="1594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16C0A" w:rsidRPr="000E2C92" w:rsidTr="003E7D78">
        <w:trPr>
          <w:cantSplit/>
          <w:trHeight w:val="1412"/>
        </w:trPr>
        <w:tc>
          <w:tcPr>
            <w:tcW w:w="993" w:type="dxa"/>
            <w:vMerge w:val="restart"/>
            <w:textDirection w:val="btLr"/>
          </w:tcPr>
          <w:p w:rsidR="00C16C0A" w:rsidRPr="000E2C92" w:rsidRDefault="00C16C0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C16C0A" w:rsidRPr="000E2C92" w:rsidRDefault="00C16C0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C16C0A" w:rsidRPr="000E2C92" w:rsidRDefault="00C16C0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16C0A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676C3" w:rsidRDefault="001676C3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676C3" w:rsidRDefault="001676C3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676C3" w:rsidRDefault="001676C3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676C3" w:rsidRPr="000E2C92" w:rsidRDefault="001676C3" w:rsidP="003E7D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16C0A" w:rsidRPr="000E2C92" w:rsidTr="00D4695D">
        <w:trPr>
          <w:trHeight w:val="592"/>
        </w:trPr>
        <w:tc>
          <w:tcPr>
            <w:tcW w:w="993" w:type="dxa"/>
            <w:vMerge/>
          </w:tcPr>
          <w:p w:rsidR="00C16C0A" w:rsidRPr="000E2C92" w:rsidRDefault="00C16C0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16C0A" w:rsidRPr="000E2C92" w:rsidRDefault="00C16C0A" w:rsidP="00D4695D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C16C0A" w:rsidRPr="000E2C92" w:rsidRDefault="00C16C0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C16C0A" w:rsidRPr="000E2C92" w:rsidRDefault="00C16C0A" w:rsidP="00D4695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наименование</w:t>
            </w:r>
          </w:p>
          <w:p w:rsidR="00C16C0A" w:rsidRPr="000E2C92" w:rsidRDefault="00C16C0A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vAlign w:val="center"/>
          </w:tcPr>
          <w:p w:rsidR="00C16C0A" w:rsidRPr="000E2C92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76C3">
              <w:rPr>
                <w:rFonts w:ascii="Times New Roman" w:hAnsi="Times New Roman" w:cs="Times New Roman"/>
              </w:rPr>
              <w:t>20</w:t>
            </w:r>
            <w:r w:rsidR="00C16C0A" w:rsidRPr="000E2C92">
              <w:rPr>
                <w:rFonts w:ascii="Times New Roman" w:hAnsi="Times New Roman" w:cs="Times New Roman"/>
              </w:rPr>
              <w:t xml:space="preserve"> год</w:t>
            </w:r>
          </w:p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C16C0A" w:rsidRPr="000E2C92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76C3">
              <w:rPr>
                <w:rFonts w:ascii="Times New Roman" w:hAnsi="Times New Roman" w:cs="Times New Roman"/>
              </w:rPr>
              <w:t>1</w:t>
            </w:r>
            <w:r w:rsidR="00C16C0A" w:rsidRPr="000E2C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C16C0A" w:rsidRPr="000E2C92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76C3">
              <w:rPr>
                <w:rFonts w:ascii="Times New Roman" w:hAnsi="Times New Roman" w:cs="Times New Roman"/>
              </w:rPr>
              <w:t>2</w:t>
            </w:r>
            <w:r w:rsidR="00C16C0A" w:rsidRPr="000E2C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16C0A" w:rsidRPr="000E2C92" w:rsidTr="00D4695D">
        <w:trPr>
          <w:trHeight w:val="1368"/>
        </w:trPr>
        <w:tc>
          <w:tcPr>
            <w:tcW w:w="993" w:type="dxa"/>
            <w:vMerge/>
          </w:tcPr>
          <w:p w:rsidR="00C16C0A" w:rsidRPr="000E2C92" w:rsidRDefault="00C16C0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16C0A" w:rsidRPr="000E2C92" w:rsidRDefault="00C16C0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16C0A" w:rsidRPr="000E2C92" w:rsidRDefault="00C16C0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16C0A" w:rsidRPr="000E2C92" w:rsidRDefault="00C16C0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16C0A" w:rsidRPr="000E2C92" w:rsidRDefault="00C16C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16C0A" w:rsidRPr="000E2C92" w:rsidRDefault="00C16C0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16C0A" w:rsidRPr="000E2C92" w:rsidRDefault="00C16C0A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46AE" w:rsidRPr="000E2C92" w:rsidTr="000E2C92">
        <w:trPr>
          <w:cantSplit/>
          <w:trHeight w:val="1731"/>
        </w:trPr>
        <w:tc>
          <w:tcPr>
            <w:tcW w:w="993" w:type="dxa"/>
            <w:textDirection w:val="btLr"/>
          </w:tcPr>
          <w:p w:rsidR="00A046AE" w:rsidRPr="000E2C92" w:rsidRDefault="00A046AE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C92">
              <w:t>07002000400100000007106</w:t>
            </w:r>
          </w:p>
        </w:tc>
        <w:tc>
          <w:tcPr>
            <w:tcW w:w="1276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Концерт танцевально-хореографического коллектива</w:t>
            </w:r>
          </w:p>
          <w:p w:rsidR="00A046AE" w:rsidRPr="000E2C92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Средняя наполняемость зала (350 мест)</w:t>
            </w:r>
          </w:p>
        </w:tc>
        <w:tc>
          <w:tcPr>
            <w:tcW w:w="674" w:type="dxa"/>
          </w:tcPr>
          <w:p w:rsidR="00A046AE" w:rsidRPr="000E2C92" w:rsidRDefault="00A046AE" w:rsidP="00C16C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0E2C92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224203" w:rsidRDefault="00A046AE" w:rsidP="00A04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</w:tcPr>
          <w:p w:rsidR="00A046AE" w:rsidRDefault="00A046AE" w:rsidP="00A046AE">
            <w:r>
              <w:t>27</w:t>
            </w:r>
          </w:p>
        </w:tc>
        <w:tc>
          <w:tcPr>
            <w:tcW w:w="958" w:type="dxa"/>
          </w:tcPr>
          <w:p w:rsidR="00A046AE" w:rsidRPr="00224203" w:rsidRDefault="00A046AE" w:rsidP="00A04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</w:tbl>
    <w:p w:rsidR="00C16C0A" w:rsidRPr="000E2C92" w:rsidRDefault="00C16C0A"/>
    <w:p w:rsidR="002B640C" w:rsidRPr="000E2C92" w:rsidRDefault="002B640C" w:rsidP="002B64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C92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0 %</w:t>
      </w:r>
    </w:p>
    <w:p w:rsidR="002B640C" w:rsidRPr="000E2C92" w:rsidRDefault="002B640C" w:rsidP="002B64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C92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 муниципальной услуги:</w:t>
      </w:r>
    </w:p>
    <w:tbl>
      <w:tblPr>
        <w:tblW w:w="1587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19"/>
        <w:gridCol w:w="819"/>
        <w:gridCol w:w="820"/>
      </w:tblGrid>
      <w:tr w:rsidR="002B640C" w:rsidRPr="000E2C92" w:rsidTr="003E7D78">
        <w:trPr>
          <w:cantSplit/>
          <w:trHeight w:val="1377"/>
        </w:trPr>
        <w:tc>
          <w:tcPr>
            <w:tcW w:w="1134" w:type="dxa"/>
            <w:vMerge w:val="restart"/>
            <w:textDirection w:val="btLr"/>
          </w:tcPr>
          <w:p w:rsidR="002B640C" w:rsidRPr="000E2C92" w:rsidRDefault="002B640C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 xml:space="preserve">Уникальный номер реестровой </w:t>
            </w:r>
          </w:p>
          <w:p w:rsidR="002B640C" w:rsidRPr="000E2C92" w:rsidRDefault="002B640C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2B640C" w:rsidRPr="000E2C92" w:rsidRDefault="002B640C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2B640C" w:rsidRPr="000E2C92" w:rsidRDefault="002B640C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2B640C" w:rsidRPr="000E2C92" w:rsidRDefault="002B640C" w:rsidP="003E7D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458" w:type="dxa"/>
            <w:gridSpan w:val="3"/>
            <w:vAlign w:val="center"/>
          </w:tcPr>
          <w:p w:rsidR="002B640C" w:rsidRPr="000E2C92" w:rsidRDefault="002B640C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2B640C" w:rsidRPr="000E2C92" w:rsidRDefault="002B640C" w:rsidP="00D4695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B640C" w:rsidRPr="000E2C92" w:rsidTr="00D4695D">
        <w:trPr>
          <w:trHeight w:val="592"/>
        </w:trPr>
        <w:tc>
          <w:tcPr>
            <w:tcW w:w="1134" w:type="dxa"/>
            <w:vMerge/>
          </w:tcPr>
          <w:p w:rsidR="002B640C" w:rsidRPr="000E2C92" w:rsidRDefault="002B640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B640C" w:rsidRPr="000E2C92" w:rsidRDefault="002B640C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B640C" w:rsidRPr="000E2C92" w:rsidRDefault="002B640C" w:rsidP="00D4695D">
            <w:pPr>
              <w:pStyle w:val="a3"/>
              <w:jc w:val="both"/>
            </w:pPr>
          </w:p>
        </w:tc>
        <w:tc>
          <w:tcPr>
            <w:tcW w:w="1418" w:type="dxa"/>
            <w:vMerge w:val="restart"/>
          </w:tcPr>
          <w:p w:rsidR="002B640C" w:rsidRPr="000E2C92" w:rsidRDefault="002B640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2B640C" w:rsidRPr="000E2C92" w:rsidRDefault="002B640C" w:rsidP="00D4695D">
            <w:pPr>
              <w:pStyle w:val="a3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2B640C" w:rsidRPr="000E2C92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76C3">
              <w:rPr>
                <w:rFonts w:ascii="Times New Roman" w:hAnsi="Times New Roman" w:cs="Times New Roman"/>
              </w:rPr>
              <w:t>20</w:t>
            </w:r>
            <w:r w:rsidR="002B640C" w:rsidRPr="000E2C92">
              <w:rPr>
                <w:rFonts w:ascii="Times New Roman" w:hAnsi="Times New Roman" w:cs="Times New Roman"/>
              </w:rPr>
              <w:t xml:space="preserve"> год</w:t>
            </w:r>
          </w:p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2B640C" w:rsidRPr="000E2C92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76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640C" w:rsidRPr="000E2C92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п2ла202нового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B640C" w:rsidRPr="000E2C92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76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B640C" w:rsidRPr="000E2C92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819" w:type="dxa"/>
            <w:vMerge w:val="restart"/>
            <w:textDirection w:val="btLr"/>
          </w:tcPr>
          <w:p w:rsidR="002B640C" w:rsidRPr="000E2C92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676C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640C" w:rsidRPr="000E2C9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2B640C" w:rsidRPr="000E2C92" w:rsidRDefault="002B640C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C92">
              <w:rPr>
                <w:rFonts w:ascii="Times New Roman" w:hAnsi="Times New Roman" w:cs="Times New Roman"/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819" w:type="dxa"/>
            <w:vMerge w:val="restart"/>
            <w:textDirection w:val="btLr"/>
            <w:vAlign w:val="center"/>
          </w:tcPr>
          <w:p w:rsidR="002B640C" w:rsidRPr="000E2C92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76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640C" w:rsidRPr="000E2C92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20" w:type="dxa"/>
            <w:vMerge w:val="restart"/>
            <w:textDirection w:val="btLr"/>
            <w:vAlign w:val="center"/>
          </w:tcPr>
          <w:p w:rsidR="002B640C" w:rsidRPr="000E2C92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76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B640C" w:rsidRPr="000E2C92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2B640C" w:rsidRPr="000E2C92" w:rsidTr="00D4695D">
        <w:trPr>
          <w:trHeight w:val="1183"/>
        </w:trPr>
        <w:tc>
          <w:tcPr>
            <w:tcW w:w="1134" w:type="dxa"/>
            <w:vMerge/>
          </w:tcPr>
          <w:p w:rsidR="002B640C" w:rsidRPr="000E2C92" w:rsidRDefault="002B640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B640C" w:rsidRPr="000E2C92" w:rsidRDefault="002B640C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B640C" w:rsidRPr="000E2C92" w:rsidRDefault="002B640C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B640C" w:rsidRPr="000E2C92" w:rsidRDefault="002B640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2B640C" w:rsidRPr="000E2C92" w:rsidRDefault="002B640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2B640C" w:rsidRPr="000E2C92" w:rsidRDefault="002B640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640C" w:rsidRPr="000E2C92" w:rsidRDefault="002B640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Merge/>
          </w:tcPr>
          <w:p w:rsidR="002B640C" w:rsidRPr="000E2C92" w:rsidRDefault="002B640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Merge/>
          </w:tcPr>
          <w:p w:rsidR="002B640C" w:rsidRPr="000E2C92" w:rsidRDefault="002B640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Merge/>
          </w:tcPr>
          <w:p w:rsidR="002B640C" w:rsidRPr="000E2C92" w:rsidRDefault="002B640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76C3" w:rsidRPr="000E2C92" w:rsidTr="00D4695D">
        <w:trPr>
          <w:cantSplit/>
          <w:trHeight w:val="965"/>
        </w:trPr>
        <w:tc>
          <w:tcPr>
            <w:tcW w:w="1134" w:type="dxa"/>
            <w:vMerge w:val="restart"/>
            <w:textDirection w:val="btLr"/>
          </w:tcPr>
          <w:p w:rsidR="001676C3" w:rsidRPr="000E2C92" w:rsidRDefault="001676C3" w:rsidP="001676C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C92">
              <w:t>07002000400100000007106</w:t>
            </w:r>
          </w:p>
        </w:tc>
        <w:tc>
          <w:tcPr>
            <w:tcW w:w="1028" w:type="dxa"/>
            <w:vMerge w:val="restart"/>
          </w:tcPr>
          <w:p w:rsidR="001676C3" w:rsidRPr="000E2C92" w:rsidRDefault="001676C3" w:rsidP="001676C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Концерт танцевально-хореографического коллектива</w:t>
            </w:r>
          </w:p>
          <w:p w:rsidR="001676C3" w:rsidRPr="000E2C92" w:rsidRDefault="001676C3" w:rsidP="001676C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1676C3" w:rsidRPr="000E2C92" w:rsidRDefault="001676C3" w:rsidP="001676C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1676C3" w:rsidRPr="000E2C92" w:rsidRDefault="001676C3" w:rsidP="001676C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 xml:space="preserve">Количество концертов </w:t>
            </w:r>
          </w:p>
        </w:tc>
        <w:tc>
          <w:tcPr>
            <w:tcW w:w="674" w:type="dxa"/>
          </w:tcPr>
          <w:p w:rsidR="001676C3" w:rsidRPr="000E2C92" w:rsidRDefault="001676C3" w:rsidP="001676C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2C9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1676C3" w:rsidRPr="004B7198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1676C3" w:rsidRPr="004B7198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1676C3" w:rsidRPr="004B7198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1676C3" w:rsidRPr="004B7198" w:rsidRDefault="003D17EE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1676C3" w:rsidRPr="004B7198" w:rsidRDefault="003D17EE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1676C3" w:rsidRPr="004B7198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676C3" w:rsidRPr="004B7198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</w:tcPr>
          <w:p w:rsidR="001676C3" w:rsidRPr="004B7198" w:rsidRDefault="001676C3" w:rsidP="00167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1676C3" w:rsidRPr="004B7198" w:rsidRDefault="001676C3" w:rsidP="00167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1676C3" w:rsidRPr="004B7198" w:rsidRDefault="001676C3" w:rsidP="00167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1676C3" w:rsidRPr="004B7198" w:rsidRDefault="001676C3" w:rsidP="00167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1676C3" w:rsidRPr="004B7198" w:rsidRDefault="001676C3" w:rsidP="00167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1676C3" w:rsidRPr="004B7198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1676C3" w:rsidRPr="004B7198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676C3" w:rsidRPr="004B7198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9" w:type="dxa"/>
            <w:vMerge w:val="restart"/>
          </w:tcPr>
          <w:p w:rsidR="001676C3" w:rsidRPr="00834E13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4E13">
              <w:rPr>
                <w:rFonts w:ascii="Times New Roman" w:hAnsi="Times New Roman" w:cs="Times New Roman"/>
                <w:sz w:val="20"/>
                <w:szCs w:val="20"/>
              </w:rPr>
              <w:t>Вз</w:t>
            </w:r>
            <w:proofErr w:type="spellEnd"/>
            <w:r w:rsidRPr="00834E13">
              <w:rPr>
                <w:rFonts w:ascii="Times New Roman" w:hAnsi="Times New Roman" w:cs="Times New Roman"/>
                <w:sz w:val="20"/>
                <w:szCs w:val="20"/>
              </w:rPr>
              <w:t>. -150</w:t>
            </w:r>
          </w:p>
          <w:p w:rsidR="001676C3" w:rsidRPr="00834E13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E13">
              <w:rPr>
                <w:rFonts w:ascii="Times New Roman" w:hAnsi="Times New Roman" w:cs="Times New Roman"/>
                <w:sz w:val="20"/>
                <w:szCs w:val="20"/>
              </w:rPr>
              <w:t>Дет - 75</w:t>
            </w:r>
          </w:p>
        </w:tc>
        <w:tc>
          <w:tcPr>
            <w:tcW w:w="819" w:type="dxa"/>
            <w:vMerge w:val="restart"/>
          </w:tcPr>
          <w:p w:rsidR="001676C3" w:rsidRPr="00834E13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4E13">
              <w:rPr>
                <w:rFonts w:ascii="Times New Roman" w:hAnsi="Times New Roman" w:cs="Times New Roman"/>
                <w:sz w:val="20"/>
                <w:szCs w:val="20"/>
              </w:rPr>
              <w:t>Вз</w:t>
            </w:r>
            <w:proofErr w:type="spellEnd"/>
            <w:r w:rsidRPr="00834E13">
              <w:rPr>
                <w:rFonts w:ascii="Times New Roman" w:hAnsi="Times New Roman" w:cs="Times New Roman"/>
                <w:sz w:val="20"/>
                <w:szCs w:val="20"/>
              </w:rPr>
              <w:t>. -150</w:t>
            </w:r>
          </w:p>
          <w:p w:rsidR="001676C3" w:rsidRPr="00834E13" w:rsidRDefault="001676C3" w:rsidP="001676C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E13">
              <w:rPr>
                <w:rFonts w:ascii="Times New Roman" w:hAnsi="Times New Roman" w:cs="Times New Roman"/>
                <w:sz w:val="20"/>
                <w:szCs w:val="20"/>
              </w:rPr>
              <w:t xml:space="preserve">Дет - 75 </w:t>
            </w:r>
          </w:p>
        </w:tc>
        <w:tc>
          <w:tcPr>
            <w:tcW w:w="820" w:type="dxa"/>
            <w:vMerge w:val="restart"/>
          </w:tcPr>
          <w:p w:rsidR="001676C3" w:rsidRPr="00834E13" w:rsidRDefault="001676C3" w:rsidP="001676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4E13">
              <w:rPr>
                <w:rFonts w:ascii="Times New Roman" w:hAnsi="Times New Roman" w:cs="Times New Roman"/>
                <w:sz w:val="20"/>
                <w:szCs w:val="20"/>
              </w:rPr>
              <w:t>Вз</w:t>
            </w:r>
            <w:proofErr w:type="spellEnd"/>
            <w:r w:rsidRPr="00834E13">
              <w:rPr>
                <w:rFonts w:ascii="Times New Roman" w:hAnsi="Times New Roman" w:cs="Times New Roman"/>
                <w:sz w:val="20"/>
                <w:szCs w:val="20"/>
              </w:rPr>
              <w:t>. -150</w:t>
            </w:r>
          </w:p>
          <w:p w:rsidR="001676C3" w:rsidRPr="00834E13" w:rsidRDefault="001676C3" w:rsidP="001676C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E13">
              <w:rPr>
                <w:rFonts w:ascii="Times New Roman" w:hAnsi="Times New Roman" w:cs="Times New Roman"/>
                <w:sz w:val="20"/>
                <w:szCs w:val="20"/>
              </w:rPr>
              <w:t>Дет - 75</w:t>
            </w:r>
          </w:p>
        </w:tc>
      </w:tr>
      <w:tr w:rsidR="004B7198" w:rsidRPr="000E2C92" w:rsidTr="00D4695D">
        <w:trPr>
          <w:cantSplit/>
          <w:trHeight w:val="1262"/>
        </w:trPr>
        <w:tc>
          <w:tcPr>
            <w:tcW w:w="1134" w:type="dxa"/>
            <w:vMerge/>
            <w:textDirection w:val="btLr"/>
            <w:vAlign w:val="center"/>
          </w:tcPr>
          <w:p w:rsidR="004B7198" w:rsidRPr="000E2C92" w:rsidRDefault="004B7198" w:rsidP="004B7198">
            <w:pPr>
              <w:tabs>
                <w:tab w:val="center" w:pos="759"/>
                <w:tab w:val="right" w:pos="1627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B7198" w:rsidRPr="000E2C92" w:rsidRDefault="004B7198" w:rsidP="004B71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B7198" w:rsidRPr="000E2C92" w:rsidRDefault="004B7198" w:rsidP="004B71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B7198" w:rsidRPr="000E2C92" w:rsidRDefault="004B7198" w:rsidP="004B71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E2C92">
              <w:rPr>
                <w:rFonts w:ascii="Times New Roman" w:hAnsi="Times New Roman" w:cs="Times New Roman"/>
              </w:rPr>
              <w:t>Число зрителей</w:t>
            </w:r>
          </w:p>
          <w:p w:rsidR="004B7198" w:rsidRPr="000E2C92" w:rsidRDefault="004B7198" w:rsidP="004B71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B7198" w:rsidRPr="000E2C92" w:rsidRDefault="004B7198" w:rsidP="004B71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C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4B7198" w:rsidRPr="004B7198" w:rsidRDefault="004B7198" w:rsidP="004B71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2" w:type="dxa"/>
          </w:tcPr>
          <w:p w:rsidR="004B7198" w:rsidRPr="004B7198" w:rsidRDefault="004B7198" w:rsidP="004B71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1" w:type="dxa"/>
          </w:tcPr>
          <w:p w:rsidR="004B7198" w:rsidRPr="004B7198" w:rsidRDefault="004B7198" w:rsidP="004B71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2" w:type="dxa"/>
          </w:tcPr>
          <w:p w:rsidR="004B7198" w:rsidRPr="004B7198" w:rsidRDefault="003D17EE" w:rsidP="004B71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31" w:type="dxa"/>
          </w:tcPr>
          <w:p w:rsidR="004B7198" w:rsidRPr="004B7198" w:rsidRDefault="003D17EE" w:rsidP="004B7198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32" w:type="dxa"/>
          </w:tcPr>
          <w:p w:rsidR="004B7198" w:rsidRPr="004B7198" w:rsidRDefault="004B7198" w:rsidP="004B7198">
            <w:pPr>
              <w:rPr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31" w:type="dxa"/>
          </w:tcPr>
          <w:p w:rsidR="004B7198" w:rsidRPr="004B7198" w:rsidRDefault="004B7198" w:rsidP="004B7198">
            <w:pPr>
              <w:rPr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32" w:type="dxa"/>
          </w:tcPr>
          <w:p w:rsidR="004B7198" w:rsidRPr="004B7198" w:rsidRDefault="004B7198" w:rsidP="004B7198">
            <w:pPr>
              <w:rPr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31" w:type="dxa"/>
          </w:tcPr>
          <w:p w:rsidR="004B7198" w:rsidRPr="004B7198" w:rsidRDefault="004B7198" w:rsidP="004B7198">
            <w:pPr>
              <w:rPr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32" w:type="dxa"/>
          </w:tcPr>
          <w:p w:rsidR="004B7198" w:rsidRPr="004B7198" w:rsidRDefault="004B7198" w:rsidP="004B7198">
            <w:pPr>
              <w:rPr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31" w:type="dxa"/>
          </w:tcPr>
          <w:p w:rsidR="004B7198" w:rsidRPr="004B7198" w:rsidRDefault="004B7198" w:rsidP="004B7198">
            <w:pPr>
              <w:rPr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32" w:type="dxa"/>
          </w:tcPr>
          <w:p w:rsidR="004B7198" w:rsidRPr="004B7198" w:rsidRDefault="004B7198" w:rsidP="004B7198">
            <w:pPr>
              <w:rPr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980" w:type="dxa"/>
          </w:tcPr>
          <w:p w:rsidR="004B7198" w:rsidRPr="004B7198" w:rsidRDefault="004B7198" w:rsidP="004B7198">
            <w:pPr>
              <w:rPr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850" w:type="dxa"/>
          </w:tcPr>
          <w:p w:rsidR="004B7198" w:rsidRPr="004B7198" w:rsidRDefault="004B7198" w:rsidP="004B7198">
            <w:pPr>
              <w:rPr>
                <w:sz w:val="18"/>
                <w:szCs w:val="18"/>
              </w:rPr>
            </w:pPr>
            <w:r w:rsidRPr="004B7198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819" w:type="dxa"/>
            <w:vMerge/>
          </w:tcPr>
          <w:p w:rsidR="004B7198" w:rsidRPr="000E2C92" w:rsidRDefault="004B7198" w:rsidP="004B71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Merge/>
          </w:tcPr>
          <w:p w:rsidR="004B7198" w:rsidRPr="000E2C92" w:rsidRDefault="004B7198" w:rsidP="004B71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Merge/>
          </w:tcPr>
          <w:p w:rsidR="004B7198" w:rsidRPr="000E2C92" w:rsidRDefault="004B7198" w:rsidP="004B71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F4FFD" w:rsidRDefault="006F4FFD" w:rsidP="00E3677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6770" w:rsidRDefault="00E36770" w:rsidP="00E3677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>качества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6F4FFD" w:rsidRPr="006376AC" w:rsidRDefault="00A046AE" w:rsidP="006F4F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  <w:r w:rsidR="006F4FFD" w:rsidRPr="006376A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6F4FFD" w:rsidRPr="006376AC" w:rsidTr="00D4695D">
        <w:tc>
          <w:tcPr>
            <w:tcW w:w="9639" w:type="dxa"/>
          </w:tcPr>
          <w:p w:rsidR="006F4FFD" w:rsidRPr="006376AC" w:rsidRDefault="006F4FFD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3434" w:type="dxa"/>
          </w:tcPr>
          <w:p w:rsidR="006F4FFD" w:rsidRPr="006376AC" w:rsidRDefault="006F4FFD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76AC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647" w:type="dxa"/>
          </w:tcPr>
          <w:p w:rsidR="006F4FFD" w:rsidRPr="006376AC" w:rsidRDefault="006F4FFD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6AC">
              <w:rPr>
                <w:rFonts w:ascii="Times New Roman" w:hAnsi="Times New Roman" w:cs="Times New Roman"/>
                <w:sz w:val="24"/>
                <w:szCs w:val="24"/>
              </w:rPr>
              <w:t>07.002.0</w:t>
            </w:r>
          </w:p>
        </w:tc>
      </w:tr>
      <w:tr w:rsidR="006F4FFD" w:rsidRPr="006376AC" w:rsidTr="00D4695D">
        <w:tc>
          <w:tcPr>
            <w:tcW w:w="9639" w:type="dxa"/>
          </w:tcPr>
          <w:p w:rsidR="006F4FFD" w:rsidRPr="006376AC" w:rsidRDefault="006F4FFD" w:rsidP="00D4695D">
            <w:pPr>
              <w:spacing w:after="0" w:line="240" w:lineRule="auto"/>
              <w:ind w:left="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376AC">
              <w:rPr>
                <w:rFonts w:ascii="Times New Roman" w:hAnsi="Times New Roman" w:cs="Times New Roman"/>
                <w:sz w:val="24"/>
                <w:szCs w:val="24"/>
              </w:rPr>
              <w:t>Показ  (организация показа) концертов и концертных программ</w:t>
            </w:r>
          </w:p>
        </w:tc>
        <w:tc>
          <w:tcPr>
            <w:tcW w:w="3434" w:type="dxa"/>
          </w:tcPr>
          <w:p w:rsidR="006F4FFD" w:rsidRPr="006376AC" w:rsidRDefault="006F4FFD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76AC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647" w:type="dxa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FFD" w:rsidRPr="006376AC" w:rsidTr="00D4695D">
        <w:tc>
          <w:tcPr>
            <w:tcW w:w="9639" w:type="dxa"/>
          </w:tcPr>
          <w:p w:rsidR="006F4FFD" w:rsidRPr="006376AC" w:rsidRDefault="006F4FFD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3434" w:type="dxa"/>
          </w:tcPr>
          <w:p w:rsidR="006F4FFD" w:rsidRPr="006376AC" w:rsidRDefault="006F4FFD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76AC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647" w:type="dxa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FFD" w:rsidRPr="006376AC" w:rsidTr="00D4695D">
        <w:tc>
          <w:tcPr>
            <w:tcW w:w="9639" w:type="dxa"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AC"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 лица</w:t>
            </w:r>
          </w:p>
        </w:tc>
        <w:tc>
          <w:tcPr>
            <w:tcW w:w="3434" w:type="dxa"/>
          </w:tcPr>
          <w:p w:rsidR="006F4FFD" w:rsidRPr="006376AC" w:rsidRDefault="006F4FFD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4E13" w:rsidRDefault="00834E13" w:rsidP="006F4FFD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4FFD" w:rsidRPr="006376AC" w:rsidRDefault="006F4FFD" w:rsidP="006F4FF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6AC">
        <w:rPr>
          <w:rFonts w:ascii="Times New Roman" w:hAnsi="Times New Roman" w:cs="Times New Roman"/>
          <w:b/>
          <w:bCs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16C0A" w:rsidRPr="006376AC" w:rsidRDefault="006F4FFD" w:rsidP="00834E13">
      <w:pPr>
        <w:pStyle w:val="a3"/>
        <w:spacing w:line="276" w:lineRule="auto"/>
        <w:jc w:val="both"/>
      </w:pPr>
      <w:r w:rsidRPr="006376A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W w:w="1594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6F4FFD" w:rsidRPr="006376AC" w:rsidTr="00D4695D">
        <w:trPr>
          <w:cantSplit/>
          <w:trHeight w:val="1364"/>
        </w:trPr>
        <w:tc>
          <w:tcPr>
            <w:tcW w:w="993" w:type="dxa"/>
            <w:vMerge w:val="restart"/>
            <w:textDirection w:val="btLr"/>
          </w:tcPr>
          <w:p w:rsidR="006F4FFD" w:rsidRPr="006376AC" w:rsidRDefault="006F4FFD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6F4FFD" w:rsidRPr="006376AC" w:rsidRDefault="006F4FFD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6F4FFD" w:rsidRPr="006376AC" w:rsidRDefault="006F4FFD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F4FFD" w:rsidRPr="006376AC" w:rsidTr="00D4695D">
        <w:trPr>
          <w:trHeight w:val="592"/>
        </w:trPr>
        <w:tc>
          <w:tcPr>
            <w:tcW w:w="993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4FFD" w:rsidRPr="006376AC" w:rsidRDefault="006F4FFD" w:rsidP="00D4695D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6F4FFD" w:rsidRPr="006376AC" w:rsidRDefault="006F4FFD" w:rsidP="00D4695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наименование</w:t>
            </w:r>
          </w:p>
          <w:p w:rsidR="006F4FFD" w:rsidRPr="006376AC" w:rsidRDefault="006F4FFD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vAlign w:val="center"/>
          </w:tcPr>
          <w:p w:rsidR="006F4FFD" w:rsidRPr="006376AC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34E13">
              <w:rPr>
                <w:rFonts w:ascii="Times New Roman" w:hAnsi="Times New Roman" w:cs="Times New Roman"/>
              </w:rPr>
              <w:t>20</w:t>
            </w:r>
            <w:r w:rsidR="006F4FFD" w:rsidRPr="006376AC">
              <w:rPr>
                <w:rFonts w:ascii="Times New Roman" w:hAnsi="Times New Roman" w:cs="Times New Roman"/>
              </w:rPr>
              <w:t xml:space="preserve"> год</w:t>
            </w:r>
          </w:p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6F4FFD" w:rsidRPr="006376AC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34E13">
              <w:rPr>
                <w:rFonts w:ascii="Times New Roman" w:hAnsi="Times New Roman" w:cs="Times New Roman"/>
              </w:rPr>
              <w:t>1</w:t>
            </w:r>
            <w:r w:rsidR="006F4FFD" w:rsidRPr="006376AC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6F4FFD" w:rsidRPr="006376AC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34E13">
              <w:rPr>
                <w:rFonts w:ascii="Times New Roman" w:hAnsi="Times New Roman" w:cs="Times New Roman"/>
              </w:rPr>
              <w:t>2</w:t>
            </w:r>
            <w:r w:rsidR="006F4FFD" w:rsidRPr="006376AC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F4FFD" w:rsidRPr="006376AC" w:rsidTr="00D4695D">
        <w:trPr>
          <w:trHeight w:val="1368"/>
        </w:trPr>
        <w:tc>
          <w:tcPr>
            <w:tcW w:w="993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46AE" w:rsidRPr="006376AC" w:rsidTr="00D4695D">
        <w:trPr>
          <w:cantSplit/>
          <w:trHeight w:val="2251"/>
        </w:trPr>
        <w:tc>
          <w:tcPr>
            <w:tcW w:w="993" w:type="dxa"/>
            <w:textDirection w:val="btLr"/>
          </w:tcPr>
          <w:p w:rsidR="00A046AE" w:rsidRPr="006376AC" w:rsidRDefault="00A046AE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6AC">
              <w:t>07002000600100000005106</w:t>
            </w:r>
          </w:p>
        </w:tc>
        <w:tc>
          <w:tcPr>
            <w:tcW w:w="1276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Концерт хора</w:t>
            </w:r>
          </w:p>
          <w:p w:rsidR="00A046AE" w:rsidRPr="006376AC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Средняя наполняемость зала (350 мест)</w:t>
            </w:r>
          </w:p>
        </w:tc>
        <w:tc>
          <w:tcPr>
            <w:tcW w:w="674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6376AC" w:rsidRDefault="00A046AE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046AE" w:rsidRPr="00352BB4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992" w:type="dxa"/>
          </w:tcPr>
          <w:p w:rsidR="00A046AE" w:rsidRDefault="00A046AE" w:rsidP="00A046AE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958" w:type="dxa"/>
          </w:tcPr>
          <w:p w:rsidR="00A046AE" w:rsidRDefault="00A046AE" w:rsidP="00A046AE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</w:tr>
    </w:tbl>
    <w:p w:rsidR="006F4FFD" w:rsidRPr="006376AC" w:rsidRDefault="006F4FFD" w:rsidP="006F4FF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AC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0 %</w:t>
      </w:r>
    </w:p>
    <w:p w:rsidR="006F4FFD" w:rsidRPr="006376AC" w:rsidRDefault="006F4FFD" w:rsidP="006F4FF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FFD" w:rsidRPr="006376AC" w:rsidRDefault="006F4FFD" w:rsidP="003E7D78">
      <w:pPr>
        <w:pStyle w:val="a3"/>
        <w:spacing w:line="276" w:lineRule="auto"/>
        <w:jc w:val="both"/>
      </w:pPr>
      <w:r w:rsidRPr="006376AC">
        <w:rPr>
          <w:rFonts w:ascii="Times New Roman" w:hAnsi="Times New Roman" w:cs="Times New Roman"/>
          <w:sz w:val="24"/>
          <w:szCs w:val="24"/>
        </w:rPr>
        <w:t>3.2. Показатели, характеризующие объем  муниципальной услуги:</w:t>
      </w:r>
    </w:p>
    <w:tbl>
      <w:tblPr>
        <w:tblW w:w="1587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19"/>
        <w:gridCol w:w="819"/>
        <w:gridCol w:w="820"/>
      </w:tblGrid>
      <w:tr w:rsidR="006F4FFD" w:rsidRPr="006376AC" w:rsidTr="003E7D78">
        <w:trPr>
          <w:cantSplit/>
          <w:trHeight w:val="1030"/>
        </w:trPr>
        <w:tc>
          <w:tcPr>
            <w:tcW w:w="1134" w:type="dxa"/>
            <w:vMerge w:val="restart"/>
            <w:textDirection w:val="btLr"/>
          </w:tcPr>
          <w:p w:rsidR="006F4FFD" w:rsidRPr="006376AC" w:rsidRDefault="006F4FFD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 xml:space="preserve">Уникальный номер </w:t>
            </w:r>
            <w:proofErr w:type="gramStart"/>
            <w:r w:rsidRPr="006376AC">
              <w:rPr>
                <w:rFonts w:ascii="Times New Roman" w:hAnsi="Times New Roman" w:cs="Times New Roman"/>
              </w:rPr>
              <w:t>реестровой</w:t>
            </w:r>
            <w:proofErr w:type="gramEnd"/>
            <w:r w:rsidRPr="006376AC">
              <w:rPr>
                <w:rFonts w:ascii="Times New Roman" w:hAnsi="Times New Roman" w:cs="Times New Roman"/>
              </w:rPr>
              <w:t xml:space="preserve"> </w:t>
            </w:r>
          </w:p>
          <w:p w:rsidR="006F4FFD" w:rsidRPr="006376AC" w:rsidRDefault="006F4FFD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4FFD" w:rsidRPr="006376AC" w:rsidRDefault="006F4FFD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F4FFD" w:rsidRPr="006376AC" w:rsidRDefault="006F4FFD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  <w:p w:rsidR="006F4FFD" w:rsidRPr="006376AC" w:rsidRDefault="006F4FFD" w:rsidP="00D4695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  <w:gridSpan w:val="3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6F4FFD" w:rsidRPr="006376AC" w:rsidRDefault="006F4FFD" w:rsidP="00D4695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F4FFD" w:rsidRPr="006376AC" w:rsidTr="00D4695D">
        <w:trPr>
          <w:trHeight w:val="592"/>
        </w:trPr>
        <w:tc>
          <w:tcPr>
            <w:tcW w:w="1134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4FFD" w:rsidRPr="006376AC" w:rsidRDefault="006F4FFD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4FFD" w:rsidRPr="006376AC" w:rsidRDefault="006F4FFD" w:rsidP="00D4695D">
            <w:pPr>
              <w:pStyle w:val="a3"/>
              <w:jc w:val="both"/>
            </w:pPr>
          </w:p>
        </w:tc>
        <w:tc>
          <w:tcPr>
            <w:tcW w:w="1418" w:type="dxa"/>
            <w:vMerge w:val="restart"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6F4FFD" w:rsidRPr="006376AC" w:rsidRDefault="006F4FFD" w:rsidP="00D4695D">
            <w:pPr>
              <w:pStyle w:val="a3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6F4FFD" w:rsidRPr="006376AC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34E13">
              <w:rPr>
                <w:rFonts w:ascii="Times New Roman" w:hAnsi="Times New Roman" w:cs="Times New Roman"/>
              </w:rPr>
              <w:t>20</w:t>
            </w:r>
            <w:r w:rsidR="006F4FFD" w:rsidRPr="006376AC">
              <w:rPr>
                <w:rFonts w:ascii="Times New Roman" w:hAnsi="Times New Roman" w:cs="Times New Roman"/>
              </w:rPr>
              <w:t xml:space="preserve"> год</w:t>
            </w:r>
          </w:p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6F4FFD" w:rsidRPr="006376AC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0F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4FFD" w:rsidRPr="006376AC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п2ла202нового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F4FFD" w:rsidRPr="006376AC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0F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F4FFD" w:rsidRPr="006376AC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819" w:type="dxa"/>
            <w:vMerge w:val="restart"/>
            <w:textDirection w:val="btLr"/>
          </w:tcPr>
          <w:p w:rsidR="006F4FFD" w:rsidRPr="006376AC" w:rsidRDefault="00145DC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E0F7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F4FFD" w:rsidRPr="006376A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6F4FFD" w:rsidRPr="006376AC" w:rsidRDefault="006F4FFD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6AC">
              <w:rPr>
                <w:rFonts w:ascii="Times New Roman" w:hAnsi="Times New Roman" w:cs="Times New Roman"/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819" w:type="dxa"/>
            <w:vMerge w:val="restart"/>
            <w:textDirection w:val="btLr"/>
            <w:vAlign w:val="center"/>
          </w:tcPr>
          <w:p w:rsidR="006F4FFD" w:rsidRPr="006376AC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0F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4FFD" w:rsidRPr="006376AC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20" w:type="dxa"/>
            <w:vMerge w:val="restart"/>
            <w:textDirection w:val="btLr"/>
            <w:vAlign w:val="center"/>
          </w:tcPr>
          <w:p w:rsidR="006F4FFD" w:rsidRPr="006376AC" w:rsidRDefault="00145DC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0F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F4FFD" w:rsidRPr="006376AC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F4FFD" w:rsidRPr="006376AC" w:rsidTr="003E7D78">
        <w:trPr>
          <w:trHeight w:val="1664"/>
        </w:trPr>
        <w:tc>
          <w:tcPr>
            <w:tcW w:w="1134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4FFD" w:rsidRPr="006376AC" w:rsidRDefault="006F4FFD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4FFD" w:rsidRPr="006376AC" w:rsidRDefault="006F4FFD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F4FFD" w:rsidRPr="006376AC" w:rsidRDefault="006F4FFD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Merge/>
          </w:tcPr>
          <w:p w:rsidR="006F4FFD" w:rsidRPr="006376AC" w:rsidRDefault="006F4FFD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4DA4" w:rsidRPr="006376AC" w:rsidTr="00D4695D">
        <w:trPr>
          <w:cantSplit/>
          <w:trHeight w:val="965"/>
        </w:trPr>
        <w:tc>
          <w:tcPr>
            <w:tcW w:w="1134" w:type="dxa"/>
            <w:vMerge w:val="restart"/>
            <w:textDirection w:val="btLr"/>
          </w:tcPr>
          <w:p w:rsidR="00004DA4" w:rsidRPr="006376AC" w:rsidRDefault="00004DA4" w:rsidP="00004DA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6AC">
              <w:lastRenderedPageBreak/>
              <w:t>07002000600100000005106</w:t>
            </w:r>
          </w:p>
        </w:tc>
        <w:tc>
          <w:tcPr>
            <w:tcW w:w="1028" w:type="dxa"/>
            <w:vMerge w:val="restart"/>
          </w:tcPr>
          <w:p w:rsidR="00004DA4" w:rsidRPr="006376AC" w:rsidRDefault="00004DA4" w:rsidP="0000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Концерт хора</w:t>
            </w:r>
          </w:p>
          <w:p w:rsidR="00004DA4" w:rsidRPr="006376AC" w:rsidRDefault="00004DA4" w:rsidP="0000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004DA4" w:rsidRPr="006376AC" w:rsidRDefault="00004DA4" w:rsidP="0000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(Шенкурский народна хор, младшая Кореннушка, хор ветеранов)</w:t>
            </w:r>
          </w:p>
          <w:p w:rsidR="00004DA4" w:rsidRPr="006376AC" w:rsidRDefault="00004DA4" w:rsidP="0000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004DA4" w:rsidRPr="006376AC" w:rsidRDefault="00004DA4" w:rsidP="0000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004DA4" w:rsidRPr="006376AC" w:rsidRDefault="00004DA4" w:rsidP="0000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 xml:space="preserve">Количество концертов </w:t>
            </w:r>
          </w:p>
        </w:tc>
        <w:tc>
          <w:tcPr>
            <w:tcW w:w="674" w:type="dxa"/>
          </w:tcPr>
          <w:p w:rsidR="00004DA4" w:rsidRPr="006376AC" w:rsidRDefault="00004DA4" w:rsidP="00004DA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6AC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Юб</w:t>
            </w:r>
            <w:proofErr w:type="spellEnd"/>
            <w:r w:rsidRPr="00004DA4">
              <w:rPr>
                <w:rFonts w:ascii="Times New Roman" w:hAnsi="Times New Roman" w:cs="Times New Roman"/>
                <w:sz w:val="20"/>
                <w:szCs w:val="20"/>
              </w:rPr>
              <w:t xml:space="preserve"> концерт хора ветеранов</w:t>
            </w:r>
          </w:p>
        </w:tc>
        <w:tc>
          <w:tcPr>
            <w:tcW w:w="532" w:type="dxa"/>
          </w:tcPr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</w:tcPr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 xml:space="preserve">Слав </w:t>
            </w:r>
            <w:proofErr w:type="spellStart"/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письм</w:t>
            </w:r>
            <w:proofErr w:type="spellEnd"/>
            <w:r w:rsidRPr="00004DA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Коренушка</w:t>
            </w:r>
            <w:proofErr w:type="spellEnd"/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dxa"/>
          </w:tcPr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 xml:space="preserve">хор   </w:t>
            </w:r>
          </w:p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</w:tcPr>
          <w:p w:rsidR="00004DA4" w:rsidRPr="00004DA4" w:rsidRDefault="00004DA4" w:rsidP="0000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04DA4" w:rsidRPr="00004DA4" w:rsidRDefault="00004DA4" w:rsidP="0000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Хор</w:t>
            </w:r>
          </w:p>
        </w:tc>
        <w:tc>
          <w:tcPr>
            <w:tcW w:w="532" w:type="dxa"/>
          </w:tcPr>
          <w:p w:rsidR="00004DA4" w:rsidRPr="00004DA4" w:rsidRDefault="00004DA4" w:rsidP="0000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dxa"/>
          </w:tcPr>
          <w:p w:rsidR="00004DA4" w:rsidRPr="00004DA4" w:rsidRDefault="00004DA4" w:rsidP="0000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004DA4" w:rsidRPr="00004DA4" w:rsidRDefault="00004DA4" w:rsidP="0000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dxa"/>
          </w:tcPr>
          <w:p w:rsidR="00004DA4" w:rsidRPr="00004DA4" w:rsidRDefault="00004DA4" w:rsidP="0000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</w:tcPr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04DA4" w:rsidRPr="00004DA4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9" w:type="dxa"/>
            <w:vMerge w:val="restart"/>
          </w:tcPr>
          <w:p w:rsidR="00004DA4" w:rsidRPr="006376AC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76AC">
              <w:rPr>
                <w:rFonts w:ascii="Times New Roman" w:hAnsi="Times New Roman" w:cs="Times New Roman"/>
              </w:rPr>
              <w:t>Вз</w:t>
            </w:r>
            <w:proofErr w:type="spellEnd"/>
            <w:r w:rsidRPr="006376AC">
              <w:rPr>
                <w:rFonts w:ascii="Times New Roman" w:hAnsi="Times New Roman" w:cs="Times New Roman"/>
              </w:rPr>
              <w:t>. -150</w:t>
            </w:r>
          </w:p>
          <w:p w:rsidR="00004DA4" w:rsidRPr="006376AC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Дет - 75</w:t>
            </w:r>
          </w:p>
        </w:tc>
        <w:tc>
          <w:tcPr>
            <w:tcW w:w="819" w:type="dxa"/>
            <w:vMerge w:val="restart"/>
          </w:tcPr>
          <w:p w:rsidR="00004DA4" w:rsidRPr="006376AC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76AC">
              <w:rPr>
                <w:rFonts w:ascii="Times New Roman" w:hAnsi="Times New Roman" w:cs="Times New Roman"/>
              </w:rPr>
              <w:t>Вз</w:t>
            </w:r>
            <w:proofErr w:type="spellEnd"/>
            <w:r w:rsidRPr="006376AC">
              <w:rPr>
                <w:rFonts w:ascii="Times New Roman" w:hAnsi="Times New Roman" w:cs="Times New Roman"/>
              </w:rPr>
              <w:t>. -150</w:t>
            </w:r>
          </w:p>
          <w:p w:rsidR="00004DA4" w:rsidRPr="006376AC" w:rsidRDefault="00004DA4" w:rsidP="00004D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 xml:space="preserve">Дет - 75 </w:t>
            </w:r>
          </w:p>
        </w:tc>
        <w:tc>
          <w:tcPr>
            <w:tcW w:w="820" w:type="dxa"/>
            <w:vMerge w:val="restart"/>
          </w:tcPr>
          <w:p w:rsidR="00004DA4" w:rsidRPr="006376AC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76AC">
              <w:rPr>
                <w:rFonts w:ascii="Times New Roman" w:hAnsi="Times New Roman" w:cs="Times New Roman"/>
              </w:rPr>
              <w:t>Вз</w:t>
            </w:r>
            <w:proofErr w:type="spellEnd"/>
            <w:r w:rsidRPr="006376AC">
              <w:rPr>
                <w:rFonts w:ascii="Times New Roman" w:hAnsi="Times New Roman" w:cs="Times New Roman"/>
              </w:rPr>
              <w:t>. -150</w:t>
            </w:r>
          </w:p>
          <w:p w:rsidR="00004DA4" w:rsidRPr="006376AC" w:rsidRDefault="00004DA4" w:rsidP="00004D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Дет - 75</w:t>
            </w:r>
          </w:p>
        </w:tc>
      </w:tr>
      <w:tr w:rsidR="00004DA4" w:rsidRPr="006376AC" w:rsidTr="003E7D78">
        <w:trPr>
          <w:cantSplit/>
          <w:trHeight w:val="1310"/>
        </w:trPr>
        <w:tc>
          <w:tcPr>
            <w:tcW w:w="1134" w:type="dxa"/>
            <w:vMerge/>
            <w:textDirection w:val="btLr"/>
            <w:vAlign w:val="center"/>
          </w:tcPr>
          <w:p w:rsidR="00004DA4" w:rsidRPr="006376AC" w:rsidRDefault="00004DA4" w:rsidP="00004DA4">
            <w:pPr>
              <w:tabs>
                <w:tab w:val="center" w:pos="759"/>
                <w:tab w:val="right" w:pos="1627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04DA4" w:rsidRPr="006376AC" w:rsidRDefault="00004DA4" w:rsidP="0000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04DA4" w:rsidRPr="006376AC" w:rsidRDefault="00004DA4" w:rsidP="0000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04DA4" w:rsidRPr="006376AC" w:rsidRDefault="00004DA4" w:rsidP="0000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376AC">
              <w:rPr>
                <w:rFonts w:ascii="Times New Roman" w:hAnsi="Times New Roman" w:cs="Times New Roman"/>
              </w:rPr>
              <w:t>Число зрителей</w:t>
            </w:r>
          </w:p>
          <w:p w:rsidR="00004DA4" w:rsidRPr="006376AC" w:rsidRDefault="00004DA4" w:rsidP="0000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004DA4" w:rsidRPr="006376AC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6A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004DA4" w:rsidRPr="009F7011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0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04DA4" w:rsidRPr="009F7011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0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04DA4" w:rsidRPr="009F7011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32" w:type="dxa"/>
          </w:tcPr>
          <w:p w:rsidR="00004DA4" w:rsidRPr="009F7011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31" w:type="dxa"/>
          </w:tcPr>
          <w:p w:rsidR="00004DA4" w:rsidRPr="009F7011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04DA4" w:rsidRPr="009F7011" w:rsidRDefault="00004DA4" w:rsidP="00004D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</w:t>
            </w:r>
          </w:p>
        </w:tc>
        <w:tc>
          <w:tcPr>
            <w:tcW w:w="531" w:type="dxa"/>
          </w:tcPr>
          <w:p w:rsidR="00004DA4" w:rsidRDefault="00004DA4" w:rsidP="00004DA4">
            <w:r>
              <w:rPr>
                <w:sz w:val="20"/>
                <w:szCs w:val="20"/>
              </w:rPr>
              <w:t>372</w:t>
            </w:r>
          </w:p>
        </w:tc>
        <w:tc>
          <w:tcPr>
            <w:tcW w:w="532" w:type="dxa"/>
          </w:tcPr>
          <w:p w:rsidR="00004DA4" w:rsidRDefault="00004DA4" w:rsidP="00004DA4">
            <w:r w:rsidRPr="00E96E4D">
              <w:rPr>
                <w:sz w:val="20"/>
                <w:szCs w:val="20"/>
              </w:rPr>
              <w:t>372</w:t>
            </w:r>
          </w:p>
        </w:tc>
        <w:tc>
          <w:tcPr>
            <w:tcW w:w="531" w:type="dxa"/>
          </w:tcPr>
          <w:p w:rsidR="00004DA4" w:rsidRDefault="00004DA4" w:rsidP="00004DA4">
            <w:r w:rsidRPr="00E96E4D">
              <w:rPr>
                <w:sz w:val="20"/>
                <w:szCs w:val="20"/>
              </w:rPr>
              <w:t>372</w:t>
            </w:r>
          </w:p>
        </w:tc>
        <w:tc>
          <w:tcPr>
            <w:tcW w:w="532" w:type="dxa"/>
          </w:tcPr>
          <w:p w:rsidR="00004DA4" w:rsidRDefault="00004DA4" w:rsidP="00004DA4">
            <w:r w:rsidRPr="00E96E4D">
              <w:rPr>
                <w:sz w:val="20"/>
                <w:szCs w:val="20"/>
              </w:rPr>
              <w:t>372</w:t>
            </w:r>
          </w:p>
        </w:tc>
        <w:tc>
          <w:tcPr>
            <w:tcW w:w="531" w:type="dxa"/>
          </w:tcPr>
          <w:p w:rsidR="00004DA4" w:rsidRPr="009F7011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532" w:type="dxa"/>
          </w:tcPr>
          <w:p w:rsidR="00004DA4" w:rsidRDefault="00004DA4" w:rsidP="00004DA4">
            <w:r w:rsidRPr="00BE6DA8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980" w:type="dxa"/>
          </w:tcPr>
          <w:p w:rsidR="00004DA4" w:rsidRDefault="00004DA4" w:rsidP="00004DA4">
            <w:r w:rsidRPr="00BE6DA8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850" w:type="dxa"/>
          </w:tcPr>
          <w:p w:rsidR="00004DA4" w:rsidRDefault="00004DA4" w:rsidP="00004DA4">
            <w:r w:rsidRPr="00BE6DA8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819" w:type="dxa"/>
            <w:vMerge/>
          </w:tcPr>
          <w:p w:rsidR="00004DA4" w:rsidRPr="006376AC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Merge/>
          </w:tcPr>
          <w:p w:rsidR="00004DA4" w:rsidRPr="006376AC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Merge/>
          </w:tcPr>
          <w:p w:rsidR="00004DA4" w:rsidRPr="006376AC" w:rsidRDefault="00004DA4" w:rsidP="0000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F4FFD" w:rsidRDefault="006F4FFD" w:rsidP="006F4FF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>качества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DB6383" w:rsidRPr="00236210" w:rsidRDefault="006F4FFD" w:rsidP="002362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C0A">
        <w:rPr>
          <w:rFonts w:ascii="Times New Roman" w:hAnsi="Times New Roman" w:cs="Times New Roman"/>
          <w:b/>
          <w:sz w:val="28"/>
          <w:szCs w:val="28"/>
        </w:rPr>
        <w:t>Раздел</w:t>
      </w:r>
      <w:r w:rsidR="00A046AE">
        <w:rPr>
          <w:rFonts w:ascii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6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5"/>
        <w:gridCol w:w="3405"/>
        <w:gridCol w:w="2625"/>
      </w:tblGrid>
      <w:tr w:rsidR="001157F1" w:rsidRPr="00351D92" w:rsidTr="00DB6383">
        <w:trPr>
          <w:trHeight w:val="149"/>
        </w:trPr>
        <w:tc>
          <w:tcPr>
            <w:tcW w:w="9655" w:type="dxa"/>
          </w:tcPr>
          <w:p w:rsidR="001157F1" w:rsidRPr="00352BB4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3405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625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07.002.0</w:t>
            </w:r>
          </w:p>
        </w:tc>
      </w:tr>
      <w:tr w:rsidR="001157F1" w:rsidRPr="00351D92" w:rsidTr="00DB6383">
        <w:trPr>
          <w:trHeight w:val="149"/>
        </w:trPr>
        <w:tc>
          <w:tcPr>
            <w:tcW w:w="9655" w:type="dxa"/>
          </w:tcPr>
          <w:p w:rsidR="001157F1" w:rsidRPr="00352BB4" w:rsidRDefault="008E782A" w:rsidP="00351D92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376AC">
              <w:rPr>
                <w:rFonts w:ascii="Times New Roman" w:hAnsi="Times New Roman" w:cs="Times New Roman"/>
                <w:sz w:val="24"/>
                <w:szCs w:val="24"/>
              </w:rPr>
              <w:t>Показ  (организация показа) концертов и концертных программ</w:t>
            </w:r>
          </w:p>
        </w:tc>
        <w:tc>
          <w:tcPr>
            <w:tcW w:w="3405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625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DB6383">
        <w:trPr>
          <w:trHeight w:val="149"/>
        </w:trPr>
        <w:tc>
          <w:tcPr>
            <w:tcW w:w="9655" w:type="dxa"/>
          </w:tcPr>
          <w:p w:rsidR="001157F1" w:rsidRPr="00352BB4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3405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625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DB6383">
        <w:trPr>
          <w:trHeight w:val="149"/>
        </w:trPr>
        <w:tc>
          <w:tcPr>
            <w:tcW w:w="9655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8E782A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3405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7F1" w:rsidRDefault="001157F1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7F1" w:rsidRDefault="001157F1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0E31" w:rsidRDefault="001157F1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5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7F1" w:rsidRPr="00351D92">
        <w:trPr>
          <w:cantSplit/>
          <w:trHeight w:val="2110"/>
        </w:trPr>
        <w:tc>
          <w:tcPr>
            <w:tcW w:w="1135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157F1" w:rsidRPr="00351D92">
        <w:trPr>
          <w:trHeight w:val="592"/>
        </w:trPr>
        <w:tc>
          <w:tcPr>
            <w:tcW w:w="1135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1157F1" w:rsidRPr="00351D92" w:rsidRDefault="001157F1" w:rsidP="00351D9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vAlign w:val="center"/>
          </w:tcPr>
          <w:p w:rsidR="001157F1" w:rsidRPr="00351D92" w:rsidRDefault="00CB29A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04DA4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157F1" w:rsidRPr="00351D92" w:rsidRDefault="0076331C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04DA4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1157F1" w:rsidRPr="00351D92" w:rsidRDefault="00CB29AC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6331C">
              <w:rPr>
                <w:rFonts w:ascii="Times New Roman" w:hAnsi="Times New Roman" w:cs="Times New Roman"/>
              </w:rPr>
              <w:t>2</w:t>
            </w:r>
            <w:r w:rsidR="00004DA4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>
        <w:tc>
          <w:tcPr>
            <w:tcW w:w="1135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7F1" w:rsidRPr="00351D92" w:rsidTr="0015722E">
        <w:trPr>
          <w:cantSplit/>
          <w:trHeight w:val="1715"/>
        </w:trPr>
        <w:tc>
          <w:tcPr>
            <w:tcW w:w="1135" w:type="dxa"/>
            <w:textDirection w:val="btLr"/>
            <w:vAlign w:val="center"/>
          </w:tcPr>
          <w:p w:rsidR="004D429C" w:rsidRDefault="004D429C" w:rsidP="004D4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07002000600200000003106</w:t>
            </w:r>
          </w:p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1157F1" w:rsidRPr="00351D92" w:rsidRDefault="001157F1" w:rsidP="008E78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Концерт хора </w:t>
            </w:r>
          </w:p>
        </w:tc>
        <w:tc>
          <w:tcPr>
            <w:tcW w:w="1275" w:type="dxa"/>
          </w:tcPr>
          <w:p w:rsidR="001157F1" w:rsidRPr="00351D92" w:rsidRDefault="008E782A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351D92">
              <w:rPr>
                <w:rFonts w:ascii="Times New Roman" w:hAnsi="Times New Roman" w:cs="Times New Roman"/>
              </w:rPr>
              <w:t>а выезде</w:t>
            </w:r>
          </w:p>
        </w:tc>
        <w:tc>
          <w:tcPr>
            <w:tcW w:w="1418" w:type="dxa"/>
          </w:tcPr>
          <w:p w:rsidR="001157F1" w:rsidRPr="00351D92" w:rsidRDefault="0015722E" w:rsidP="001572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5722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157F1" w:rsidRPr="00351D92" w:rsidRDefault="0015722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157F1" w:rsidRPr="00351D92" w:rsidRDefault="0015722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157F1" w:rsidRDefault="001157F1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87A" w:rsidRDefault="001157F1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29287A" w:rsidRDefault="0029287A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87A" w:rsidRDefault="001157F1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W w:w="157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72"/>
        <w:gridCol w:w="772"/>
        <w:gridCol w:w="772"/>
      </w:tblGrid>
      <w:tr w:rsidR="001157F1" w:rsidRPr="00351D92" w:rsidTr="003E7D78">
        <w:trPr>
          <w:cantSplit/>
          <w:trHeight w:val="1330"/>
        </w:trPr>
        <w:tc>
          <w:tcPr>
            <w:tcW w:w="1134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7F1" w:rsidRPr="00351D92">
        <w:trPr>
          <w:trHeight w:val="592"/>
        </w:trPr>
        <w:tc>
          <w:tcPr>
            <w:tcW w:w="113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073AB4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1157F1" w:rsidRPr="00351D92" w:rsidRDefault="00CB29A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04DA4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1157F1" w:rsidRPr="00351D92" w:rsidRDefault="0076331C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04DA4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57F1" w:rsidRPr="00351D92" w:rsidRDefault="00CB29AC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6331C">
              <w:rPr>
                <w:rFonts w:ascii="Times New Roman" w:hAnsi="Times New Roman" w:cs="Times New Roman"/>
              </w:rPr>
              <w:t>2</w:t>
            </w:r>
            <w:r w:rsidR="00004DA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1157F1" w:rsidRPr="00351D92" w:rsidRDefault="00CB29AC" w:rsidP="00E94C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04DA4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1157F1" w:rsidRPr="00351D92" w:rsidRDefault="0076331C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04DA4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1157F1" w:rsidRPr="00351D92" w:rsidRDefault="00CB29AC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6331C">
              <w:rPr>
                <w:rFonts w:ascii="Times New Roman" w:hAnsi="Times New Roman" w:cs="Times New Roman"/>
              </w:rPr>
              <w:t>2</w:t>
            </w:r>
            <w:r w:rsidR="00004DA4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29287A">
        <w:trPr>
          <w:trHeight w:val="1584"/>
        </w:trPr>
        <w:tc>
          <w:tcPr>
            <w:tcW w:w="113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57AD" w:rsidRPr="00351D92" w:rsidTr="001C0A7B">
        <w:trPr>
          <w:cantSplit/>
          <w:trHeight w:val="692"/>
        </w:trPr>
        <w:tc>
          <w:tcPr>
            <w:tcW w:w="1134" w:type="dxa"/>
            <w:vMerge w:val="restart"/>
            <w:textDirection w:val="btLr"/>
            <w:vAlign w:val="center"/>
          </w:tcPr>
          <w:p w:rsidR="006C57AD" w:rsidRPr="00351D92" w:rsidRDefault="006C57AD" w:rsidP="006C57AD">
            <w:pPr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07002</w:t>
            </w:r>
          </w:p>
          <w:p w:rsidR="006C57AD" w:rsidRDefault="006C57AD" w:rsidP="006C5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07002000600200000003106</w:t>
            </w:r>
          </w:p>
          <w:p w:rsidR="006C57AD" w:rsidRPr="00351D92" w:rsidRDefault="006C57AD" w:rsidP="006C57AD">
            <w:pPr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</w:rPr>
            </w:pPr>
          </w:p>
          <w:p w:rsidR="006C57AD" w:rsidRPr="00351D92" w:rsidRDefault="006C57AD" w:rsidP="006C57A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</w:tcPr>
          <w:p w:rsidR="006C57AD" w:rsidRPr="00351D92" w:rsidRDefault="006C57AD" w:rsidP="006C57A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Концерт хора </w:t>
            </w:r>
          </w:p>
        </w:tc>
        <w:tc>
          <w:tcPr>
            <w:tcW w:w="957" w:type="dxa"/>
            <w:vMerge w:val="restart"/>
          </w:tcPr>
          <w:p w:rsidR="006C57AD" w:rsidRPr="00351D92" w:rsidRDefault="006C57AD" w:rsidP="006C57A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351D92">
              <w:rPr>
                <w:rFonts w:ascii="Times New Roman" w:hAnsi="Times New Roman" w:cs="Times New Roman"/>
              </w:rPr>
              <w:t>а выезде</w:t>
            </w:r>
          </w:p>
        </w:tc>
        <w:tc>
          <w:tcPr>
            <w:tcW w:w="1418" w:type="dxa"/>
          </w:tcPr>
          <w:p w:rsidR="006C57AD" w:rsidRPr="00351D92" w:rsidRDefault="006C57AD" w:rsidP="006C57A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6C57AD" w:rsidRPr="00351D92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6C57AD" w:rsidRPr="00704EF4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6C57AD" w:rsidRPr="00704EF4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6C57AD" w:rsidRPr="00704EF4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6C57AD" w:rsidRPr="00704EF4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6C57AD" w:rsidRPr="00704EF4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6C57AD" w:rsidRPr="00704EF4" w:rsidRDefault="006C57AD" w:rsidP="006C5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4E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6C57AD" w:rsidRPr="00704EF4" w:rsidRDefault="006C57AD" w:rsidP="006C5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4E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6C57AD" w:rsidRPr="00704EF4" w:rsidRDefault="006C57AD" w:rsidP="006C5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4EF4">
              <w:rPr>
                <w:rFonts w:ascii="Times New Roman" w:hAnsi="Times New Roman" w:cs="Times New Roman"/>
                <w:sz w:val="20"/>
                <w:szCs w:val="20"/>
              </w:rPr>
              <w:t>11 Хор ветеранов</w:t>
            </w:r>
          </w:p>
        </w:tc>
        <w:tc>
          <w:tcPr>
            <w:tcW w:w="531" w:type="dxa"/>
          </w:tcPr>
          <w:p w:rsidR="006C57AD" w:rsidRPr="00704EF4" w:rsidRDefault="006C57AD" w:rsidP="006C5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4EF4">
              <w:rPr>
                <w:rFonts w:ascii="Times New Roman" w:hAnsi="Times New Roman" w:cs="Times New Roman"/>
                <w:sz w:val="20"/>
                <w:szCs w:val="20"/>
              </w:rPr>
              <w:t>12 Хор ветеранов</w:t>
            </w:r>
          </w:p>
        </w:tc>
        <w:tc>
          <w:tcPr>
            <w:tcW w:w="532" w:type="dxa"/>
          </w:tcPr>
          <w:p w:rsidR="006C57AD" w:rsidRPr="00704EF4" w:rsidRDefault="006C57AD" w:rsidP="006C5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4E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1" w:type="dxa"/>
          </w:tcPr>
          <w:p w:rsidR="006C57AD" w:rsidRPr="00004DA4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2D9">
              <w:rPr>
                <w:sz w:val="20"/>
                <w:szCs w:val="20"/>
              </w:rPr>
              <w:t>12</w:t>
            </w:r>
          </w:p>
        </w:tc>
        <w:tc>
          <w:tcPr>
            <w:tcW w:w="532" w:type="dxa"/>
          </w:tcPr>
          <w:p w:rsidR="006C57AD" w:rsidRPr="00004DA4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2D9">
              <w:rPr>
                <w:sz w:val="20"/>
                <w:szCs w:val="20"/>
              </w:rPr>
              <w:t>12</w:t>
            </w:r>
          </w:p>
        </w:tc>
        <w:tc>
          <w:tcPr>
            <w:tcW w:w="980" w:type="dxa"/>
          </w:tcPr>
          <w:p w:rsidR="006C57AD" w:rsidRDefault="006C57AD" w:rsidP="006C57AD">
            <w:r w:rsidRPr="00BD52D9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6C57AD" w:rsidRDefault="006C57AD" w:rsidP="006C57AD">
            <w:r w:rsidRPr="00BD52D9">
              <w:rPr>
                <w:sz w:val="20"/>
                <w:szCs w:val="20"/>
              </w:rPr>
              <w:t>12</w:t>
            </w:r>
          </w:p>
        </w:tc>
        <w:tc>
          <w:tcPr>
            <w:tcW w:w="772" w:type="dxa"/>
            <w:vMerge w:val="restart"/>
          </w:tcPr>
          <w:p w:rsidR="006C57AD" w:rsidRPr="00351D92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72" w:type="dxa"/>
            <w:vMerge w:val="restart"/>
          </w:tcPr>
          <w:p w:rsidR="006C57AD" w:rsidRPr="00351D92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72" w:type="dxa"/>
            <w:vMerge w:val="restart"/>
          </w:tcPr>
          <w:p w:rsidR="006C57AD" w:rsidRPr="00351D92" w:rsidRDefault="006C57AD" w:rsidP="006C57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63854" w:rsidRPr="00351D92">
        <w:trPr>
          <w:cantSplit/>
          <w:trHeight w:val="564"/>
        </w:trPr>
        <w:tc>
          <w:tcPr>
            <w:tcW w:w="1134" w:type="dxa"/>
            <w:vMerge/>
            <w:textDirection w:val="btLr"/>
            <w:vAlign w:val="center"/>
          </w:tcPr>
          <w:p w:rsidR="00E63854" w:rsidRPr="00351D92" w:rsidRDefault="00E63854" w:rsidP="00E63854">
            <w:pPr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63854" w:rsidRPr="00351D92" w:rsidRDefault="00E63854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63854" w:rsidRPr="00351D92" w:rsidRDefault="00E63854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3854" w:rsidRDefault="00E63854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Число зрителей</w:t>
            </w:r>
          </w:p>
          <w:p w:rsidR="00E63854" w:rsidRPr="00351D92" w:rsidRDefault="00E63854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 платной основе)</w:t>
            </w:r>
          </w:p>
        </w:tc>
        <w:tc>
          <w:tcPr>
            <w:tcW w:w="674" w:type="dxa"/>
          </w:tcPr>
          <w:p w:rsidR="00E63854" w:rsidRPr="00351D92" w:rsidRDefault="00E63854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854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32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85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531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85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532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FBE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531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FBE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532" w:type="dxa"/>
          </w:tcPr>
          <w:p w:rsidR="00E63854" w:rsidRPr="00E63854" w:rsidRDefault="00E63854" w:rsidP="00E63854">
            <w:r w:rsidRPr="00321FBE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531" w:type="dxa"/>
          </w:tcPr>
          <w:p w:rsidR="00E63854" w:rsidRPr="00E63854" w:rsidRDefault="00E63854" w:rsidP="00E63854">
            <w:r w:rsidRPr="00321FBE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532" w:type="dxa"/>
          </w:tcPr>
          <w:p w:rsidR="00E63854" w:rsidRPr="00E63854" w:rsidRDefault="00E63854" w:rsidP="00E63854">
            <w:r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531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854">
              <w:rPr>
                <w:rFonts w:ascii="Times New Roman" w:hAnsi="Times New Roman" w:cs="Times New Roman"/>
                <w:sz w:val="18"/>
                <w:szCs w:val="18"/>
              </w:rPr>
              <w:t>384</w:t>
            </w:r>
          </w:p>
        </w:tc>
        <w:tc>
          <w:tcPr>
            <w:tcW w:w="532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D6">
              <w:rPr>
                <w:rFonts w:ascii="Times New Roman" w:hAnsi="Times New Roman" w:cs="Times New Roman"/>
                <w:sz w:val="18"/>
                <w:szCs w:val="18"/>
              </w:rPr>
              <w:t>384</w:t>
            </w:r>
          </w:p>
        </w:tc>
        <w:tc>
          <w:tcPr>
            <w:tcW w:w="531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D6">
              <w:rPr>
                <w:rFonts w:ascii="Times New Roman" w:hAnsi="Times New Roman" w:cs="Times New Roman"/>
                <w:sz w:val="18"/>
                <w:szCs w:val="18"/>
              </w:rPr>
              <w:t>384</w:t>
            </w:r>
          </w:p>
        </w:tc>
        <w:tc>
          <w:tcPr>
            <w:tcW w:w="532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D6">
              <w:rPr>
                <w:rFonts w:ascii="Times New Roman" w:hAnsi="Times New Roman" w:cs="Times New Roman"/>
                <w:sz w:val="18"/>
                <w:szCs w:val="18"/>
              </w:rPr>
              <w:t>384</w:t>
            </w:r>
          </w:p>
        </w:tc>
        <w:tc>
          <w:tcPr>
            <w:tcW w:w="980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D6">
              <w:rPr>
                <w:rFonts w:ascii="Times New Roman" w:hAnsi="Times New Roman" w:cs="Times New Roman"/>
                <w:sz w:val="18"/>
                <w:szCs w:val="18"/>
              </w:rPr>
              <w:t>384</w:t>
            </w:r>
          </w:p>
        </w:tc>
        <w:tc>
          <w:tcPr>
            <w:tcW w:w="850" w:type="dxa"/>
          </w:tcPr>
          <w:p w:rsidR="00E63854" w:rsidRPr="00E63854" w:rsidRDefault="00E63854" w:rsidP="00E63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D6">
              <w:rPr>
                <w:rFonts w:ascii="Times New Roman" w:hAnsi="Times New Roman" w:cs="Times New Roman"/>
                <w:sz w:val="18"/>
                <w:szCs w:val="18"/>
              </w:rPr>
              <w:t>384</w:t>
            </w:r>
          </w:p>
        </w:tc>
        <w:tc>
          <w:tcPr>
            <w:tcW w:w="772" w:type="dxa"/>
            <w:vMerge/>
          </w:tcPr>
          <w:p w:rsidR="00E63854" w:rsidRPr="00351D92" w:rsidRDefault="00E63854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E63854" w:rsidRPr="00351D92" w:rsidRDefault="00E63854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E63854" w:rsidRPr="00351D92" w:rsidRDefault="00E63854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157F1" w:rsidRDefault="001157F1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1157F1" w:rsidRPr="00351D92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="00A046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07.001.0</w:t>
            </w:r>
          </w:p>
        </w:tc>
      </w:tr>
      <w:tr w:rsidR="001157F1" w:rsidRPr="00351D92">
        <w:tc>
          <w:tcPr>
            <w:tcW w:w="10031" w:type="dxa"/>
          </w:tcPr>
          <w:p w:rsidR="001157F1" w:rsidRPr="00351D92" w:rsidRDefault="00E510F0" w:rsidP="00351D92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510F0">
              <w:rPr>
                <w:rFonts w:ascii="Times New Roman" w:hAnsi="Times New Roman" w:cs="Times New Roman"/>
                <w:sz w:val="24"/>
                <w:szCs w:val="24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E510F0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7F1" w:rsidRDefault="001157F1" w:rsidP="007C5A4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7F1" w:rsidRDefault="001157F1" w:rsidP="007C5A4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7F1" w:rsidRDefault="001157F1" w:rsidP="007C5A4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5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7F1" w:rsidRPr="00351D92" w:rsidTr="00E510F0">
        <w:trPr>
          <w:cantSplit/>
          <w:trHeight w:val="1386"/>
        </w:trPr>
        <w:tc>
          <w:tcPr>
            <w:tcW w:w="1135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157F1" w:rsidRPr="00351D92">
        <w:trPr>
          <w:trHeight w:val="592"/>
        </w:trPr>
        <w:tc>
          <w:tcPr>
            <w:tcW w:w="1135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1157F1" w:rsidRPr="00351D92" w:rsidRDefault="001157F1" w:rsidP="00351D9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vAlign w:val="center"/>
          </w:tcPr>
          <w:p w:rsidR="001157F1" w:rsidRPr="00351D92" w:rsidRDefault="009B0E3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04EF4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157F1" w:rsidRPr="00351D92" w:rsidRDefault="00EC592E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04EF4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1157F1" w:rsidRPr="00351D92" w:rsidRDefault="009B0E31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C592E">
              <w:rPr>
                <w:rFonts w:ascii="Times New Roman" w:hAnsi="Times New Roman" w:cs="Times New Roman"/>
              </w:rPr>
              <w:t>2</w:t>
            </w:r>
            <w:r w:rsidR="00704EF4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>
        <w:tc>
          <w:tcPr>
            <w:tcW w:w="1135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46AE" w:rsidRPr="00351D92">
        <w:trPr>
          <w:cantSplit/>
          <w:trHeight w:val="1007"/>
        </w:trPr>
        <w:tc>
          <w:tcPr>
            <w:tcW w:w="1135" w:type="dxa"/>
            <w:textDirection w:val="btLr"/>
            <w:vAlign w:val="center"/>
          </w:tcPr>
          <w:p w:rsidR="00A046AE" w:rsidRPr="00351D92" w:rsidRDefault="00A046AE" w:rsidP="00351D92">
            <w:pPr>
              <w:spacing w:after="0" w:line="240" w:lineRule="auto"/>
              <w:ind w:left="35"/>
              <w:rPr>
                <w:rFonts w:ascii="Times New Roman" w:hAnsi="Times New Roman" w:cs="Times New Roman"/>
              </w:rPr>
            </w:pPr>
          </w:p>
          <w:p w:rsidR="00A046AE" w:rsidRDefault="00A046AE" w:rsidP="001F0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07001000300100001008104</w:t>
            </w:r>
          </w:p>
          <w:p w:rsidR="00A046AE" w:rsidRPr="00351D92" w:rsidRDefault="00A046AE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A046AE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</w:t>
            </w:r>
          </w:p>
          <w:p w:rsidR="00A046AE" w:rsidRPr="00351D92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стационар</w:t>
            </w:r>
          </w:p>
        </w:tc>
        <w:tc>
          <w:tcPr>
            <w:tcW w:w="1275" w:type="dxa"/>
          </w:tcPr>
          <w:p w:rsidR="00A046AE" w:rsidRPr="00351D92" w:rsidRDefault="00A046AE" w:rsidP="00351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Большая форма (многонаселенная пьеса, из двух и более актов)</w:t>
            </w:r>
          </w:p>
        </w:tc>
        <w:tc>
          <w:tcPr>
            <w:tcW w:w="1418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A046AE" w:rsidRPr="00351D92" w:rsidRDefault="00A046AE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(350 мест)</w:t>
            </w:r>
          </w:p>
        </w:tc>
        <w:tc>
          <w:tcPr>
            <w:tcW w:w="674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834433" w:rsidRDefault="00A046AE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A046AE" w:rsidRDefault="00A046AE" w:rsidP="00A046AE"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58" w:type="dxa"/>
          </w:tcPr>
          <w:p w:rsidR="00A046AE" w:rsidRDefault="00A046AE" w:rsidP="00A046AE"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</w:tbl>
    <w:p w:rsidR="001157F1" w:rsidRDefault="001157F1" w:rsidP="007C5A4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7C5A4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157F1" w:rsidRDefault="001157F1" w:rsidP="007C5A4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157F1" w:rsidRDefault="001157F1" w:rsidP="007C5A4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957"/>
        <w:gridCol w:w="1134"/>
        <w:gridCol w:w="674"/>
        <w:gridCol w:w="593"/>
        <w:gridCol w:w="594"/>
        <w:gridCol w:w="593"/>
        <w:gridCol w:w="594"/>
        <w:gridCol w:w="593"/>
        <w:gridCol w:w="594"/>
        <w:gridCol w:w="593"/>
        <w:gridCol w:w="594"/>
        <w:gridCol w:w="593"/>
        <w:gridCol w:w="594"/>
        <w:gridCol w:w="593"/>
        <w:gridCol w:w="594"/>
        <w:gridCol w:w="744"/>
        <w:gridCol w:w="673"/>
        <w:gridCol w:w="772"/>
        <w:gridCol w:w="772"/>
        <w:gridCol w:w="772"/>
      </w:tblGrid>
      <w:tr w:rsidR="001157F1" w:rsidRPr="00351D92" w:rsidTr="003E7D78">
        <w:trPr>
          <w:cantSplit/>
          <w:trHeight w:val="1664"/>
        </w:trPr>
        <w:tc>
          <w:tcPr>
            <w:tcW w:w="1134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539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1157F1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9B0E31" w:rsidRDefault="009B0E3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0E31" w:rsidRPr="00351D92" w:rsidRDefault="009B0E31" w:rsidP="00E510F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57F1" w:rsidRPr="00351D92">
        <w:trPr>
          <w:trHeight w:val="592"/>
        </w:trPr>
        <w:tc>
          <w:tcPr>
            <w:tcW w:w="113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52099C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122" w:type="dxa"/>
            <w:gridSpan w:val="12"/>
            <w:vAlign w:val="center"/>
          </w:tcPr>
          <w:p w:rsidR="001157F1" w:rsidRPr="00351D92" w:rsidRDefault="00CB29A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04EF4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extDirection w:val="btLr"/>
            <w:vAlign w:val="center"/>
          </w:tcPr>
          <w:p w:rsidR="001157F1" w:rsidRPr="00351D92" w:rsidRDefault="00EC592E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04EF4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73" w:type="dxa"/>
            <w:vMerge w:val="restart"/>
            <w:textDirection w:val="btLr"/>
            <w:vAlign w:val="center"/>
          </w:tcPr>
          <w:p w:rsidR="001157F1" w:rsidRPr="00351D92" w:rsidRDefault="00CB29AC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C592E">
              <w:rPr>
                <w:rFonts w:ascii="Times New Roman" w:hAnsi="Times New Roman" w:cs="Times New Roman"/>
              </w:rPr>
              <w:t>2</w:t>
            </w:r>
            <w:r w:rsidR="00704EF4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1157F1" w:rsidRPr="00351D92" w:rsidRDefault="001157F1" w:rsidP="00E94C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20</w:t>
            </w:r>
            <w:r w:rsidR="00704EF4">
              <w:rPr>
                <w:rFonts w:ascii="Times New Roman" w:hAnsi="Times New Roman" w:cs="Times New Roman"/>
              </w:rPr>
              <w:t>20</w:t>
            </w:r>
            <w:r w:rsidRPr="00351D92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1157F1" w:rsidRPr="00351D92" w:rsidRDefault="00EC592E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04EF4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1157F1" w:rsidRPr="00351D92" w:rsidRDefault="00CB29AC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C592E">
              <w:rPr>
                <w:rFonts w:ascii="Times New Roman" w:hAnsi="Times New Roman" w:cs="Times New Roman"/>
              </w:rPr>
              <w:t>2</w:t>
            </w:r>
            <w:r w:rsidR="00704EF4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E510F0">
        <w:trPr>
          <w:trHeight w:val="1509"/>
        </w:trPr>
        <w:tc>
          <w:tcPr>
            <w:tcW w:w="113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4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3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4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3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4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3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4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3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4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3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4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286F" w:rsidRPr="00351D92">
        <w:trPr>
          <w:cantSplit/>
          <w:trHeight w:val="737"/>
        </w:trPr>
        <w:tc>
          <w:tcPr>
            <w:tcW w:w="1134" w:type="dxa"/>
            <w:vMerge w:val="restart"/>
            <w:textDirection w:val="btLr"/>
            <w:vAlign w:val="center"/>
          </w:tcPr>
          <w:p w:rsidR="00CA286F" w:rsidRDefault="00CA286F" w:rsidP="00CA28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07001000300100001008104</w:t>
            </w:r>
          </w:p>
          <w:p w:rsidR="00CA286F" w:rsidRPr="00351D92" w:rsidRDefault="00CA286F" w:rsidP="00CA286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</w:tcPr>
          <w:p w:rsidR="00CA286F" w:rsidRDefault="00CA286F" w:rsidP="00CA28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</w:t>
            </w:r>
          </w:p>
          <w:p w:rsidR="00CA286F" w:rsidRPr="00351D92" w:rsidRDefault="00CA286F" w:rsidP="00CA28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стационар</w:t>
            </w:r>
          </w:p>
        </w:tc>
        <w:tc>
          <w:tcPr>
            <w:tcW w:w="957" w:type="dxa"/>
            <w:vMerge w:val="restart"/>
          </w:tcPr>
          <w:p w:rsidR="00CA286F" w:rsidRPr="00351D92" w:rsidRDefault="00CA286F" w:rsidP="00CA28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Большая форма (многонаселенная пьеса, из двух и более актов)</w:t>
            </w:r>
          </w:p>
        </w:tc>
        <w:tc>
          <w:tcPr>
            <w:tcW w:w="1134" w:type="dxa"/>
          </w:tcPr>
          <w:p w:rsidR="00CA286F" w:rsidRPr="00351D92" w:rsidRDefault="00CA286F" w:rsidP="00CA28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публичных показов спектаклей</w:t>
            </w:r>
          </w:p>
        </w:tc>
        <w:tc>
          <w:tcPr>
            <w:tcW w:w="674" w:type="dxa"/>
          </w:tcPr>
          <w:p w:rsidR="00CA286F" w:rsidRPr="00351D92" w:rsidRDefault="00CA286F" w:rsidP="00CA28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93" w:type="dxa"/>
          </w:tcPr>
          <w:p w:rsidR="00CA286F" w:rsidRDefault="00CA286F" w:rsidP="00CA286F">
            <w:r w:rsidRPr="00C35969">
              <w:t>0</w:t>
            </w:r>
          </w:p>
        </w:tc>
        <w:tc>
          <w:tcPr>
            <w:tcW w:w="594" w:type="dxa"/>
          </w:tcPr>
          <w:p w:rsidR="00CA286F" w:rsidRDefault="00CA286F" w:rsidP="00CA286F">
            <w:r w:rsidRPr="00C35969">
              <w:t>0</w:t>
            </w:r>
          </w:p>
        </w:tc>
        <w:tc>
          <w:tcPr>
            <w:tcW w:w="593" w:type="dxa"/>
          </w:tcPr>
          <w:p w:rsidR="00CA286F" w:rsidRDefault="00CA286F" w:rsidP="00CA286F">
            <w:pPr>
              <w:jc w:val="center"/>
            </w:pPr>
            <w:r>
              <w:t>1</w:t>
            </w:r>
          </w:p>
        </w:tc>
        <w:tc>
          <w:tcPr>
            <w:tcW w:w="594" w:type="dxa"/>
          </w:tcPr>
          <w:p w:rsidR="00CA286F" w:rsidRDefault="00CA286F" w:rsidP="00CA286F">
            <w:pPr>
              <w:jc w:val="center"/>
            </w:pPr>
            <w:r w:rsidRPr="00506969">
              <w:t>1</w:t>
            </w:r>
          </w:p>
        </w:tc>
        <w:tc>
          <w:tcPr>
            <w:tcW w:w="593" w:type="dxa"/>
          </w:tcPr>
          <w:p w:rsidR="00CA286F" w:rsidRDefault="00CA286F" w:rsidP="00CA286F">
            <w:pPr>
              <w:jc w:val="center"/>
            </w:pPr>
            <w:r w:rsidRPr="00506969">
              <w:t>1</w:t>
            </w:r>
          </w:p>
        </w:tc>
        <w:tc>
          <w:tcPr>
            <w:tcW w:w="594" w:type="dxa"/>
          </w:tcPr>
          <w:p w:rsidR="00CA286F" w:rsidRDefault="00CA286F" w:rsidP="00CA286F">
            <w:r w:rsidRPr="00506969">
              <w:t>1</w:t>
            </w:r>
          </w:p>
        </w:tc>
        <w:tc>
          <w:tcPr>
            <w:tcW w:w="593" w:type="dxa"/>
          </w:tcPr>
          <w:p w:rsidR="00CA286F" w:rsidRDefault="00CA286F" w:rsidP="00CA286F">
            <w:r w:rsidRPr="00506969">
              <w:t>1</w:t>
            </w:r>
          </w:p>
        </w:tc>
        <w:tc>
          <w:tcPr>
            <w:tcW w:w="594" w:type="dxa"/>
          </w:tcPr>
          <w:p w:rsidR="00CA286F" w:rsidRDefault="00CA286F" w:rsidP="00CA286F">
            <w:r w:rsidRPr="00506969">
              <w:t>1</w:t>
            </w:r>
          </w:p>
        </w:tc>
        <w:tc>
          <w:tcPr>
            <w:tcW w:w="593" w:type="dxa"/>
          </w:tcPr>
          <w:p w:rsidR="00CA286F" w:rsidRDefault="00CA286F" w:rsidP="00CA286F">
            <w:r w:rsidRPr="00506969">
              <w:t>1</w:t>
            </w:r>
          </w:p>
        </w:tc>
        <w:tc>
          <w:tcPr>
            <w:tcW w:w="594" w:type="dxa"/>
          </w:tcPr>
          <w:p w:rsidR="00CA286F" w:rsidRDefault="00CA286F" w:rsidP="00CA286F">
            <w:r w:rsidRPr="00506969">
              <w:t>1</w:t>
            </w:r>
          </w:p>
        </w:tc>
        <w:tc>
          <w:tcPr>
            <w:tcW w:w="593" w:type="dxa"/>
          </w:tcPr>
          <w:p w:rsidR="00CA286F" w:rsidRDefault="00CA286F" w:rsidP="00CA286F">
            <w:r w:rsidRPr="00506969">
              <w:t>1</w:t>
            </w:r>
          </w:p>
        </w:tc>
        <w:tc>
          <w:tcPr>
            <w:tcW w:w="594" w:type="dxa"/>
          </w:tcPr>
          <w:p w:rsidR="00CA286F" w:rsidRPr="00472D73" w:rsidRDefault="00CA286F" w:rsidP="00CA28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4" w:type="dxa"/>
          </w:tcPr>
          <w:p w:rsidR="00CA286F" w:rsidRPr="00472D73" w:rsidRDefault="00CA286F" w:rsidP="00CA28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3" w:type="dxa"/>
          </w:tcPr>
          <w:p w:rsidR="00CA286F" w:rsidRPr="00472D73" w:rsidRDefault="00CA286F" w:rsidP="00CA28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2D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2" w:type="dxa"/>
            <w:vMerge w:val="restart"/>
          </w:tcPr>
          <w:p w:rsidR="00CA286F" w:rsidRPr="00FA61BC" w:rsidRDefault="00CA286F" w:rsidP="00CA28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. -1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CA286F" w:rsidRPr="00FA61BC" w:rsidRDefault="00CA286F" w:rsidP="00CA28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Дет 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72" w:type="dxa"/>
            <w:vMerge w:val="restart"/>
          </w:tcPr>
          <w:p w:rsidR="00CA286F" w:rsidRPr="00FA61BC" w:rsidRDefault="00CA286F" w:rsidP="00CA28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. -1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CA286F" w:rsidRPr="00BD6189" w:rsidRDefault="00CA286F" w:rsidP="00CA286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Дет 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72" w:type="dxa"/>
            <w:vMerge w:val="restart"/>
          </w:tcPr>
          <w:p w:rsidR="00CA286F" w:rsidRPr="00FA61BC" w:rsidRDefault="00CA286F" w:rsidP="00CA28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. -1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CA286F" w:rsidRPr="00BD6189" w:rsidRDefault="00CA286F" w:rsidP="00CA286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Дет 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CA286F" w:rsidRPr="00351D92">
        <w:trPr>
          <w:cantSplit/>
          <w:trHeight w:val="564"/>
        </w:trPr>
        <w:tc>
          <w:tcPr>
            <w:tcW w:w="1134" w:type="dxa"/>
            <w:vMerge/>
            <w:textDirection w:val="btLr"/>
            <w:vAlign w:val="center"/>
          </w:tcPr>
          <w:p w:rsidR="00CA286F" w:rsidRPr="00351D92" w:rsidRDefault="00CA286F" w:rsidP="00CA286F">
            <w:pPr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A286F" w:rsidRPr="00351D92" w:rsidRDefault="00CA286F" w:rsidP="00CA28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A286F" w:rsidRPr="00351D92" w:rsidRDefault="00CA286F" w:rsidP="00CA28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286F" w:rsidRDefault="00CA286F" w:rsidP="00CA28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Число зрителей</w:t>
            </w:r>
          </w:p>
          <w:p w:rsidR="00CA286F" w:rsidRPr="00351D92" w:rsidRDefault="00CA286F" w:rsidP="00CA28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A286F" w:rsidRPr="00351D92" w:rsidRDefault="00CA286F" w:rsidP="00CA286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93" w:type="dxa"/>
          </w:tcPr>
          <w:p w:rsidR="00CA286F" w:rsidRPr="00472D73" w:rsidRDefault="00CA286F" w:rsidP="00CA286F">
            <w:pPr>
              <w:rPr>
                <w:rFonts w:ascii="Times New Roman" w:hAnsi="Times New Roman" w:cs="Times New Roman"/>
              </w:rPr>
            </w:pPr>
            <w:r w:rsidRPr="00472D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4" w:type="dxa"/>
          </w:tcPr>
          <w:p w:rsidR="00CA286F" w:rsidRPr="00472D73" w:rsidRDefault="00CA286F" w:rsidP="00CA286F">
            <w:pPr>
              <w:rPr>
                <w:rFonts w:ascii="Times New Roman" w:hAnsi="Times New Roman" w:cs="Times New Roman"/>
              </w:rPr>
            </w:pPr>
            <w:r w:rsidRPr="00472D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3" w:type="dxa"/>
          </w:tcPr>
          <w:p w:rsidR="00CA286F" w:rsidRPr="00472D73" w:rsidRDefault="00CA286F" w:rsidP="00CA28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94" w:type="dxa"/>
          </w:tcPr>
          <w:p w:rsidR="00CA286F" w:rsidRPr="00472D73" w:rsidRDefault="00CA286F" w:rsidP="00CA286F">
            <w:pPr>
              <w:rPr>
                <w:rFonts w:ascii="Times New Roman" w:hAnsi="Times New Roman" w:cs="Times New Roman"/>
              </w:rPr>
            </w:pPr>
            <w:r w:rsidRPr="0045742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93" w:type="dxa"/>
          </w:tcPr>
          <w:p w:rsidR="00CA286F" w:rsidRDefault="00CA286F" w:rsidP="00CA286F">
            <w:r w:rsidRPr="0045742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94" w:type="dxa"/>
          </w:tcPr>
          <w:p w:rsidR="00CA286F" w:rsidRDefault="00CA286F" w:rsidP="00CA286F">
            <w:r w:rsidRPr="0045742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93" w:type="dxa"/>
          </w:tcPr>
          <w:p w:rsidR="00CA286F" w:rsidRDefault="00CA286F" w:rsidP="00CA286F">
            <w:r w:rsidRPr="0045742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94" w:type="dxa"/>
          </w:tcPr>
          <w:p w:rsidR="00CA286F" w:rsidRDefault="00CA286F" w:rsidP="00CA286F">
            <w:r w:rsidRPr="0045742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93" w:type="dxa"/>
          </w:tcPr>
          <w:p w:rsidR="00CA286F" w:rsidRDefault="00CA286F" w:rsidP="00CA286F">
            <w:r w:rsidRPr="0045742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94" w:type="dxa"/>
          </w:tcPr>
          <w:p w:rsidR="00CA286F" w:rsidRDefault="00CA286F" w:rsidP="00CA286F">
            <w:r w:rsidRPr="0045742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93" w:type="dxa"/>
          </w:tcPr>
          <w:p w:rsidR="00CA286F" w:rsidRDefault="00CA286F" w:rsidP="00CA286F">
            <w:r w:rsidRPr="0045742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94" w:type="dxa"/>
          </w:tcPr>
          <w:p w:rsidR="00CA286F" w:rsidRDefault="00CA286F" w:rsidP="00CA286F">
            <w:r w:rsidRPr="00641AF6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744" w:type="dxa"/>
          </w:tcPr>
          <w:p w:rsidR="00CA286F" w:rsidRDefault="00CA286F" w:rsidP="00CA286F">
            <w:r w:rsidRPr="00641AF6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673" w:type="dxa"/>
          </w:tcPr>
          <w:p w:rsidR="00CA286F" w:rsidRDefault="00CA286F" w:rsidP="00CA286F">
            <w:r w:rsidRPr="00641AF6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772" w:type="dxa"/>
            <w:vMerge/>
          </w:tcPr>
          <w:p w:rsidR="00CA286F" w:rsidRPr="00351D92" w:rsidRDefault="00CA286F" w:rsidP="00CA28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CA286F" w:rsidRPr="00351D92" w:rsidRDefault="00CA286F" w:rsidP="00CA28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CA286F" w:rsidRPr="00351D92" w:rsidRDefault="00CA286F" w:rsidP="00CA28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157F1" w:rsidRDefault="001157F1" w:rsidP="007C5A4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0F0" w:rsidRDefault="00E510F0" w:rsidP="00E510F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3E7D78" w:rsidRDefault="003E7D78" w:rsidP="00E510F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D78" w:rsidRDefault="003E7D78" w:rsidP="00E510F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D78" w:rsidRDefault="003E7D78" w:rsidP="00E510F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0F0" w:rsidRPr="00E510F0" w:rsidRDefault="00A046AE" w:rsidP="00E510F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8</w:t>
      </w:r>
      <w:r w:rsidR="00E510F0" w:rsidRPr="00E510F0">
        <w:rPr>
          <w:rFonts w:ascii="Times New Roman" w:hAnsi="Times New Roman" w:cs="Times New Roman"/>
          <w:b/>
          <w:sz w:val="28"/>
          <w:szCs w:val="28"/>
        </w:rPr>
        <w:t>.</w:t>
      </w:r>
    </w:p>
    <w:p w:rsidR="00E510F0" w:rsidRDefault="00E510F0" w:rsidP="007C5A4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6F697F" w:rsidRPr="00351D92" w:rsidTr="00CF6347">
        <w:tc>
          <w:tcPr>
            <w:tcW w:w="10031" w:type="dxa"/>
          </w:tcPr>
          <w:p w:rsidR="006F697F" w:rsidRPr="00351D92" w:rsidRDefault="006F697F" w:rsidP="00CF634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6F697F" w:rsidRPr="00351D92" w:rsidRDefault="006F697F" w:rsidP="00CF63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F697F" w:rsidRPr="00351D92" w:rsidRDefault="006F697F" w:rsidP="00CF634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07.001.0</w:t>
            </w:r>
          </w:p>
        </w:tc>
      </w:tr>
      <w:tr w:rsidR="006F697F" w:rsidRPr="00351D92" w:rsidTr="00CF6347">
        <w:tc>
          <w:tcPr>
            <w:tcW w:w="10031" w:type="dxa"/>
          </w:tcPr>
          <w:p w:rsidR="006F697F" w:rsidRPr="00351D92" w:rsidRDefault="00E510F0" w:rsidP="00CF6347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510F0">
              <w:rPr>
                <w:rFonts w:ascii="Times New Roman" w:hAnsi="Times New Roman" w:cs="Times New Roman"/>
                <w:sz w:val="24"/>
                <w:szCs w:val="24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6F697F" w:rsidRPr="00351D92" w:rsidRDefault="006F697F" w:rsidP="00CF63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97F" w:rsidRPr="00351D92" w:rsidTr="00CF6347">
        <w:tc>
          <w:tcPr>
            <w:tcW w:w="10031" w:type="dxa"/>
          </w:tcPr>
          <w:p w:rsidR="006F697F" w:rsidRPr="00351D92" w:rsidRDefault="006F697F" w:rsidP="00CF634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6F697F" w:rsidRPr="00351D92" w:rsidRDefault="006F697F" w:rsidP="00CF63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97F" w:rsidRPr="00351D92" w:rsidTr="00CF6347">
        <w:tc>
          <w:tcPr>
            <w:tcW w:w="10031" w:type="dxa"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E510F0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6F697F" w:rsidRPr="00351D92" w:rsidRDefault="006F697F" w:rsidP="00CF63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287A" w:rsidRDefault="0029287A" w:rsidP="006F697F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697F" w:rsidRDefault="006F697F" w:rsidP="006F697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>3.Показатели, характеризующие объем и (или) качество муниципальной услуги.</w:t>
      </w:r>
    </w:p>
    <w:p w:rsidR="0029287A" w:rsidRDefault="006F697F" w:rsidP="006F697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5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6F697F" w:rsidRPr="00351D92" w:rsidTr="003E7D78">
        <w:trPr>
          <w:cantSplit/>
          <w:trHeight w:val="1402"/>
        </w:trPr>
        <w:tc>
          <w:tcPr>
            <w:tcW w:w="1135" w:type="dxa"/>
            <w:vMerge w:val="restart"/>
            <w:textDirection w:val="btLr"/>
          </w:tcPr>
          <w:p w:rsidR="006F697F" w:rsidRPr="00351D92" w:rsidRDefault="006F697F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697F" w:rsidRPr="00351D92" w:rsidRDefault="006F697F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6F697F" w:rsidRPr="00351D92" w:rsidRDefault="006F697F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F697F" w:rsidRPr="00351D92" w:rsidTr="00CF6347">
        <w:trPr>
          <w:trHeight w:val="592"/>
        </w:trPr>
        <w:tc>
          <w:tcPr>
            <w:tcW w:w="1135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97F" w:rsidRPr="00351D92" w:rsidRDefault="006F697F" w:rsidP="00CF6347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6F697F" w:rsidRPr="00351D92" w:rsidRDefault="006F697F" w:rsidP="00CF634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vAlign w:val="center"/>
          </w:tcPr>
          <w:p w:rsidR="006F697F" w:rsidRPr="00351D92" w:rsidRDefault="00EC592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B4E98">
              <w:rPr>
                <w:rFonts w:ascii="Times New Roman" w:hAnsi="Times New Roman" w:cs="Times New Roman"/>
              </w:rPr>
              <w:t>20</w:t>
            </w:r>
            <w:r w:rsidR="006F697F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6F697F" w:rsidRPr="00351D92" w:rsidRDefault="00EC592E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B4E98">
              <w:rPr>
                <w:rFonts w:ascii="Times New Roman" w:hAnsi="Times New Roman" w:cs="Times New Roman"/>
              </w:rPr>
              <w:t>1</w:t>
            </w:r>
            <w:r w:rsidR="006F697F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6F697F" w:rsidRPr="00351D92" w:rsidRDefault="00EC592E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B4E98">
              <w:rPr>
                <w:rFonts w:ascii="Times New Roman" w:hAnsi="Times New Roman" w:cs="Times New Roman"/>
              </w:rPr>
              <w:t>2</w:t>
            </w:r>
            <w:r w:rsidR="006F697F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F697F" w:rsidRPr="00351D92" w:rsidTr="00CF6347">
        <w:tc>
          <w:tcPr>
            <w:tcW w:w="1135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46AE" w:rsidRPr="00351D92" w:rsidTr="00E510F0">
        <w:trPr>
          <w:cantSplit/>
          <w:trHeight w:val="1817"/>
        </w:trPr>
        <w:tc>
          <w:tcPr>
            <w:tcW w:w="1135" w:type="dxa"/>
            <w:textDirection w:val="btLr"/>
            <w:vAlign w:val="center"/>
          </w:tcPr>
          <w:p w:rsidR="00A046AE" w:rsidRPr="00351D92" w:rsidRDefault="00A046AE" w:rsidP="00CF6347">
            <w:pPr>
              <w:spacing w:after="0" w:line="240" w:lineRule="auto"/>
              <w:ind w:left="35"/>
              <w:rPr>
                <w:rFonts w:ascii="Times New Roman" w:hAnsi="Times New Roman" w:cs="Times New Roman"/>
              </w:rPr>
            </w:pPr>
          </w:p>
          <w:p w:rsidR="00A046AE" w:rsidRDefault="00A046AE" w:rsidP="001F0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07001000300100002007104</w:t>
            </w:r>
          </w:p>
          <w:p w:rsidR="00A046AE" w:rsidRPr="00351D92" w:rsidRDefault="00A046AE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A046AE" w:rsidRDefault="00A046AE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</w:t>
            </w:r>
          </w:p>
          <w:p w:rsidR="00A046AE" w:rsidRPr="00351D92" w:rsidRDefault="00A046AE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стационар</w:t>
            </w:r>
          </w:p>
        </w:tc>
        <w:tc>
          <w:tcPr>
            <w:tcW w:w="1275" w:type="dxa"/>
          </w:tcPr>
          <w:p w:rsidR="00A046AE" w:rsidRPr="00351D92" w:rsidRDefault="00A046AE" w:rsidP="001F00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Малая </w:t>
            </w:r>
            <w:r w:rsidRPr="00351D92">
              <w:rPr>
                <w:rFonts w:ascii="Times New Roman" w:hAnsi="Times New Roman" w:cs="Times New Roman"/>
              </w:rPr>
              <w:t>форма (</w:t>
            </w:r>
            <w:r>
              <w:rPr>
                <w:rFonts w:ascii="Times New Roman" w:hAnsi="Times New Roman" w:cs="Times New Roman"/>
              </w:rPr>
              <w:t>камерный спектакль</w:t>
            </w:r>
            <w:r w:rsidRPr="00351D9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Средняя наполняемость </w:t>
            </w:r>
            <w:r w:rsidR="002B4E98">
              <w:rPr>
                <w:rFonts w:ascii="Times New Roman" w:hAnsi="Times New Roman" w:cs="Times New Roman"/>
              </w:rPr>
              <w:t xml:space="preserve">малого </w:t>
            </w:r>
            <w:r w:rsidRPr="00351D92">
              <w:rPr>
                <w:rFonts w:ascii="Times New Roman" w:hAnsi="Times New Roman" w:cs="Times New Roman"/>
              </w:rPr>
              <w:t>зала</w:t>
            </w:r>
          </w:p>
          <w:p w:rsidR="00A046AE" w:rsidRPr="00351D92" w:rsidRDefault="00A046AE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(50 мест)</w:t>
            </w:r>
          </w:p>
        </w:tc>
        <w:tc>
          <w:tcPr>
            <w:tcW w:w="674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351D92" w:rsidRDefault="00A046A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A046AE" w:rsidRPr="00834433" w:rsidRDefault="00E6385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:rsidR="00A046AE" w:rsidRDefault="00E63854" w:rsidP="00A046AE"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58" w:type="dxa"/>
          </w:tcPr>
          <w:p w:rsidR="00A046AE" w:rsidRDefault="00E63854" w:rsidP="00A046AE"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</w:tbl>
    <w:p w:rsidR="006F697F" w:rsidRDefault="006F697F" w:rsidP="006F697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97F" w:rsidRDefault="006F697F" w:rsidP="006F697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29287A" w:rsidRDefault="0029287A" w:rsidP="006F697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97F" w:rsidRDefault="006F697F" w:rsidP="006F697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W w:w="157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957"/>
        <w:gridCol w:w="1134"/>
        <w:gridCol w:w="674"/>
        <w:gridCol w:w="593"/>
        <w:gridCol w:w="594"/>
        <w:gridCol w:w="593"/>
        <w:gridCol w:w="594"/>
        <w:gridCol w:w="593"/>
        <w:gridCol w:w="594"/>
        <w:gridCol w:w="593"/>
        <w:gridCol w:w="594"/>
        <w:gridCol w:w="593"/>
        <w:gridCol w:w="594"/>
        <w:gridCol w:w="593"/>
        <w:gridCol w:w="594"/>
        <w:gridCol w:w="744"/>
        <w:gridCol w:w="673"/>
        <w:gridCol w:w="772"/>
        <w:gridCol w:w="772"/>
        <w:gridCol w:w="772"/>
      </w:tblGrid>
      <w:tr w:rsidR="006F697F" w:rsidRPr="00351D92" w:rsidTr="003E7D78">
        <w:trPr>
          <w:cantSplit/>
          <w:trHeight w:val="1699"/>
        </w:trPr>
        <w:tc>
          <w:tcPr>
            <w:tcW w:w="1134" w:type="dxa"/>
            <w:vMerge w:val="restart"/>
            <w:textDirection w:val="btLr"/>
          </w:tcPr>
          <w:p w:rsidR="006F697F" w:rsidRPr="00351D92" w:rsidRDefault="006F697F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697F" w:rsidRPr="00351D92" w:rsidRDefault="006F697F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F697F" w:rsidRPr="00351D92" w:rsidRDefault="006F697F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539" w:type="dxa"/>
            <w:gridSpan w:val="14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6F697F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6F697F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F697F" w:rsidRPr="00351D92" w:rsidRDefault="006F697F" w:rsidP="003E7D7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F697F" w:rsidRPr="00351D92" w:rsidTr="00CF6347">
        <w:trPr>
          <w:trHeight w:val="592"/>
        </w:trPr>
        <w:tc>
          <w:tcPr>
            <w:tcW w:w="1134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697F" w:rsidRPr="00351D92" w:rsidRDefault="006F697F" w:rsidP="00CF6347">
            <w:pPr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6F697F" w:rsidRPr="00351D92" w:rsidRDefault="006F697F" w:rsidP="00CF6347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122" w:type="dxa"/>
            <w:gridSpan w:val="12"/>
            <w:vAlign w:val="center"/>
          </w:tcPr>
          <w:p w:rsidR="006F697F" w:rsidRPr="00351D92" w:rsidRDefault="00EC592E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B4E98">
              <w:rPr>
                <w:rFonts w:ascii="Times New Roman" w:hAnsi="Times New Roman" w:cs="Times New Roman"/>
              </w:rPr>
              <w:t>20</w:t>
            </w:r>
            <w:r w:rsidR="006F697F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extDirection w:val="btLr"/>
            <w:vAlign w:val="center"/>
          </w:tcPr>
          <w:p w:rsidR="006F697F" w:rsidRPr="00351D92" w:rsidRDefault="00EC592E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B4E98">
              <w:rPr>
                <w:rFonts w:ascii="Times New Roman" w:hAnsi="Times New Roman" w:cs="Times New Roman"/>
              </w:rPr>
              <w:t>1</w:t>
            </w:r>
            <w:r w:rsidR="006F697F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73" w:type="dxa"/>
            <w:vMerge w:val="restart"/>
            <w:textDirection w:val="btLr"/>
            <w:vAlign w:val="center"/>
          </w:tcPr>
          <w:p w:rsidR="006F697F" w:rsidRPr="00351D92" w:rsidRDefault="00EC592E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B4E98">
              <w:rPr>
                <w:rFonts w:ascii="Times New Roman" w:hAnsi="Times New Roman" w:cs="Times New Roman"/>
              </w:rPr>
              <w:t>2</w:t>
            </w:r>
            <w:r w:rsidR="006F697F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20</w:t>
            </w:r>
            <w:r w:rsidR="002B4E98">
              <w:rPr>
                <w:rFonts w:ascii="Times New Roman" w:hAnsi="Times New Roman" w:cs="Times New Roman"/>
              </w:rPr>
              <w:t>20</w:t>
            </w:r>
            <w:r w:rsidRPr="00351D92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6F697F" w:rsidRPr="00351D92" w:rsidRDefault="00EC592E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B4E98">
              <w:rPr>
                <w:rFonts w:ascii="Times New Roman" w:hAnsi="Times New Roman" w:cs="Times New Roman"/>
              </w:rPr>
              <w:t>1</w:t>
            </w:r>
            <w:r w:rsidR="006F697F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6F697F" w:rsidRPr="00351D92" w:rsidRDefault="00EC592E" w:rsidP="00CF634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B4E98">
              <w:rPr>
                <w:rFonts w:ascii="Times New Roman" w:hAnsi="Times New Roman" w:cs="Times New Roman"/>
              </w:rPr>
              <w:t>2</w:t>
            </w:r>
            <w:r w:rsidR="006F697F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F697F" w:rsidRPr="00351D92" w:rsidTr="00E510F0">
        <w:trPr>
          <w:trHeight w:val="1650"/>
        </w:trPr>
        <w:tc>
          <w:tcPr>
            <w:tcW w:w="1134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4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3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4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3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4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3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4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3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4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3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4" w:type="dxa"/>
            <w:vAlign w:val="center"/>
          </w:tcPr>
          <w:p w:rsidR="006F697F" w:rsidRPr="00351D92" w:rsidRDefault="006F697F" w:rsidP="00CF63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6F697F" w:rsidRPr="00351D92" w:rsidRDefault="006F697F" w:rsidP="00CF634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4E98" w:rsidRPr="00351D92" w:rsidTr="00CF6347">
        <w:trPr>
          <w:cantSplit/>
          <w:trHeight w:val="737"/>
        </w:trPr>
        <w:tc>
          <w:tcPr>
            <w:tcW w:w="1134" w:type="dxa"/>
            <w:vMerge w:val="restart"/>
            <w:textDirection w:val="btLr"/>
            <w:vAlign w:val="center"/>
          </w:tcPr>
          <w:p w:rsidR="002B4E98" w:rsidRDefault="002B4E98" w:rsidP="002B4E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07001000300100002007104</w:t>
            </w:r>
          </w:p>
          <w:p w:rsidR="002B4E98" w:rsidRPr="00351D92" w:rsidRDefault="002B4E98" w:rsidP="002B4E9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</w:tcPr>
          <w:p w:rsidR="002B4E98" w:rsidRDefault="002B4E98" w:rsidP="002B4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</w:t>
            </w:r>
          </w:p>
          <w:p w:rsidR="002B4E98" w:rsidRDefault="002B4E98" w:rsidP="002B4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2B4E98" w:rsidRPr="00351D92" w:rsidRDefault="002B4E98" w:rsidP="002B4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957" w:type="dxa"/>
            <w:vMerge w:val="restart"/>
          </w:tcPr>
          <w:p w:rsidR="002B4E98" w:rsidRPr="00351D92" w:rsidRDefault="002B4E98" w:rsidP="002B4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Малая </w:t>
            </w:r>
            <w:r w:rsidRPr="00351D92">
              <w:rPr>
                <w:rFonts w:ascii="Times New Roman" w:hAnsi="Times New Roman" w:cs="Times New Roman"/>
              </w:rPr>
              <w:t>форма (</w:t>
            </w:r>
            <w:r>
              <w:rPr>
                <w:rFonts w:ascii="Times New Roman" w:hAnsi="Times New Roman" w:cs="Times New Roman"/>
              </w:rPr>
              <w:t>камерный спектакль</w:t>
            </w:r>
            <w:r w:rsidRPr="00351D9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2B4E98" w:rsidRPr="00351D92" w:rsidRDefault="002B4E98" w:rsidP="002B4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публичных показов спектаклей</w:t>
            </w:r>
          </w:p>
        </w:tc>
        <w:tc>
          <w:tcPr>
            <w:tcW w:w="674" w:type="dxa"/>
          </w:tcPr>
          <w:p w:rsidR="002B4E98" w:rsidRPr="00351D92" w:rsidRDefault="002B4E98" w:rsidP="002B4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93" w:type="dxa"/>
          </w:tcPr>
          <w:p w:rsidR="002B4E98" w:rsidRPr="00472D73" w:rsidRDefault="002B4E98" w:rsidP="002B4E98">
            <w:pPr>
              <w:rPr>
                <w:rFonts w:ascii="Times New Roman" w:hAnsi="Times New Roman" w:cs="Times New Roman"/>
              </w:rPr>
            </w:pPr>
            <w:r w:rsidRPr="00472D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4" w:type="dxa"/>
          </w:tcPr>
          <w:p w:rsidR="002B4E98" w:rsidRPr="00472D73" w:rsidRDefault="002B4E98" w:rsidP="002B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3" w:type="dxa"/>
          </w:tcPr>
          <w:p w:rsidR="002B4E98" w:rsidRDefault="002B4E98" w:rsidP="002B4E98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4" w:type="dxa"/>
          </w:tcPr>
          <w:p w:rsidR="002B4E98" w:rsidRDefault="002B4E98" w:rsidP="002B4E98"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3" w:type="dxa"/>
          </w:tcPr>
          <w:p w:rsidR="002B4E98" w:rsidRDefault="002B4E98" w:rsidP="002B4E98"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4" w:type="dxa"/>
          </w:tcPr>
          <w:p w:rsidR="002B4E98" w:rsidRDefault="002B4E98" w:rsidP="002B4E98">
            <w:r w:rsidRPr="006875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3" w:type="dxa"/>
          </w:tcPr>
          <w:p w:rsidR="002B4E98" w:rsidRDefault="002B4E98" w:rsidP="002B4E98">
            <w:r w:rsidRPr="006875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4" w:type="dxa"/>
          </w:tcPr>
          <w:p w:rsidR="002B4E98" w:rsidRDefault="002B4E98" w:rsidP="002B4E98">
            <w:r w:rsidRPr="006875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3" w:type="dxa"/>
          </w:tcPr>
          <w:p w:rsidR="002B4E98" w:rsidRPr="00472D73" w:rsidRDefault="002B4E98" w:rsidP="002B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4" w:type="dxa"/>
          </w:tcPr>
          <w:p w:rsidR="002B4E98" w:rsidRPr="00472D73" w:rsidRDefault="002B4E98" w:rsidP="002B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3" w:type="dxa"/>
          </w:tcPr>
          <w:p w:rsidR="002B4E98" w:rsidRPr="00472D73" w:rsidRDefault="002B4E98" w:rsidP="002B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4" w:type="dxa"/>
          </w:tcPr>
          <w:p w:rsidR="002B4E98" w:rsidRPr="00472D73" w:rsidRDefault="002B4E98" w:rsidP="002B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4" w:type="dxa"/>
          </w:tcPr>
          <w:p w:rsidR="002B4E98" w:rsidRPr="00472D73" w:rsidRDefault="002B4E98" w:rsidP="002B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3" w:type="dxa"/>
          </w:tcPr>
          <w:p w:rsidR="002B4E98" w:rsidRPr="00472D73" w:rsidRDefault="002B4E98" w:rsidP="002B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2" w:type="dxa"/>
            <w:vMerge w:val="restart"/>
          </w:tcPr>
          <w:p w:rsidR="002B4E98" w:rsidRPr="00FA61BC" w:rsidRDefault="002B4E98" w:rsidP="002B4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. -1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2B4E98" w:rsidRPr="00FA61BC" w:rsidRDefault="002B4E98" w:rsidP="002B4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Дет 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72" w:type="dxa"/>
            <w:vMerge w:val="restart"/>
          </w:tcPr>
          <w:p w:rsidR="002B4E98" w:rsidRPr="00FA61BC" w:rsidRDefault="002B4E98" w:rsidP="002B4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. -1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2B4E98" w:rsidRPr="00BD6189" w:rsidRDefault="002B4E98" w:rsidP="002B4E9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Дет 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72" w:type="dxa"/>
            <w:vMerge w:val="restart"/>
          </w:tcPr>
          <w:p w:rsidR="002B4E98" w:rsidRPr="00FA61BC" w:rsidRDefault="002B4E98" w:rsidP="002B4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. -1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2B4E98" w:rsidRPr="00BD6189" w:rsidRDefault="002B4E98" w:rsidP="002B4E9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Дет 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E63854" w:rsidRPr="00351D92" w:rsidTr="00CF6347">
        <w:trPr>
          <w:cantSplit/>
          <w:trHeight w:val="564"/>
        </w:trPr>
        <w:tc>
          <w:tcPr>
            <w:tcW w:w="1134" w:type="dxa"/>
            <w:vMerge/>
            <w:textDirection w:val="btLr"/>
            <w:vAlign w:val="center"/>
          </w:tcPr>
          <w:p w:rsidR="00E63854" w:rsidRPr="00351D92" w:rsidRDefault="00E63854" w:rsidP="00E63854">
            <w:pPr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63854" w:rsidRPr="00351D92" w:rsidRDefault="00E63854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63854" w:rsidRPr="00351D92" w:rsidRDefault="00E63854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63854" w:rsidRDefault="00E63854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Число зрителей</w:t>
            </w:r>
          </w:p>
          <w:p w:rsidR="00E63854" w:rsidRPr="00351D92" w:rsidRDefault="00E63854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 платной основе)</w:t>
            </w:r>
          </w:p>
        </w:tc>
        <w:tc>
          <w:tcPr>
            <w:tcW w:w="674" w:type="dxa"/>
          </w:tcPr>
          <w:p w:rsidR="00E63854" w:rsidRPr="00351D92" w:rsidRDefault="00E63854" w:rsidP="00E638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93" w:type="dxa"/>
          </w:tcPr>
          <w:p w:rsidR="00E63854" w:rsidRPr="00472D73" w:rsidRDefault="00E63854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2D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4" w:type="dxa"/>
          </w:tcPr>
          <w:p w:rsidR="00E63854" w:rsidRPr="00472D73" w:rsidRDefault="00E63854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93" w:type="dxa"/>
          </w:tcPr>
          <w:p w:rsidR="00E63854" w:rsidRDefault="00E63854" w:rsidP="00E63854"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94" w:type="dxa"/>
          </w:tcPr>
          <w:p w:rsidR="00E63854" w:rsidRDefault="00E63854" w:rsidP="00E63854"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93" w:type="dxa"/>
          </w:tcPr>
          <w:p w:rsidR="00E63854" w:rsidRDefault="00E63854" w:rsidP="00E63854">
            <w:r>
              <w:t>96</w:t>
            </w:r>
          </w:p>
        </w:tc>
        <w:tc>
          <w:tcPr>
            <w:tcW w:w="594" w:type="dxa"/>
          </w:tcPr>
          <w:p w:rsidR="00E63854" w:rsidRDefault="00E63854" w:rsidP="00E63854">
            <w:r>
              <w:t>96</w:t>
            </w:r>
          </w:p>
        </w:tc>
        <w:tc>
          <w:tcPr>
            <w:tcW w:w="593" w:type="dxa"/>
          </w:tcPr>
          <w:p w:rsidR="00E63854" w:rsidRDefault="00E63854" w:rsidP="00E63854">
            <w:r>
              <w:t>96</w:t>
            </w:r>
          </w:p>
        </w:tc>
        <w:tc>
          <w:tcPr>
            <w:tcW w:w="594" w:type="dxa"/>
          </w:tcPr>
          <w:p w:rsidR="00E63854" w:rsidRDefault="00E63854" w:rsidP="00E63854">
            <w:r>
              <w:t>96</w:t>
            </w:r>
          </w:p>
        </w:tc>
        <w:tc>
          <w:tcPr>
            <w:tcW w:w="593" w:type="dxa"/>
          </w:tcPr>
          <w:p w:rsidR="00E63854" w:rsidRDefault="00E63854" w:rsidP="00E63854">
            <w:r>
              <w:t>128</w:t>
            </w:r>
          </w:p>
        </w:tc>
        <w:tc>
          <w:tcPr>
            <w:tcW w:w="594" w:type="dxa"/>
          </w:tcPr>
          <w:p w:rsidR="00E63854" w:rsidRPr="00472D73" w:rsidRDefault="00E63854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t>128</w:t>
            </w:r>
          </w:p>
        </w:tc>
        <w:tc>
          <w:tcPr>
            <w:tcW w:w="593" w:type="dxa"/>
          </w:tcPr>
          <w:p w:rsidR="00E63854" w:rsidRPr="00472D73" w:rsidRDefault="00E63854" w:rsidP="00E63854">
            <w:pPr>
              <w:rPr>
                <w:rFonts w:ascii="Times New Roman" w:hAnsi="Times New Roman" w:cs="Times New Roman"/>
              </w:rPr>
            </w:pPr>
            <w:r>
              <w:t>128</w:t>
            </w:r>
          </w:p>
        </w:tc>
        <w:tc>
          <w:tcPr>
            <w:tcW w:w="594" w:type="dxa"/>
          </w:tcPr>
          <w:p w:rsidR="00E63854" w:rsidRPr="00472D73" w:rsidRDefault="00E63854" w:rsidP="00E63854">
            <w:pPr>
              <w:rPr>
                <w:rFonts w:ascii="Times New Roman" w:hAnsi="Times New Roman" w:cs="Times New Roman"/>
              </w:rPr>
            </w:pPr>
            <w:r>
              <w:t>128</w:t>
            </w:r>
          </w:p>
        </w:tc>
        <w:tc>
          <w:tcPr>
            <w:tcW w:w="744" w:type="dxa"/>
          </w:tcPr>
          <w:p w:rsidR="00E63854" w:rsidRPr="00472D73" w:rsidRDefault="00E63854" w:rsidP="00E63854">
            <w:pPr>
              <w:rPr>
                <w:rFonts w:ascii="Times New Roman" w:hAnsi="Times New Roman" w:cs="Times New Roman"/>
              </w:rPr>
            </w:pPr>
            <w:r>
              <w:t>128</w:t>
            </w:r>
          </w:p>
        </w:tc>
        <w:tc>
          <w:tcPr>
            <w:tcW w:w="673" w:type="dxa"/>
          </w:tcPr>
          <w:p w:rsidR="00E63854" w:rsidRPr="00472D73" w:rsidRDefault="00E63854" w:rsidP="00E63854">
            <w:pPr>
              <w:rPr>
                <w:rFonts w:ascii="Times New Roman" w:hAnsi="Times New Roman" w:cs="Times New Roman"/>
              </w:rPr>
            </w:pPr>
            <w:r>
              <w:t>128</w:t>
            </w:r>
          </w:p>
        </w:tc>
        <w:tc>
          <w:tcPr>
            <w:tcW w:w="772" w:type="dxa"/>
            <w:vMerge/>
          </w:tcPr>
          <w:p w:rsidR="00E63854" w:rsidRPr="00351D92" w:rsidRDefault="00E63854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E63854" w:rsidRPr="00351D92" w:rsidRDefault="00E63854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E63854" w:rsidRPr="00351D92" w:rsidRDefault="00E63854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10F0" w:rsidRDefault="00E510F0" w:rsidP="006F697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97F" w:rsidRDefault="006F697F" w:rsidP="006F697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0,5 %</w:t>
      </w:r>
    </w:p>
    <w:tbl>
      <w:tblPr>
        <w:tblpPr w:leftFromText="180" w:rightFromText="180" w:vertAnchor="text" w:horzAnchor="margin" w:tblpY="139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226341" w:rsidRPr="00351D92" w:rsidTr="00E63854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226341" w:rsidRPr="00E510F0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226341" w:rsidRPr="00351D92" w:rsidTr="00E63854">
        <w:tc>
          <w:tcPr>
            <w:tcW w:w="10031" w:type="dxa"/>
          </w:tcPr>
          <w:p w:rsidR="00226341" w:rsidRPr="00351D92" w:rsidRDefault="00226341" w:rsidP="00E638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226341" w:rsidRPr="00351D92" w:rsidRDefault="00226341" w:rsidP="00E638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07.001.0</w:t>
            </w:r>
          </w:p>
        </w:tc>
      </w:tr>
      <w:tr w:rsidR="00226341" w:rsidRPr="00351D92" w:rsidTr="00E63854">
        <w:tc>
          <w:tcPr>
            <w:tcW w:w="10031" w:type="dxa"/>
          </w:tcPr>
          <w:p w:rsidR="00226341" w:rsidRPr="00351D92" w:rsidRDefault="00226341" w:rsidP="00E63854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510F0">
              <w:rPr>
                <w:rFonts w:ascii="Times New Roman" w:hAnsi="Times New Roman" w:cs="Times New Roman"/>
                <w:sz w:val="24"/>
                <w:szCs w:val="24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226341" w:rsidRPr="00351D92" w:rsidRDefault="00226341" w:rsidP="00E638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341" w:rsidRPr="00351D92" w:rsidTr="00E63854">
        <w:tc>
          <w:tcPr>
            <w:tcW w:w="10031" w:type="dxa"/>
          </w:tcPr>
          <w:p w:rsidR="00226341" w:rsidRPr="00351D92" w:rsidRDefault="00226341" w:rsidP="00E638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226341" w:rsidRPr="00351D92" w:rsidRDefault="00226341" w:rsidP="00E638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341" w:rsidRPr="00351D92" w:rsidTr="00E63854">
        <w:tc>
          <w:tcPr>
            <w:tcW w:w="10031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226341" w:rsidRPr="00351D92" w:rsidRDefault="00226341" w:rsidP="00E638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6341" w:rsidRDefault="00226341" w:rsidP="0022634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226341" w:rsidRDefault="00226341" w:rsidP="0022634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887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226341" w:rsidRPr="00351D92" w:rsidTr="003E7D78">
        <w:trPr>
          <w:cantSplit/>
          <w:trHeight w:val="1339"/>
        </w:trPr>
        <w:tc>
          <w:tcPr>
            <w:tcW w:w="1276" w:type="dxa"/>
            <w:vMerge w:val="restart"/>
            <w:textDirection w:val="btLr"/>
          </w:tcPr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87" w:type="dxa"/>
            <w:vMerge w:val="restart"/>
            <w:textDirection w:val="btLr"/>
          </w:tcPr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226341" w:rsidRPr="00351D92" w:rsidTr="00E63854">
        <w:trPr>
          <w:trHeight w:val="592"/>
        </w:trPr>
        <w:tc>
          <w:tcPr>
            <w:tcW w:w="1276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26341" w:rsidRPr="00351D92" w:rsidRDefault="00226341" w:rsidP="00E63854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226341" w:rsidRPr="00351D92" w:rsidRDefault="00226341" w:rsidP="00E6385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32901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</w:t>
            </w:r>
            <w:r w:rsidRPr="00351D92">
              <w:rPr>
                <w:rFonts w:ascii="Times New Roman" w:hAnsi="Times New Roman" w:cs="Times New Roman"/>
              </w:rPr>
              <w:t xml:space="preserve"> год (1-й </w:t>
            </w:r>
            <w:proofErr w:type="spellStart"/>
            <w:r w:rsidRPr="00351D92">
              <w:rPr>
                <w:rFonts w:ascii="Times New Roman" w:hAnsi="Times New Roman" w:cs="Times New Roman"/>
              </w:rPr>
              <w:t>годпланового</w:t>
            </w:r>
            <w:proofErr w:type="spellEnd"/>
            <w:r w:rsidRPr="00351D92">
              <w:rPr>
                <w:rFonts w:ascii="Times New Roman" w:hAnsi="Times New Roman" w:cs="Times New Roman"/>
              </w:rPr>
              <w:t xml:space="preserve">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26341" w:rsidRPr="00351D92" w:rsidTr="00E63854">
        <w:tc>
          <w:tcPr>
            <w:tcW w:w="1276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26341" w:rsidRPr="00351D92" w:rsidTr="00E63854">
        <w:trPr>
          <w:cantSplit/>
          <w:trHeight w:val="1949"/>
        </w:trPr>
        <w:tc>
          <w:tcPr>
            <w:tcW w:w="1276" w:type="dxa"/>
            <w:textDirection w:val="btLr"/>
            <w:vAlign w:val="center"/>
          </w:tcPr>
          <w:p w:rsidR="00226341" w:rsidRPr="00351D92" w:rsidRDefault="00226341" w:rsidP="00E63854">
            <w:pPr>
              <w:spacing w:after="0" w:line="240" w:lineRule="auto"/>
              <w:ind w:left="35"/>
              <w:rPr>
                <w:rFonts w:ascii="Times New Roman" w:hAnsi="Times New Roman" w:cs="Times New Roman"/>
              </w:rPr>
            </w:pPr>
          </w:p>
          <w:p w:rsidR="00084825" w:rsidRDefault="00084825" w:rsidP="00084825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07001000300200001006104</w:t>
            </w:r>
          </w:p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26341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</w:t>
            </w:r>
          </w:p>
          <w:p w:rsidR="00226341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 выезде</w:t>
            </w:r>
          </w:p>
        </w:tc>
        <w:tc>
          <w:tcPr>
            <w:tcW w:w="1275" w:type="dxa"/>
          </w:tcPr>
          <w:p w:rsidR="00226341" w:rsidRPr="00351D92" w:rsidRDefault="00226341" w:rsidP="00E638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Большая форма (многонаселенная пьеса, из двух и более актов)</w:t>
            </w:r>
          </w:p>
        </w:tc>
        <w:tc>
          <w:tcPr>
            <w:tcW w:w="1418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6341" w:rsidRDefault="00226341" w:rsidP="0022634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341" w:rsidRDefault="00226341" w:rsidP="0022634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226341" w:rsidRDefault="00226341" w:rsidP="0022634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W w:w="157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993"/>
        <w:gridCol w:w="992"/>
        <w:gridCol w:w="1276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72"/>
        <w:gridCol w:w="772"/>
        <w:gridCol w:w="772"/>
      </w:tblGrid>
      <w:tr w:rsidR="00226341" w:rsidRPr="00351D92" w:rsidTr="003E7D78">
        <w:trPr>
          <w:cantSplit/>
          <w:trHeight w:val="1306"/>
        </w:trPr>
        <w:tc>
          <w:tcPr>
            <w:tcW w:w="1276" w:type="dxa"/>
            <w:vMerge w:val="restart"/>
            <w:textDirection w:val="btLr"/>
          </w:tcPr>
          <w:p w:rsidR="00226341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226341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</w:t>
            </w:r>
          </w:p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содержание муниципальной услуги</w:t>
            </w:r>
          </w:p>
        </w:tc>
        <w:tc>
          <w:tcPr>
            <w:tcW w:w="992" w:type="dxa"/>
            <w:vMerge w:val="restart"/>
            <w:textDirection w:val="btLr"/>
          </w:tcPr>
          <w:p w:rsidR="00226341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</w:p>
          <w:p w:rsidR="00226341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условия (формы) оказания </w:t>
            </w:r>
          </w:p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государственной услуги</w:t>
            </w:r>
          </w:p>
        </w:tc>
        <w:tc>
          <w:tcPr>
            <w:tcW w:w="1950" w:type="dxa"/>
            <w:gridSpan w:val="2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226341" w:rsidRPr="00351D92" w:rsidTr="003E7D78">
        <w:trPr>
          <w:trHeight w:val="1860"/>
        </w:trPr>
        <w:tc>
          <w:tcPr>
            <w:tcW w:w="1276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26341" w:rsidRPr="00351D92" w:rsidRDefault="00226341" w:rsidP="00E63854">
            <w:pPr>
              <w:spacing w:after="0" w:line="240" w:lineRule="auto"/>
              <w:jc w:val="center"/>
            </w:pPr>
          </w:p>
        </w:tc>
        <w:tc>
          <w:tcPr>
            <w:tcW w:w="1276" w:type="dxa"/>
            <w:vMerge w:val="restart"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226341" w:rsidRPr="00351D92" w:rsidRDefault="00226341" w:rsidP="00E63854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226341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51D92">
              <w:rPr>
                <w:rFonts w:ascii="Times New Roman" w:hAnsi="Times New Roman" w:cs="Times New Roman"/>
              </w:rPr>
              <w:t xml:space="preserve"> год </w:t>
            </w:r>
          </w:p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26341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351D92">
              <w:rPr>
                <w:rFonts w:ascii="Times New Roman" w:hAnsi="Times New Roman" w:cs="Times New Roman"/>
              </w:rPr>
              <w:t xml:space="preserve">год (2-й год </w:t>
            </w:r>
          </w:p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226341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51D92">
              <w:rPr>
                <w:rFonts w:ascii="Times New Roman" w:hAnsi="Times New Roman" w:cs="Times New Roman"/>
              </w:rPr>
              <w:t xml:space="preserve"> год (очередной</w:t>
            </w:r>
          </w:p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226341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51D92">
              <w:rPr>
                <w:rFonts w:ascii="Times New Roman" w:hAnsi="Times New Roman" w:cs="Times New Roman"/>
              </w:rPr>
              <w:t xml:space="preserve"> год (1-й год </w:t>
            </w:r>
          </w:p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226341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351D92">
              <w:rPr>
                <w:rFonts w:ascii="Times New Roman" w:hAnsi="Times New Roman" w:cs="Times New Roman"/>
              </w:rPr>
              <w:t>год (2-й год</w:t>
            </w:r>
          </w:p>
          <w:p w:rsidR="00226341" w:rsidRPr="00351D92" w:rsidRDefault="00226341" w:rsidP="00E638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планового периода)</w:t>
            </w:r>
          </w:p>
        </w:tc>
      </w:tr>
      <w:tr w:rsidR="00226341" w:rsidRPr="00351D92" w:rsidTr="003E7D78">
        <w:trPr>
          <w:trHeight w:val="706"/>
        </w:trPr>
        <w:tc>
          <w:tcPr>
            <w:tcW w:w="1276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226341" w:rsidRPr="00351D92" w:rsidRDefault="00226341" w:rsidP="00E638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226341" w:rsidRPr="00351D92" w:rsidRDefault="00226341" w:rsidP="00E638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85F10" w:rsidRPr="00192C0F" w:rsidTr="00E63854">
        <w:trPr>
          <w:cantSplit/>
          <w:trHeight w:val="737"/>
        </w:trPr>
        <w:tc>
          <w:tcPr>
            <w:tcW w:w="1276" w:type="dxa"/>
            <w:vMerge w:val="restart"/>
            <w:textDirection w:val="btLr"/>
            <w:vAlign w:val="center"/>
          </w:tcPr>
          <w:p w:rsidR="00E85F10" w:rsidRDefault="00E85F10" w:rsidP="00E85F10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07001000300200001006104</w:t>
            </w:r>
          </w:p>
          <w:p w:rsidR="00E85F10" w:rsidRPr="00C80E47" w:rsidRDefault="00E85F10" w:rsidP="00E85F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E85F10" w:rsidRPr="00C80E47" w:rsidRDefault="00E85F10" w:rsidP="00E85F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Драма, на выезде</w:t>
            </w:r>
          </w:p>
        </w:tc>
        <w:tc>
          <w:tcPr>
            <w:tcW w:w="992" w:type="dxa"/>
            <w:vMerge w:val="restart"/>
          </w:tcPr>
          <w:p w:rsidR="00E85F10" w:rsidRPr="00C80E47" w:rsidRDefault="00E85F10" w:rsidP="00E85F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Большая форма (многонаселенная пьеса, из двух и более актов)</w:t>
            </w:r>
          </w:p>
        </w:tc>
        <w:tc>
          <w:tcPr>
            <w:tcW w:w="1276" w:type="dxa"/>
          </w:tcPr>
          <w:p w:rsidR="00E85F10" w:rsidRPr="00C80E47" w:rsidRDefault="00E85F10" w:rsidP="00E85F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Количество публичных показов спектаклей</w:t>
            </w:r>
          </w:p>
        </w:tc>
        <w:tc>
          <w:tcPr>
            <w:tcW w:w="674" w:type="dxa"/>
          </w:tcPr>
          <w:p w:rsidR="00E85F10" w:rsidRPr="00C80E47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E4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860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 w:rsidRPr="00144F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 w:rsidRPr="00144F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 w:rsidRPr="003657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 w:rsidRPr="003657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 w:rsidRPr="003657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860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2B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2B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0" w:type="dxa"/>
          </w:tcPr>
          <w:p w:rsidR="00E85F10" w:rsidRPr="002C617F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E85F10" w:rsidRPr="002C617F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2" w:type="dxa"/>
            <w:vMerge w:val="restart"/>
          </w:tcPr>
          <w:p w:rsidR="00E85F10" w:rsidRPr="008D09B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72" w:type="dxa"/>
            <w:vMerge w:val="restart"/>
          </w:tcPr>
          <w:p w:rsidR="00E85F10" w:rsidRPr="008D09B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72" w:type="dxa"/>
            <w:vMerge w:val="restart"/>
          </w:tcPr>
          <w:p w:rsidR="00E85F10" w:rsidRPr="008D09B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85F10" w:rsidRPr="00351D92" w:rsidTr="00E63854">
        <w:trPr>
          <w:cantSplit/>
          <w:trHeight w:val="564"/>
        </w:trPr>
        <w:tc>
          <w:tcPr>
            <w:tcW w:w="1276" w:type="dxa"/>
            <w:vMerge/>
            <w:textDirection w:val="btLr"/>
            <w:vAlign w:val="center"/>
          </w:tcPr>
          <w:p w:rsidR="00E85F10" w:rsidRPr="00C80E47" w:rsidRDefault="00E85F10" w:rsidP="00E85F10">
            <w:pPr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E85F10" w:rsidRPr="00C80E47" w:rsidRDefault="00E85F10" w:rsidP="00E85F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85F10" w:rsidRPr="00C80E47" w:rsidRDefault="00E85F10" w:rsidP="00E85F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85F10" w:rsidRPr="00C80E47" w:rsidRDefault="00E85F10" w:rsidP="00E85F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Число зрителей</w:t>
            </w:r>
          </w:p>
          <w:p w:rsidR="00E85F10" w:rsidRPr="00C80E47" w:rsidRDefault="00E85F10" w:rsidP="00E85F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(на платной основе)</w:t>
            </w:r>
          </w:p>
        </w:tc>
        <w:tc>
          <w:tcPr>
            <w:tcW w:w="674" w:type="dxa"/>
          </w:tcPr>
          <w:p w:rsidR="00E85F10" w:rsidRPr="00C80E47" w:rsidRDefault="00E85F10" w:rsidP="00E85F10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E4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E85F10" w:rsidRPr="002C617F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E85F10" w:rsidRPr="002C617F" w:rsidRDefault="00E85F10" w:rsidP="00E85F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E85F10" w:rsidRDefault="00E85F10" w:rsidP="00E85F10"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E85F10" w:rsidRDefault="00E85F10" w:rsidP="00E85F10">
            <w:r w:rsidRPr="004378B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E85F10" w:rsidRDefault="00E85F10" w:rsidP="00E85F10">
            <w:r w:rsidRPr="004378B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E85F10" w:rsidRDefault="00E85F10" w:rsidP="00E85F10"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31" w:type="dxa"/>
          </w:tcPr>
          <w:p w:rsidR="00E85F10" w:rsidRDefault="00E85F10" w:rsidP="00E85F10"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32" w:type="dxa"/>
          </w:tcPr>
          <w:p w:rsidR="00E85F10" w:rsidRDefault="00E85F10" w:rsidP="00E85F10"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31" w:type="dxa"/>
          </w:tcPr>
          <w:p w:rsidR="00E85F10" w:rsidRDefault="00E85F10" w:rsidP="00E85F10"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32" w:type="dxa"/>
          </w:tcPr>
          <w:p w:rsidR="00E85F10" w:rsidRPr="002C617F" w:rsidRDefault="00E85F10" w:rsidP="00E85F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31" w:type="dxa"/>
          </w:tcPr>
          <w:p w:rsidR="00E85F10" w:rsidRPr="002C617F" w:rsidRDefault="00E85F10" w:rsidP="00E85F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7D7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32" w:type="dxa"/>
          </w:tcPr>
          <w:p w:rsidR="00E85F10" w:rsidRDefault="00E85F10" w:rsidP="00E85F10">
            <w:r w:rsidRPr="00307D7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80" w:type="dxa"/>
          </w:tcPr>
          <w:p w:rsidR="00E85F10" w:rsidRDefault="00E85F10" w:rsidP="00E85F10">
            <w:r w:rsidRPr="00307D7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850" w:type="dxa"/>
          </w:tcPr>
          <w:p w:rsidR="00E85F10" w:rsidRDefault="00E85F10" w:rsidP="00E85F10">
            <w:r w:rsidRPr="00307D7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72" w:type="dxa"/>
            <w:vMerge/>
          </w:tcPr>
          <w:p w:rsidR="00E85F10" w:rsidRPr="00351D92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E85F10" w:rsidRPr="00351D92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E85F10" w:rsidRPr="00351D92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157F1" w:rsidRDefault="00226341" w:rsidP="003E7D7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  <w:r w:rsidRPr="00CF6347">
        <w:rPr>
          <w:rFonts w:ascii="Times New Roman" w:hAnsi="Times New Roman" w:cs="Times New Roman"/>
          <w:b/>
          <w:bCs/>
          <w:sz w:val="28"/>
          <w:szCs w:val="28"/>
          <w:highlight w:val="green"/>
        </w:rPr>
        <w:t xml:space="preserve"> </w:t>
      </w:r>
    </w:p>
    <w:tbl>
      <w:tblPr>
        <w:tblpPr w:leftFromText="180" w:rightFromText="180" w:vertAnchor="text" w:horzAnchor="margin" w:tblpY="139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1157F1" w:rsidRPr="00351D92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1157F1" w:rsidRPr="00E510F0" w:rsidRDefault="001157F1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="00E85F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07.001.0</w:t>
            </w:r>
          </w:p>
        </w:tc>
      </w:tr>
      <w:tr w:rsidR="001157F1" w:rsidRPr="00351D92">
        <w:tc>
          <w:tcPr>
            <w:tcW w:w="10031" w:type="dxa"/>
          </w:tcPr>
          <w:p w:rsidR="001157F1" w:rsidRPr="00351D92" w:rsidRDefault="00E510F0" w:rsidP="00351D92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510F0">
              <w:rPr>
                <w:rFonts w:ascii="Times New Roman" w:hAnsi="Times New Roman" w:cs="Times New Roman"/>
                <w:sz w:val="24"/>
                <w:szCs w:val="24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E510F0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7F1" w:rsidRDefault="001157F1" w:rsidP="007C5A4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F7544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7F1" w:rsidRDefault="001157F1" w:rsidP="00F7544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W w:w="1559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887"/>
        <w:gridCol w:w="1275"/>
        <w:gridCol w:w="117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7F1" w:rsidRPr="00351D92" w:rsidTr="003E7D78">
        <w:trPr>
          <w:cantSplit/>
          <w:trHeight w:val="1239"/>
        </w:trPr>
        <w:tc>
          <w:tcPr>
            <w:tcW w:w="1276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87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45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157F1" w:rsidRPr="00351D92" w:rsidTr="003E7D78">
        <w:trPr>
          <w:trHeight w:val="592"/>
        </w:trPr>
        <w:tc>
          <w:tcPr>
            <w:tcW w:w="1276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171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1157F1" w:rsidRPr="00351D92" w:rsidRDefault="001157F1" w:rsidP="00351D9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vAlign w:val="center"/>
          </w:tcPr>
          <w:p w:rsidR="001157F1" w:rsidRPr="00351D92" w:rsidRDefault="009B0E3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B4E98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157F1" w:rsidRPr="00351D92" w:rsidRDefault="000D3D0A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E5B5F">
              <w:rPr>
                <w:rFonts w:ascii="Times New Roman" w:hAnsi="Times New Roman" w:cs="Times New Roman"/>
              </w:rPr>
              <w:t>21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</w:t>
            </w:r>
            <w:proofErr w:type="spellStart"/>
            <w:r w:rsidR="001157F1" w:rsidRPr="00351D92">
              <w:rPr>
                <w:rFonts w:ascii="Times New Roman" w:hAnsi="Times New Roman" w:cs="Times New Roman"/>
              </w:rPr>
              <w:t>годпланового</w:t>
            </w:r>
            <w:proofErr w:type="spellEnd"/>
            <w:r w:rsidR="001157F1" w:rsidRPr="00351D92">
              <w:rPr>
                <w:rFonts w:ascii="Times New Roman" w:hAnsi="Times New Roman" w:cs="Times New Roman"/>
              </w:rPr>
              <w:t xml:space="preserve">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1157F1" w:rsidRPr="00351D92" w:rsidRDefault="009B0E31" w:rsidP="00E94C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D3D0A">
              <w:rPr>
                <w:rFonts w:ascii="Times New Roman" w:hAnsi="Times New Roman" w:cs="Times New Roman"/>
              </w:rPr>
              <w:t>2</w:t>
            </w:r>
            <w:r w:rsidR="002B4E98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3E7D78">
        <w:tc>
          <w:tcPr>
            <w:tcW w:w="1276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7F1" w:rsidRPr="00351D92" w:rsidTr="003E7D78">
        <w:trPr>
          <w:cantSplit/>
          <w:trHeight w:val="1949"/>
        </w:trPr>
        <w:tc>
          <w:tcPr>
            <w:tcW w:w="1276" w:type="dxa"/>
            <w:textDirection w:val="btLr"/>
            <w:vAlign w:val="center"/>
          </w:tcPr>
          <w:p w:rsidR="001157F1" w:rsidRPr="00351D92" w:rsidRDefault="001157F1" w:rsidP="00351D92">
            <w:pPr>
              <w:spacing w:after="0" w:line="240" w:lineRule="auto"/>
              <w:ind w:left="35"/>
              <w:rPr>
                <w:rFonts w:ascii="Times New Roman" w:hAnsi="Times New Roman" w:cs="Times New Roman"/>
              </w:rPr>
            </w:pPr>
          </w:p>
          <w:p w:rsidR="008D09BC" w:rsidRDefault="008D09BC" w:rsidP="008D09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07001000300200002005104</w:t>
            </w:r>
          </w:p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537BBC" w:rsidRDefault="00537BBC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</w:t>
            </w:r>
          </w:p>
          <w:p w:rsidR="00537BBC" w:rsidRDefault="00537BBC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 выезде</w:t>
            </w:r>
          </w:p>
        </w:tc>
        <w:tc>
          <w:tcPr>
            <w:tcW w:w="1275" w:type="dxa"/>
          </w:tcPr>
          <w:p w:rsidR="001157F1" w:rsidRPr="00351D92" w:rsidRDefault="008D09BC" w:rsidP="00351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Малая </w:t>
            </w:r>
            <w:r w:rsidRPr="00351D92">
              <w:rPr>
                <w:rFonts w:ascii="Times New Roman" w:hAnsi="Times New Roman" w:cs="Times New Roman"/>
              </w:rPr>
              <w:t>форма (</w:t>
            </w:r>
            <w:r>
              <w:rPr>
                <w:rFonts w:ascii="Times New Roman" w:hAnsi="Times New Roman" w:cs="Times New Roman"/>
              </w:rPr>
              <w:t>камерный спектакль</w:t>
            </w:r>
            <w:r w:rsidRPr="00351D9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71" w:type="dxa"/>
          </w:tcPr>
          <w:p w:rsidR="001157F1" w:rsidRPr="00351D92" w:rsidRDefault="00537BBC" w:rsidP="00537B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1157F1" w:rsidRPr="00351D92" w:rsidRDefault="00537BB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157F1" w:rsidRPr="00351D92" w:rsidRDefault="00537BB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157F1" w:rsidRPr="00351D92" w:rsidRDefault="00537BB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7BBC" w:rsidRDefault="00537BBC" w:rsidP="00F7544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F7544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537BBC" w:rsidRDefault="00537BBC" w:rsidP="00F7544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F7544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W w:w="157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993"/>
        <w:gridCol w:w="992"/>
        <w:gridCol w:w="1276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72"/>
        <w:gridCol w:w="772"/>
        <w:gridCol w:w="772"/>
      </w:tblGrid>
      <w:tr w:rsidR="001157F1" w:rsidRPr="00351D92" w:rsidTr="003E7D78">
        <w:trPr>
          <w:cantSplit/>
          <w:trHeight w:val="1253"/>
        </w:trPr>
        <w:tc>
          <w:tcPr>
            <w:tcW w:w="1276" w:type="dxa"/>
            <w:vMerge w:val="restart"/>
            <w:textDirection w:val="btLr"/>
          </w:tcPr>
          <w:p w:rsidR="00472D73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472D73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</w:t>
            </w:r>
          </w:p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содержание муниципальной услуги</w:t>
            </w:r>
          </w:p>
        </w:tc>
        <w:tc>
          <w:tcPr>
            <w:tcW w:w="992" w:type="dxa"/>
            <w:vMerge w:val="restart"/>
            <w:textDirection w:val="btLr"/>
          </w:tcPr>
          <w:p w:rsidR="00472D73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</w:p>
          <w:p w:rsidR="00472D73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условия (формы) оказания </w:t>
            </w:r>
          </w:p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государственной услуги</w:t>
            </w:r>
          </w:p>
        </w:tc>
        <w:tc>
          <w:tcPr>
            <w:tcW w:w="1950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7F1" w:rsidRPr="00351D92" w:rsidTr="00472D73">
        <w:trPr>
          <w:trHeight w:val="1249"/>
        </w:trPr>
        <w:tc>
          <w:tcPr>
            <w:tcW w:w="1276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276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52099C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1157F1" w:rsidRPr="00351D92" w:rsidRDefault="009B0E3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B4E98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472D73" w:rsidRDefault="000D3D0A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B4E98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</w:t>
            </w:r>
          </w:p>
          <w:p w:rsidR="001157F1" w:rsidRPr="00351D92" w:rsidRDefault="001157F1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72D73" w:rsidRDefault="009B0E31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D3D0A">
              <w:rPr>
                <w:rFonts w:ascii="Times New Roman" w:hAnsi="Times New Roman" w:cs="Times New Roman"/>
              </w:rPr>
              <w:t>2</w:t>
            </w:r>
            <w:r w:rsidR="002B4E98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 xml:space="preserve">год (2-й год </w:t>
            </w:r>
          </w:p>
          <w:p w:rsidR="001157F1" w:rsidRPr="00351D92" w:rsidRDefault="001157F1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472D73" w:rsidRDefault="009B0E31" w:rsidP="008344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B4E98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(очередной</w:t>
            </w:r>
          </w:p>
          <w:p w:rsidR="001157F1" w:rsidRPr="00351D92" w:rsidRDefault="001157F1" w:rsidP="008344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472D73" w:rsidRDefault="000D3D0A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B4E98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</w:t>
            </w:r>
          </w:p>
          <w:p w:rsidR="001157F1" w:rsidRPr="00351D92" w:rsidRDefault="001157F1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472D73" w:rsidRDefault="009B0E31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D3D0A">
              <w:rPr>
                <w:rFonts w:ascii="Times New Roman" w:hAnsi="Times New Roman" w:cs="Times New Roman"/>
              </w:rPr>
              <w:t>2</w:t>
            </w:r>
            <w:r w:rsidR="002B4E98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</w:t>
            </w:r>
          </w:p>
          <w:p w:rsidR="001157F1" w:rsidRPr="00351D92" w:rsidRDefault="001157F1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планового периода)</w:t>
            </w:r>
          </w:p>
        </w:tc>
      </w:tr>
      <w:tr w:rsidR="001157F1" w:rsidRPr="00351D92" w:rsidTr="00472D73">
        <w:trPr>
          <w:trHeight w:val="997"/>
        </w:trPr>
        <w:tc>
          <w:tcPr>
            <w:tcW w:w="1276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85F10" w:rsidRPr="00192C0F">
        <w:trPr>
          <w:cantSplit/>
          <w:trHeight w:val="737"/>
        </w:trPr>
        <w:tc>
          <w:tcPr>
            <w:tcW w:w="1276" w:type="dxa"/>
            <w:vMerge w:val="restart"/>
            <w:textDirection w:val="btLr"/>
            <w:vAlign w:val="center"/>
          </w:tcPr>
          <w:p w:rsidR="00E85F10" w:rsidRDefault="00E85F10" w:rsidP="00E85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07001000300200002005104</w:t>
            </w:r>
          </w:p>
          <w:p w:rsidR="00E85F10" w:rsidRPr="00C80E47" w:rsidRDefault="00E85F10" w:rsidP="00E85F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E85F10" w:rsidRPr="00C80E47" w:rsidRDefault="00E85F10" w:rsidP="00E85F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Драма, на выезде</w:t>
            </w:r>
          </w:p>
        </w:tc>
        <w:tc>
          <w:tcPr>
            <w:tcW w:w="992" w:type="dxa"/>
            <w:vMerge w:val="restart"/>
          </w:tcPr>
          <w:p w:rsidR="00E85F10" w:rsidRPr="00C80E47" w:rsidRDefault="00E85F10" w:rsidP="00E85F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Малая </w:t>
            </w:r>
            <w:r w:rsidRPr="00351D92">
              <w:rPr>
                <w:rFonts w:ascii="Times New Roman" w:hAnsi="Times New Roman" w:cs="Times New Roman"/>
              </w:rPr>
              <w:t>форма (</w:t>
            </w:r>
            <w:r>
              <w:rPr>
                <w:rFonts w:ascii="Times New Roman" w:hAnsi="Times New Roman" w:cs="Times New Roman"/>
              </w:rPr>
              <w:t>камерный спектакль</w:t>
            </w:r>
            <w:r w:rsidRPr="00351D9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E85F10" w:rsidRPr="00C80E47" w:rsidRDefault="00E85F10" w:rsidP="00E85F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Количество публичных показов спектаклей</w:t>
            </w:r>
          </w:p>
        </w:tc>
        <w:tc>
          <w:tcPr>
            <w:tcW w:w="674" w:type="dxa"/>
          </w:tcPr>
          <w:p w:rsidR="00E85F10" w:rsidRPr="00C80E47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E4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860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42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42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 w:rsidRPr="002642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 w:rsidRPr="002642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 w:rsidRPr="002642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 w:rsidRPr="002642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 w:rsidRPr="002642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85F10" w:rsidRPr="00E8604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E85F10" w:rsidRPr="002C617F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5F10" w:rsidRPr="002C617F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2" w:type="dxa"/>
            <w:vMerge w:val="restart"/>
          </w:tcPr>
          <w:p w:rsidR="00E85F10" w:rsidRPr="008D09B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72" w:type="dxa"/>
            <w:vMerge w:val="restart"/>
          </w:tcPr>
          <w:p w:rsidR="00E85F10" w:rsidRPr="008D09B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72" w:type="dxa"/>
            <w:vMerge w:val="restart"/>
          </w:tcPr>
          <w:p w:rsidR="00E85F10" w:rsidRPr="008D09BC" w:rsidRDefault="00E85F10" w:rsidP="00E85F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4A24B3" w:rsidRPr="00351D92">
        <w:trPr>
          <w:cantSplit/>
          <w:trHeight w:val="564"/>
        </w:trPr>
        <w:tc>
          <w:tcPr>
            <w:tcW w:w="1276" w:type="dxa"/>
            <w:vMerge/>
            <w:textDirection w:val="btLr"/>
            <w:vAlign w:val="center"/>
          </w:tcPr>
          <w:p w:rsidR="004A24B3" w:rsidRPr="00C80E47" w:rsidRDefault="004A24B3" w:rsidP="004A24B3">
            <w:pPr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A24B3" w:rsidRPr="00C80E47" w:rsidRDefault="004A24B3" w:rsidP="004A24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A24B3" w:rsidRPr="00C80E47" w:rsidRDefault="004A24B3" w:rsidP="004A24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A24B3" w:rsidRPr="00C80E47" w:rsidRDefault="004A24B3" w:rsidP="004A24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Число зрителей</w:t>
            </w:r>
          </w:p>
          <w:p w:rsidR="004A24B3" w:rsidRPr="00C80E47" w:rsidRDefault="004A24B3" w:rsidP="004A24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(на платной основе)</w:t>
            </w:r>
          </w:p>
          <w:p w:rsidR="004A24B3" w:rsidRPr="00C80E47" w:rsidRDefault="004A24B3" w:rsidP="004A24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A24B3" w:rsidRPr="00C80E47" w:rsidRDefault="004A24B3" w:rsidP="004A24B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E4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4A24B3" w:rsidRPr="002C617F" w:rsidRDefault="004A24B3" w:rsidP="004A24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4A24B3" w:rsidRPr="002C617F" w:rsidRDefault="004A24B3" w:rsidP="004A24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7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4A24B3" w:rsidRDefault="004A24B3" w:rsidP="004A24B3">
            <w:r w:rsidRPr="00E737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4A24B3" w:rsidRDefault="004A24B3" w:rsidP="004A24B3">
            <w:r w:rsidRPr="00E737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4A24B3" w:rsidRDefault="004A24B3" w:rsidP="004A24B3">
            <w:r w:rsidRPr="00E737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4A24B3" w:rsidRDefault="004A24B3" w:rsidP="004A24B3">
            <w:r w:rsidRPr="00E737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4A24B3" w:rsidRDefault="004A24B3" w:rsidP="004A24B3">
            <w:r w:rsidRPr="00E737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4A24B3" w:rsidRDefault="004A24B3" w:rsidP="004A24B3">
            <w:r w:rsidRPr="00E737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4A24B3" w:rsidRDefault="004A24B3" w:rsidP="004A24B3"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4A24B3" w:rsidRPr="002C617F" w:rsidRDefault="004A24B3" w:rsidP="004A24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4A24B3" w:rsidRPr="002C617F" w:rsidRDefault="004A24B3" w:rsidP="004A24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4A24B3" w:rsidRDefault="004A24B3" w:rsidP="004A24B3"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0" w:type="dxa"/>
          </w:tcPr>
          <w:p w:rsidR="004A24B3" w:rsidRDefault="004A24B3" w:rsidP="004A24B3"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4A24B3" w:rsidRDefault="004A24B3" w:rsidP="004A24B3"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72" w:type="dxa"/>
            <w:vMerge/>
          </w:tcPr>
          <w:p w:rsidR="004A24B3" w:rsidRPr="00351D92" w:rsidRDefault="004A24B3" w:rsidP="004A24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4A24B3" w:rsidRPr="00351D92" w:rsidRDefault="004A24B3" w:rsidP="004A24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4A24B3" w:rsidRPr="00351D92" w:rsidRDefault="004A24B3" w:rsidP="004A24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F6347" w:rsidRDefault="001157F1" w:rsidP="0029287A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  <w:r w:rsidR="00CF6347" w:rsidRPr="00CF6347">
        <w:rPr>
          <w:rFonts w:ascii="Times New Roman" w:hAnsi="Times New Roman" w:cs="Times New Roman"/>
          <w:b/>
          <w:bCs/>
          <w:sz w:val="28"/>
          <w:szCs w:val="28"/>
          <w:highlight w:val="green"/>
        </w:rPr>
        <w:t xml:space="preserve"> </w:t>
      </w:r>
    </w:p>
    <w:p w:rsidR="0029287A" w:rsidRDefault="0029287A" w:rsidP="00CF6347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tbl>
      <w:tblPr>
        <w:tblW w:w="15575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399"/>
        <w:gridCol w:w="2791"/>
        <w:gridCol w:w="2385"/>
      </w:tblGrid>
      <w:tr w:rsidR="00097EA6" w:rsidRPr="00351D92" w:rsidTr="00D4695D">
        <w:trPr>
          <w:trHeight w:val="385"/>
        </w:trPr>
        <w:tc>
          <w:tcPr>
            <w:tcW w:w="15575" w:type="dxa"/>
            <w:gridSpan w:val="3"/>
            <w:vAlign w:val="center"/>
          </w:tcPr>
          <w:p w:rsidR="00097EA6" w:rsidRPr="00351D92" w:rsidRDefault="0046094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</w:t>
            </w:r>
            <w:r w:rsidR="004A2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097EA6"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097EA6" w:rsidRPr="00351D92" w:rsidTr="00D4695D">
        <w:trPr>
          <w:trHeight w:val="325"/>
        </w:trPr>
        <w:tc>
          <w:tcPr>
            <w:tcW w:w="10399" w:type="dxa"/>
          </w:tcPr>
          <w:p w:rsidR="00097EA6" w:rsidRPr="00351D92" w:rsidRDefault="00097EA6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791" w:type="dxa"/>
          </w:tcPr>
          <w:p w:rsidR="00097EA6" w:rsidRPr="00351D92" w:rsidRDefault="00097EA6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85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7EA6" w:rsidRPr="00351D92" w:rsidTr="00D4695D">
        <w:trPr>
          <w:trHeight w:val="371"/>
        </w:trPr>
        <w:tc>
          <w:tcPr>
            <w:tcW w:w="10399" w:type="dxa"/>
          </w:tcPr>
          <w:p w:rsidR="00097EA6" w:rsidRPr="00351D92" w:rsidRDefault="00097EA6" w:rsidP="00D4695D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791" w:type="dxa"/>
          </w:tcPr>
          <w:p w:rsidR="00097EA6" w:rsidRPr="00351D92" w:rsidRDefault="00097EA6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85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EA6" w:rsidRPr="00351D92" w:rsidTr="00D4695D">
        <w:trPr>
          <w:trHeight w:val="387"/>
        </w:trPr>
        <w:tc>
          <w:tcPr>
            <w:tcW w:w="10399" w:type="dxa"/>
          </w:tcPr>
          <w:p w:rsidR="00097EA6" w:rsidRPr="00351D92" w:rsidRDefault="00097EA6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791" w:type="dxa"/>
          </w:tcPr>
          <w:p w:rsidR="00097EA6" w:rsidRPr="00351D92" w:rsidRDefault="00097EA6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85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EA6" w:rsidRPr="00351D92" w:rsidTr="00D4695D">
        <w:trPr>
          <w:trHeight w:val="387"/>
        </w:trPr>
        <w:tc>
          <w:tcPr>
            <w:tcW w:w="10399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B6128D">
              <w:rPr>
                <w:rFonts w:ascii="Times New Roman" w:hAnsi="Times New Roman" w:cs="Times New Roman"/>
                <w:sz w:val="24"/>
                <w:szCs w:val="24"/>
              </w:rPr>
              <w:t>, юридические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791" w:type="dxa"/>
          </w:tcPr>
          <w:p w:rsidR="00097EA6" w:rsidRPr="00351D92" w:rsidRDefault="00097EA6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7EA6" w:rsidRDefault="00097EA6" w:rsidP="00CF6347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097EA6" w:rsidRDefault="00097EA6" w:rsidP="00097EA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97EA6" w:rsidRDefault="00097EA6" w:rsidP="003E7D78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570" w:type="dxa"/>
        <w:tblInd w:w="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93"/>
        <w:gridCol w:w="2037"/>
        <w:gridCol w:w="2474"/>
        <w:gridCol w:w="1456"/>
        <w:gridCol w:w="1163"/>
        <w:gridCol w:w="1648"/>
        <w:gridCol w:w="1649"/>
        <w:gridCol w:w="1650"/>
      </w:tblGrid>
      <w:tr w:rsidR="00097EA6" w:rsidRPr="00351D92" w:rsidTr="003E7D78">
        <w:trPr>
          <w:cantSplit/>
          <w:trHeight w:val="1159"/>
        </w:trPr>
        <w:tc>
          <w:tcPr>
            <w:tcW w:w="3493" w:type="dxa"/>
            <w:vMerge w:val="restart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037" w:type="dxa"/>
            <w:vMerge w:val="restart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474" w:type="dxa"/>
            <w:vMerge w:val="restart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19" w:type="dxa"/>
            <w:gridSpan w:val="2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947" w:type="dxa"/>
            <w:gridSpan w:val="3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097EA6" w:rsidRPr="00351D92" w:rsidTr="00D4695D">
        <w:trPr>
          <w:trHeight w:val="1132"/>
        </w:trPr>
        <w:tc>
          <w:tcPr>
            <w:tcW w:w="3493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  <w:vMerge/>
          </w:tcPr>
          <w:p w:rsidR="00097EA6" w:rsidRPr="00351D92" w:rsidRDefault="00097EA6" w:rsidP="00D4695D">
            <w:pPr>
              <w:spacing w:after="0" w:line="240" w:lineRule="auto"/>
              <w:jc w:val="center"/>
            </w:pPr>
          </w:p>
        </w:tc>
        <w:tc>
          <w:tcPr>
            <w:tcW w:w="1456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63" w:type="dxa"/>
          </w:tcPr>
          <w:p w:rsidR="00097EA6" w:rsidRPr="00351D92" w:rsidRDefault="00097EA6" w:rsidP="00D4695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097EA6" w:rsidRPr="00351D92" w:rsidRDefault="00097EA6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</w:tcPr>
          <w:p w:rsidR="00097EA6" w:rsidRPr="00351D92" w:rsidRDefault="000D3D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A24B3">
              <w:rPr>
                <w:rFonts w:ascii="Times New Roman" w:hAnsi="Times New Roman" w:cs="Times New Roman"/>
              </w:rPr>
              <w:t>20</w:t>
            </w:r>
            <w:r w:rsidR="00097EA6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49" w:type="dxa"/>
          </w:tcPr>
          <w:p w:rsidR="00097EA6" w:rsidRPr="00351D92" w:rsidRDefault="000D3D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A24B3">
              <w:rPr>
                <w:rFonts w:ascii="Times New Roman" w:hAnsi="Times New Roman" w:cs="Times New Roman"/>
              </w:rPr>
              <w:t>1</w:t>
            </w:r>
            <w:r w:rsidR="00097EA6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50" w:type="dxa"/>
          </w:tcPr>
          <w:p w:rsidR="00097EA6" w:rsidRPr="00351D92" w:rsidRDefault="000D3D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A24B3">
              <w:rPr>
                <w:rFonts w:ascii="Times New Roman" w:hAnsi="Times New Roman" w:cs="Times New Roman"/>
              </w:rPr>
              <w:t>2</w:t>
            </w:r>
            <w:r w:rsidR="00097EA6">
              <w:rPr>
                <w:rFonts w:ascii="Times New Roman" w:hAnsi="Times New Roman" w:cs="Times New Roman"/>
              </w:rPr>
              <w:t xml:space="preserve"> </w:t>
            </w:r>
            <w:r w:rsidR="00097EA6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97EA6" w:rsidRPr="00351D92" w:rsidTr="00D4695D">
        <w:trPr>
          <w:cantSplit/>
          <w:trHeight w:val="1485"/>
        </w:trPr>
        <w:tc>
          <w:tcPr>
            <w:tcW w:w="3493" w:type="dxa"/>
          </w:tcPr>
          <w:p w:rsidR="00097EA6" w:rsidRDefault="00097EA6" w:rsidP="00D46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07059000100000000004103</w:t>
            </w:r>
          </w:p>
          <w:p w:rsidR="00097EA6" w:rsidRPr="00351D92" w:rsidRDefault="00097EA6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7EA6" w:rsidRPr="00351D92" w:rsidRDefault="00097EA6" w:rsidP="00D46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Культурно массовые (иные зрелищные) по месту расположения организации</w:t>
            </w:r>
          </w:p>
        </w:tc>
        <w:tc>
          <w:tcPr>
            <w:tcW w:w="2474" w:type="dxa"/>
          </w:tcPr>
          <w:p w:rsidR="00097EA6" w:rsidRDefault="00097EA6" w:rsidP="00D469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Народные гуляния, ярмарки, митинги</w:t>
            </w:r>
          </w:p>
          <w:p w:rsidR="00097EA6" w:rsidRDefault="00097EA6" w:rsidP="00D469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7EA6" w:rsidRPr="00351D92" w:rsidRDefault="00097EA6" w:rsidP="00D46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(бесплатный)</w:t>
            </w:r>
          </w:p>
        </w:tc>
        <w:tc>
          <w:tcPr>
            <w:tcW w:w="1456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3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8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9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0" w:type="dxa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</w:tbl>
    <w:p w:rsidR="00097EA6" w:rsidRDefault="00097EA6" w:rsidP="00CF6347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097EA6" w:rsidRDefault="00097EA6" w:rsidP="003E7D78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7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993"/>
        <w:gridCol w:w="992"/>
        <w:gridCol w:w="1276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72"/>
        <w:gridCol w:w="772"/>
        <w:gridCol w:w="772"/>
      </w:tblGrid>
      <w:tr w:rsidR="00097EA6" w:rsidRPr="00351D92" w:rsidTr="00B6128D">
        <w:trPr>
          <w:cantSplit/>
          <w:trHeight w:val="1935"/>
        </w:trPr>
        <w:tc>
          <w:tcPr>
            <w:tcW w:w="1276" w:type="dxa"/>
            <w:vMerge w:val="restart"/>
            <w:textDirection w:val="btLr"/>
          </w:tcPr>
          <w:p w:rsidR="00097EA6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  <w:p w:rsidR="00097EA6" w:rsidRPr="00351D92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97EA6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</w:t>
            </w:r>
          </w:p>
          <w:p w:rsidR="00097EA6" w:rsidRPr="00351D92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содержание муниципальной услуги</w:t>
            </w:r>
          </w:p>
        </w:tc>
        <w:tc>
          <w:tcPr>
            <w:tcW w:w="992" w:type="dxa"/>
            <w:vMerge w:val="restart"/>
            <w:textDirection w:val="btLr"/>
          </w:tcPr>
          <w:p w:rsidR="00097EA6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</w:p>
          <w:p w:rsidR="00097EA6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условия (формы) оказания </w:t>
            </w:r>
          </w:p>
          <w:p w:rsidR="00097EA6" w:rsidRPr="00351D92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государственной услуги</w:t>
            </w:r>
          </w:p>
        </w:tc>
        <w:tc>
          <w:tcPr>
            <w:tcW w:w="1950" w:type="dxa"/>
            <w:gridSpan w:val="2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97EA6" w:rsidRPr="00351D92" w:rsidTr="003E7D78">
        <w:trPr>
          <w:trHeight w:val="1132"/>
        </w:trPr>
        <w:tc>
          <w:tcPr>
            <w:tcW w:w="1276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97EA6" w:rsidRPr="00351D92" w:rsidRDefault="00097EA6" w:rsidP="00D4695D">
            <w:pPr>
              <w:spacing w:after="0" w:line="240" w:lineRule="auto"/>
              <w:jc w:val="center"/>
            </w:pPr>
          </w:p>
        </w:tc>
        <w:tc>
          <w:tcPr>
            <w:tcW w:w="1276" w:type="dxa"/>
            <w:vMerge w:val="restart"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097EA6" w:rsidRPr="00351D92" w:rsidRDefault="00097EA6" w:rsidP="00D4695D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097EA6" w:rsidRPr="00351D92" w:rsidRDefault="000D3D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A24B3">
              <w:rPr>
                <w:rFonts w:ascii="Times New Roman" w:hAnsi="Times New Roman" w:cs="Times New Roman"/>
              </w:rPr>
              <w:t>20</w:t>
            </w:r>
            <w:r w:rsidR="00097EA6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097EA6" w:rsidRDefault="000D3D0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A24B3">
              <w:rPr>
                <w:rFonts w:ascii="Times New Roman" w:hAnsi="Times New Roman" w:cs="Times New Roman"/>
              </w:rPr>
              <w:t>1</w:t>
            </w:r>
            <w:r w:rsidR="00097EA6" w:rsidRPr="00351D92">
              <w:rPr>
                <w:rFonts w:ascii="Times New Roman" w:hAnsi="Times New Roman" w:cs="Times New Roman"/>
              </w:rPr>
              <w:t xml:space="preserve"> год </w:t>
            </w:r>
          </w:p>
          <w:p w:rsidR="00097EA6" w:rsidRPr="00351D92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97EA6" w:rsidRDefault="000D3D0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A24B3">
              <w:rPr>
                <w:rFonts w:ascii="Times New Roman" w:hAnsi="Times New Roman" w:cs="Times New Roman"/>
              </w:rPr>
              <w:t>2</w:t>
            </w:r>
            <w:r w:rsidR="00097EA6" w:rsidRPr="00351D92">
              <w:rPr>
                <w:rFonts w:ascii="Times New Roman" w:hAnsi="Times New Roman" w:cs="Times New Roman"/>
              </w:rPr>
              <w:t xml:space="preserve">год (2-й год </w:t>
            </w:r>
          </w:p>
          <w:p w:rsidR="00097EA6" w:rsidRPr="00351D92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097EA6" w:rsidRDefault="000D3D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A24B3">
              <w:rPr>
                <w:rFonts w:ascii="Times New Roman" w:hAnsi="Times New Roman" w:cs="Times New Roman"/>
              </w:rPr>
              <w:t>20</w:t>
            </w:r>
            <w:r w:rsidR="00097EA6" w:rsidRPr="00351D92">
              <w:rPr>
                <w:rFonts w:ascii="Times New Roman" w:hAnsi="Times New Roman" w:cs="Times New Roman"/>
              </w:rPr>
              <w:t xml:space="preserve"> год (очередной</w:t>
            </w:r>
          </w:p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097EA6" w:rsidRDefault="000D3D0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A24B3">
              <w:rPr>
                <w:rFonts w:ascii="Times New Roman" w:hAnsi="Times New Roman" w:cs="Times New Roman"/>
              </w:rPr>
              <w:t>1</w:t>
            </w:r>
            <w:r w:rsidR="00097EA6" w:rsidRPr="00351D92">
              <w:rPr>
                <w:rFonts w:ascii="Times New Roman" w:hAnsi="Times New Roman" w:cs="Times New Roman"/>
              </w:rPr>
              <w:t xml:space="preserve"> год (1-й год </w:t>
            </w:r>
          </w:p>
          <w:p w:rsidR="00097EA6" w:rsidRPr="00351D92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097EA6" w:rsidRDefault="000D3D0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A24B3">
              <w:rPr>
                <w:rFonts w:ascii="Times New Roman" w:hAnsi="Times New Roman" w:cs="Times New Roman"/>
              </w:rPr>
              <w:t>2</w:t>
            </w:r>
            <w:r w:rsidR="00097EA6" w:rsidRPr="00351D92">
              <w:rPr>
                <w:rFonts w:ascii="Times New Roman" w:hAnsi="Times New Roman" w:cs="Times New Roman"/>
              </w:rPr>
              <w:t>год (2-й год</w:t>
            </w:r>
          </w:p>
          <w:p w:rsidR="00097EA6" w:rsidRPr="00351D92" w:rsidRDefault="00097EA6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планового периода)</w:t>
            </w:r>
          </w:p>
        </w:tc>
      </w:tr>
      <w:tr w:rsidR="00097EA6" w:rsidRPr="00351D92" w:rsidTr="00D4695D">
        <w:trPr>
          <w:trHeight w:val="997"/>
        </w:trPr>
        <w:tc>
          <w:tcPr>
            <w:tcW w:w="1276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97EA6" w:rsidRPr="00351D92" w:rsidRDefault="00097EA6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</w:tcPr>
          <w:p w:rsidR="00097EA6" w:rsidRPr="00351D92" w:rsidRDefault="00097EA6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596F" w:rsidRPr="00192C0F" w:rsidTr="00D4695D">
        <w:trPr>
          <w:cantSplit/>
          <w:trHeight w:val="737"/>
        </w:trPr>
        <w:tc>
          <w:tcPr>
            <w:tcW w:w="1276" w:type="dxa"/>
            <w:vMerge w:val="restart"/>
          </w:tcPr>
          <w:p w:rsidR="00D1596F" w:rsidRPr="00097EA6" w:rsidRDefault="00D1596F" w:rsidP="004F07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7EA6">
              <w:rPr>
                <w:rFonts w:ascii="Times New Roman" w:hAnsi="Times New Roman" w:cs="Times New Roman"/>
                <w:color w:val="000000"/>
              </w:rPr>
              <w:t>07059000100000000004103</w:t>
            </w:r>
          </w:p>
          <w:p w:rsidR="00D1596F" w:rsidRPr="00351D92" w:rsidRDefault="00D1596F" w:rsidP="004F0764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D1596F" w:rsidRPr="00351D92" w:rsidRDefault="00D1596F" w:rsidP="004F0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Культурно массовые (иные зрелищные) по месту расположения организации</w:t>
            </w:r>
          </w:p>
        </w:tc>
        <w:tc>
          <w:tcPr>
            <w:tcW w:w="992" w:type="dxa"/>
            <w:vMerge w:val="restart"/>
          </w:tcPr>
          <w:p w:rsidR="00D1596F" w:rsidRDefault="00D1596F" w:rsidP="004F07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Народные гуляния, ярмарки, митинги</w:t>
            </w:r>
          </w:p>
          <w:p w:rsidR="00D1596F" w:rsidRDefault="00D1596F" w:rsidP="004F07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1596F" w:rsidRPr="00351D92" w:rsidRDefault="00D1596F" w:rsidP="004F0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(бесплатный)</w:t>
            </w:r>
          </w:p>
        </w:tc>
        <w:tc>
          <w:tcPr>
            <w:tcW w:w="1276" w:type="dxa"/>
          </w:tcPr>
          <w:p w:rsidR="00D1596F" w:rsidRPr="00D1596F" w:rsidRDefault="00D1596F" w:rsidP="004F0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96F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</w:tc>
        <w:tc>
          <w:tcPr>
            <w:tcW w:w="674" w:type="dxa"/>
          </w:tcPr>
          <w:p w:rsidR="00D1596F" w:rsidRPr="00D1596F" w:rsidRDefault="00D1596F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D1596F" w:rsidRPr="00D1596F" w:rsidRDefault="00D1596F" w:rsidP="00D159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159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D1596F" w:rsidRPr="00D1596F" w:rsidRDefault="00D1596F" w:rsidP="00D159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159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D1596F" w:rsidRPr="00D1596F" w:rsidRDefault="00D1596F" w:rsidP="00D1596F">
            <w:pPr>
              <w:rPr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2" w:type="dxa"/>
          </w:tcPr>
          <w:p w:rsidR="00D1596F" w:rsidRPr="00D1596F" w:rsidRDefault="00D1596F" w:rsidP="00D1596F">
            <w:pPr>
              <w:rPr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1" w:type="dxa"/>
          </w:tcPr>
          <w:p w:rsidR="00D1596F" w:rsidRPr="00D1596F" w:rsidRDefault="00D1596F" w:rsidP="00D159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1596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2" w:type="dxa"/>
          </w:tcPr>
          <w:p w:rsidR="00D1596F" w:rsidRPr="00D1596F" w:rsidRDefault="00D1596F" w:rsidP="00D159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1596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31" w:type="dxa"/>
          </w:tcPr>
          <w:p w:rsidR="00D1596F" w:rsidRPr="00D1596F" w:rsidRDefault="00D1596F" w:rsidP="00D159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1596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32" w:type="dxa"/>
          </w:tcPr>
          <w:p w:rsidR="00D1596F" w:rsidRPr="00D1596F" w:rsidRDefault="00D1596F" w:rsidP="00D1596F">
            <w:pPr>
              <w:rPr>
                <w:sz w:val="20"/>
                <w:szCs w:val="20"/>
              </w:rPr>
            </w:pPr>
            <w:r w:rsidRPr="00D1596F">
              <w:rPr>
                <w:sz w:val="20"/>
                <w:szCs w:val="20"/>
              </w:rPr>
              <w:t>100</w:t>
            </w:r>
          </w:p>
        </w:tc>
        <w:tc>
          <w:tcPr>
            <w:tcW w:w="531" w:type="dxa"/>
          </w:tcPr>
          <w:p w:rsidR="00D1596F" w:rsidRPr="00D1596F" w:rsidRDefault="00D1596F" w:rsidP="00D1596F">
            <w:r w:rsidRPr="00D1596F">
              <w:rPr>
                <w:sz w:val="20"/>
                <w:szCs w:val="20"/>
              </w:rPr>
              <w:t>100</w:t>
            </w:r>
          </w:p>
        </w:tc>
        <w:tc>
          <w:tcPr>
            <w:tcW w:w="532" w:type="dxa"/>
          </w:tcPr>
          <w:p w:rsidR="00D1596F" w:rsidRPr="00D1596F" w:rsidRDefault="00D1596F" w:rsidP="00D1596F">
            <w:r w:rsidRPr="00D1596F">
              <w:rPr>
                <w:sz w:val="20"/>
                <w:szCs w:val="20"/>
              </w:rPr>
              <w:t>100</w:t>
            </w:r>
          </w:p>
        </w:tc>
        <w:tc>
          <w:tcPr>
            <w:tcW w:w="531" w:type="dxa"/>
          </w:tcPr>
          <w:p w:rsidR="00D1596F" w:rsidRPr="00D1596F" w:rsidRDefault="00D1596F" w:rsidP="00D1596F">
            <w:r w:rsidRPr="00D1596F">
              <w:rPr>
                <w:sz w:val="20"/>
                <w:szCs w:val="20"/>
              </w:rPr>
              <w:t>100</w:t>
            </w:r>
          </w:p>
        </w:tc>
        <w:tc>
          <w:tcPr>
            <w:tcW w:w="532" w:type="dxa"/>
          </w:tcPr>
          <w:p w:rsidR="00D1596F" w:rsidRPr="00D1596F" w:rsidRDefault="00D1596F" w:rsidP="00D1596F">
            <w:pPr>
              <w:rPr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980" w:type="dxa"/>
          </w:tcPr>
          <w:p w:rsidR="00D1596F" w:rsidRPr="00D1596F" w:rsidRDefault="00D1596F" w:rsidP="00D1596F">
            <w:pPr>
              <w:rPr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850" w:type="dxa"/>
          </w:tcPr>
          <w:p w:rsidR="00D1596F" w:rsidRPr="00D1596F" w:rsidRDefault="00D1596F" w:rsidP="00D1596F">
            <w:pPr>
              <w:rPr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72" w:type="dxa"/>
            <w:vMerge w:val="restart"/>
          </w:tcPr>
          <w:p w:rsidR="00D1596F" w:rsidRPr="00D1596F" w:rsidRDefault="00D1596F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59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2" w:type="dxa"/>
            <w:vMerge w:val="restart"/>
          </w:tcPr>
          <w:p w:rsidR="00D1596F" w:rsidRPr="00D1596F" w:rsidRDefault="00D1596F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59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2" w:type="dxa"/>
            <w:vMerge w:val="restart"/>
          </w:tcPr>
          <w:p w:rsidR="00D1596F" w:rsidRPr="00D1596F" w:rsidRDefault="00D1596F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596F">
              <w:rPr>
                <w:rFonts w:ascii="Times New Roman" w:hAnsi="Times New Roman" w:cs="Times New Roman"/>
              </w:rPr>
              <w:t>-</w:t>
            </w:r>
          </w:p>
        </w:tc>
      </w:tr>
      <w:tr w:rsidR="004F0764" w:rsidRPr="00351D92" w:rsidTr="00D4695D">
        <w:trPr>
          <w:cantSplit/>
          <w:trHeight w:val="564"/>
        </w:trPr>
        <w:tc>
          <w:tcPr>
            <w:tcW w:w="1276" w:type="dxa"/>
            <w:vMerge/>
            <w:textDirection w:val="btLr"/>
            <w:vAlign w:val="center"/>
          </w:tcPr>
          <w:p w:rsidR="004F0764" w:rsidRPr="00C80E47" w:rsidRDefault="004F0764" w:rsidP="004F0764">
            <w:pPr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F0764" w:rsidRPr="00C80E47" w:rsidRDefault="004F0764" w:rsidP="004F07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F0764" w:rsidRPr="00C80E47" w:rsidRDefault="004F0764" w:rsidP="004F07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764" w:rsidRPr="00D1596F" w:rsidRDefault="004F0764" w:rsidP="004F07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96F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F0764" w:rsidRPr="00D1596F" w:rsidRDefault="004F0764" w:rsidP="004F07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Масленница</w:t>
            </w:r>
            <w:proofErr w:type="spellEnd"/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 xml:space="preserve">9 Мая </w:t>
            </w:r>
          </w:p>
        </w:tc>
        <w:tc>
          <w:tcPr>
            <w:tcW w:w="532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 xml:space="preserve">День </w:t>
            </w:r>
            <w:proofErr w:type="spellStart"/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  <w:proofErr w:type="gramStart"/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  <w:proofErr w:type="spellEnd"/>
            <w:r w:rsidRPr="00D1596F">
              <w:rPr>
                <w:rFonts w:ascii="Times New Roman" w:hAnsi="Times New Roman" w:cs="Times New Roman"/>
                <w:sz w:val="20"/>
                <w:szCs w:val="20"/>
              </w:rPr>
              <w:t xml:space="preserve"> памяти и скорби</w:t>
            </w:r>
          </w:p>
        </w:tc>
        <w:tc>
          <w:tcPr>
            <w:tcW w:w="531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День памяти ветеранов боевых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Золотое-Шенкурье</w:t>
            </w:r>
            <w:proofErr w:type="spellEnd"/>
          </w:p>
        </w:tc>
        <w:tc>
          <w:tcPr>
            <w:tcW w:w="531" w:type="dxa"/>
          </w:tcPr>
          <w:p w:rsidR="004F0764" w:rsidRPr="00D1596F" w:rsidRDefault="004F0764" w:rsidP="004F0764">
            <w:pPr>
              <w:rPr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2" w:type="dxa"/>
          </w:tcPr>
          <w:p w:rsidR="004F0764" w:rsidRPr="00D1596F" w:rsidRDefault="004F0764" w:rsidP="004F0764">
            <w:pPr>
              <w:rPr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1" w:type="dxa"/>
          </w:tcPr>
          <w:p w:rsidR="004F0764" w:rsidRPr="00D1596F" w:rsidRDefault="004F0764" w:rsidP="004F0764">
            <w:pPr>
              <w:rPr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2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4F0764" w:rsidRPr="00D1596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2" w:type="dxa"/>
            <w:vMerge/>
          </w:tcPr>
          <w:p w:rsidR="004F0764" w:rsidRPr="00EE5B5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72" w:type="dxa"/>
            <w:vMerge/>
          </w:tcPr>
          <w:p w:rsidR="004F0764" w:rsidRPr="00EE5B5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72" w:type="dxa"/>
            <w:vMerge/>
          </w:tcPr>
          <w:p w:rsidR="004F0764" w:rsidRPr="00EE5B5F" w:rsidRDefault="004F0764" w:rsidP="004F0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97EA6" w:rsidRDefault="00097EA6" w:rsidP="00CF6347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097EA6" w:rsidRDefault="00B6128D" w:rsidP="007E04EC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W w:w="146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11"/>
        <w:gridCol w:w="2633"/>
        <w:gridCol w:w="2249"/>
      </w:tblGrid>
      <w:tr w:rsidR="00F4118C" w:rsidRPr="00351D92" w:rsidTr="00802315">
        <w:trPr>
          <w:trHeight w:val="439"/>
        </w:trPr>
        <w:tc>
          <w:tcPr>
            <w:tcW w:w="14693" w:type="dxa"/>
            <w:gridSpan w:val="3"/>
            <w:vAlign w:val="center"/>
          </w:tcPr>
          <w:p w:rsidR="00F4118C" w:rsidRPr="00351D92" w:rsidRDefault="0046094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</w:t>
            </w:r>
            <w:r w:rsidR="002519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4118C"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F4118C" w:rsidRPr="00351D92" w:rsidTr="00802315">
        <w:trPr>
          <w:trHeight w:val="358"/>
        </w:trPr>
        <w:tc>
          <w:tcPr>
            <w:tcW w:w="9811" w:type="dxa"/>
          </w:tcPr>
          <w:p w:rsidR="00F4118C" w:rsidRPr="00351D92" w:rsidRDefault="00F4118C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33" w:type="dxa"/>
          </w:tcPr>
          <w:p w:rsidR="00F4118C" w:rsidRPr="00351D92" w:rsidRDefault="00F4118C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249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07.010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118C" w:rsidRPr="00351D92" w:rsidTr="00802315">
        <w:trPr>
          <w:trHeight w:val="410"/>
        </w:trPr>
        <w:tc>
          <w:tcPr>
            <w:tcW w:w="9811" w:type="dxa"/>
          </w:tcPr>
          <w:p w:rsidR="00F4118C" w:rsidRPr="00351D92" w:rsidRDefault="00F4118C" w:rsidP="00D4695D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33" w:type="dxa"/>
          </w:tcPr>
          <w:p w:rsidR="00F4118C" w:rsidRPr="00351D92" w:rsidRDefault="00F4118C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249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18C" w:rsidRPr="00351D92" w:rsidTr="00802315">
        <w:trPr>
          <w:trHeight w:val="410"/>
        </w:trPr>
        <w:tc>
          <w:tcPr>
            <w:tcW w:w="9811" w:type="dxa"/>
          </w:tcPr>
          <w:p w:rsidR="00F4118C" w:rsidRPr="00351D92" w:rsidRDefault="00F4118C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633" w:type="dxa"/>
          </w:tcPr>
          <w:p w:rsidR="00F4118C" w:rsidRPr="00351D92" w:rsidRDefault="00F4118C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249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18C" w:rsidRPr="00351D92" w:rsidTr="00802315">
        <w:trPr>
          <w:trHeight w:val="426"/>
        </w:trPr>
        <w:tc>
          <w:tcPr>
            <w:tcW w:w="9811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юридические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33" w:type="dxa"/>
          </w:tcPr>
          <w:p w:rsidR="00F4118C" w:rsidRPr="00351D92" w:rsidRDefault="00F4118C" w:rsidP="00D469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118C" w:rsidRDefault="00F4118C" w:rsidP="00F411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6128D" w:rsidRDefault="00F4118C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47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48"/>
        <w:gridCol w:w="1894"/>
        <w:gridCol w:w="2300"/>
        <w:gridCol w:w="1353"/>
        <w:gridCol w:w="1081"/>
        <w:gridCol w:w="1533"/>
        <w:gridCol w:w="1534"/>
        <w:gridCol w:w="1534"/>
      </w:tblGrid>
      <w:tr w:rsidR="00F4118C" w:rsidRPr="00351D92" w:rsidTr="00F4118C">
        <w:trPr>
          <w:cantSplit/>
          <w:trHeight w:val="1401"/>
        </w:trPr>
        <w:tc>
          <w:tcPr>
            <w:tcW w:w="3248" w:type="dxa"/>
            <w:vMerge w:val="restart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894" w:type="dxa"/>
            <w:vMerge w:val="restart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300" w:type="dxa"/>
            <w:vMerge w:val="restart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434" w:type="dxa"/>
            <w:gridSpan w:val="2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01" w:type="dxa"/>
            <w:gridSpan w:val="3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4118C" w:rsidRPr="00351D92" w:rsidTr="00F4118C">
        <w:trPr>
          <w:trHeight w:val="1152"/>
        </w:trPr>
        <w:tc>
          <w:tcPr>
            <w:tcW w:w="3248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  <w:vMerge/>
          </w:tcPr>
          <w:p w:rsidR="00F4118C" w:rsidRPr="00351D92" w:rsidRDefault="00F4118C" w:rsidP="00D4695D">
            <w:pPr>
              <w:spacing w:after="0" w:line="240" w:lineRule="auto"/>
              <w:jc w:val="center"/>
            </w:pPr>
          </w:p>
        </w:tc>
        <w:tc>
          <w:tcPr>
            <w:tcW w:w="1353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081" w:type="dxa"/>
          </w:tcPr>
          <w:p w:rsidR="00F4118C" w:rsidRPr="00351D92" w:rsidRDefault="00F4118C" w:rsidP="00D4695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F4118C" w:rsidRPr="00351D92" w:rsidRDefault="00F4118C" w:rsidP="00D4695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F4118C" w:rsidRPr="00351D92" w:rsidRDefault="000D3D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51978">
              <w:rPr>
                <w:rFonts w:ascii="Times New Roman" w:hAnsi="Times New Roman" w:cs="Times New Roman"/>
              </w:rPr>
              <w:t>20</w:t>
            </w:r>
            <w:r w:rsidR="00F4118C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34" w:type="dxa"/>
          </w:tcPr>
          <w:p w:rsidR="00F4118C" w:rsidRPr="00351D92" w:rsidRDefault="00F4118C" w:rsidP="000D3D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D3D0A">
              <w:rPr>
                <w:rFonts w:ascii="Times New Roman" w:hAnsi="Times New Roman" w:cs="Times New Roman"/>
              </w:rPr>
              <w:t>2</w:t>
            </w:r>
            <w:r w:rsidR="00251978">
              <w:rPr>
                <w:rFonts w:ascii="Times New Roman" w:hAnsi="Times New Roman" w:cs="Times New Roman"/>
              </w:rPr>
              <w:t>1</w:t>
            </w:r>
            <w:r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34" w:type="dxa"/>
          </w:tcPr>
          <w:p w:rsidR="00F4118C" w:rsidRPr="00351D92" w:rsidRDefault="000D3D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1978">
              <w:rPr>
                <w:rFonts w:ascii="Times New Roman" w:hAnsi="Times New Roman" w:cs="Times New Roman"/>
              </w:rPr>
              <w:t>2</w:t>
            </w:r>
            <w:r w:rsidR="00F4118C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4118C" w:rsidRPr="00351D92" w:rsidTr="003E7D78">
        <w:trPr>
          <w:cantSplit/>
          <w:trHeight w:val="1021"/>
        </w:trPr>
        <w:tc>
          <w:tcPr>
            <w:tcW w:w="3248" w:type="dxa"/>
          </w:tcPr>
          <w:p w:rsidR="00F4118C" w:rsidRPr="00C134D3" w:rsidRDefault="00F4118C" w:rsidP="00D469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07010000200000000001103</w:t>
            </w:r>
          </w:p>
          <w:p w:rsidR="00F4118C" w:rsidRPr="00C134D3" w:rsidRDefault="00F4118C" w:rsidP="00D4695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F4118C" w:rsidRPr="00F648B6" w:rsidRDefault="00F4118C" w:rsidP="00D46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Творческие </w:t>
            </w:r>
            <w:r>
              <w:rPr>
                <w:rFonts w:ascii="Times New Roman" w:hAnsi="Times New Roman" w:cs="Times New Roman"/>
                <w:sz w:val="20"/>
              </w:rPr>
              <w:t>(фестиваль, выставка, конкурс, смотр)</w:t>
            </w:r>
          </w:p>
        </w:tc>
        <w:tc>
          <w:tcPr>
            <w:tcW w:w="2300" w:type="dxa"/>
          </w:tcPr>
          <w:p w:rsidR="00F4118C" w:rsidRPr="00351D92" w:rsidRDefault="000D3D0A" w:rsidP="00D46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платные</w:t>
            </w:r>
          </w:p>
        </w:tc>
        <w:tc>
          <w:tcPr>
            <w:tcW w:w="1353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1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3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4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4" w:type="dxa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</w:tbl>
    <w:p w:rsidR="00F4118C" w:rsidRDefault="00F4118C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</w:p>
    <w:p w:rsidR="00F4118C" w:rsidRDefault="00F4118C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82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0"/>
        <w:gridCol w:w="1212"/>
        <w:gridCol w:w="1151"/>
        <w:gridCol w:w="1207"/>
        <w:gridCol w:w="5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90"/>
        <w:gridCol w:w="686"/>
        <w:gridCol w:w="646"/>
        <w:gridCol w:w="488"/>
        <w:gridCol w:w="659"/>
      </w:tblGrid>
      <w:tr w:rsidR="00F4118C" w:rsidRPr="00351D92" w:rsidTr="00F4118C">
        <w:trPr>
          <w:cantSplit/>
          <w:trHeight w:val="1237"/>
        </w:trPr>
        <w:tc>
          <w:tcPr>
            <w:tcW w:w="850" w:type="dxa"/>
            <w:vMerge w:val="restart"/>
            <w:textDirection w:val="btLr"/>
          </w:tcPr>
          <w:p w:rsidR="00F4118C" w:rsidRPr="00801DE2" w:rsidRDefault="00F4118C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DE2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12" w:type="dxa"/>
            <w:vMerge w:val="restart"/>
            <w:textDirection w:val="btLr"/>
          </w:tcPr>
          <w:p w:rsidR="00F4118C" w:rsidRPr="00801DE2" w:rsidRDefault="00F4118C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DE2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151" w:type="dxa"/>
            <w:vMerge w:val="restart"/>
            <w:textDirection w:val="btLr"/>
          </w:tcPr>
          <w:p w:rsidR="00F4118C" w:rsidRPr="00801DE2" w:rsidRDefault="00F4118C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DE2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742" w:type="dxa"/>
            <w:gridSpan w:val="2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 объема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080" w:type="dxa"/>
            <w:gridSpan w:val="14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Значение показателя объема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793" w:type="dxa"/>
            <w:gridSpan w:val="3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4118C" w:rsidRPr="00351D92" w:rsidTr="003E7D78">
        <w:trPr>
          <w:trHeight w:val="1162"/>
        </w:trPr>
        <w:tc>
          <w:tcPr>
            <w:tcW w:w="850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/>
          </w:tcPr>
          <w:p w:rsidR="00F4118C" w:rsidRPr="00351D92" w:rsidRDefault="00F4118C" w:rsidP="00D4695D">
            <w:pPr>
              <w:spacing w:after="0" w:line="240" w:lineRule="auto"/>
              <w:jc w:val="center"/>
            </w:pPr>
          </w:p>
        </w:tc>
        <w:tc>
          <w:tcPr>
            <w:tcW w:w="1207" w:type="dxa"/>
            <w:vMerge w:val="restart"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35" w:type="dxa"/>
            <w:vMerge w:val="restart"/>
          </w:tcPr>
          <w:p w:rsidR="00F4118C" w:rsidRPr="00351D92" w:rsidRDefault="00F4118C" w:rsidP="00D4695D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804" w:type="dxa"/>
            <w:gridSpan w:val="12"/>
            <w:vAlign w:val="center"/>
          </w:tcPr>
          <w:p w:rsidR="00F4118C" w:rsidRPr="00351D92" w:rsidRDefault="000D3D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51978">
              <w:rPr>
                <w:rFonts w:ascii="Times New Roman" w:hAnsi="Times New Roman" w:cs="Times New Roman"/>
              </w:rPr>
              <w:t>20</w:t>
            </w:r>
            <w:r w:rsidR="00F4118C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90" w:type="dxa"/>
            <w:vMerge w:val="restart"/>
            <w:textDirection w:val="btLr"/>
            <w:vAlign w:val="center"/>
          </w:tcPr>
          <w:p w:rsidR="00F4118C" w:rsidRPr="00461831" w:rsidRDefault="000D3D0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519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4118C" w:rsidRPr="00461831">
              <w:rPr>
                <w:rFonts w:ascii="Times New Roman" w:hAnsi="Times New Roman" w:cs="Times New Roman"/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686" w:type="dxa"/>
            <w:vMerge w:val="restart"/>
            <w:textDirection w:val="btLr"/>
            <w:vAlign w:val="center"/>
          </w:tcPr>
          <w:p w:rsidR="00F4118C" w:rsidRPr="00461831" w:rsidRDefault="000D3D0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519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4118C" w:rsidRPr="00461831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646" w:type="dxa"/>
            <w:vMerge w:val="restart"/>
            <w:textDirection w:val="btLr"/>
          </w:tcPr>
          <w:p w:rsidR="00F4118C" w:rsidRPr="00461831" w:rsidRDefault="000D3D0A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5197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F4118C" w:rsidRPr="00461831">
              <w:rPr>
                <w:rFonts w:ascii="Times New Roman" w:hAnsi="Times New Roman" w:cs="Times New Roman"/>
                <w:sz w:val="18"/>
                <w:szCs w:val="18"/>
              </w:rPr>
              <w:t xml:space="preserve"> год (очередной финансовый год)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F4118C" w:rsidRPr="00461831" w:rsidRDefault="000D3D0A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519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4118C" w:rsidRPr="00461831">
              <w:rPr>
                <w:rFonts w:ascii="Times New Roman" w:hAnsi="Times New Roman" w:cs="Times New Roman"/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659" w:type="dxa"/>
            <w:vMerge w:val="restart"/>
            <w:textDirection w:val="btLr"/>
            <w:vAlign w:val="center"/>
          </w:tcPr>
          <w:p w:rsidR="00F4118C" w:rsidRPr="00461831" w:rsidRDefault="000D3D0A" w:rsidP="000D3D0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519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4118C" w:rsidRPr="00461831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F4118C" w:rsidRPr="00351D92" w:rsidTr="00F4118C">
        <w:trPr>
          <w:trHeight w:val="702"/>
        </w:trPr>
        <w:tc>
          <w:tcPr>
            <w:tcW w:w="850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F4118C" w:rsidRPr="00351D92" w:rsidRDefault="00F4118C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0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  <w:vMerge/>
          </w:tcPr>
          <w:p w:rsidR="00F4118C" w:rsidRPr="00351D92" w:rsidRDefault="00F4118C" w:rsidP="00D469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44" w:rsidRPr="00351D92" w:rsidTr="00F4118C">
        <w:trPr>
          <w:cantSplit/>
          <w:trHeight w:val="1277"/>
        </w:trPr>
        <w:tc>
          <w:tcPr>
            <w:tcW w:w="850" w:type="dxa"/>
            <w:vMerge w:val="restart"/>
            <w:textDirection w:val="btLr"/>
          </w:tcPr>
          <w:p w:rsidR="00460944" w:rsidRDefault="00460944" w:rsidP="00F411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07010000200000000001103</w:t>
            </w:r>
          </w:p>
          <w:p w:rsidR="00460944" w:rsidRPr="00351D92" w:rsidRDefault="0046094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 w:val="restart"/>
          </w:tcPr>
          <w:p w:rsidR="00460944" w:rsidRPr="00F648B6" w:rsidRDefault="00460944" w:rsidP="00D46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Творческие </w:t>
            </w:r>
            <w:r>
              <w:rPr>
                <w:rFonts w:ascii="Times New Roman" w:hAnsi="Times New Roman" w:cs="Times New Roman"/>
                <w:sz w:val="20"/>
              </w:rPr>
              <w:t>(фестиваль, выставка, конкурс, смотр)</w:t>
            </w:r>
          </w:p>
        </w:tc>
        <w:tc>
          <w:tcPr>
            <w:tcW w:w="1151" w:type="dxa"/>
            <w:vMerge w:val="restart"/>
          </w:tcPr>
          <w:p w:rsidR="00460944" w:rsidRPr="00351D92" w:rsidRDefault="00460944" w:rsidP="00D46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460944" w:rsidRPr="00A77738" w:rsidRDefault="00460944" w:rsidP="00D469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</w:tc>
        <w:tc>
          <w:tcPr>
            <w:tcW w:w="535" w:type="dxa"/>
          </w:tcPr>
          <w:p w:rsidR="00460944" w:rsidRPr="00A77738" w:rsidRDefault="0046094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spacing w:after="0" w:line="240" w:lineRule="auto"/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spacing w:after="0" w:line="240" w:lineRule="auto"/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spacing w:after="0" w:line="240" w:lineRule="auto"/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567" w:type="dxa"/>
          </w:tcPr>
          <w:p w:rsidR="00460944" w:rsidRPr="00A77738" w:rsidRDefault="00460944" w:rsidP="00145DC4"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257</w:t>
            </w:r>
          </w:p>
        </w:tc>
        <w:tc>
          <w:tcPr>
            <w:tcW w:w="567" w:type="dxa"/>
          </w:tcPr>
          <w:p w:rsidR="00460944" w:rsidRPr="00A77738" w:rsidRDefault="00460944" w:rsidP="00145DC4"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259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590" w:type="dxa"/>
          </w:tcPr>
          <w:p w:rsidR="00460944" w:rsidRPr="00A77738" w:rsidRDefault="00460944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686" w:type="dxa"/>
          </w:tcPr>
          <w:p w:rsidR="00460944" w:rsidRPr="00A77738" w:rsidRDefault="00460944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646" w:type="dxa"/>
          </w:tcPr>
          <w:p w:rsidR="00460944" w:rsidRPr="00A77738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 от 15 до 150</w:t>
            </w:r>
          </w:p>
          <w:p w:rsidR="00460944" w:rsidRPr="00A77738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Дет от 10 до 75</w:t>
            </w:r>
          </w:p>
        </w:tc>
        <w:tc>
          <w:tcPr>
            <w:tcW w:w="488" w:type="dxa"/>
          </w:tcPr>
          <w:p w:rsidR="00460944" w:rsidRPr="00A77738" w:rsidRDefault="00460944" w:rsidP="00A046A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.  от 15 до 150 Дет от 10 до 75</w:t>
            </w:r>
          </w:p>
        </w:tc>
        <w:tc>
          <w:tcPr>
            <w:tcW w:w="659" w:type="dxa"/>
          </w:tcPr>
          <w:p w:rsidR="00460944" w:rsidRPr="00A77738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. от 15 до 150</w:t>
            </w:r>
          </w:p>
          <w:p w:rsidR="00460944" w:rsidRPr="00A77738" w:rsidRDefault="00460944" w:rsidP="00A046AE"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Дет от 10 до 75</w:t>
            </w:r>
          </w:p>
        </w:tc>
      </w:tr>
      <w:tr w:rsidR="00460944" w:rsidRPr="00351D92" w:rsidTr="00F4118C">
        <w:trPr>
          <w:cantSplit/>
          <w:trHeight w:val="1439"/>
        </w:trPr>
        <w:tc>
          <w:tcPr>
            <w:tcW w:w="850" w:type="dxa"/>
            <w:vMerge/>
            <w:textDirection w:val="btLr"/>
          </w:tcPr>
          <w:p w:rsidR="00460944" w:rsidRPr="00351D92" w:rsidRDefault="00460944" w:rsidP="00D469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:rsidR="00460944" w:rsidRPr="00351D92" w:rsidRDefault="00460944" w:rsidP="00D46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vMerge/>
          </w:tcPr>
          <w:p w:rsidR="00460944" w:rsidRPr="00351D92" w:rsidRDefault="00460944" w:rsidP="00D46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460944" w:rsidRPr="00A77738" w:rsidRDefault="00460944" w:rsidP="00D469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535" w:type="dxa"/>
          </w:tcPr>
          <w:p w:rsidR="00460944" w:rsidRPr="00A77738" w:rsidRDefault="0046094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567" w:type="dxa"/>
          </w:tcPr>
          <w:p w:rsidR="00460944" w:rsidRPr="00A77738" w:rsidRDefault="00443F4A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Над</w:t>
            </w:r>
            <w:proofErr w:type="gramEnd"/>
            <w:r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 Севера, </w:t>
            </w:r>
            <w:r w:rsidR="00251978" w:rsidRPr="00A7773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ыставка мастера</w:t>
            </w:r>
            <w:r w:rsidR="00251978" w:rsidRPr="00A77738">
              <w:rPr>
                <w:rFonts w:ascii="Times New Roman" w:hAnsi="Times New Roman" w:cs="Times New Roman"/>
                <w:sz w:val="18"/>
                <w:szCs w:val="18"/>
              </w:rPr>
              <w:t>, Выставка-занятие</w:t>
            </w:r>
          </w:p>
        </w:tc>
        <w:tc>
          <w:tcPr>
            <w:tcW w:w="567" w:type="dxa"/>
          </w:tcPr>
          <w:p w:rsidR="00460944" w:rsidRPr="00A77738" w:rsidRDefault="00443F4A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  <w:r w:rsidR="007E04EC" w:rsidRPr="00A77738">
              <w:rPr>
                <w:rFonts w:ascii="Times New Roman" w:hAnsi="Times New Roman" w:cs="Times New Roman"/>
                <w:sz w:val="18"/>
                <w:szCs w:val="18"/>
              </w:rPr>
              <w:t>Выставка мастера, Выставка-занятие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460944" w:rsidRPr="00A77738" w:rsidRDefault="007E04EC" w:rsidP="00145D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Мисс-детсад, Веснушки, Выставка мастера, Выставка-занятие 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460944" w:rsidRPr="00A77738" w:rsidRDefault="007E04EC" w:rsidP="00145D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Чтецы, </w:t>
            </w:r>
            <w:proofErr w:type="spellStart"/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Батл</w:t>
            </w:r>
            <w:proofErr w:type="spellEnd"/>
            <w:proofErr w:type="gramStart"/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60944"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End"/>
            <w:r w:rsidR="00460944" w:rsidRPr="00A77738">
              <w:rPr>
                <w:rFonts w:ascii="Times New Roman" w:hAnsi="Times New Roman" w:cs="Times New Roman"/>
                <w:sz w:val="18"/>
                <w:szCs w:val="18"/>
              </w:rPr>
              <w:t>Пой всегд</w:t>
            </w: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60944"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Выставка мастера, Выставка-занятие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  <w:p w:rsidR="00460944" w:rsidRPr="00A77738" w:rsidRDefault="007E04EC" w:rsidP="00145D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Выставка мастера, Выставка-занятие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, Выставка ДПИ</w:t>
            </w:r>
          </w:p>
        </w:tc>
        <w:tc>
          <w:tcPr>
            <w:tcW w:w="567" w:type="dxa"/>
          </w:tcPr>
          <w:p w:rsidR="00443F4A" w:rsidRPr="00A77738" w:rsidRDefault="00460944" w:rsidP="00443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  <w:p w:rsidR="00460944" w:rsidRPr="00A77738" w:rsidRDefault="00443F4A" w:rsidP="00443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Битва хоров, </w:t>
            </w:r>
            <w:r w:rsidR="007E04EC" w:rsidRPr="00A77738">
              <w:rPr>
                <w:rFonts w:ascii="Times New Roman" w:hAnsi="Times New Roman" w:cs="Times New Roman"/>
                <w:sz w:val="18"/>
                <w:szCs w:val="18"/>
              </w:rPr>
              <w:t>Выставка мастера, Выставка-занятие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Выставка мастера, Выставка-занятие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460944" w:rsidRPr="00A77738" w:rsidRDefault="00443F4A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мастера, Выставка-занятие 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460944" w:rsidRPr="00A77738" w:rsidRDefault="00443F4A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Выставка мастера, Выставка-занятие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  <w:p w:rsidR="00460944" w:rsidRPr="00A77738" w:rsidRDefault="00460944" w:rsidP="00145D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 xml:space="preserve">Поёт душа ветерана, 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Выставка мастера, Выставка-занятие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460944" w:rsidRPr="00A77738" w:rsidRDefault="00443F4A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Выставка мастера, Выставка-занятие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460944" w:rsidRPr="00A77738" w:rsidRDefault="00443F4A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Выставка мастера, Выставка-занятие, Выставка ДПИ</w:t>
            </w:r>
          </w:p>
        </w:tc>
        <w:tc>
          <w:tcPr>
            <w:tcW w:w="590" w:type="dxa"/>
          </w:tcPr>
          <w:p w:rsidR="00460944" w:rsidRPr="00A77738" w:rsidRDefault="00460944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6" w:type="dxa"/>
          </w:tcPr>
          <w:p w:rsidR="00460944" w:rsidRPr="00A77738" w:rsidRDefault="00460944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43F4A" w:rsidRPr="00A7773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6" w:type="dxa"/>
          </w:tcPr>
          <w:p w:rsidR="00460944" w:rsidRPr="00AB73B2" w:rsidRDefault="0046094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8" w:type="dxa"/>
          </w:tcPr>
          <w:p w:rsidR="00460944" w:rsidRPr="00AB73B2" w:rsidRDefault="0046094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59" w:type="dxa"/>
          </w:tcPr>
          <w:p w:rsidR="00460944" w:rsidRPr="00AB73B2" w:rsidRDefault="00460944" w:rsidP="00D469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4118C" w:rsidRDefault="00F4118C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D33A4F" w:rsidRDefault="00D33A4F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</w:p>
    <w:tbl>
      <w:tblPr>
        <w:tblW w:w="140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80"/>
        <w:gridCol w:w="2518"/>
        <w:gridCol w:w="2150"/>
      </w:tblGrid>
      <w:tr w:rsidR="00D33A4F" w:rsidRPr="00351D92" w:rsidTr="00D33A4F">
        <w:trPr>
          <w:trHeight w:val="492"/>
        </w:trPr>
        <w:tc>
          <w:tcPr>
            <w:tcW w:w="14048" w:type="dxa"/>
            <w:gridSpan w:val="3"/>
            <w:vAlign w:val="center"/>
          </w:tcPr>
          <w:p w:rsidR="00D33A4F" w:rsidRPr="00351D92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13</w:t>
            </w:r>
            <w:r w:rsidR="00D33A4F"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D33A4F" w:rsidRPr="00351D92" w:rsidTr="00D33A4F">
        <w:trPr>
          <w:trHeight w:val="383"/>
        </w:trPr>
        <w:tc>
          <w:tcPr>
            <w:tcW w:w="9380" w:type="dxa"/>
          </w:tcPr>
          <w:p w:rsidR="00D33A4F" w:rsidRPr="00351D92" w:rsidRDefault="00D33A4F" w:rsidP="00A046A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518" w:type="dxa"/>
          </w:tcPr>
          <w:p w:rsidR="00D33A4F" w:rsidRPr="00351D92" w:rsidRDefault="00D33A4F" w:rsidP="00A046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150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07.010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3A4F" w:rsidRPr="00351D92" w:rsidTr="00D33A4F">
        <w:trPr>
          <w:trHeight w:val="437"/>
        </w:trPr>
        <w:tc>
          <w:tcPr>
            <w:tcW w:w="9380" w:type="dxa"/>
          </w:tcPr>
          <w:p w:rsidR="00D33A4F" w:rsidRPr="00351D92" w:rsidRDefault="00D33A4F" w:rsidP="00A046AE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18" w:type="dxa"/>
          </w:tcPr>
          <w:p w:rsidR="00D33A4F" w:rsidRPr="00351D92" w:rsidRDefault="00D33A4F" w:rsidP="00A046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150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A4F" w:rsidRPr="00351D92" w:rsidTr="00D33A4F">
        <w:trPr>
          <w:trHeight w:val="437"/>
        </w:trPr>
        <w:tc>
          <w:tcPr>
            <w:tcW w:w="9380" w:type="dxa"/>
          </w:tcPr>
          <w:p w:rsidR="00D33A4F" w:rsidRPr="00351D92" w:rsidRDefault="00D33A4F" w:rsidP="00A046A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518" w:type="dxa"/>
          </w:tcPr>
          <w:p w:rsidR="00D33A4F" w:rsidRPr="00351D92" w:rsidRDefault="00D33A4F" w:rsidP="00A046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150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A4F" w:rsidRPr="00351D92" w:rsidTr="00D33A4F">
        <w:trPr>
          <w:trHeight w:val="454"/>
        </w:trPr>
        <w:tc>
          <w:tcPr>
            <w:tcW w:w="9380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518" w:type="dxa"/>
          </w:tcPr>
          <w:p w:rsidR="00D33A4F" w:rsidRPr="00351D92" w:rsidRDefault="00D33A4F" w:rsidP="00A046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3A4F" w:rsidRDefault="00D33A4F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</w:p>
    <w:p w:rsidR="00D33A4F" w:rsidRDefault="00D33A4F" w:rsidP="00D33A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33A4F" w:rsidRDefault="00D33A4F" w:rsidP="00D33A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4695D" w:rsidRDefault="00D4695D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</w:p>
    <w:tbl>
      <w:tblPr>
        <w:tblW w:w="1431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11"/>
        <w:gridCol w:w="1872"/>
        <w:gridCol w:w="2274"/>
        <w:gridCol w:w="1338"/>
        <w:gridCol w:w="1069"/>
        <w:gridCol w:w="1515"/>
        <w:gridCol w:w="1516"/>
        <w:gridCol w:w="1517"/>
      </w:tblGrid>
      <w:tr w:rsidR="00D33A4F" w:rsidRPr="00351D92" w:rsidTr="00D33A4F">
        <w:trPr>
          <w:cantSplit/>
          <w:trHeight w:val="1100"/>
        </w:trPr>
        <w:tc>
          <w:tcPr>
            <w:tcW w:w="3211" w:type="dxa"/>
            <w:vMerge w:val="restart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872" w:type="dxa"/>
            <w:vMerge w:val="restart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содержание </w:t>
            </w:r>
            <w:r w:rsidRPr="00351D92">
              <w:rPr>
                <w:rFonts w:ascii="Times New Roman" w:hAnsi="Times New Roman" w:cs="Times New Roman"/>
              </w:rPr>
              <w:lastRenderedPageBreak/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274" w:type="dxa"/>
            <w:vMerge w:val="restart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351D92">
              <w:rPr>
                <w:rFonts w:ascii="Times New Roman" w:hAnsi="Times New Roman" w:cs="Times New Roman"/>
              </w:rPr>
              <w:lastRenderedPageBreak/>
              <w:t xml:space="preserve">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407" w:type="dxa"/>
            <w:gridSpan w:val="2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548" w:type="dxa"/>
            <w:gridSpan w:val="3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D33A4F" w:rsidRPr="00351D92" w:rsidTr="00D33A4F">
        <w:trPr>
          <w:trHeight w:val="1137"/>
        </w:trPr>
        <w:tc>
          <w:tcPr>
            <w:tcW w:w="3211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  <w:vMerge/>
          </w:tcPr>
          <w:p w:rsidR="00D33A4F" w:rsidRPr="00351D92" w:rsidRDefault="00D33A4F" w:rsidP="00A046AE">
            <w:pPr>
              <w:spacing w:after="0" w:line="240" w:lineRule="auto"/>
              <w:jc w:val="center"/>
            </w:pPr>
          </w:p>
        </w:tc>
        <w:tc>
          <w:tcPr>
            <w:tcW w:w="1338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069" w:type="dxa"/>
          </w:tcPr>
          <w:p w:rsidR="00D33A4F" w:rsidRPr="00351D92" w:rsidRDefault="00D33A4F" w:rsidP="00A046A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D33A4F" w:rsidRPr="00351D92" w:rsidRDefault="00D33A4F" w:rsidP="00A046A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D33A4F" w:rsidRPr="00351D92" w:rsidRDefault="0086205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23CE6">
              <w:rPr>
                <w:rFonts w:ascii="Times New Roman" w:hAnsi="Times New Roman" w:cs="Times New Roman"/>
              </w:rPr>
              <w:t>20</w:t>
            </w:r>
            <w:r w:rsidR="00D33A4F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16" w:type="dxa"/>
          </w:tcPr>
          <w:p w:rsidR="00D33A4F" w:rsidRPr="00351D92" w:rsidRDefault="0086205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23CE6">
              <w:rPr>
                <w:rFonts w:ascii="Times New Roman" w:hAnsi="Times New Roman" w:cs="Times New Roman"/>
              </w:rPr>
              <w:t>1</w:t>
            </w:r>
            <w:r w:rsidR="00D33A4F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17" w:type="dxa"/>
          </w:tcPr>
          <w:p w:rsidR="00D33A4F" w:rsidRPr="00351D92" w:rsidRDefault="0086205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23CE6">
              <w:rPr>
                <w:rFonts w:ascii="Times New Roman" w:hAnsi="Times New Roman" w:cs="Times New Roman"/>
              </w:rPr>
              <w:t>2</w:t>
            </w:r>
            <w:r w:rsidR="00D33A4F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33A4F" w:rsidRPr="00351D92" w:rsidTr="003E7D78">
        <w:trPr>
          <w:cantSplit/>
          <w:trHeight w:val="524"/>
        </w:trPr>
        <w:tc>
          <w:tcPr>
            <w:tcW w:w="3211" w:type="dxa"/>
          </w:tcPr>
          <w:p w:rsidR="00D33A4F" w:rsidRPr="003E7D78" w:rsidRDefault="00D33A4F" w:rsidP="003E7D7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07010000600000000007103</w:t>
            </w:r>
          </w:p>
        </w:tc>
        <w:tc>
          <w:tcPr>
            <w:tcW w:w="1872" w:type="dxa"/>
          </w:tcPr>
          <w:p w:rsidR="00D33A4F" w:rsidRPr="00F648B6" w:rsidRDefault="00D33A4F" w:rsidP="00A04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</w:rPr>
              <w:t>Мастер-классы</w:t>
            </w:r>
          </w:p>
        </w:tc>
        <w:tc>
          <w:tcPr>
            <w:tcW w:w="2274" w:type="dxa"/>
          </w:tcPr>
          <w:p w:rsidR="00D33A4F" w:rsidRPr="00351D92" w:rsidRDefault="00D33A4F" w:rsidP="00A04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69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5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6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7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</w:tbl>
    <w:p w:rsidR="003E7D78" w:rsidRDefault="003E7D78" w:rsidP="00D33A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A4F" w:rsidRDefault="00D33A4F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76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7"/>
        <w:gridCol w:w="1276"/>
        <w:gridCol w:w="1130"/>
        <w:gridCol w:w="1185"/>
        <w:gridCol w:w="572"/>
        <w:gridCol w:w="567"/>
        <w:gridCol w:w="567"/>
        <w:gridCol w:w="567"/>
        <w:gridCol w:w="567"/>
        <w:gridCol w:w="567"/>
        <w:gridCol w:w="579"/>
        <w:gridCol w:w="555"/>
        <w:gridCol w:w="624"/>
        <w:gridCol w:w="524"/>
        <w:gridCol w:w="524"/>
        <w:gridCol w:w="524"/>
        <w:gridCol w:w="524"/>
        <w:gridCol w:w="524"/>
        <w:gridCol w:w="584"/>
        <w:gridCol w:w="567"/>
        <w:gridCol w:w="567"/>
        <w:gridCol w:w="716"/>
      </w:tblGrid>
      <w:tr w:rsidR="00D33A4F" w:rsidRPr="00351D92" w:rsidTr="00D33A4F">
        <w:trPr>
          <w:cantSplit/>
          <w:trHeight w:val="1226"/>
        </w:trPr>
        <w:tc>
          <w:tcPr>
            <w:tcW w:w="957" w:type="dxa"/>
            <w:vMerge w:val="restart"/>
            <w:textDirection w:val="btLr"/>
          </w:tcPr>
          <w:p w:rsidR="00D33A4F" w:rsidRPr="00351D92" w:rsidRDefault="00D33A4F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D33A4F" w:rsidRPr="00351D92" w:rsidRDefault="00D33A4F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130" w:type="dxa"/>
            <w:vMerge w:val="restart"/>
            <w:textDirection w:val="btLr"/>
          </w:tcPr>
          <w:p w:rsidR="00D33A4F" w:rsidRPr="00351D92" w:rsidRDefault="00D33A4F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757" w:type="dxa"/>
            <w:gridSpan w:val="2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 объема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7797" w:type="dxa"/>
            <w:gridSpan w:val="14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Значение показателя объема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850" w:type="dxa"/>
            <w:gridSpan w:val="3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33A4F" w:rsidRPr="00351D92" w:rsidTr="003E7D78">
        <w:trPr>
          <w:trHeight w:val="1792"/>
        </w:trPr>
        <w:tc>
          <w:tcPr>
            <w:tcW w:w="957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Merge/>
          </w:tcPr>
          <w:p w:rsidR="00D33A4F" w:rsidRPr="00351D92" w:rsidRDefault="00D33A4F" w:rsidP="00A046AE">
            <w:pPr>
              <w:spacing w:after="0" w:line="240" w:lineRule="auto"/>
              <w:jc w:val="center"/>
            </w:pPr>
          </w:p>
        </w:tc>
        <w:tc>
          <w:tcPr>
            <w:tcW w:w="1185" w:type="dxa"/>
            <w:vMerge w:val="restart"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72" w:type="dxa"/>
            <w:vMerge w:val="restart"/>
          </w:tcPr>
          <w:p w:rsidR="00D33A4F" w:rsidRPr="00351D92" w:rsidRDefault="00D33A4F" w:rsidP="00A046AE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689" w:type="dxa"/>
            <w:gridSpan w:val="12"/>
            <w:vAlign w:val="center"/>
          </w:tcPr>
          <w:p w:rsidR="00D33A4F" w:rsidRPr="00351D92" w:rsidRDefault="0086205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21C50">
              <w:rPr>
                <w:rFonts w:ascii="Times New Roman" w:hAnsi="Times New Roman" w:cs="Times New Roman"/>
              </w:rPr>
              <w:t>20</w:t>
            </w:r>
            <w:r w:rsidR="00D33A4F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24" w:type="dxa"/>
            <w:vMerge w:val="restart"/>
            <w:textDirection w:val="btLr"/>
            <w:vAlign w:val="center"/>
          </w:tcPr>
          <w:p w:rsidR="00D33A4F" w:rsidRPr="00196BAD" w:rsidRDefault="00862056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21C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33A4F" w:rsidRPr="00196BAD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584" w:type="dxa"/>
            <w:vMerge w:val="restart"/>
            <w:textDirection w:val="btLr"/>
            <w:vAlign w:val="center"/>
          </w:tcPr>
          <w:p w:rsidR="00D33A4F" w:rsidRPr="00196BAD" w:rsidRDefault="00862056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21C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33A4F" w:rsidRPr="00196BAD">
              <w:rPr>
                <w:rFonts w:ascii="Times New Roman" w:hAnsi="Times New Roman" w:cs="Times New Roman"/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567" w:type="dxa"/>
            <w:vMerge w:val="restart"/>
            <w:textDirection w:val="btLr"/>
          </w:tcPr>
          <w:p w:rsidR="00D33A4F" w:rsidRPr="00196BAD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B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21C5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96BAD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33A4F" w:rsidRPr="00196BAD" w:rsidRDefault="00862056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21C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33A4F" w:rsidRPr="00196BAD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extDirection w:val="btLr"/>
            <w:vAlign w:val="center"/>
          </w:tcPr>
          <w:p w:rsidR="00D33A4F" w:rsidRPr="00196BAD" w:rsidRDefault="00D33A4F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B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620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1C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6BAD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D33A4F" w:rsidRPr="00351D92" w:rsidTr="00D33A4F">
        <w:trPr>
          <w:trHeight w:val="696"/>
        </w:trPr>
        <w:tc>
          <w:tcPr>
            <w:tcW w:w="957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9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5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4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" w:type="dxa"/>
            <w:vAlign w:val="center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44" w:rsidRPr="00351D92" w:rsidTr="00D33A4F">
        <w:trPr>
          <w:cantSplit/>
          <w:trHeight w:val="1266"/>
        </w:trPr>
        <w:tc>
          <w:tcPr>
            <w:tcW w:w="957" w:type="dxa"/>
            <w:vMerge w:val="restart"/>
            <w:textDirection w:val="btLr"/>
          </w:tcPr>
          <w:p w:rsidR="00460944" w:rsidRDefault="00460944" w:rsidP="00A046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07010000600000000007103</w:t>
            </w:r>
          </w:p>
          <w:p w:rsidR="00460944" w:rsidRPr="00351D92" w:rsidRDefault="00460944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60944" w:rsidRPr="00F648B6" w:rsidRDefault="00460944" w:rsidP="00A04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</w:rPr>
              <w:t>Мастер-классы</w:t>
            </w:r>
          </w:p>
        </w:tc>
        <w:tc>
          <w:tcPr>
            <w:tcW w:w="1130" w:type="dxa"/>
            <w:vMerge w:val="restart"/>
          </w:tcPr>
          <w:p w:rsidR="00460944" w:rsidRPr="00351D92" w:rsidRDefault="00460944" w:rsidP="00A04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460944" w:rsidRPr="00351D92" w:rsidRDefault="00460944" w:rsidP="00A04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</w:tc>
        <w:tc>
          <w:tcPr>
            <w:tcW w:w="572" w:type="dxa"/>
          </w:tcPr>
          <w:p w:rsidR="00460944" w:rsidRPr="00351D92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567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</w:tcPr>
          <w:p w:rsidR="00460944" w:rsidRPr="00A77738" w:rsidRDefault="00D21C50" w:rsidP="00145DC4">
            <w:pPr>
              <w:spacing w:after="0" w:line="240" w:lineRule="auto"/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</w:tcPr>
          <w:p w:rsidR="00460944" w:rsidRPr="00A77738" w:rsidRDefault="00D21C50" w:rsidP="00145DC4">
            <w:pPr>
              <w:spacing w:after="0" w:line="240" w:lineRule="auto"/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</w:tcPr>
          <w:p w:rsidR="00460944" w:rsidRPr="00A77738" w:rsidRDefault="00D21C50" w:rsidP="00145DC4">
            <w:pPr>
              <w:spacing w:after="0" w:line="240" w:lineRule="auto"/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79" w:type="dxa"/>
          </w:tcPr>
          <w:p w:rsidR="00460944" w:rsidRPr="00A77738" w:rsidRDefault="00D21C50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55" w:type="dxa"/>
          </w:tcPr>
          <w:p w:rsidR="00460944" w:rsidRPr="00A77738" w:rsidRDefault="00D21C50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4" w:type="dxa"/>
          </w:tcPr>
          <w:p w:rsidR="00460944" w:rsidRPr="00A77738" w:rsidRDefault="00D21C50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524" w:type="dxa"/>
          </w:tcPr>
          <w:p w:rsidR="00460944" w:rsidRPr="00A77738" w:rsidRDefault="00D21C50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524" w:type="dxa"/>
          </w:tcPr>
          <w:p w:rsidR="00460944" w:rsidRPr="00A77738" w:rsidRDefault="00D21C50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60944" w:rsidRPr="00A7773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24" w:type="dxa"/>
          </w:tcPr>
          <w:p w:rsidR="00460944" w:rsidRPr="00A77738" w:rsidRDefault="00D21C50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460944" w:rsidRPr="00A7773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4" w:type="dxa"/>
          </w:tcPr>
          <w:p w:rsidR="00460944" w:rsidRPr="00A77738" w:rsidRDefault="00D21C50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460944" w:rsidRPr="00A7773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4" w:type="dxa"/>
          </w:tcPr>
          <w:p w:rsidR="00460944" w:rsidRPr="00A77738" w:rsidRDefault="00D21C50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460944" w:rsidRPr="00A7773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4" w:type="dxa"/>
          </w:tcPr>
          <w:p w:rsidR="00460944" w:rsidRPr="00A77738" w:rsidRDefault="00D21C50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460944" w:rsidRPr="00A7773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60944" w:rsidRPr="00FA61BC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30 до 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460944" w:rsidRPr="00FA61BC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Дет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 30 до 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460944" w:rsidRPr="00FA61BC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30 до 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460944" w:rsidRPr="002A117A" w:rsidRDefault="00460944" w:rsidP="00A046A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Дет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 30 до 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6" w:type="dxa"/>
          </w:tcPr>
          <w:p w:rsidR="00460944" w:rsidRPr="00FA61BC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– от 30 до 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460944" w:rsidRDefault="00460944" w:rsidP="00A046AE"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Дет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 30 до 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60944" w:rsidRPr="00351D92" w:rsidTr="00D33A4F">
        <w:trPr>
          <w:cantSplit/>
          <w:trHeight w:val="1426"/>
        </w:trPr>
        <w:tc>
          <w:tcPr>
            <w:tcW w:w="957" w:type="dxa"/>
            <w:vMerge/>
            <w:textDirection w:val="btLr"/>
          </w:tcPr>
          <w:p w:rsidR="00460944" w:rsidRPr="00351D92" w:rsidRDefault="00460944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60944" w:rsidRPr="00351D92" w:rsidRDefault="00460944" w:rsidP="00A04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460944" w:rsidRPr="00351D92" w:rsidRDefault="00460944" w:rsidP="00A04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460944" w:rsidRPr="00351D92" w:rsidRDefault="00460944" w:rsidP="00A04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572" w:type="dxa"/>
          </w:tcPr>
          <w:p w:rsidR="00460944" w:rsidRPr="00351D92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567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9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5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4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22</w:t>
            </w:r>
          </w:p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460944" w:rsidRPr="00A77738" w:rsidRDefault="00D21C5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" w:type="dxa"/>
          </w:tcPr>
          <w:p w:rsidR="00460944" w:rsidRPr="00A77738" w:rsidRDefault="00D21C50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84" w:type="dxa"/>
          </w:tcPr>
          <w:p w:rsidR="00460944" w:rsidRPr="00A77738" w:rsidRDefault="00D21C50" w:rsidP="00145D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</w:tcPr>
          <w:p w:rsidR="00460944" w:rsidRPr="00351D92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60944" w:rsidRPr="00351D92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460944" w:rsidRPr="00351D92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33A4F" w:rsidRDefault="00D33A4F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</w:p>
    <w:p w:rsidR="00D33A4F" w:rsidRDefault="00D33A4F" w:rsidP="00D33A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D33A4F" w:rsidRDefault="00D33A4F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</w:p>
    <w:tbl>
      <w:tblPr>
        <w:tblW w:w="139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29"/>
        <w:gridCol w:w="2505"/>
        <w:gridCol w:w="2138"/>
      </w:tblGrid>
      <w:tr w:rsidR="00D33A4F" w:rsidRPr="00351D92" w:rsidTr="00D33A4F">
        <w:trPr>
          <w:trHeight w:val="538"/>
        </w:trPr>
        <w:tc>
          <w:tcPr>
            <w:tcW w:w="13972" w:type="dxa"/>
            <w:gridSpan w:val="3"/>
            <w:vAlign w:val="center"/>
          </w:tcPr>
          <w:p w:rsidR="00D33A4F" w:rsidRPr="00351D92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14</w:t>
            </w:r>
            <w:r w:rsidR="00D33A4F"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D33A4F" w:rsidRPr="00351D92" w:rsidTr="00D33A4F">
        <w:trPr>
          <w:trHeight w:val="342"/>
        </w:trPr>
        <w:tc>
          <w:tcPr>
            <w:tcW w:w="9329" w:type="dxa"/>
          </w:tcPr>
          <w:p w:rsidR="00D33A4F" w:rsidRPr="00351D92" w:rsidRDefault="00D33A4F" w:rsidP="00A046A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505" w:type="dxa"/>
          </w:tcPr>
          <w:p w:rsidR="00D33A4F" w:rsidRPr="00351D92" w:rsidRDefault="00D33A4F" w:rsidP="00A046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138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07.010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3A4F" w:rsidRPr="00351D92" w:rsidTr="00D33A4F">
        <w:trPr>
          <w:trHeight w:val="392"/>
        </w:trPr>
        <w:tc>
          <w:tcPr>
            <w:tcW w:w="9329" w:type="dxa"/>
          </w:tcPr>
          <w:p w:rsidR="00D33A4F" w:rsidRPr="00351D92" w:rsidRDefault="00D33A4F" w:rsidP="00A046AE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05" w:type="dxa"/>
          </w:tcPr>
          <w:p w:rsidR="00D33A4F" w:rsidRPr="00351D92" w:rsidRDefault="00D33A4F" w:rsidP="00A046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138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A4F" w:rsidRPr="00351D92" w:rsidTr="00D33A4F">
        <w:trPr>
          <w:trHeight w:val="392"/>
        </w:trPr>
        <w:tc>
          <w:tcPr>
            <w:tcW w:w="9329" w:type="dxa"/>
          </w:tcPr>
          <w:p w:rsidR="00D33A4F" w:rsidRPr="00351D92" w:rsidRDefault="00D33A4F" w:rsidP="00A046A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услуги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505" w:type="dxa"/>
          </w:tcPr>
          <w:p w:rsidR="00D33A4F" w:rsidRPr="00351D92" w:rsidRDefault="00D33A4F" w:rsidP="00A046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138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A4F" w:rsidRPr="00351D92" w:rsidTr="00D33A4F">
        <w:trPr>
          <w:trHeight w:val="407"/>
        </w:trPr>
        <w:tc>
          <w:tcPr>
            <w:tcW w:w="9329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E94B86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505" w:type="dxa"/>
          </w:tcPr>
          <w:p w:rsidR="00D33A4F" w:rsidRPr="00351D92" w:rsidRDefault="00D33A4F" w:rsidP="00A046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D33A4F" w:rsidRPr="00351D92" w:rsidRDefault="00D33A4F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B86" w:rsidRDefault="00E94B86" w:rsidP="00E94B8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B86" w:rsidRDefault="00E94B86" w:rsidP="00E94B8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33A4F" w:rsidRDefault="00E94B86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33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62"/>
        <w:gridCol w:w="2466"/>
        <w:gridCol w:w="2169"/>
        <w:gridCol w:w="1276"/>
        <w:gridCol w:w="1020"/>
        <w:gridCol w:w="1445"/>
        <w:gridCol w:w="1446"/>
        <w:gridCol w:w="1447"/>
      </w:tblGrid>
      <w:tr w:rsidR="00E94B86" w:rsidRPr="00351D92" w:rsidTr="00E94B86">
        <w:trPr>
          <w:cantSplit/>
          <w:trHeight w:val="1322"/>
        </w:trPr>
        <w:tc>
          <w:tcPr>
            <w:tcW w:w="3062" w:type="dxa"/>
            <w:vMerge w:val="restart"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466" w:type="dxa"/>
            <w:vMerge w:val="restart"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69" w:type="dxa"/>
            <w:vMerge w:val="restart"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296" w:type="dxa"/>
            <w:gridSpan w:val="2"/>
            <w:vAlign w:val="center"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338" w:type="dxa"/>
            <w:gridSpan w:val="3"/>
            <w:vAlign w:val="center"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94B86" w:rsidRPr="00351D92" w:rsidTr="00E94B86">
        <w:trPr>
          <w:trHeight w:val="1133"/>
        </w:trPr>
        <w:tc>
          <w:tcPr>
            <w:tcW w:w="3062" w:type="dxa"/>
            <w:vMerge/>
          </w:tcPr>
          <w:p w:rsidR="00E94B86" w:rsidRPr="00351D92" w:rsidRDefault="00E94B86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66" w:type="dxa"/>
            <w:vMerge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  <w:vMerge/>
          </w:tcPr>
          <w:p w:rsidR="00E94B86" w:rsidRPr="00351D92" w:rsidRDefault="00E94B86" w:rsidP="00A046AE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:rsidR="00E94B86" w:rsidRPr="00351D92" w:rsidRDefault="00E94B86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020" w:type="dxa"/>
          </w:tcPr>
          <w:p w:rsidR="00E94B86" w:rsidRPr="00351D92" w:rsidRDefault="00E94B86" w:rsidP="00A046A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E94B86" w:rsidRPr="00351D92" w:rsidRDefault="00E94B86" w:rsidP="00A046A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E94B86" w:rsidRPr="00351D92" w:rsidRDefault="0086205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A5FD7">
              <w:rPr>
                <w:rFonts w:ascii="Times New Roman" w:hAnsi="Times New Roman" w:cs="Times New Roman"/>
              </w:rPr>
              <w:t>20</w:t>
            </w:r>
            <w:r w:rsidR="00E94B86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446" w:type="dxa"/>
          </w:tcPr>
          <w:p w:rsidR="00E94B86" w:rsidRPr="00351D92" w:rsidRDefault="00E94B86" w:rsidP="008620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62056">
              <w:rPr>
                <w:rFonts w:ascii="Times New Roman" w:hAnsi="Times New Roman" w:cs="Times New Roman"/>
              </w:rPr>
              <w:t>2</w:t>
            </w:r>
            <w:r w:rsidR="000A5FD7">
              <w:rPr>
                <w:rFonts w:ascii="Times New Roman" w:hAnsi="Times New Roman" w:cs="Times New Roman"/>
              </w:rPr>
              <w:t>1</w:t>
            </w:r>
            <w:r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447" w:type="dxa"/>
          </w:tcPr>
          <w:p w:rsidR="00E94B86" w:rsidRPr="00351D92" w:rsidRDefault="0086205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5FD7">
              <w:rPr>
                <w:rFonts w:ascii="Times New Roman" w:hAnsi="Times New Roman" w:cs="Times New Roman"/>
              </w:rPr>
              <w:t>2</w:t>
            </w:r>
            <w:r w:rsidR="00E94B86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94B86" w:rsidRPr="00351D92" w:rsidTr="00E94B86">
        <w:trPr>
          <w:cantSplit/>
          <w:trHeight w:val="1487"/>
        </w:trPr>
        <w:tc>
          <w:tcPr>
            <w:tcW w:w="3062" w:type="dxa"/>
          </w:tcPr>
          <w:p w:rsidR="00E94B86" w:rsidRDefault="00E94B86" w:rsidP="00A046AE">
            <w:pPr>
              <w:rPr>
                <w:color w:val="000000"/>
              </w:rPr>
            </w:pPr>
            <w:r>
              <w:rPr>
                <w:color w:val="000000"/>
              </w:rPr>
              <w:t>07010001000000000001100</w:t>
            </w:r>
          </w:p>
          <w:p w:rsidR="00E94B86" w:rsidRPr="00351D92" w:rsidRDefault="00E94B86" w:rsidP="00A046A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E94B86" w:rsidRPr="00F648B6" w:rsidRDefault="00E94B86" w:rsidP="00A04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F62C1">
              <w:rPr>
                <w:rFonts w:ascii="Times New Roman" w:hAnsi="Times New Roman" w:cs="Times New Roman"/>
              </w:rPr>
              <w:t>Культурно-массовы</w:t>
            </w:r>
            <w:r>
              <w:rPr>
                <w:rFonts w:ascii="Times New Roman" w:hAnsi="Times New Roman" w:cs="Times New Roman"/>
              </w:rPr>
              <w:t>е</w:t>
            </w:r>
            <w:r w:rsidRPr="00AF62C1">
              <w:rPr>
                <w:rFonts w:ascii="Times New Roman" w:hAnsi="Times New Roman" w:cs="Times New Roman"/>
              </w:rPr>
              <w:t xml:space="preserve">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2169" w:type="dxa"/>
          </w:tcPr>
          <w:p w:rsidR="00E94B86" w:rsidRPr="00351D92" w:rsidRDefault="00E94B86" w:rsidP="00A04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Платные</w:t>
            </w:r>
          </w:p>
        </w:tc>
        <w:tc>
          <w:tcPr>
            <w:tcW w:w="1276" w:type="dxa"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5" w:type="dxa"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6" w:type="dxa"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7" w:type="dxa"/>
          </w:tcPr>
          <w:p w:rsidR="00E94B86" w:rsidRPr="00351D92" w:rsidRDefault="00E94B8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</w:tbl>
    <w:p w:rsidR="00D33A4F" w:rsidRDefault="00D33A4F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</w:p>
    <w:p w:rsidR="00FF04D9" w:rsidRDefault="00FF04D9" w:rsidP="00FF04D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F04D9" w:rsidRDefault="00FF04D9" w:rsidP="00FF04D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A4F" w:rsidRDefault="00D33A4F" w:rsidP="00B6128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</w:p>
    <w:tbl>
      <w:tblPr>
        <w:tblW w:w="1561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99"/>
        <w:gridCol w:w="1701"/>
        <w:gridCol w:w="1108"/>
        <w:gridCol w:w="1163"/>
        <w:gridCol w:w="466"/>
        <w:gridCol w:w="567"/>
        <w:gridCol w:w="567"/>
        <w:gridCol w:w="567"/>
        <w:gridCol w:w="567"/>
        <w:gridCol w:w="567"/>
        <w:gridCol w:w="610"/>
        <w:gridCol w:w="642"/>
        <w:gridCol w:w="514"/>
        <w:gridCol w:w="514"/>
        <w:gridCol w:w="514"/>
        <w:gridCol w:w="514"/>
        <w:gridCol w:w="661"/>
        <w:gridCol w:w="567"/>
        <w:gridCol w:w="570"/>
        <w:gridCol w:w="803"/>
        <w:gridCol w:w="708"/>
        <w:gridCol w:w="629"/>
      </w:tblGrid>
      <w:tr w:rsidR="00FF04D9" w:rsidRPr="00351D92" w:rsidTr="00FF04D9">
        <w:trPr>
          <w:cantSplit/>
          <w:trHeight w:val="1171"/>
        </w:trPr>
        <w:tc>
          <w:tcPr>
            <w:tcW w:w="1099" w:type="dxa"/>
            <w:vMerge w:val="restart"/>
            <w:textDirection w:val="btLr"/>
          </w:tcPr>
          <w:p w:rsidR="00FF04D9" w:rsidRPr="00351D92" w:rsidRDefault="00FF04D9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701" w:type="dxa"/>
            <w:vMerge w:val="restart"/>
            <w:textDirection w:val="btLr"/>
          </w:tcPr>
          <w:p w:rsidR="00FF04D9" w:rsidRPr="00351D92" w:rsidRDefault="00FF04D9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108" w:type="dxa"/>
            <w:vMerge w:val="restart"/>
            <w:textDirection w:val="btLr"/>
          </w:tcPr>
          <w:p w:rsidR="00FF04D9" w:rsidRPr="00351D92" w:rsidRDefault="00FF04D9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629" w:type="dxa"/>
            <w:gridSpan w:val="2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 объема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7941" w:type="dxa"/>
            <w:gridSpan w:val="14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Значение показателя объема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0" w:type="dxa"/>
            <w:gridSpan w:val="3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F04D9" w:rsidRPr="00351D92" w:rsidTr="00A9481C">
        <w:trPr>
          <w:trHeight w:val="1502"/>
        </w:trPr>
        <w:tc>
          <w:tcPr>
            <w:tcW w:w="1099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vMerge/>
          </w:tcPr>
          <w:p w:rsidR="00FF04D9" w:rsidRPr="00351D92" w:rsidRDefault="00FF04D9" w:rsidP="00A046AE">
            <w:pPr>
              <w:spacing w:after="0" w:line="240" w:lineRule="auto"/>
              <w:jc w:val="center"/>
            </w:pPr>
          </w:p>
        </w:tc>
        <w:tc>
          <w:tcPr>
            <w:tcW w:w="1163" w:type="dxa"/>
            <w:vMerge w:val="restart"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66" w:type="dxa"/>
            <w:vMerge w:val="restart"/>
          </w:tcPr>
          <w:p w:rsidR="00FF04D9" w:rsidRPr="00351D92" w:rsidRDefault="00FF04D9" w:rsidP="00A046AE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804" w:type="dxa"/>
            <w:gridSpan w:val="12"/>
            <w:vAlign w:val="center"/>
          </w:tcPr>
          <w:p w:rsidR="00FF04D9" w:rsidRPr="00351D92" w:rsidRDefault="0086205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A5FD7">
              <w:rPr>
                <w:rFonts w:ascii="Times New Roman" w:hAnsi="Times New Roman" w:cs="Times New Roman"/>
              </w:rPr>
              <w:t>20</w:t>
            </w:r>
            <w:r w:rsidR="00FF04D9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F04D9" w:rsidRPr="00196BAD" w:rsidRDefault="00862056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A5F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04D9" w:rsidRPr="00196BAD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570" w:type="dxa"/>
            <w:vMerge w:val="restart"/>
            <w:textDirection w:val="btLr"/>
            <w:vAlign w:val="center"/>
          </w:tcPr>
          <w:p w:rsidR="00FF04D9" w:rsidRPr="00196BAD" w:rsidRDefault="00862056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A5F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04D9" w:rsidRPr="00196BAD">
              <w:rPr>
                <w:rFonts w:ascii="Times New Roman" w:hAnsi="Times New Roman" w:cs="Times New Roman"/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803" w:type="dxa"/>
            <w:vMerge w:val="restart"/>
            <w:textDirection w:val="btLr"/>
          </w:tcPr>
          <w:p w:rsidR="00FF04D9" w:rsidRPr="00196BAD" w:rsidRDefault="00862056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A5F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F04D9" w:rsidRPr="00196BAD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FF04D9" w:rsidRPr="00196BAD" w:rsidRDefault="00862056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A5F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04D9" w:rsidRPr="00196BAD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29" w:type="dxa"/>
            <w:vMerge w:val="restart"/>
            <w:textDirection w:val="btLr"/>
            <w:vAlign w:val="center"/>
          </w:tcPr>
          <w:p w:rsidR="00FF04D9" w:rsidRPr="00196BAD" w:rsidRDefault="00862056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A5F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04D9" w:rsidRPr="00196BAD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F04D9" w:rsidRPr="00351D92" w:rsidTr="00FF04D9">
        <w:trPr>
          <w:trHeight w:val="665"/>
        </w:trPr>
        <w:tc>
          <w:tcPr>
            <w:tcW w:w="1099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0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2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4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4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4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4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1" w:type="dxa"/>
            <w:vAlign w:val="center"/>
          </w:tcPr>
          <w:p w:rsidR="00FF04D9" w:rsidRPr="00351D92" w:rsidRDefault="00FF04D9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Merge/>
          </w:tcPr>
          <w:p w:rsidR="00FF04D9" w:rsidRPr="00351D92" w:rsidRDefault="00FF04D9" w:rsidP="00A046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914E5" w:rsidRPr="00351D92" w:rsidTr="00FF04D9">
        <w:trPr>
          <w:cantSplit/>
          <w:trHeight w:val="1210"/>
        </w:trPr>
        <w:tc>
          <w:tcPr>
            <w:tcW w:w="1099" w:type="dxa"/>
            <w:vMerge w:val="restart"/>
            <w:textDirection w:val="btLr"/>
          </w:tcPr>
          <w:p w:rsidR="003914E5" w:rsidRDefault="003914E5" w:rsidP="003914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07010001000000000001100</w:t>
            </w:r>
          </w:p>
          <w:p w:rsidR="003914E5" w:rsidRPr="00351D92" w:rsidRDefault="003914E5" w:rsidP="003914E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3914E5" w:rsidRPr="00F648B6" w:rsidRDefault="003914E5" w:rsidP="00391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Культурно-массовые (</w:t>
            </w:r>
            <w:r w:rsidRPr="00AF62C1">
              <w:rPr>
                <w:rFonts w:ascii="Times New Roman" w:hAnsi="Times New Roman" w:cs="Times New Roman"/>
              </w:rPr>
              <w:t>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108" w:type="dxa"/>
            <w:vMerge w:val="restart"/>
          </w:tcPr>
          <w:p w:rsidR="003914E5" w:rsidRPr="00351D92" w:rsidRDefault="003914E5" w:rsidP="00391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3914E5" w:rsidRPr="00351D92" w:rsidRDefault="003914E5" w:rsidP="003914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</w:tc>
        <w:tc>
          <w:tcPr>
            <w:tcW w:w="466" w:type="dxa"/>
          </w:tcPr>
          <w:p w:rsidR="003914E5" w:rsidRPr="00A77738" w:rsidRDefault="003914E5" w:rsidP="003914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567" w:type="dxa"/>
          </w:tcPr>
          <w:p w:rsidR="003914E5" w:rsidRPr="00A77738" w:rsidRDefault="003914E5" w:rsidP="003914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330</w:t>
            </w:r>
          </w:p>
        </w:tc>
        <w:tc>
          <w:tcPr>
            <w:tcW w:w="567" w:type="dxa"/>
          </w:tcPr>
          <w:p w:rsidR="003914E5" w:rsidRPr="00A77738" w:rsidRDefault="003914E5" w:rsidP="003914E5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660</w:t>
            </w:r>
          </w:p>
        </w:tc>
        <w:tc>
          <w:tcPr>
            <w:tcW w:w="567" w:type="dxa"/>
          </w:tcPr>
          <w:p w:rsidR="003914E5" w:rsidRPr="00A77738" w:rsidRDefault="003914E5" w:rsidP="003914E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567" w:type="dxa"/>
          </w:tcPr>
          <w:p w:rsidR="003914E5" w:rsidRPr="00A77738" w:rsidRDefault="003914E5" w:rsidP="003914E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1320</w:t>
            </w:r>
          </w:p>
        </w:tc>
        <w:tc>
          <w:tcPr>
            <w:tcW w:w="567" w:type="dxa"/>
          </w:tcPr>
          <w:p w:rsidR="003914E5" w:rsidRPr="00A77738" w:rsidRDefault="003914E5" w:rsidP="003914E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1650</w:t>
            </w:r>
          </w:p>
        </w:tc>
        <w:tc>
          <w:tcPr>
            <w:tcW w:w="610" w:type="dxa"/>
          </w:tcPr>
          <w:p w:rsidR="003914E5" w:rsidRPr="00A77738" w:rsidRDefault="003914E5" w:rsidP="003914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1980</w:t>
            </w:r>
          </w:p>
        </w:tc>
        <w:tc>
          <w:tcPr>
            <w:tcW w:w="642" w:type="dxa"/>
          </w:tcPr>
          <w:p w:rsidR="003914E5" w:rsidRPr="00A77738" w:rsidRDefault="003914E5" w:rsidP="003914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2310</w:t>
            </w:r>
          </w:p>
        </w:tc>
        <w:tc>
          <w:tcPr>
            <w:tcW w:w="514" w:type="dxa"/>
          </w:tcPr>
          <w:p w:rsidR="003914E5" w:rsidRPr="00A77738" w:rsidRDefault="003914E5" w:rsidP="003914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2640</w:t>
            </w:r>
          </w:p>
        </w:tc>
        <w:tc>
          <w:tcPr>
            <w:tcW w:w="514" w:type="dxa"/>
          </w:tcPr>
          <w:p w:rsidR="003914E5" w:rsidRPr="00A77738" w:rsidRDefault="003914E5" w:rsidP="003914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2970</w:t>
            </w:r>
          </w:p>
        </w:tc>
        <w:tc>
          <w:tcPr>
            <w:tcW w:w="514" w:type="dxa"/>
          </w:tcPr>
          <w:p w:rsidR="003914E5" w:rsidRPr="00A77738" w:rsidRDefault="003914E5" w:rsidP="003914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3300</w:t>
            </w:r>
          </w:p>
        </w:tc>
        <w:tc>
          <w:tcPr>
            <w:tcW w:w="514" w:type="dxa"/>
          </w:tcPr>
          <w:p w:rsidR="003914E5" w:rsidRPr="00A77738" w:rsidRDefault="003914E5" w:rsidP="003914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3630</w:t>
            </w:r>
          </w:p>
        </w:tc>
        <w:tc>
          <w:tcPr>
            <w:tcW w:w="661" w:type="dxa"/>
          </w:tcPr>
          <w:p w:rsidR="003914E5" w:rsidRPr="00A77738" w:rsidRDefault="003914E5" w:rsidP="003914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3960</w:t>
            </w:r>
          </w:p>
        </w:tc>
        <w:tc>
          <w:tcPr>
            <w:tcW w:w="567" w:type="dxa"/>
          </w:tcPr>
          <w:p w:rsidR="003914E5" w:rsidRPr="00A77738" w:rsidRDefault="003914E5" w:rsidP="003914E5">
            <w:pPr>
              <w:rPr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3960</w:t>
            </w:r>
          </w:p>
        </w:tc>
        <w:tc>
          <w:tcPr>
            <w:tcW w:w="570" w:type="dxa"/>
          </w:tcPr>
          <w:p w:rsidR="003914E5" w:rsidRPr="00A77738" w:rsidRDefault="003914E5" w:rsidP="003914E5">
            <w:pPr>
              <w:rPr>
                <w:sz w:val="16"/>
                <w:szCs w:val="16"/>
              </w:rPr>
            </w:pPr>
            <w:r w:rsidRPr="00A77738">
              <w:rPr>
                <w:rFonts w:ascii="Times New Roman" w:hAnsi="Times New Roman" w:cs="Times New Roman"/>
                <w:sz w:val="16"/>
                <w:szCs w:val="16"/>
              </w:rPr>
              <w:t>3960</w:t>
            </w:r>
          </w:p>
        </w:tc>
        <w:tc>
          <w:tcPr>
            <w:tcW w:w="803" w:type="dxa"/>
          </w:tcPr>
          <w:p w:rsidR="003914E5" w:rsidRPr="00FA61BC" w:rsidRDefault="003914E5" w:rsidP="003914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30 до 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914E5" w:rsidRPr="00FA61BC" w:rsidRDefault="003914E5" w:rsidP="003914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Дет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 30 до 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3914E5" w:rsidRPr="00FA61BC" w:rsidRDefault="003914E5" w:rsidP="003914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30 до 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914E5" w:rsidRPr="002A117A" w:rsidRDefault="003914E5" w:rsidP="003914E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Дет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 30 до 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9" w:type="dxa"/>
          </w:tcPr>
          <w:p w:rsidR="003914E5" w:rsidRPr="00FA61BC" w:rsidRDefault="003914E5" w:rsidP="003914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30 до 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914E5" w:rsidRDefault="003914E5" w:rsidP="003914E5">
            <w:r w:rsidRPr="00FA61BC">
              <w:rPr>
                <w:rFonts w:ascii="Times New Roman" w:hAnsi="Times New Roman" w:cs="Times New Roman"/>
                <w:sz w:val="18"/>
                <w:szCs w:val="18"/>
              </w:rPr>
              <w:t xml:space="preserve">Дет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 30 до 7</w:t>
            </w:r>
            <w:r w:rsidRPr="00FA61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60944" w:rsidRPr="00351D92" w:rsidTr="00FF04D9">
        <w:trPr>
          <w:cantSplit/>
          <w:trHeight w:val="1363"/>
        </w:trPr>
        <w:tc>
          <w:tcPr>
            <w:tcW w:w="1099" w:type="dxa"/>
            <w:vMerge/>
            <w:textDirection w:val="btLr"/>
          </w:tcPr>
          <w:p w:rsidR="00460944" w:rsidRPr="00351D92" w:rsidRDefault="00460944" w:rsidP="00A046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60944" w:rsidRPr="00351D92" w:rsidRDefault="00460944" w:rsidP="00A04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:rsidR="00460944" w:rsidRPr="00351D92" w:rsidRDefault="00460944" w:rsidP="00A04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460944" w:rsidRPr="00351D92" w:rsidRDefault="00460944" w:rsidP="00A04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466" w:type="dxa"/>
          </w:tcPr>
          <w:p w:rsidR="00460944" w:rsidRPr="00A77738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7738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567" w:type="dxa"/>
          </w:tcPr>
          <w:p w:rsidR="00460944" w:rsidRPr="00A77738" w:rsidRDefault="000A5FD7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</w:tcPr>
          <w:p w:rsidR="00460944" w:rsidRPr="00A77738" w:rsidRDefault="000A5FD7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7" w:type="dxa"/>
          </w:tcPr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0A5FD7" w:rsidRPr="00A7773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460944" w:rsidRPr="00A77738" w:rsidRDefault="000A5FD7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567" w:type="dxa"/>
          </w:tcPr>
          <w:p w:rsidR="00460944" w:rsidRPr="00A77738" w:rsidRDefault="000A5FD7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10" w:type="dxa"/>
          </w:tcPr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A5FD7" w:rsidRPr="00A77738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42" w:type="dxa"/>
          </w:tcPr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A5FD7" w:rsidRPr="00A77738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14" w:type="dxa"/>
          </w:tcPr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A5FD7" w:rsidRPr="00A77738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514" w:type="dxa"/>
          </w:tcPr>
          <w:p w:rsidR="00460944" w:rsidRPr="00A77738" w:rsidRDefault="000A5FD7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514" w:type="dxa"/>
          </w:tcPr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A5FD7" w:rsidRPr="00A7773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14" w:type="dxa"/>
          </w:tcPr>
          <w:p w:rsidR="00460944" w:rsidRPr="00A77738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A5FD7" w:rsidRPr="00A77738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661" w:type="dxa"/>
          </w:tcPr>
          <w:p w:rsidR="00460944" w:rsidRPr="00A77738" w:rsidRDefault="000A5FD7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264</w:t>
            </w:r>
          </w:p>
        </w:tc>
        <w:tc>
          <w:tcPr>
            <w:tcW w:w="567" w:type="dxa"/>
          </w:tcPr>
          <w:p w:rsidR="00460944" w:rsidRPr="00A77738" w:rsidRDefault="000A5FD7" w:rsidP="00145DC4">
            <w:pPr>
              <w:rPr>
                <w:sz w:val="18"/>
                <w:szCs w:val="18"/>
              </w:rPr>
            </w:pPr>
            <w:r w:rsidRPr="00A77738">
              <w:rPr>
                <w:sz w:val="18"/>
                <w:szCs w:val="18"/>
              </w:rPr>
              <w:t>264</w:t>
            </w:r>
          </w:p>
        </w:tc>
        <w:tc>
          <w:tcPr>
            <w:tcW w:w="570" w:type="dxa"/>
          </w:tcPr>
          <w:p w:rsidR="00460944" w:rsidRPr="00A77738" w:rsidRDefault="000A5FD7" w:rsidP="00145DC4">
            <w:pPr>
              <w:rPr>
                <w:sz w:val="18"/>
                <w:szCs w:val="18"/>
              </w:rPr>
            </w:pPr>
            <w:r w:rsidRPr="00A77738">
              <w:rPr>
                <w:rFonts w:ascii="Times New Roman" w:hAnsi="Times New Roman" w:cs="Times New Roman"/>
                <w:sz w:val="18"/>
                <w:szCs w:val="18"/>
              </w:rPr>
              <w:t>264</w:t>
            </w:r>
          </w:p>
        </w:tc>
        <w:tc>
          <w:tcPr>
            <w:tcW w:w="803" w:type="dxa"/>
          </w:tcPr>
          <w:p w:rsidR="00460944" w:rsidRPr="00351D92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60944" w:rsidRPr="00FF04D9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60944" w:rsidRPr="00FF04D9" w:rsidRDefault="00460944" w:rsidP="00A046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F04D9" w:rsidRDefault="00FF04D9" w:rsidP="00FF04D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</w:t>
      </w:r>
    </w:p>
    <w:p w:rsidR="00FF04D9" w:rsidRDefault="00FF04D9" w:rsidP="00FF04D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1157F1" w:rsidRDefault="001157F1" w:rsidP="00F7544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1157F1" w:rsidRPr="00351D92">
        <w:tc>
          <w:tcPr>
            <w:tcW w:w="15024" w:type="dxa"/>
            <w:gridSpan w:val="3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2. Сведения об муниципальных</w:t>
            </w: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работах</w:t>
            </w:r>
          </w:p>
        </w:tc>
      </w:tr>
      <w:tr w:rsidR="001157F1" w:rsidRPr="00351D92">
        <w:tc>
          <w:tcPr>
            <w:tcW w:w="15024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07.004.1</w:t>
            </w: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7F1" w:rsidRDefault="001157F1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57F1" w:rsidRPr="007A44FC" w:rsidRDefault="001157F1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7"/>
      </w:tblGrid>
      <w:tr w:rsidR="001157F1" w:rsidRPr="00351D92" w:rsidTr="00A9481C">
        <w:trPr>
          <w:cantSplit/>
          <w:trHeight w:val="1197"/>
        </w:trPr>
        <w:tc>
          <w:tcPr>
            <w:tcW w:w="3403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551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4820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1157F1" w:rsidRPr="00351D92">
        <w:trPr>
          <w:trHeight w:val="1119"/>
        </w:trPr>
        <w:tc>
          <w:tcPr>
            <w:tcW w:w="340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1157F1" w:rsidRPr="00351D92" w:rsidRDefault="001157F1" w:rsidP="00351D9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1157F1" w:rsidRPr="00351D92" w:rsidRDefault="009B0E3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70DEA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</w:tcPr>
          <w:p w:rsidR="001157F1" w:rsidRPr="00351D92" w:rsidRDefault="00A47D31" w:rsidP="008620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62056">
              <w:rPr>
                <w:rFonts w:ascii="Times New Roman" w:hAnsi="Times New Roman" w:cs="Times New Roman"/>
              </w:rPr>
              <w:t>2</w:t>
            </w:r>
            <w:r w:rsidR="00B70DEA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1607" w:type="dxa"/>
          </w:tcPr>
          <w:p w:rsidR="001157F1" w:rsidRPr="00351D92" w:rsidRDefault="009B0E31" w:rsidP="00A47D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62056">
              <w:rPr>
                <w:rFonts w:ascii="Times New Roman" w:hAnsi="Times New Roman" w:cs="Times New Roman"/>
              </w:rPr>
              <w:t>2</w:t>
            </w:r>
            <w:r w:rsidR="00B70DEA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>
        <w:trPr>
          <w:cantSplit/>
          <w:trHeight w:val="1289"/>
        </w:trPr>
        <w:tc>
          <w:tcPr>
            <w:tcW w:w="3403" w:type="dxa"/>
          </w:tcPr>
          <w:p w:rsidR="00A47D31" w:rsidRDefault="00A47D31" w:rsidP="00A47D31">
            <w:pPr>
              <w:rPr>
                <w:color w:val="000000"/>
              </w:rPr>
            </w:pPr>
            <w:r>
              <w:rPr>
                <w:color w:val="000000"/>
              </w:rPr>
              <w:t>07004100300000001005102</w:t>
            </w:r>
          </w:p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57F1" w:rsidRPr="00351D92" w:rsidRDefault="001157F1" w:rsidP="0035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Драма</w:t>
            </w:r>
          </w:p>
        </w:tc>
        <w:tc>
          <w:tcPr>
            <w:tcW w:w="2410" w:type="dxa"/>
          </w:tcPr>
          <w:p w:rsidR="001157F1" w:rsidRPr="00351D92" w:rsidRDefault="001157F1" w:rsidP="0035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Большая форма (многонаселённая пьеса, из двух и более актов)</w:t>
            </w: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B6E16" w:rsidRDefault="002B6E1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E16" w:rsidRDefault="001157F1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601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1157F1" w:rsidRPr="00351D92" w:rsidTr="00A9481C">
        <w:trPr>
          <w:cantSplit/>
          <w:trHeight w:val="1120"/>
        </w:trPr>
        <w:tc>
          <w:tcPr>
            <w:tcW w:w="993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631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7F1" w:rsidRPr="00351D92" w:rsidTr="00A9481C">
        <w:trPr>
          <w:trHeight w:val="1122"/>
        </w:trPr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0F2180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1157F1" w:rsidRPr="00351D92" w:rsidRDefault="009B0E3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70DEA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1157F1" w:rsidRPr="00351D92" w:rsidRDefault="00862056" w:rsidP="00A47D3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70DEA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57F1" w:rsidRPr="00351D92" w:rsidRDefault="009B0E31" w:rsidP="00A47D3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62056">
              <w:rPr>
                <w:rFonts w:ascii="Times New Roman" w:hAnsi="Times New Roman" w:cs="Times New Roman"/>
              </w:rPr>
              <w:t>2</w:t>
            </w:r>
            <w:r w:rsidR="00165CAB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extDirection w:val="btLr"/>
          </w:tcPr>
          <w:p w:rsidR="001157F1" w:rsidRPr="00351D92" w:rsidRDefault="009B0E31" w:rsidP="00A47D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5CAB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1008" w:type="dxa"/>
            <w:vMerge w:val="restart"/>
            <w:textDirection w:val="btLr"/>
            <w:vAlign w:val="center"/>
          </w:tcPr>
          <w:p w:rsidR="001157F1" w:rsidRPr="00351D92" w:rsidRDefault="00862056" w:rsidP="00A47D3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extDirection w:val="btLr"/>
            <w:vAlign w:val="center"/>
          </w:tcPr>
          <w:p w:rsidR="001157F1" w:rsidRPr="00351D92" w:rsidRDefault="009B0E31" w:rsidP="00A47D3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62056">
              <w:rPr>
                <w:rFonts w:ascii="Times New Roman" w:hAnsi="Times New Roman" w:cs="Times New Roman"/>
              </w:rPr>
              <w:t>2</w:t>
            </w:r>
            <w:r w:rsidR="00165CAB">
              <w:rPr>
                <w:rFonts w:ascii="Times New Roman" w:hAnsi="Times New Roman" w:cs="Times New Roman"/>
              </w:rPr>
              <w:t>2</w:t>
            </w:r>
            <w:r w:rsidR="00A47D31">
              <w:rPr>
                <w:rFonts w:ascii="Times New Roman" w:hAnsi="Times New Roman" w:cs="Times New Roman"/>
              </w:rPr>
              <w:t xml:space="preserve"> 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635D45">
        <w:trPr>
          <w:trHeight w:val="834"/>
        </w:trPr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44" w:rsidRPr="00351D9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60944" w:rsidRPr="00A47D31" w:rsidRDefault="00460944" w:rsidP="00635D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07004100300000001005102</w:t>
            </w:r>
          </w:p>
        </w:tc>
        <w:tc>
          <w:tcPr>
            <w:tcW w:w="993" w:type="dxa"/>
          </w:tcPr>
          <w:p w:rsidR="00460944" w:rsidRPr="00351D92" w:rsidRDefault="00460944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Драма</w:t>
            </w:r>
          </w:p>
        </w:tc>
        <w:tc>
          <w:tcPr>
            <w:tcW w:w="1099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Большая форма (многонаселённая пьеса, их двух и более актов)</w:t>
            </w:r>
          </w:p>
        </w:tc>
        <w:tc>
          <w:tcPr>
            <w:tcW w:w="1418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460944" w:rsidRPr="00A47D31" w:rsidRDefault="00460944" w:rsidP="00145D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2" w:type="dxa"/>
          </w:tcPr>
          <w:p w:rsidR="00460944" w:rsidRPr="00A47D31" w:rsidRDefault="00460944" w:rsidP="00145D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1" w:type="dxa"/>
          </w:tcPr>
          <w:p w:rsidR="00460944" w:rsidRPr="00A47D31" w:rsidRDefault="00460944" w:rsidP="00145D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2" w:type="dxa"/>
          </w:tcPr>
          <w:p w:rsidR="00460944" w:rsidRPr="00A47D31" w:rsidRDefault="00460944" w:rsidP="00145D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1" w:type="dxa"/>
          </w:tcPr>
          <w:p w:rsidR="00460944" w:rsidRPr="00A47D31" w:rsidRDefault="00460944" w:rsidP="00145D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2" w:type="dxa"/>
          </w:tcPr>
          <w:p w:rsidR="00460944" w:rsidRPr="00A47D31" w:rsidRDefault="00460944" w:rsidP="00145D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1" w:type="dxa"/>
          </w:tcPr>
          <w:p w:rsidR="00460944" w:rsidRPr="00A47D31" w:rsidRDefault="00460944" w:rsidP="00145D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2" w:type="dxa"/>
          </w:tcPr>
          <w:p w:rsidR="00460944" w:rsidRPr="00A47D31" w:rsidRDefault="00460944" w:rsidP="00145D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1" w:type="dxa"/>
          </w:tcPr>
          <w:p w:rsidR="00460944" w:rsidRPr="00A47D31" w:rsidRDefault="00460944" w:rsidP="00145D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2" w:type="dxa"/>
          </w:tcPr>
          <w:p w:rsidR="00460944" w:rsidRPr="00A47D31" w:rsidRDefault="00460944" w:rsidP="00145DC4">
            <w:r w:rsidRPr="00A47D31">
              <w:t>1</w:t>
            </w:r>
          </w:p>
        </w:tc>
        <w:tc>
          <w:tcPr>
            <w:tcW w:w="531" w:type="dxa"/>
          </w:tcPr>
          <w:p w:rsidR="00460944" w:rsidRPr="00A47D31" w:rsidRDefault="00460944" w:rsidP="00145DC4">
            <w:r w:rsidRPr="00A47D31">
              <w:t>1</w:t>
            </w:r>
          </w:p>
        </w:tc>
        <w:tc>
          <w:tcPr>
            <w:tcW w:w="532" w:type="dxa"/>
          </w:tcPr>
          <w:p w:rsidR="00460944" w:rsidRPr="00A47D31" w:rsidRDefault="00165CAB" w:rsidP="00145DC4">
            <w:r>
              <w:t>2</w:t>
            </w:r>
          </w:p>
        </w:tc>
        <w:tc>
          <w:tcPr>
            <w:tcW w:w="980" w:type="dxa"/>
          </w:tcPr>
          <w:p w:rsidR="00460944" w:rsidRPr="00A47D31" w:rsidRDefault="00165CAB" w:rsidP="00145DC4">
            <w:r>
              <w:t>2</w:t>
            </w:r>
          </w:p>
        </w:tc>
        <w:tc>
          <w:tcPr>
            <w:tcW w:w="850" w:type="dxa"/>
          </w:tcPr>
          <w:p w:rsidR="00460944" w:rsidRPr="00A47D31" w:rsidRDefault="00165CAB" w:rsidP="00145DC4">
            <w:r>
              <w:t>2</w:t>
            </w:r>
          </w:p>
        </w:tc>
        <w:tc>
          <w:tcPr>
            <w:tcW w:w="898" w:type="dxa"/>
          </w:tcPr>
          <w:p w:rsidR="00460944" w:rsidRPr="00A47D31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D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460944" w:rsidRPr="00A47D31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D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460944" w:rsidRPr="00A47D31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D31">
              <w:rPr>
                <w:rFonts w:ascii="Times New Roman" w:hAnsi="Times New Roman" w:cs="Times New Roman"/>
              </w:rPr>
              <w:t>-</w:t>
            </w:r>
          </w:p>
        </w:tc>
      </w:tr>
    </w:tbl>
    <w:p w:rsidR="00DF22AA" w:rsidRDefault="001157F1" w:rsidP="00DF22A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DF22AA" w:rsidRPr="00351D92" w:rsidTr="004B104F">
        <w:tc>
          <w:tcPr>
            <w:tcW w:w="15024" w:type="dxa"/>
            <w:gridSpan w:val="3"/>
            <w:vAlign w:val="center"/>
          </w:tcPr>
          <w:p w:rsidR="00DF22AA" w:rsidRPr="00351D92" w:rsidRDefault="00DF22AA" w:rsidP="00DF22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</w:tc>
      </w:tr>
      <w:tr w:rsidR="00DF22AA" w:rsidRPr="00351D92" w:rsidTr="004B104F">
        <w:tc>
          <w:tcPr>
            <w:tcW w:w="10031" w:type="dxa"/>
          </w:tcPr>
          <w:p w:rsidR="00DF22AA" w:rsidRPr="00351D92" w:rsidRDefault="00DF22AA" w:rsidP="004B10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DF22AA" w:rsidRPr="00351D92" w:rsidRDefault="00DF22AA" w:rsidP="004B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07.004.1</w:t>
            </w:r>
          </w:p>
        </w:tc>
      </w:tr>
      <w:tr w:rsidR="00DF22AA" w:rsidRPr="00351D92" w:rsidTr="004B104F">
        <w:tc>
          <w:tcPr>
            <w:tcW w:w="10031" w:type="dxa"/>
          </w:tcPr>
          <w:p w:rsidR="00DF22AA" w:rsidRPr="00351D92" w:rsidRDefault="00DF22AA" w:rsidP="004B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</w:tcPr>
          <w:p w:rsidR="00DF22AA" w:rsidRPr="00351D92" w:rsidRDefault="00DF22AA" w:rsidP="004B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2AA" w:rsidRPr="00351D92" w:rsidTr="004B104F">
        <w:tc>
          <w:tcPr>
            <w:tcW w:w="10031" w:type="dxa"/>
          </w:tcPr>
          <w:p w:rsidR="00DF22AA" w:rsidRPr="00351D92" w:rsidRDefault="00DF22AA" w:rsidP="004B10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DF22AA" w:rsidRPr="00351D92" w:rsidRDefault="00DF22AA" w:rsidP="004B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2AA" w:rsidRPr="00351D92" w:rsidTr="004B104F">
        <w:tc>
          <w:tcPr>
            <w:tcW w:w="10031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DF22AA" w:rsidRPr="00351D92" w:rsidRDefault="00DF22AA" w:rsidP="004B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2AA" w:rsidRDefault="00DF22AA" w:rsidP="00DF22A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2AA" w:rsidRDefault="00DF22AA" w:rsidP="00DF22A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87FEE" w:rsidRPr="007A44FC" w:rsidRDefault="00DF22AA" w:rsidP="00DF22A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7"/>
      </w:tblGrid>
      <w:tr w:rsidR="00DF22AA" w:rsidRPr="00351D92" w:rsidTr="00587FEE">
        <w:trPr>
          <w:cantSplit/>
          <w:trHeight w:val="1318"/>
        </w:trPr>
        <w:tc>
          <w:tcPr>
            <w:tcW w:w="3403" w:type="dxa"/>
            <w:vMerge w:val="restart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vMerge w:val="restart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551" w:type="dxa"/>
            <w:gridSpan w:val="2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4820" w:type="dxa"/>
            <w:gridSpan w:val="3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DF22AA" w:rsidRPr="00351D92" w:rsidTr="004B104F">
        <w:trPr>
          <w:trHeight w:val="1119"/>
        </w:trPr>
        <w:tc>
          <w:tcPr>
            <w:tcW w:w="3403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F22AA" w:rsidRPr="00351D92" w:rsidRDefault="00DF22AA" w:rsidP="004B104F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</w:tcPr>
          <w:p w:rsidR="00DF22AA" w:rsidRPr="00351D92" w:rsidRDefault="00DF22AA" w:rsidP="004B10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DF22AA" w:rsidRPr="00351D92" w:rsidRDefault="00DF22AA" w:rsidP="004B10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DF22AA" w:rsidRPr="00351D92" w:rsidRDefault="00862056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5CAB">
              <w:rPr>
                <w:rFonts w:ascii="Times New Roman" w:hAnsi="Times New Roman" w:cs="Times New Roman"/>
              </w:rPr>
              <w:t>20</w:t>
            </w:r>
            <w:r w:rsidR="00DF22AA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</w:tcPr>
          <w:p w:rsidR="00DF22AA" w:rsidRPr="00351D92" w:rsidRDefault="00862056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1</w:t>
            </w:r>
            <w:r w:rsidR="00DF22AA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</w:tcPr>
          <w:p w:rsidR="00DF22AA" w:rsidRPr="00351D92" w:rsidRDefault="00862056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2</w:t>
            </w:r>
            <w:r w:rsidR="00DF22AA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22AA" w:rsidRPr="00351D92" w:rsidTr="00587FEE">
        <w:trPr>
          <w:cantSplit/>
          <w:trHeight w:val="976"/>
        </w:trPr>
        <w:tc>
          <w:tcPr>
            <w:tcW w:w="3403" w:type="dxa"/>
          </w:tcPr>
          <w:p w:rsidR="00DF22AA" w:rsidRPr="00351D92" w:rsidRDefault="00587FEE" w:rsidP="004B104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FEE">
              <w:rPr>
                <w:color w:val="000000"/>
              </w:rPr>
              <w:t>07004100300000002004102</w:t>
            </w:r>
          </w:p>
        </w:tc>
        <w:tc>
          <w:tcPr>
            <w:tcW w:w="1984" w:type="dxa"/>
          </w:tcPr>
          <w:p w:rsidR="00DF22AA" w:rsidRPr="00351D92" w:rsidRDefault="00DF22AA" w:rsidP="004B1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Драма</w:t>
            </w:r>
          </w:p>
        </w:tc>
        <w:tc>
          <w:tcPr>
            <w:tcW w:w="2410" w:type="dxa"/>
          </w:tcPr>
          <w:p w:rsidR="00DF22AA" w:rsidRPr="00351D92" w:rsidRDefault="00DF22AA" w:rsidP="00DF22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Малая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форма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камерный спектакль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B6E16" w:rsidRDefault="002B6E16" w:rsidP="00DF22A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2AA" w:rsidRDefault="00DF22AA" w:rsidP="00DF22A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601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DF22AA" w:rsidRPr="00351D92" w:rsidTr="00A9481C">
        <w:trPr>
          <w:cantSplit/>
          <w:trHeight w:val="2233"/>
        </w:trPr>
        <w:tc>
          <w:tcPr>
            <w:tcW w:w="993" w:type="dxa"/>
            <w:vMerge w:val="restart"/>
            <w:textDirection w:val="btLr"/>
          </w:tcPr>
          <w:p w:rsidR="00DF22AA" w:rsidRPr="00351D92" w:rsidRDefault="00DF22AA" w:rsidP="004B10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DF22AA" w:rsidRPr="00351D92" w:rsidRDefault="00DF22AA" w:rsidP="004B10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DF22AA" w:rsidRPr="00351D92" w:rsidRDefault="00DF22AA" w:rsidP="004B10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631" w:type="dxa"/>
            <w:gridSpan w:val="3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F22AA" w:rsidRPr="00351D92" w:rsidTr="00A9481C">
        <w:trPr>
          <w:trHeight w:val="1273"/>
        </w:trPr>
        <w:tc>
          <w:tcPr>
            <w:tcW w:w="993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F22AA" w:rsidRPr="00351D92" w:rsidRDefault="00DF22AA" w:rsidP="004B104F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DF22AA" w:rsidRPr="00351D92" w:rsidRDefault="00DF22AA" w:rsidP="004B104F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DF22AA" w:rsidRPr="00351D92" w:rsidRDefault="00862056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5CAB">
              <w:rPr>
                <w:rFonts w:ascii="Times New Roman" w:hAnsi="Times New Roman" w:cs="Times New Roman"/>
              </w:rPr>
              <w:t>20</w:t>
            </w:r>
            <w:r w:rsidR="00DF22AA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DF22AA" w:rsidRPr="00351D92" w:rsidRDefault="00862056" w:rsidP="004B10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1</w:t>
            </w:r>
            <w:r w:rsidR="00DF22AA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F22AA" w:rsidRPr="00351D92" w:rsidRDefault="00862056" w:rsidP="004B10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2</w:t>
            </w:r>
            <w:r w:rsidR="00DF22AA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extDirection w:val="btLr"/>
          </w:tcPr>
          <w:p w:rsidR="00DF22AA" w:rsidRPr="00351D92" w:rsidRDefault="00862056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5CAB">
              <w:rPr>
                <w:rFonts w:ascii="Times New Roman" w:hAnsi="Times New Roman" w:cs="Times New Roman"/>
              </w:rPr>
              <w:t>20</w:t>
            </w:r>
            <w:r w:rsidR="00DF22AA" w:rsidRPr="00351D92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1008" w:type="dxa"/>
            <w:vMerge w:val="restart"/>
            <w:textDirection w:val="btLr"/>
            <w:vAlign w:val="center"/>
          </w:tcPr>
          <w:p w:rsidR="00DF22AA" w:rsidRPr="00351D92" w:rsidRDefault="00862056" w:rsidP="004B10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1</w:t>
            </w:r>
            <w:r w:rsidR="00DF22AA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extDirection w:val="btLr"/>
            <w:vAlign w:val="center"/>
          </w:tcPr>
          <w:p w:rsidR="00DF22AA" w:rsidRPr="00351D92" w:rsidRDefault="00862056" w:rsidP="004B10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2</w:t>
            </w:r>
            <w:r w:rsidR="00DF22AA">
              <w:rPr>
                <w:rFonts w:ascii="Times New Roman" w:hAnsi="Times New Roman" w:cs="Times New Roman"/>
              </w:rPr>
              <w:t xml:space="preserve"> </w:t>
            </w:r>
            <w:r w:rsidR="00DF22AA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22AA" w:rsidRPr="00351D92" w:rsidTr="00862056">
        <w:trPr>
          <w:trHeight w:val="834"/>
        </w:trPr>
        <w:tc>
          <w:tcPr>
            <w:tcW w:w="993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DF22AA" w:rsidRPr="00351D92" w:rsidRDefault="00DF22AA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DF22AA" w:rsidRPr="00351D92" w:rsidRDefault="00DF22AA" w:rsidP="004B10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5CAB" w:rsidRPr="00351D92" w:rsidTr="00A046AE">
        <w:trPr>
          <w:cantSplit/>
          <w:trHeight w:val="1820"/>
        </w:trPr>
        <w:tc>
          <w:tcPr>
            <w:tcW w:w="993" w:type="dxa"/>
          </w:tcPr>
          <w:p w:rsidR="00165CAB" w:rsidRPr="00587FEE" w:rsidRDefault="00165CAB" w:rsidP="00165CA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FEE">
              <w:rPr>
                <w:rFonts w:ascii="Times New Roman" w:hAnsi="Times New Roman" w:cs="Times New Roman"/>
                <w:color w:val="000000"/>
              </w:rPr>
              <w:t>07004100300000002004102</w:t>
            </w:r>
          </w:p>
        </w:tc>
        <w:tc>
          <w:tcPr>
            <w:tcW w:w="993" w:type="dxa"/>
          </w:tcPr>
          <w:p w:rsidR="00165CAB" w:rsidRPr="00351D92" w:rsidRDefault="00165CAB" w:rsidP="001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Драма</w:t>
            </w:r>
          </w:p>
        </w:tc>
        <w:tc>
          <w:tcPr>
            <w:tcW w:w="1099" w:type="dxa"/>
          </w:tcPr>
          <w:p w:rsidR="00165CAB" w:rsidRPr="00351D92" w:rsidRDefault="00165CAB" w:rsidP="001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Малая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 форма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камерный спектакль</w:t>
            </w: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165CAB" w:rsidRPr="00351D92" w:rsidRDefault="00165CAB" w:rsidP="00165C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165CAB" w:rsidRPr="00351D92" w:rsidRDefault="00165CAB" w:rsidP="00165C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165CAB" w:rsidRPr="00A47D31" w:rsidRDefault="00165CAB" w:rsidP="00165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2" w:type="dxa"/>
          </w:tcPr>
          <w:p w:rsidR="00165CAB" w:rsidRPr="00A47D31" w:rsidRDefault="00165CAB" w:rsidP="00165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1" w:type="dxa"/>
          </w:tcPr>
          <w:p w:rsidR="00165CAB" w:rsidRPr="00A47D31" w:rsidRDefault="00165CAB" w:rsidP="00165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2" w:type="dxa"/>
          </w:tcPr>
          <w:p w:rsidR="00165CAB" w:rsidRPr="00A47D31" w:rsidRDefault="00165CAB" w:rsidP="00165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1" w:type="dxa"/>
          </w:tcPr>
          <w:p w:rsidR="00165CAB" w:rsidRPr="00A47D31" w:rsidRDefault="00165CAB" w:rsidP="00165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2" w:type="dxa"/>
          </w:tcPr>
          <w:p w:rsidR="00165CAB" w:rsidRPr="00A47D31" w:rsidRDefault="00165CAB" w:rsidP="00165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704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1" w:type="dxa"/>
          </w:tcPr>
          <w:p w:rsidR="00165CAB" w:rsidRPr="00A47D31" w:rsidRDefault="00165CAB" w:rsidP="00165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704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2" w:type="dxa"/>
          </w:tcPr>
          <w:p w:rsidR="00165CAB" w:rsidRPr="00A47D31" w:rsidRDefault="00165CAB" w:rsidP="00165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704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1" w:type="dxa"/>
          </w:tcPr>
          <w:p w:rsidR="00165CAB" w:rsidRPr="00A47D31" w:rsidRDefault="00165CAB" w:rsidP="00165C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2" w:type="dxa"/>
          </w:tcPr>
          <w:p w:rsidR="00165CAB" w:rsidRPr="00A47D31" w:rsidRDefault="00165CAB" w:rsidP="00165CAB">
            <w:r w:rsidRPr="00DF57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165CAB" w:rsidRPr="00A47D31" w:rsidRDefault="00165CAB" w:rsidP="00165CAB">
            <w:r w:rsidRPr="00DF57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165CAB" w:rsidRPr="00A47D31" w:rsidRDefault="00165CAB" w:rsidP="00165CAB">
            <w:r w:rsidRPr="00DF57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165CAB" w:rsidRPr="00A47D31" w:rsidRDefault="00165CAB" w:rsidP="00165CAB">
            <w:r w:rsidRPr="00DF57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165CAB" w:rsidRPr="00A47D31" w:rsidRDefault="00165CAB" w:rsidP="00165CAB">
            <w:r w:rsidRPr="00DF57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8" w:type="dxa"/>
          </w:tcPr>
          <w:p w:rsidR="00165CAB" w:rsidRPr="00A47D31" w:rsidRDefault="00165CAB" w:rsidP="00165C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D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165CAB" w:rsidRPr="00A47D31" w:rsidRDefault="00165CAB" w:rsidP="00165C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D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165CAB" w:rsidRPr="00A47D31" w:rsidRDefault="00165CAB" w:rsidP="00165C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D31">
              <w:rPr>
                <w:rFonts w:ascii="Times New Roman" w:hAnsi="Times New Roman" w:cs="Times New Roman"/>
              </w:rPr>
              <w:t>-</w:t>
            </w:r>
          </w:p>
        </w:tc>
      </w:tr>
    </w:tbl>
    <w:p w:rsidR="002B6E16" w:rsidRDefault="002B6E16" w:rsidP="00DF22A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DF22A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tbl>
      <w:tblPr>
        <w:tblW w:w="15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1157F1" w:rsidRPr="00351D92">
        <w:tc>
          <w:tcPr>
            <w:tcW w:w="15024" w:type="dxa"/>
            <w:gridSpan w:val="3"/>
            <w:vAlign w:val="center"/>
          </w:tcPr>
          <w:p w:rsidR="001157F1" w:rsidRPr="00351D92" w:rsidRDefault="001157F1" w:rsidP="001C2F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="00DF22AA"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07.007.1</w:t>
            </w: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Организация показа спектаклей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D7" w:rsidRDefault="005B4ED7" w:rsidP="0062792A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57F1" w:rsidRDefault="001157F1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57F1" w:rsidRDefault="001157F1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157F1" w:rsidRPr="007A44FC" w:rsidRDefault="001157F1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0"/>
        <w:gridCol w:w="7"/>
      </w:tblGrid>
      <w:tr w:rsidR="001157F1" w:rsidRPr="00351D92">
        <w:trPr>
          <w:cantSplit/>
          <w:trHeight w:val="1915"/>
        </w:trPr>
        <w:tc>
          <w:tcPr>
            <w:tcW w:w="3403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551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4820" w:type="dxa"/>
            <w:gridSpan w:val="4"/>
            <w:tcBorders>
              <w:bottom w:val="single" w:sz="4" w:space="0" w:color="auto"/>
            </w:tcBorders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1157F1" w:rsidRPr="00351D92">
        <w:trPr>
          <w:gridAfter w:val="1"/>
          <w:wAfter w:w="7" w:type="dxa"/>
          <w:trHeight w:val="1119"/>
        </w:trPr>
        <w:tc>
          <w:tcPr>
            <w:tcW w:w="340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1157F1" w:rsidRPr="00351D92" w:rsidRDefault="001157F1" w:rsidP="00351D9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1157F1" w:rsidRPr="00351D92" w:rsidRDefault="009B0E3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5CAB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</w:tcPr>
          <w:p w:rsidR="001157F1" w:rsidRPr="00351D92" w:rsidRDefault="008D5CB3" w:rsidP="004B10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1" w:rsidRPr="00351D92" w:rsidRDefault="009B0E31" w:rsidP="004B10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D5CB3">
              <w:rPr>
                <w:rFonts w:ascii="Times New Roman" w:hAnsi="Times New Roman" w:cs="Times New Roman"/>
              </w:rPr>
              <w:t>2</w:t>
            </w:r>
            <w:r w:rsidR="00165CAB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(2 –й год планового периода</w:t>
            </w:r>
          </w:p>
        </w:tc>
      </w:tr>
      <w:tr w:rsidR="001157F1" w:rsidRPr="00351D92" w:rsidTr="00C01B65">
        <w:trPr>
          <w:gridAfter w:val="1"/>
          <w:wAfter w:w="7" w:type="dxa"/>
          <w:cantSplit/>
          <w:trHeight w:val="520"/>
        </w:trPr>
        <w:tc>
          <w:tcPr>
            <w:tcW w:w="3403" w:type="dxa"/>
          </w:tcPr>
          <w:p w:rsidR="00367113" w:rsidRDefault="00367113" w:rsidP="00367113">
            <w:pPr>
              <w:rPr>
                <w:color w:val="000000"/>
              </w:rPr>
            </w:pPr>
            <w:r>
              <w:rPr>
                <w:color w:val="000000"/>
              </w:rPr>
              <w:t>07007100000000000006103</w:t>
            </w:r>
          </w:p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57F1" w:rsidRPr="00351D92" w:rsidRDefault="001157F1" w:rsidP="0035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57F1" w:rsidRPr="00351D92" w:rsidRDefault="001157F1" w:rsidP="0035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1" w:rsidRPr="00351D92" w:rsidRDefault="001157F1" w:rsidP="00351D92">
            <w:pPr>
              <w:spacing w:after="0" w:line="240" w:lineRule="auto"/>
            </w:pPr>
            <w:r w:rsidRPr="00351D92">
              <w:t xml:space="preserve">             -</w:t>
            </w:r>
          </w:p>
        </w:tc>
      </w:tr>
    </w:tbl>
    <w:p w:rsidR="001157F1" w:rsidRDefault="001157F1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1157F1" w:rsidRDefault="001157F1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E16" w:rsidRDefault="001157F1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9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276"/>
        <w:gridCol w:w="1275"/>
        <w:gridCol w:w="567"/>
        <w:gridCol w:w="674"/>
        <w:gridCol w:w="569"/>
        <w:gridCol w:w="570"/>
        <w:gridCol w:w="570"/>
        <w:gridCol w:w="594"/>
        <w:gridCol w:w="546"/>
        <w:gridCol w:w="570"/>
        <w:gridCol w:w="570"/>
        <w:gridCol w:w="570"/>
        <w:gridCol w:w="570"/>
        <w:gridCol w:w="570"/>
        <w:gridCol w:w="570"/>
        <w:gridCol w:w="570"/>
        <w:gridCol w:w="980"/>
        <w:gridCol w:w="721"/>
        <w:gridCol w:w="948"/>
        <w:gridCol w:w="819"/>
        <w:gridCol w:w="819"/>
      </w:tblGrid>
      <w:tr w:rsidR="001157F1" w:rsidRPr="00351D92" w:rsidTr="00A9481C">
        <w:trPr>
          <w:cantSplit/>
          <w:trHeight w:val="1518"/>
        </w:trPr>
        <w:tc>
          <w:tcPr>
            <w:tcW w:w="993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1241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6839" w:type="dxa"/>
            <w:gridSpan w:val="1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4287" w:type="dxa"/>
            <w:gridSpan w:val="5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7F1" w:rsidRPr="00351D92" w:rsidTr="00A9481C">
        <w:trPr>
          <w:trHeight w:val="1133"/>
        </w:trPr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567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0F2180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839" w:type="dxa"/>
            <w:gridSpan w:val="12"/>
            <w:vAlign w:val="center"/>
          </w:tcPr>
          <w:p w:rsidR="001157F1" w:rsidRPr="00351D92" w:rsidRDefault="00D56BAD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5CAB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1157F1" w:rsidRPr="00351D92" w:rsidRDefault="008D5CB3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1" w:type="dxa"/>
            <w:vMerge w:val="restart"/>
            <w:textDirection w:val="btLr"/>
            <w:vAlign w:val="center"/>
          </w:tcPr>
          <w:p w:rsidR="001157F1" w:rsidRPr="00351D92" w:rsidRDefault="008D5CB3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48" w:type="dxa"/>
            <w:vMerge w:val="restart"/>
            <w:textDirection w:val="btLr"/>
          </w:tcPr>
          <w:p w:rsidR="001157F1" w:rsidRPr="00351D92" w:rsidRDefault="00D56BAD" w:rsidP="008344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5CAB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819" w:type="dxa"/>
            <w:vMerge w:val="restart"/>
            <w:textDirection w:val="btLr"/>
            <w:vAlign w:val="center"/>
          </w:tcPr>
          <w:p w:rsidR="001157F1" w:rsidRPr="00351D92" w:rsidRDefault="008D5CB3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5CAB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19" w:type="dxa"/>
            <w:vMerge w:val="restart"/>
            <w:textDirection w:val="btLr"/>
            <w:vAlign w:val="center"/>
          </w:tcPr>
          <w:p w:rsidR="001157F1" w:rsidRPr="00351D92" w:rsidRDefault="00D56BAD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D5CB3">
              <w:rPr>
                <w:rFonts w:ascii="Times New Roman" w:hAnsi="Times New Roman" w:cs="Times New Roman"/>
              </w:rPr>
              <w:t>2</w:t>
            </w:r>
            <w:r w:rsidR="00165CAB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A9481C">
        <w:trPr>
          <w:trHeight w:val="1121"/>
        </w:trPr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0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4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0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0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0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0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0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0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44" w:rsidRPr="00351D92" w:rsidTr="00C01B65">
        <w:trPr>
          <w:cantSplit/>
          <w:trHeight w:val="2325"/>
        </w:trPr>
        <w:tc>
          <w:tcPr>
            <w:tcW w:w="993" w:type="dxa"/>
            <w:textDirection w:val="btLr"/>
          </w:tcPr>
          <w:p w:rsidR="00460944" w:rsidRDefault="00460944" w:rsidP="00C01B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07007100000000000006103</w:t>
            </w:r>
          </w:p>
          <w:p w:rsidR="00460944" w:rsidRPr="00351D92" w:rsidRDefault="00460944" w:rsidP="00C01B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1D92">
              <w:rPr>
                <w:rFonts w:ascii="Times New Roman" w:hAnsi="Times New Roman" w:cs="Times New Roman"/>
                <w:sz w:val="16"/>
                <w:szCs w:val="16"/>
              </w:rPr>
              <w:t>Количество публичных показов спектаклей</w:t>
            </w:r>
          </w:p>
        </w:tc>
        <w:tc>
          <w:tcPr>
            <w:tcW w:w="674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69" w:type="dxa"/>
          </w:tcPr>
          <w:p w:rsidR="00460944" w:rsidRPr="001C2FCF" w:rsidRDefault="00460944" w:rsidP="00145D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2FC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70" w:type="dxa"/>
          </w:tcPr>
          <w:p w:rsidR="00460944" w:rsidRPr="001C2FCF" w:rsidRDefault="00460944" w:rsidP="00145D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FC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</w:tcPr>
          <w:p w:rsidR="00460944" w:rsidRDefault="00460944" w:rsidP="00145DC4">
            <w:r w:rsidRPr="00BE4F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4" w:type="dxa"/>
          </w:tcPr>
          <w:p w:rsidR="00460944" w:rsidRDefault="00460944" w:rsidP="00145DC4">
            <w:r w:rsidRPr="00BE4F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</w:tcPr>
          <w:p w:rsidR="00460944" w:rsidRDefault="00460944" w:rsidP="00145DC4">
            <w:r w:rsidRPr="00BE4F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</w:tcPr>
          <w:p w:rsidR="00460944" w:rsidRDefault="00460944" w:rsidP="00145DC4">
            <w:r w:rsidRPr="00BE4F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</w:tcPr>
          <w:p w:rsidR="00460944" w:rsidRDefault="00460944" w:rsidP="00145DC4">
            <w:r w:rsidRPr="00BE4F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</w:tcPr>
          <w:p w:rsidR="00460944" w:rsidRDefault="00460944" w:rsidP="00145DC4">
            <w:r w:rsidRPr="00BE4F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</w:tcPr>
          <w:p w:rsidR="00460944" w:rsidRDefault="00460944" w:rsidP="00145DC4">
            <w:r>
              <w:t>2</w:t>
            </w:r>
          </w:p>
        </w:tc>
        <w:tc>
          <w:tcPr>
            <w:tcW w:w="570" w:type="dxa"/>
          </w:tcPr>
          <w:p w:rsidR="00460944" w:rsidRPr="001C2FCF" w:rsidRDefault="00460944" w:rsidP="00145DC4">
            <w:r>
              <w:t>3</w:t>
            </w:r>
          </w:p>
        </w:tc>
        <w:tc>
          <w:tcPr>
            <w:tcW w:w="570" w:type="dxa"/>
          </w:tcPr>
          <w:p w:rsidR="00460944" w:rsidRPr="001C2FCF" w:rsidRDefault="00460944" w:rsidP="00145DC4">
            <w:r>
              <w:t>3</w:t>
            </w:r>
          </w:p>
        </w:tc>
        <w:tc>
          <w:tcPr>
            <w:tcW w:w="570" w:type="dxa"/>
          </w:tcPr>
          <w:p w:rsidR="00460944" w:rsidRPr="001C2FCF" w:rsidRDefault="00460944" w:rsidP="00145DC4">
            <w:r>
              <w:t>3</w:t>
            </w:r>
          </w:p>
        </w:tc>
        <w:tc>
          <w:tcPr>
            <w:tcW w:w="980" w:type="dxa"/>
          </w:tcPr>
          <w:p w:rsidR="00460944" w:rsidRPr="001C2FCF" w:rsidRDefault="00460944" w:rsidP="00145DC4"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1" w:type="dxa"/>
          </w:tcPr>
          <w:p w:rsidR="00460944" w:rsidRPr="001C2FCF" w:rsidRDefault="00460944" w:rsidP="00145DC4"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8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9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9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</w:tbl>
    <w:p w:rsidR="002B6E16" w:rsidRDefault="002B6E16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E16" w:rsidRDefault="001157F1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30 %</w:t>
      </w:r>
    </w:p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1157F1" w:rsidRPr="00351D92" w:rsidTr="00C01B65">
        <w:tc>
          <w:tcPr>
            <w:tcW w:w="15024" w:type="dxa"/>
            <w:gridSpan w:val="3"/>
            <w:vAlign w:val="center"/>
          </w:tcPr>
          <w:p w:rsidR="001157F1" w:rsidRPr="00351D92" w:rsidRDefault="001157F1" w:rsidP="001C2F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="001C2FCF"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1157F1" w:rsidRPr="00351D92" w:rsidTr="00C01B65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1157F1" w:rsidRPr="00351D92" w:rsidTr="00C01B65">
        <w:tc>
          <w:tcPr>
            <w:tcW w:w="10031" w:type="dxa"/>
          </w:tcPr>
          <w:p w:rsidR="001157F1" w:rsidRPr="00351D92" w:rsidRDefault="001157F1" w:rsidP="00CA0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C01B65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C01B65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6E16" w:rsidRDefault="002B6E16" w:rsidP="00655BB5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57F1" w:rsidRDefault="001157F1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57F1" w:rsidRDefault="001157F1" w:rsidP="009238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16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7"/>
      </w:tblGrid>
      <w:tr w:rsidR="001157F1" w:rsidRPr="00351D92" w:rsidTr="00CA0E36">
        <w:trPr>
          <w:cantSplit/>
          <w:trHeight w:val="1401"/>
        </w:trPr>
        <w:tc>
          <w:tcPr>
            <w:tcW w:w="3403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551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4820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1157F1" w:rsidRPr="00351D92">
        <w:trPr>
          <w:trHeight w:val="1119"/>
        </w:trPr>
        <w:tc>
          <w:tcPr>
            <w:tcW w:w="340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1157F1" w:rsidRPr="00351D92" w:rsidRDefault="001157F1" w:rsidP="00351D9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1157F1" w:rsidRPr="00351D92" w:rsidRDefault="00D56BAD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1730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</w:tcPr>
          <w:p w:rsidR="001157F1" w:rsidRPr="00351D92" w:rsidRDefault="00F05B9B" w:rsidP="001C2F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1730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1607" w:type="dxa"/>
          </w:tcPr>
          <w:p w:rsidR="001157F1" w:rsidRPr="00351D92" w:rsidRDefault="00D56BAD" w:rsidP="001C2F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05B9B">
              <w:rPr>
                <w:rFonts w:ascii="Times New Roman" w:hAnsi="Times New Roman" w:cs="Times New Roman"/>
              </w:rPr>
              <w:t>2</w:t>
            </w:r>
            <w:r w:rsidR="00F61730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A9481C">
        <w:trPr>
          <w:cantSplit/>
          <w:trHeight w:val="597"/>
        </w:trPr>
        <w:tc>
          <w:tcPr>
            <w:tcW w:w="3403" w:type="dxa"/>
          </w:tcPr>
          <w:p w:rsidR="001157F1" w:rsidRPr="00A9481C" w:rsidRDefault="001C2FCF" w:rsidP="00A9481C">
            <w:pPr>
              <w:rPr>
                <w:color w:val="000000"/>
              </w:rPr>
            </w:pPr>
            <w:r>
              <w:rPr>
                <w:color w:val="000000"/>
              </w:rPr>
              <w:t>07005100600000000002102</w:t>
            </w:r>
          </w:p>
        </w:tc>
        <w:tc>
          <w:tcPr>
            <w:tcW w:w="1984" w:type="dxa"/>
          </w:tcPr>
          <w:p w:rsidR="001157F1" w:rsidRPr="00351D92" w:rsidRDefault="001157F1" w:rsidP="0035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Концерт хора</w:t>
            </w:r>
            <w:proofErr w:type="gramStart"/>
            <w:r w:rsidR="00CA0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A0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A0E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CA0E36">
              <w:rPr>
                <w:rFonts w:ascii="Times New Roman" w:hAnsi="Times New Roman" w:cs="Times New Roman"/>
                <w:sz w:val="24"/>
                <w:szCs w:val="24"/>
              </w:rPr>
              <w:t>апеллы</w:t>
            </w:r>
          </w:p>
        </w:tc>
        <w:tc>
          <w:tcPr>
            <w:tcW w:w="2410" w:type="dxa"/>
          </w:tcPr>
          <w:p w:rsidR="001157F1" w:rsidRPr="00351D92" w:rsidRDefault="001157F1" w:rsidP="0035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B6E16" w:rsidRDefault="002B6E16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87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1157F1" w:rsidRPr="00351D92" w:rsidTr="00A9481C">
        <w:trPr>
          <w:cantSplit/>
          <w:trHeight w:val="2221"/>
        </w:trPr>
        <w:tc>
          <w:tcPr>
            <w:tcW w:w="851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741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7F1" w:rsidRPr="00351D92" w:rsidTr="00A9481C">
        <w:trPr>
          <w:trHeight w:val="1415"/>
        </w:trPr>
        <w:tc>
          <w:tcPr>
            <w:tcW w:w="851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8A177F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1157F1" w:rsidRPr="00351D92" w:rsidRDefault="00F05B9B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1730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1157F1" w:rsidRPr="00351D92" w:rsidRDefault="00F05B9B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1730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57F1" w:rsidRPr="00351D92" w:rsidRDefault="00D56BAD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05B9B">
              <w:rPr>
                <w:rFonts w:ascii="Times New Roman" w:hAnsi="Times New Roman" w:cs="Times New Roman"/>
              </w:rPr>
              <w:t>2</w:t>
            </w:r>
            <w:r w:rsidR="00F61730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extDirection w:val="btLr"/>
          </w:tcPr>
          <w:p w:rsidR="001157F1" w:rsidRPr="00351D92" w:rsidRDefault="00D56BAD" w:rsidP="008344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1730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1157F1" w:rsidRPr="00351D92" w:rsidRDefault="00F05B9B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1730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1157F1" w:rsidRPr="00351D92" w:rsidRDefault="00D56BAD" w:rsidP="008344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05B9B">
              <w:rPr>
                <w:rFonts w:ascii="Times New Roman" w:hAnsi="Times New Roman" w:cs="Times New Roman"/>
              </w:rPr>
              <w:t>2</w:t>
            </w:r>
            <w:r w:rsidR="00F61730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A9481C">
        <w:trPr>
          <w:trHeight w:val="698"/>
        </w:trPr>
        <w:tc>
          <w:tcPr>
            <w:tcW w:w="851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44" w:rsidRPr="00E15162" w:rsidTr="00CA0E36">
        <w:trPr>
          <w:cantSplit/>
          <w:trHeight w:val="1967"/>
        </w:trPr>
        <w:tc>
          <w:tcPr>
            <w:tcW w:w="851" w:type="dxa"/>
            <w:textDirection w:val="btLr"/>
          </w:tcPr>
          <w:p w:rsidR="00460944" w:rsidRPr="001C2FCF" w:rsidRDefault="00460944" w:rsidP="00CA0E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07005100600000000002102</w:t>
            </w:r>
          </w:p>
        </w:tc>
        <w:tc>
          <w:tcPr>
            <w:tcW w:w="1028" w:type="dxa"/>
          </w:tcPr>
          <w:p w:rsidR="00460944" w:rsidRPr="00E15162" w:rsidRDefault="00460944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15162">
              <w:rPr>
                <w:rFonts w:ascii="Times New Roman" w:hAnsi="Times New Roman" w:cs="Times New Roman"/>
              </w:rPr>
              <w:t>Концерт хора</w:t>
            </w:r>
            <w:r>
              <w:rPr>
                <w:rFonts w:ascii="Times New Roman" w:hAnsi="Times New Roman" w:cs="Times New Roman"/>
              </w:rPr>
              <w:t>, капеллы</w:t>
            </w:r>
          </w:p>
        </w:tc>
        <w:tc>
          <w:tcPr>
            <w:tcW w:w="957" w:type="dxa"/>
          </w:tcPr>
          <w:p w:rsidR="00460944" w:rsidRPr="00E15162" w:rsidRDefault="00460944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0944" w:rsidRPr="00E15162" w:rsidRDefault="00460944" w:rsidP="00351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62">
              <w:rPr>
                <w:rFonts w:ascii="Times New Roman" w:hAnsi="Times New Roman" w:cs="Times New Roman"/>
              </w:rPr>
              <w:t>Количество новых (капитально-возобновлённых) концертов</w:t>
            </w:r>
          </w:p>
        </w:tc>
        <w:tc>
          <w:tcPr>
            <w:tcW w:w="674" w:type="dxa"/>
          </w:tcPr>
          <w:p w:rsidR="00460944" w:rsidRPr="00E1516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1516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460944" w:rsidRDefault="00460944" w:rsidP="00145DC4">
            <w:r w:rsidRPr="003B3E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60944" w:rsidRDefault="00460944" w:rsidP="00145DC4">
            <w:r w:rsidRPr="003B3E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60944" w:rsidRDefault="00460944" w:rsidP="00145DC4">
            <w:r w:rsidRPr="003B3E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60944" w:rsidRDefault="00F61730" w:rsidP="00145D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460944" w:rsidRDefault="00460944" w:rsidP="00145DC4"/>
        </w:tc>
        <w:tc>
          <w:tcPr>
            <w:tcW w:w="531" w:type="dxa"/>
          </w:tcPr>
          <w:p w:rsidR="00460944" w:rsidRDefault="00F61730" w:rsidP="00145D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60944" w:rsidRPr="000F5E3E" w:rsidRDefault="00460944" w:rsidP="00145DC4">
            <w:pPr>
              <w:rPr>
                <w:sz w:val="20"/>
                <w:szCs w:val="20"/>
              </w:rPr>
            </w:pPr>
            <w:r w:rsidRPr="000F5E3E">
              <w:rPr>
                <w:rFonts w:ascii="Times New Roman" w:hAnsi="Times New Roman" w:cs="Times New Roman"/>
                <w:sz w:val="20"/>
                <w:szCs w:val="20"/>
              </w:rPr>
              <w:t>Кореннушка</w:t>
            </w:r>
          </w:p>
        </w:tc>
        <w:tc>
          <w:tcPr>
            <w:tcW w:w="532" w:type="dxa"/>
          </w:tcPr>
          <w:p w:rsidR="00460944" w:rsidRPr="001C2FCF" w:rsidRDefault="00F61730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Народный хор</w:t>
            </w:r>
          </w:p>
        </w:tc>
        <w:tc>
          <w:tcPr>
            <w:tcW w:w="531" w:type="dxa"/>
          </w:tcPr>
          <w:p w:rsidR="00460944" w:rsidRDefault="00460944" w:rsidP="00145DC4">
            <w:r w:rsidRPr="00F274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60944" w:rsidRDefault="00460944" w:rsidP="00145DC4">
            <w:r w:rsidRPr="00F274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460944" w:rsidRDefault="00460944" w:rsidP="00145DC4">
            <w:r w:rsidRPr="00F274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60944" w:rsidRDefault="00460944" w:rsidP="00145DC4">
            <w:r w:rsidRPr="00F274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460944" w:rsidRDefault="00460944" w:rsidP="00145DC4">
            <w:r w:rsidRPr="00F274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60944" w:rsidRDefault="00460944" w:rsidP="00145DC4">
            <w:r w:rsidRPr="00F274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460944" w:rsidRDefault="00460944" w:rsidP="00145DC4">
            <w:r w:rsidRPr="00F274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60944" w:rsidRDefault="00460944" w:rsidP="00145DC4">
            <w:r w:rsidRPr="00F274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460944" w:rsidRPr="00E1516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15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60944" w:rsidRPr="00E1516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15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60944" w:rsidRPr="00E1516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1516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7F1" w:rsidRDefault="001157F1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tbl>
      <w:tblPr>
        <w:tblW w:w="15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1157F1" w:rsidRPr="00351D92">
        <w:tc>
          <w:tcPr>
            <w:tcW w:w="15024" w:type="dxa"/>
            <w:gridSpan w:val="3"/>
            <w:vAlign w:val="center"/>
          </w:tcPr>
          <w:p w:rsidR="001157F1" w:rsidRPr="00351D92" w:rsidRDefault="001157F1" w:rsidP="001C2F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="001C2FCF"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D7" w:rsidRDefault="005B4ED7" w:rsidP="00940083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57F1" w:rsidRDefault="001157F1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B4ED7" w:rsidRDefault="001157F1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31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1157F1" w:rsidRPr="00351D92" w:rsidTr="00A9481C">
        <w:trPr>
          <w:cantSplit/>
          <w:trHeight w:val="823"/>
        </w:trPr>
        <w:tc>
          <w:tcPr>
            <w:tcW w:w="2977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835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5103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1157F1" w:rsidRPr="00351D92">
        <w:trPr>
          <w:trHeight w:val="1118"/>
        </w:trPr>
        <w:tc>
          <w:tcPr>
            <w:tcW w:w="297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1157F1" w:rsidRPr="00351D92" w:rsidRDefault="001157F1" w:rsidP="00351D9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57F1" w:rsidRPr="00351D92" w:rsidRDefault="00D56BAD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1730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</w:tcPr>
          <w:p w:rsidR="001157F1" w:rsidRPr="00351D92" w:rsidRDefault="00F66856" w:rsidP="00E15C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1730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</w:tcPr>
          <w:p w:rsidR="001157F1" w:rsidRPr="00351D92" w:rsidRDefault="00D56BAD" w:rsidP="00E15C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6856">
              <w:rPr>
                <w:rFonts w:ascii="Times New Roman" w:hAnsi="Times New Roman" w:cs="Times New Roman"/>
              </w:rPr>
              <w:t>2</w:t>
            </w:r>
            <w:r w:rsidR="00F61730">
              <w:rPr>
                <w:rFonts w:ascii="Times New Roman" w:hAnsi="Times New Roman" w:cs="Times New Roman"/>
              </w:rPr>
              <w:t>2</w:t>
            </w:r>
            <w:r w:rsidR="00E15CBC">
              <w:rPr>
                <w:rFonts w:ascii="Times New Roman" w:hAnsi="Times New Roman" w:cs="Times New Roman"/>
              </w:rPr>
              <w:t xml:space="preserve"> 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CA0E36">
        <w:trPr>
          <w:cantSplit/>
          <w:trHeight w:val="656"/>
        </w:trPr>
        <w:tc>
          <w:tcPr>
            <w:tcW w:w="2977" w:type="dxa"/>
          </w:tcPr>
          <w:p w:rsidR="001157F1" w:rsidRPr="00351D92" w:rsidRDefault="001157F1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7F1" w:rsidRPr="00CA0E36" w:rsidRDefault="001C2FCF" w:rsidP="00CA0E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07005100800000000000102</w:t>
            </w:r>
          </w:p>
        </w:tc>
        <w:tc>
          <w:tcPr>
            <w:tcW w:w="2127" w:type="dxa"/>
          </w:tcPr>
          <w:p w:rsidR="001157F1" w:rsidRPr="00351D92" w:rsidRDefault="001157F1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Сборный концерт</w:t>
            </w:r>
          </w:p>
        </w:tc>
        <w:tc>
          <w:tcPr>
            <w:tcW w:w="2268" w:type="dxa"/>
          </w:tcPr>
          <w:p w:rsidR="001157F1" w:rsidRPr="00351D92" w:rsidRDefault="001157F1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157F1" w:rsidRPr="00351D92" w:rsidRDefault="001157F1" w:rsidP="00CA0E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157F1" w:rsidRDefault="001157F1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87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60"/>
        <w:gridCol w:w="760"/>
        <w:gridCol w:w="761"/>
      </w:tblGrid>
      <w:tr w:rsidR="001157F1" w:rsidRPr="00351D92" w:rsidTr="00A9481C">
        <w:trPr>
          <w:cantSplit/>
          <w:trHeight w:val="953"/>
        </w:trPr>
        <w:tc>
          <w:tcPr>
            <w:tcW w:w="993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281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7F1" w:rsidRPr="00351D92" w:rsidTr="00A9481C">
        <w:trPr>
          <w:trHeight w:val="899"/>
        </w:trPr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8A177F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1157F1" w:rsidRPr="00351D92" w:rsidRDefault="00D56BAD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1730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1157F1" w:rsidRPr="00351D92" w:rsidRDefault="00F66856" w:rsidP="00E15C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1730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57F1" w:rsidRPr="00351D92" w:rsidRDefault="00D56BAD" w:rsidP="00E15C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6856">
              <w:rPr>
                <w:rFonts w:ascii="Times New Roman" w:hAnsi="Times New Roman" w:cs="Times New Roman"/>
              </w:rPr>
              <w:t>2</w:t>
            </w:r>
            <w:r w:rsidR="00F61730">
              <w:rPr>
                <w:rFonts w:ascii="Times New Roman" w:hAnsi="Times New Roman" w:cs="Times New Roman"/>
              </w:rPr>
              <w:t>2</w:t>
            </w:r>
            <w:r w:rsidR="00E15CBC">
              <w:rPr>
                <w:rFonts w:ascii="Times New Roman" w:hAnsi="Times New Roman" w:cs="Times New Roman"/>
              </w:rPr>
              <w:t xml:space="preserve"> 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60" w:type="dxa"/>
            <w:vMerge w:val="restart"/>
            <w:textDirection w:val="btLr"/>
          </w:tcPr>
          <w:p w:rsidR="001157F1" w:rsidRPr="00351D92" w:rsidRDefault="00D56BAD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1730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60" w:type="dxa"/>
            <w:vMerge w:val="restart"/>
            <w:textDirection w:val="btLr"/>
            <w:vAlign w:val="center"/>
          </w:tcPr>
          <w:p w:rsidR="001157F1" w:rsidRPr="00351D92" w:rsidRDefault="00F66856" w:rsidP="00E15C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1730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61" w:type="dxa"/>
            <w:vMerge w:val="restart"/>
            <w:textDirection w:val="btLr"/>
            <w:vAlign w:val="center"/>
          </w:tcPr>
          <w:p w:rsidR="001157F1" w:rsidRPr="00351D92" w:rsidRDefault="00D56BAD" w:rsidP="00E15C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6856">
              <w:rPr>
                <w:rFonts w:ascii="Times New Roman" w:hAnsi="Times New Roman" w:cs="Times New Roman"/>
              </w:rPr>
              <w:t>2</w:t>
            </w:r>
            <w:r w:rsidR="00F61730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CA0E36">
        <w:trPr>
          <w:trHeight w:val="851"/>
        </w:trPr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1730" w:rsidRPr="00351D92">
        <w:trPr>
          <w:cantSplit/>
          <w:trHeight w:val="1259"/>
        </w:trPr>
        <w:tc>
          <w:tcPr>
            <w:tcW w:w="993" w:type="dxa"/>
            <w:textDirection w:val="btLr"/>
            <w:vAlign w:val="center"/>
          </w:tcPr>
          <w:p w:rsidR="00F61730" w:rsidRPr="001C2FCF" w:rsidRDefault="00F61730" w:rsidP="00F61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07005100800000000000102</w:t>
            </w:r>
          </w:p>
        </w:tc>
        <w:tc>
          <w:tcPr>
            <w:tcW w:w="1028" w:type="dxa"/>
          </w:tcPr>
          <w:p w:rsidR="00F61730" w:rsidRPr="00351D92" w:rsidRDefault="00F61730" w:rsidP="00F61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1275" w:type="dxa"/>
          </w:tcPr>
          <w:p w:rsidR="00F61730" w:rsidRPr="00351D92" w:rsidRDefault="00F61730" w:rsidP="00F61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F61730" w:rsidRPr="00351D92" w:rsidRDefault="00F61730" w:rsidP="00F6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– возобновлённых) концертов</w:t>
            </w:r>
            <w:r>
              <w:rPr>
                <w:rFonts w:ascii="Times New Roman" w:hAnsi="Times New Roman" w:cs="Times New Roman"/>
              </w:rPr>
              <w:t xml:space="preserve"> (без сольников)</w:t>
            </w:r>
          </w:p>
        </w:tc>
        <w:tc>
          <w:tcPr>
            <w:tcW w:w="674" w:type="dxa"/>
          </w:tcPr>
          <w:p w:rsidR="00F61730" w:rsidRPr="00351D92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F61730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61730" w:rsidRPr="00DA25F8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Новогодняя ночь</w:t>
            </w:r>
          </w:p>
          <w:p w:rsidR="00F61730" w:rsidRPr="00EF418B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61730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 xml:space="preserve">23февраля </w:t>
            </w:r>
          </w:p>
        </w:tc>
        <w:tc>
          <w:tcPr>
            <w:tcW w:w="531" w:type="dxa"/>
          </w:tcPr>
          <w:p w:rsidR="00F61730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 xml:space="preserve">8 марта,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Масленница</w:t>
            </w:r>
            <w:proofErr w:type="spellEnd"/>
          </w:p>
        </w:tc>
        <w:tc>
          <w:tcPr>
            <w:tcW w:w="532" w:type="dxa"/>
          </w:tcPr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dxa"/>
          </w:tcPr>
          <w:p w:rsidR="00F61730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 xml:space="preserve">Патр концерт к 75 Победы,9 мая (2 </w:t>
            </w:r>
            <w:proofErr w:type="spellStart"/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конц</w:t>
            </w:r>
            <w:proofErr w:type="spellEnd"/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Start"/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ень семьи, </w:t>
            </w: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 xml:space="preserve">Слав. </w:t>
            </w:r>
            <w:proofErr w:type="spellStart"/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Письм.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ореннушка</w:t>
            </w:r>
            <w:proofErr w:type="spellEnd"/>
            <w:r w:rsidRPr="00DA2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2" w:type="dxa"/>
          </w:tcPr>
          <w:p w:rsidR="00F61730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День города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1 июня,</w:t>
            </w:r>
          </w:p>
        </w:tc>
        <w:tc>
          <w:tcPr>
            <w:tcW w:w="531" w:type="dxa"/>
          </w:tcPr>
          <w:p w:rsidR="00F61730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  <w:sz w:val="20"/>
                <w:szCs w:val="20"/>
              </w:rPr>
              <w:t xml:space="preserve">любви и верности, </w:t>
            </w:r>
          </w:p>
        </w:tc>
        <w:tc>
          <w:tcPr>
            <w:tcW w:w="532" w:type="dxa"/>
          </w:tcPr>
          <w:p w:rsidR="00F61730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флаг</w:t>
            </w:r>
          </w:p>
        </w:tc>
        <w:tc>
          <w:tcPr>
            <w:tcW w:w="531" w:type="dxa"/>
          </w:tcPr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2" w:type="dxa"/>
          </w:tcPr>
          <w:p w:rsidR="00F61730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открытие сезона</w:t>
            </w:r>
          </w:p>
        </w:tc>
        <w:tc>
          <w:tcPr>
            <w:tcW w:w="531" w:type="dxa"/>
          </w:tcPr>
          <w:p w:rsidR="00F61730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День матери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День нар единства</w:t>
            </w:r>
          </w:p>
        </w:tc>
        <w:tc>
          <w:tcPr>
            <w:tcW w:w="532" w:type="dxa"/>
          </w:tcPr>
          <w:p w:rsidR="00F61730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F61730" w:rsidRPr="00AD287C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5F8">
              <w:rPr>
                <w:rFonts w:ascii="Times New Roman" w:hAnsi="Times New Roman" w:cs="Times New Roman"/>
                <w:sz w:val="20"/>
                <w:szCs w:val="20"/>
              </w:rPr>
              <w:t>Радуга жизни,  Любимые песни года</w:t>
            </w:r>
          </w:p>
        </w:tc>
        <w:tc>
          <w:tcPr>
            <w:tcW w:w="980" w:type="dxa"/>
          </w:tcPr>
          <w:p w:rsidR="00F61730" w:rsidRPr="0010531F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F61730" w:rsidRPr="0010531F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0" w:type="dxa"/>
          </w:tcPr>
          <w:p w:rsidR="00F61730" w:rsidRPr="00351D92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0" w:type="dxa"/>
          </w:tcPr>
          <w:p w:rsidR="00F61730" w:rsidRPr="00351D92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F61730" w:rsidRPr="00351D92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</w:tbl>
    <w:p w:rsidR="005B4ED7" w:rsidRDefault="001157F1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3C5066" w:rsidRDefault="003C5066" w:rsidP="003C506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3C5066" w:rsidRPr="00351D92" w:rsidTr="00CA0E36">
        <w:tc>
          <w:tcPr>
            <w:tcW w:w="15024" w:type="dxa"/>
            <w:gridSpan w:val="3"/>
            <w:vAlign w:val="center"/>
          </w:tcPr>
          <w:p w:rsidR="003C5066" w:rsidRPr="00351D92" w:rsidRDefault="00460944" w:rsidP="003C50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</w:t>
            </w:r>
            <w:r w:rsidR="003C5066"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3C5066" w:rsidRPr="00351D92" w:rsidTr="00CA0E36">
        <w:tc>
          <w:tcPr>
            <w:tcW w:w="10031" w:type="dxa"/>
          </w:tcPr>
          <w:p w:rsidR="003C5066" w:rsidRPr="00351D92" w:rsidRDefault="003C5066" w:rsidP="0021259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3C5066" w:rsidRPr="00351D92" w:rsidRDefault="003C5066" w:rsidP="002125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3C5066" w:rsidRPr="00351D92" w:rsidTr="00CA0E36">
        <w:tc>
          <w:tcPr>
            <w:tcW w:w="10031" w:type="dxa"/>
          </w:tcPr>
          <w:p w:rsidR="003C5066" w:rsidRPr="00351D92" w:rsidRDefault="003C5066" w:rsidP="002125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3C5066" w:rsidRPr="00351D92" w:rsidRDefault="003C5066" w:rsidP="002125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066" w:rsidRPr="00351D92" w:rsidTr="00CA0E36">
        <w:tc>
          <w:tcPr>
            <w:tcW w:w="10031" w:type="dxa"/>
          </w:tcPr>
          <w:p w:rsidR="003C5066" w:rsidRPr="00351D92" w:rsidRDefault="003C5066" w:rsidP="0021259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3C5066" w:rsidRPr="00351D92" w:rsidRDefault="003C5066" w:rsidP="002125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066" w:rsidRPr="00351D92" w:rsidTr="00CA0E36">
        <w:tc>
          <w:tcPr>
            <w:tcW w:w="10031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3C5066" w:rsidRPr="00351D92" w:rsidRDefault="003C5066" w:rsidP="002125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6E16" w:rsidRDefault="002B6E16" w:rsidP="003C5066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5066" w:rsidRDefault="003C5066" w:rsidP="003C506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C5066" w:rsidRDefault="003C5066" w:rsidP="003C506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31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3C5066" w:rsidRPr="00351D92" w:rsidTr="00A9481C">
        <w:trPr>
          <w:cantSplit/>
          <w:trHeight w:val="901"/>
        </w:trPr>
        <w:tc>
          <w:tcPr>
            <w:tcW w:w="2977" w:type="dxa"/>
            <w:vMerge w:val="restart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vMerge w:val="restart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835" w:type="dxa"/>
            <w:gridSpan w:val="2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5103" w:type="dxa"/>
            <w:gridSpan w:val="3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3C5066" w:rsidRPr="00351D92" w:rsidTr="00212594">
        <w:trPr>
          <w:trHeight w:val="1118"/>
        </w:trPr>
        <w:tc>
          <w:tcPr>
            <w:tcW w:w="2977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C5066" w:rsidRPr="00351D92" w:rsidRDefault="003C5066" w:rsidP="00212594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</w:tcPr>
          <w:p w:rsidR="003C5066" w:rsidRPr="00351D92" w:rsidRDefault="003C5066" w:rsidP="0021259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3C5066" w:rsidRPr="00351D92" w:rsidRDefault="003C5066" w:rsidP="0021259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5066" w:rsidRPr="00351D92" w:rsidRDefault="00310F3A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3C5066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</w:tcPr>
          <w:p w:rsidR="003C5066" w:rsidRPr="00351D92" w:rsidRDefault="00310F3A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C5066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</w:tcPr>
          <w:p w:rsidR="003C5066" w:rsidRPr="00351D92" w:rsidRDefault="00310F3A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C5066">
              <w:rPr>
                <w:rFonts w:ascii="Times New Roman" w:hAnsi="Times New Roman" w:cs="Times New Roman"/>
              </w:rPr>
              <w:t xml:space="preserve"> </w:t>
            </w:r>
            <w:r w:rsidR="003C5066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C5066" w:rsidRPr="00351D92" w:rsidTr="00212594">
        <w:trPr>
          <w:cantSplit/>
          <w:trHeight w:val="937"/>
        </w:trPr>
        <w:tc>
          <w:tcPr>
            <w:tcW w:w="2977" w:type="dxa"/>
          </w:tcPr>
          <w:p w:rsidR="003C5066" w:rsidRPr="00351D92" w:rsidRDefault="003C5066" w:rsidP="00212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066" w:rsidRDefault="003C5066" w:rsidP="003C50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07005100400000000004102</w:t>
            </w:r>
          </w:p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C5066" w:rsidRPr="00351D92" w:rsidRDefault="003C5066" w:rsidP="00212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066">
              <w:rPr>
                <w:rFonts w:ascii="Times New Roman" w:hAnsi="Times New Roman" w:cs="Times New Roman"/>
                <w:sz w:val="24"/>
                <w:szCs w:val="24"/>
              </w:rPr>
              <w:t>Концерт танцевально-хореографического коллектива</w:t>
            </w:r>
          </w:p>
        </w:tc>
        <w:tc>
          <w:tcPr>
            <w:tcW w:w="2268" w:type="dxa"/>
          </w:tcPr>
          <w:p w:rsidR="003C5066" w:rsidRPr="00351D92" w:rsidRDefault="003C5066" w:rsidP="00212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066" w:rsidRPr="00351D92" w:rsidRDefault="003C5066" w:rsidP="00212594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066" w:rsidRDefault="003C5066" w:rsidP="003C506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ED7" w:rsidRDefault="003C5066" w:rsidP="003C506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87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60"/>
        <w:gridCol w:w="760"/>
        <w:gridCol w:w="761"/>
      </w:tblGrid>
      <w:tr w:rsidR="003C5066" w:rsidRPr="00351D92" w:rsidTr="00A9481C">
        <w:trPr>
          <w:cantSplit/>
          <w:trHeight w:val="1027"/>
        </w:trPr>
        <w:tc>
          <w:tcPr>
            <w:tcW w:w="993" w:type="dxa"/>
            <w:vMerge w:val="restart"/>
            <w:textDirection w:val="btLr"/>
          </w:tcPr>
          <w:p w:rsidR="003C5066" w:rsidRPr="00351D92" w:rsidRDefault="003C5066" w:rsidP="002125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C5066" w:rsidRPr="00351D92" w:rsidRDefault="003C5066" w:rsidP="002125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3C5066" w:rsidRPr="00351D92" w:rsidRDefault="003C5066" w:rsidP="002125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281" w:type="dxa"/>
            <w:gridSpan w:val="3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C5066" w:rsidRPr="00351D92" w:rsidTr="00A9481C">
        <w:trPr>
          <w:trHeight w:val="1693"/>
        </w:trPr>
        <w:tc>
          <w:tcPr>
            <w:tcW w:w="993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C5066" w:rsidRPr="00351D92" w:rsidRDefault="003C5066" w:rsidP="00212594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3C5066" w:rsidRPr="00351D92" w:rsidRDefault="003C5066" w:rsidP="00212594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3C5066" w:rsidRPr="00351D92" w:rsidRDefault="00310F3A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1730">
              <w:rPr>
                <w:rFonts w:ascii="Times New Roman" w:hAnsi="Times New Roman" w:cs="Times New Roman"/>
              </w:rPr>
              <w:t>20</w:t>
            </w:r>
            <w:r w:rsidR="003C5066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3C5066" w:rsidRPr="002613A8" w:rsidRDefault="00310F3A" w:rsidP="002125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61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5066" w:rsidRPr="002613A8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C5066" w:rsidRPr="002613A8" w:rsidRDefault="00310F3A" w:rsidP="002125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617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5066" w:rsidRPr="002613A8">
              <w:rPr>
                <w:rFonts w:ascii="Times New Roman" w:hAnsi="Times New Roman" w:cs="Times New Roman"/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760" w:type="dxa"/>
            <w:vMerge w:val="restart"/>
            <w:textDirection w:val="btLr"/>
          </w:tcPr>
          <w:p w:rsidR="003C5066" w:rsidRPr="002613A8" w:rsidRDefault="00310F3A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6173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C5066" w:rsidRPr="002613A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3C5066" w:rsidRPr="002613A8" w:rsidRDefault="003C5066" w:rsidP="002125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3A8">
              <w:rPr>
                <w:rFonts w:ascii="Times New Roman" w:hAnsi="Times New Roman" w:cs="Times New Roman"/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760" w:type="dxa"/>
            <w:vMerge w:val="restart"/>
            <w:textDirection w:val="btLr"/>
            <w:vAlign w:val="center"/>
          </w:tcPr>
          <w:p w:rsidR="003C5066" w:rsidRPr="002613A8" w:rsidRDefault="00310F3A" w:rsidP="002125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61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5066" w:rsidRPr="002613A8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61" w:type="dxa"/>
            <w:vMerge w:val="restart"/>
            <w:textDirection w:val="btLr"/>
            <w:vAlign w:val="center"/>
          </w:tcPr>
          <w:p w:rsidR="003C5066" w:rsidRPr="002613A8" w:rsidRDefault="00310F3A" w:rsidP="002125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617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5066" w:rsidRPr="002613A8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3C5066" w:rsidRPr="00351D92" w:rsidTr="00A9481C">
        <w:trPr>
          <w:trHeight w:val="564"/>
        </w:trPr>
        <w:tc>
          <w:tcPr>
            <w:tcW w:w="993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3C5066" w:rsidRPr="00351D92" w:rsidRDefault="003C5066" w:rsidP="00212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vMerge/>
          </w:tcPr>
          <w:p w:rsidR="003C5066" w:rsidRPr="00351D92" w:rsidRDefault="003C5066" w:rsidP="002125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1730" w:rsidRPr="00351D92" w:rsidTr="00212594">
        <w:trPr>
          <w:cantSplit/>
          <w:trHeight w:val="1259"/>
        </w:trPr>
        <w:tc>
          <w:tcPr>
            <w:tcW w:w="993" w:type="dxa"/>
            <w:textDirection w:val="btLr"/>
            <w:vAlign w:val="center"/>
          </w:tcPr>
          <w:p w:rsidR="00F61730" w:rsidRDefault="00F61730" w:rsidP="00F61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  <w:p w:rsidR="00F61730" w:rsidRDefault="00F61730" w:rsidP="00F61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07005100400000000004102</w:t>
            </w:r>
          </w:p>
          <w:p w:rsidR="00F61730" w:rsidRPr="001C2FCF" w:rsidRDefault="00F61730" w:rsidP="00F61730">
            <w:pPr>
              <w:jc w:val="center"/>
              <w:rPr>
                <w:color w:val="000000"/>
              </w:rPr>
            </w:pPr>
          </w:p>
        </w:tc>
        <w:tc>
          <w:tcPr>
            <w:tcW w:w="1028" w:type="dxa"/>
          </w:tcPr>
          <w:p w:rsidR="00F61730" w:rsidRPr="00351D92" w:rsidRDefault="00F61730" w:rsidP="00F61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5066">
              <w:rPr>
                <w:rFonts w:ascii="Times New Roman" w:hAnsi="Times New Roman" w:cs="Times New Roman"/>
              </w:rPr>
              <w:t>Концерт танцевально-хореографического коллектива</w:t>
            </w:r>
          </w:p>
        </w:tc>
        <w:tc>
          <w:tcPr>
            <w:tcW w:w="1275" w:type="dxa"/>
          </w:tcPr>
          <w:p w:rsidR="00F61730" w:rsidRPr="00351D92" w:rsidRDefault="00F61730" w:rsidP="00F61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61730" w:rsidRPr="00351D92" w:rsidRDefault="00F61730" w:rsidP="00F6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– возобновлённых) концертов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F61730" w:rsidRPr="00351D92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F61730" w:rsidRPr="00190F65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61730" w:rsidRPr="00190F65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F61730" w:rsidRPr="00190F65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F61730" w:rsidRPr="00190F65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F61730" w:rsidRPr="00190F65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61730" w:rsidRPr="00190F65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</w:tcPr>
          <w:p w:rsidR="00F61730" w:rsidRPr="00190F65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F61730" w:rsidRPr="00190F65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F61730" w:rsidRDefault="00F61730" w:rsidP="00F61730">
            <w:r w:rsidRPr="00A31B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F61730" w:rsidRDefault="00F61730" w:rsidP="00F61730">
            <w:r w:rsidRPr="00A31B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F61730" w:rsidRDefault="00F61730" w:rsidP="00F61730">
            <w:r w:rsidRPr="00A31B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F61730" w:rsidRDefault="00F61730" w:rsidP="00F61730">
            <w:r w:rsidRPr="00A31B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F61730" w:rsidRDefault="00F61730" w:rsidP="00F61730">
            <w:r w:rsidRPr="00A31B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F61730" w:rsidRDefault="00F61730" w:rsidP="00F61730">
            <w:r w:rsidRPr="00A31B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F61730" w:rsidRDefault="00F61730" w:rsidP="00F61730">
            <w:r w:rsidRPr="00A31B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F61730" w:rsidRDefault="00F61730" w:rsidP="00F61730">
            <w:r w:rsidRPr="00A31B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0" w:type="dxa"/>
          </w:tcPr>
          <w:p w:rsidR="00F61730" w:rsidRPr="00351D92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0" w:type="dxa"/>
          </w:tcPr>
          <w:p w:rsidR="00F61730" w:rsidRPr="00351D92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F61730" w:rsidRPr="00351D92" w:rsidRDefault="00F61730" w:rsidP="00F617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7F1" w:rsidRDefault="003C5066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tbl>
      <w:tblPr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1157F1" w:rsidRPr="00351D92" w:rsidTr="00D94158">
        <w:tc>
          <w:tcPr>
            <w:tcW w:w="15024" w:type="dxa"/>
            <w:gridSpan w:val="3"/>
            <w:vAlign w:val="center"/>
          </w:tcPr>
          <w:p w:rsidR="001157F1" w:rsidRPr="00351D92" w:rsidRDefault="001157F1" w:rsidP="00AE44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="004609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1157F1" w:rsidRPr="00351D92" w:rsidTr="00D94158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07.008.1</w:t>
            </w:r>
          </w:p>
        </w:tc>
      </w:tr>
      <w:tr w:rsidR="001157F1" w:rsidRPr="00351D92" w:rsidTr="00D94158">
        <w:tc>
          <w:tcPr>
            <w:tcW w:w="10031" w:type="dxa"/>
          </w:tcPr>
          <w:p w:rsidR="001157F1" w:rsidRPr="00351D92" w:rsidRDefault="001157F1" w:rsidP="00351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Организация показа концертов и концертных программ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D94158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D94158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7F1" w:rsidRDefault="001157F1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7F1" w:rsidRDefault="001157F1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57F1" w:rsidRPr="007A44FC" w:rsidRDefault="001157F1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31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1157F1" w:rsidRPr="00351D92" w:rsidTr="00A9481C">
        <w:trPr>
          <w:cantSplit/>
          <w:trHeight w:val="1105"/>
        </w:trPr>
        <w:tc>
          <w:tcPr>
            <w:tcW w:w="2977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835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5103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1157F1" w:rsidRPr="00351D92">
        <w:trPr>
          <w:trHeight w:val="1118"/>
        </w:trPr>
        <w:tc>
          <w:tcPr>
            <w:tcW w:w="297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1157F1" w:rsidRPr="00351D92" w:rsidRDefault="001157F1" w:rsidP="00351D9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57F1" w:rsidRPr="00351D92" w:rsidRDefault="004F6AB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1730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</w:tcPr>
          <w:p w:rsidR="001157F1" w:rsidRPr="00351D92" w:rsidRDefault="00310F3A" w:rsidP="00AE44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1730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</w:tcPr>
          <w:p w:rsidR="001157F1" w:rsidRPr="00351D92" w:rsidRDefault="004F6ABC" w:rsidP="00AE44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0F3A">
              <w:rPr>
                <w:rFonts w:ascii="Times New Roman" w:hAnsi="Times New Roman" w:cs="Times New Roman"/>
              </w:rPr>
              <w:t>2</w:t>
            </w:r>
            <w:r w:rsidR="00F617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A9481C">
        <w:trPr>
          <w:cantSplit/>
          <w:trHeight w:val="655"/>
        </w:trPr>
        <w:tc>
          <w:tcPr>
            <w:tcW w:w="2977" w:type="dxa"/>
          </w:tcPr>
          <w:p w:rsidR="001157F1" w:rsidRPr="00351D92" w:rsidRDefault="001157F1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7F1" w:rsidRPr="00A9481C" w:rsidRDefault="00AE44E4" w:rsidP="00A94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07008100000000000005104</w:t>
            </w:r>
          </w:p>
        </w:tc>
        <w:tc>
          <w:tcPr>
            <w:tcW w:w="2127" w:type="dxa"/>
          </w:tcPr>
          <w:p w:rsidR="001157F1" w:rsidRPr="00351D92" w:rsidRDefault="001157F1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157F1" w:rsidRPr="00351D92" w:rsidRDefault="001157F1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81C" w:rsidRDefault="00A9481C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157F1" w:rsidRDefault="001157F1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12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7"/>
        <w:gridCol w:w="992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1157F1" w:rsidRPr="00351D92" w:rsidTr="00A9481C">
        <w:trPr>
          <w:cantSplit/>
          <w:trHeight w:val="990"/>
        </w:trPr>
        <w:tc>
          <w:tcPr>
            <w:tcW w:w="957" w:type="dxa"/>
            <w:vMerge w:val="restart"/>
            <w:textDirection w:val="btLr"/>
          </w:tcPr>
          <w:p w:rsidR="001157F1" w:rsidRPr="00C80E47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992" w:type="dxa"/>
            <w:vMerge w:val="restart"/>
            <w:textDirection w:val="btLr"/>
          </w:tcPr>
          <w:p w:rsidR="001157F1" w:rsidRPr="00C80E47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1157F1" w:rsidRPr="00C80E47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C80E4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918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7F1" w:rsidRPr="00351D92" w:rsidTr="00D94158">
        <w:trPr>
          <w:trHeight w:val="592"/>
        </w:trPr>
        <w:tc>
          <w:tcPr>
            <w:tcW w:w="957" w:type="dxa"/>
            <w:vMerge/>
          </w:tcPr>
          <w:p w:rsidR="001157F1" w:rsidRPr="00C80E4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157F1" w:rsidRPr="00C80E4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C80E47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1157F1" w:rsidRPr="00C80E4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C80E47" w:rsidRDefault="001157F1" w:rsidP="00AE3767">
            <w:pPr>
              <w:pStyle w:val="a3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1157F1" w:rsidRPr="00351D92" w:rsidRDefault="004F6AB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61730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1157F1" w:rsidRPr="00351D92" w:rsidRDefault="00310F3A" w:rsidP="00E611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1730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57F1" w:rsidRPr="00351D92" w:rsidRDefault="004F6ABC" w:rsidP="00E611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0F3A">
              <w:rPr>
                <w:rFonts w:ascii="Times New Roman" w:hAnsi="Times New Roman" w:cs="Times New Roman"/>
              </w:rPr>
              <w:t>2</w:t>
            </w:r>
            <w:r w:rsidR="000A0D0A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20</w:t>
            </w:r>
            <w:r w:rsidR="000A0D0A">
              <w:rPr>
                <w:rFonts w:ascii="Times New Roman" w:hAnsi="Times New Roman" w:cs="Times New Roman"/>
              </w:rPr>
              <w:t>20</w:t>
            </w:r>
            <w:r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extDirection w:val="btLr"/>
            <w:vAlign w:val="center"/>
          </w:tcPr>
          <w:p w:rsidR="001157F1" w:rsidRPr="00351D92" w:rsidRDefault="00310F3A" w:rsidP="00E611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D0A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extDirection w:val="btLr"/>
            <w:vAlign w:val="center"/>
          </w:tcPr>
          <w:p w:rsidR="001157F1" w:rsidRPr="00351D92" w:rsidRDefault="004F6ABC" w:rsidP="00E611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611D5">
              <w:rPr>
                <w:rFonts w:ascii="Times New Roman" w:hAnsi="Times New Roman" w:cs="Times New Roman"/>
              </w:rPr>
              <w:t>2</w:t>
            </w:r>
            <w:r w:rsidR="000A0D0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D94158">
        <w:trPr>
          <w:trHeight w:val="1362"/>
        </w:trPr>
        <w:tc>
          <w:tcPr>
            <w:tcW w:w="957" w:type="dxa"/>
            <w:vMerge/>
          </w:tcPr>
          <w:p w:rsidR="001157F1" w:rsidRPr="00C80E4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157F1" w:rsidRPr="00C80E4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C80E4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C80E4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C80E4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1B4C" w:rsidRPr="00351D92" w:rsidTr="00D94158">
        <w:trPr>
          <w:cantSplit/>
          <w:trHeight w:val="1826"/>
        </w:trPr>
        <w:tc>
          <w:tcPr>
            <w:tcW w:w="957" w:type="dxa"/>
            <w:textDirection w:val="btLr"/>
            <w:vAlign w:val="center"/>
          </w:tcPr>
          <w:p w:rsidR="00C71B4C" w:rsidRPr="00C80E47" w:rsidRDefault="00C71B4C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1B4C" w:rsidRDefault="00C71B4C" w:rsidP="00AE4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07008100000000000005104</w:t>
            </w:r>
          </w:p>
          <w:p w:rsidR="00C71B4C" w:rsidRPr="00C80E47" w:rsidRDefault="00C71B4C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71B4C" w:rsidRPr="00C80E47" w:rsidRDefault="00C71B4C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C71B4C" w:rsidRPr="00C80E47" w:rsidRDefault="00C71B4C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71B4C" w:rsidRPr="00C80E47" w:rsidRDefault="00C71B4C" w:rsidP="00351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Количество проведённых мероприятий</w:t>
            </w:r>
          </w:p>
        </w:tc>
        <w:tc>
          <w:tcPr>
            <w:tcW w:w="674" w:type="dxa"/>
          </w:tcPr>
          <w:p w:rsidR="00C71B4C" w:rsidRPr="00C80E47" w:rsidRDefault="00C71B4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80E4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71B4C" w:rsidRPr="007E4EBF" w:rsidRDefault="00C71B4C" w:rsidP="00693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EB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71B4C" w:rsidRPr="007E4EBF" w:rsidRDefault="000A0D0A" w:rsidP="00693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C71B4C" w:rsidRPr="007E4EBF" w:rsidRDefault="00C71B4C" w:rsidP="00693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E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C71B4C" w:rsidRPr="007E4EBF" w:rsidRDefault="00C71B4C" w:rsidP="00693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E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C71B4C" w:rsidRPr="007E4EBF" w:rsidRDefault="00C71B4C" w:rsidP="00693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E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C71B4C" w:rsidRPr="007E4EBF" w:rsidRDefault="00C71B4C" w:rsidP="00693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E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C71B4C" w:rsidRPr="007E4EBF" w:rsidRDefault="00C71B4C" w:rsidP="006939F4">
            <w:pPr>
              <w:spacing w:after="0" w:line="240" w:lineRule="auto"/>
            </w:pPr>
            <w:r w:rsidRPr="007E4EBF">
              <w:t>3</w:t>
            </w:r>
          </w:p>
        </w:tc>
        <w:tc>
          <w:tcPr>
            <w:tcW w:w="532" w:type="dxa"/>
          </w:tcPr>
          <w:p w:rsidR="00C71B4C" w:rsidRPr="007E4EBF" w:rsidRDefault="00C71B4C" w:rsidP="006939F4">
            <w:pPr>
              <w:spacing w:after="0" w:line="240" w:lineRule="auto"/>
            </w:pPr>
            <w:r w:rsidRPr="007E4EBF">
              <w:t>3</w:t>
            </w:r>
          </w:p>
        </w:tc>
        <w:tc>
          <w:tcPr>
            <w:tcW w:w="531" w:type="dxa"/>
          </w:tcPr>
          <w:p w:rsidR="00C71B4C" w:rsidRPr="007E4EBF" w:rsidRDefault="00C71B4C" w:rsidP="006939F4">
            <w:pPr>
              <w:spacing w:after="0" w:line="240" w:lineRule="auto"/>
            </w:pPr>
            <w:r w:rsidRPr="007E4EBF">
              <w:t>3</w:t>
            </w:r>
          </w:p>
        </w:tc>
        <w:tc>
          <w:tcPr>
            <w:tcW w:w="532" w:type="dxa"/>
          </w:tcPr>
          <w:p w:rsidR="00C71B4C" w:rsidRPr="007E4EBF" w:rsidRDefault="00C71B4C" w:rsidP="006939F4">
            <w:pPr>
              <w:spacing w:after="0" w:line="240" w:lineRule="auto"/>
            </w:pPr>
            <w:r>
              <w:t>4</w:t>
            </w:r>
          </w:p>
        </w:tc>
        <w:tc>
          <w:tcPr>
            <w:tcW w:w="531" w:type="dxa"/>
          </w:tcPr>
          <w:p w:rsidR="00C71B4C" w:rsidRPr="007E4EBF" w:rsidRDefault="00C71B4C" w:rsidP="006939F4">
            <w:pPr>
              <w:spacing w:after="0" w:line="240" w:lineRule="auto"/>
            </w:pPr>
            <w:r w:rsidRPr="007E4E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C71B4C" w:rsidRPr="007E4EBF" w:rsidRDefault="00C71B4C" w:rsidP="00693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E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</w:tcPr>
          <w:p w:rsidR="00C71B4C" w:rsidRPr="007E4EBF" w:rsidRDefault="00C71B4C" w:rsidP="00693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E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71B4C" w:rsidRPr="007E4EBF" w:rsidRDefault="00C71B4C" w:rsidP="00693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E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2" w:type="dxa"/>
          </w:tcPr>
          <w:p w:rsidR="00C71B4C" w:rsidRPr="007E4EBF" w:rsidRDefault="00C71B4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E4E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C71B4C" w:rsidRPr="002B6E16" w:rsidRDefault="00C71B4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6E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C71B4C" w:rsidRPr="002B6E16" w:rsidRDefault="00C71B4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6E16">
              <w:rPr>
                <w:rFonts w:ascii="Times New Roman" w:hAnsi="Times New Roman" w:cs="Times New Roman"/>
              </w:rPr>
              <w:t>-</w:t>
            </w:r>
          </w:p>
        </w:tc>
      </w:tr>
    </w:tbl>
    <w:p w:rsidR="005B4ED7" w:rsidRDefault="001157F1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30 %</w:t>
      </w:r>
    </w:p>
    <w:tbl>
      <w:tblPr>
        <w:tblW w:w="150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1157F1" w:rsidRPr="00351D92" w:rsidTr="00D94158">
        <w:tc>
          <w:tcPr>
            <w:tcW w:w="15024" w:type="dxa"/>
            <w:gridSpan w:val="3"/>
            <w:vAlign w:val="center"/>
          </w:tcPr>
          <w:p w:rsidR="001157F1" w:rsidRPr="00351D92" w:rsidRDefault="001157F1" w:rsidP="009711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="004609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1157F1" w:rsidRPr="00351D92" w:rsidTr="00D94158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07.009.1</w:t>
            </w:r>
          </w:p>
        </w:tc>
      </w:tr>
      <w:tr w:rsidR="001157F1" w:rsidRPr="00351D92" w:rsidTr="00D94158">
        <w:tc>
          <w:tcPr>
            <w:tcW w:w="10031" w:type="dxa"/>
          </w:tcPr>
          <w:p w:rsidR="001157F1" w:rsidRPr="00351D92" w:rsidRDefault="001157F1" w:rsidP="00351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Организация показа цирковых программ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D94158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D94158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6E16" w:rsidRDefault="002B6E16" w:rsidP="001B225E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57F1" w:rsidRDefault="001157F1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57F1" w:rsidRDefault="001157F1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157F1" w:rsidRPr="007A44FC" w:rsidRDefault="001157F1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7"/>
      </w:tblGrid>
      <w:tr w:rsidR="001157F1" w:rsidRPr="00351D92" w:rsidTr="00C71B4C">
        <w:trPr>
          <w:cantSplit/>
          <w:trHeight w:val="1302"/>
        </w:trPr>
        <w:tc>
          <w:tcPr>
            <w:tcW w:w="3403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Pr="00351D92">
              <w:rPr>
                <w:rFonts w:ascii="Times New Roman" w:hAnsi="Times New Roman" w:cs="Times New Roman"/>
              </w:rPr>
              <w:lastRenderedPageBreak/>
              <w:t>работы</w:t>
            </w:r>
          </w:p>
        </w:tc>
        <w:tc>
          <w:tcPr>
            <w:tcW w:w="2410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351D92">
              <w:rPr>
                <w:rFonts w:ascii="Times New Roman" w:hAnsi="Times New Roman" w:cs="Times New Roman"/>
              </w:rPr>
              <w:lastRenderedPageBreak/>
              <w:t>государственной работы</w:t>
            </w:r>
          </w:p>
        </w:tc>
        <w:tc>
          <w:tcPr>
            <w:tcW w:w="2551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lastRenderedPageBreak/>
              <w:t>Показатель качества муниципальной работы</w:t>
            </w:r>
          </w:p>
        </w:tc>
        <w:tc>
          <w:tcPr>
            <w:tcW w:w="4820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1157F1" w:rsidRPr="00351D92">
        <w:trPr>
          <w:trHeight w:val="1119"/>
        </w:trPr>
        <w:tc>
          <w:tcPr>
            <w:tcW w:w="340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1157F1" w:rsidRPr="00351D92" w:rsidRDefault="001157F1" w:rsidP="00351D9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1157F1" w:rsidRPr="00351D92" w:rsidRDefault="004F6AB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A0D0A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</w:tcPr>
          <w:p w:rsidR="001157F1" w:rsidRPr="00351D92" w:rsidRDefault="00C71B4C" w:rsidP="009711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D0A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</w:tcPr>
          <w:p w:rsidR="001157F1" w:rsidRPr="00351D92" w:rsidRDefault="004F6ABC" w:rsidP="009711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71B4C">
              <w:rPr>
                <w:rFonts w:ascii="Times New Roman" w:hAnsi="Times New Roman" w:cs="Times New Roman"/>
              </w:rPr>
              <w:t>2</w:t>
            </w:r>
            <w:r w:rsidR="000A0D0A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>
        <w:trPr>
          <w:cantSplit/>
          <w:trHeight w:val="692"/>
        </w:trPr>
        <w:tc>
          <w:tcPr>
            <w:tcW w:w="3403" w:type="dxa"/>
          </w:tcPr>
          <w:p w:rsidR="001157F1" w:rsidRPr="00D94158" w:rsidRDefault="0097119E" w:rsidP="00D941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07009100000000000004102</w:t>
            </w:r>
          </w:p>
        </w:tc>
        <w:tc>
          <w:tcPr>
            <w:tcW w:w="1984" w:type="dxa"/>
          </w:tcPr>
          <w:p w:rsidR="001157F1" w:rsidRPr="00351D92" w:rsidRDefault="001157F1" w:rsidP="0035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57F1" w:rsidRPr="00351D92" w:rsidRDefault="001157F1" w:rsidP="0035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B6E16" w:rsidRDefault="002B6E16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ED7" w:rsidRDefault="001157F1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601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851"/>
        <w:gridCol w:w="850"/>
        <w:gridCol w:w="873"/>
        <w:gridCol w:w="829"/>
        <w:gridCol w:w="708"/>
      </w:tblGrid>
      <w:tr w:rsidR="001157F1" w:rsidRPr="00351D92" w:rsidTr="00A9481C">
        <w:trPr>
          <w:cantSplit/>
          <w:trHeight w:val="1153"/>
        </w:trPr>
        <w:tc>
          <w:tcPr>
            <w:tcW w:w="1134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079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410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7F1" w:rsidRPr="00351D92" w:rsidTr="00C71B4C">
        <w:trPr>
          <w:trHeight w:val="1543"/>
        </w:trPr>
        <w:tc>
          <w:tcPr>
            <w:tcW w:w="113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9C05A8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1157F1" w:rsidRPr="00351D92" w:rsidRDefault="004F6ABC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A0D0A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1157F1" w:rsidRPr="00351D92" w:rsidRDefault="00C71B4C" w:rsidP="009711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D0A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57F1" w:rsidRPr="00351D92" w:rsidRDefault="004F6ABC" w:rsidP="009711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71B4C">
              <w:rPr>
                <w:rFonts w:ascii="Times New Roman" w:hAnsi="Times New Roman" w:cs="Times New Roman"/>
              </w:rPr>
              <w:t>2</w:t>
            </w:r>
            <w:r w:rsidR="000A0D0A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73" w:type="dxa"/>
            <w:vMerge w:val="restart"/>
            <w:textDirection w:val="btLr"/>
          </w:tcPr>
          <w:p w:rsidR="001157F1" w:rsidRPr="00351D92" w:rsidRDefault="004F6ABC" w:rsidP="009711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A0D0A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829" w:type="dxa"/>
            <w:vMerge w:val="restart"/>
            <w:textDirection w:val="btLr"/>
            <w:vAlign w:val="center"/>
          </w:tcPr>
          <w:p w:rsidR="001157F1" w:rsidRPr="00351D92" w:rsidRDefault="004F6ABC" w:rsidP="009711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71B4C">
              <w:rPr>
                <w:rFonts w:ascii="Times New Roman" w:hAnsi="Times New Roman" w:cs="Times New Roman"/>
              </w:rPr>
              <w:t>2</w:t>
            </w:r>
            <w:r w:rsidR="000A0D0A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1157F1" w:rsidRPr="00351D92" w:rsidRDefault="00C71B4C" w:rsidP="009711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D0A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2C0117">
        <w:trPr>
          <w:trHeight w:val="692"/>
        </w:trPr>
        <w:tc>
          <w:tcPr>
            <w:tcW w:w="1134" w:type="dxa"/>
            <w:vMerge/>
          </w:tcPr>
          <w:p w:rsidR="001157F1" w:rsidRPr="002C011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7F1" w:rsidRPr="002C011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7F1" w:rsidRPr="002C011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2C011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157F1" w:rsidRPr="002C0117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vMerge/>
          </w:tcPr>
          <w:p w:rsidR="001157F1" w:rsidRPr="002C011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57F1" w:rsidRPr="002C011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1157F1" w:rsidRPr="002C011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vMerge/>
          </w:tcPr>
          <w:p w:rsidR="001157F1" w:rsidRPr="002C011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1157F1" w:rsidRPr="002C0117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0D0A" w:rsidRPr="002C0117">
        <w:trPr>
          <w:cantSplit/>
          <w:trHeight w:val="1506"/>
        </w:trPr>
        <w:tc>
          <w:tcPr>
            <w:tcW w:w="1134" w:type="dxa"/>
            <w:textDirection w:val="btLr"/>
          </w:tcPr>
          <w:p w:rsidR="000A0D0A" w:rsidRDefault="000A0D0A" w:rsidP="000A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07009100000000000004102</w:t>
            </w:r>
          </w:p>
          <w:p w:rsidR="000A0D0A" w:rsidRPr="002C0117" w:rsidRDefault="000A0D0A" w:rsidP="000A0D0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:rsidR="000A0D0A" w:rsidRPr="002C0117" w:rsidRDefault="000A0D0A" w:rsidP="000A0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17">
              <w:rPr>
                <w:rFonts w:ascii="Times New Roman" w:hAnsi="Times New Roman" w:cs="Times New Roman"/>
                <w:sz w:val="20"/>
                <w:szCs w:val="20"/>
              </w:rPr>
              <w:t>Цирковое представление</w:t>
            </w:r>
          </w:p>
        </w:tc>
        <w:tc>
          <w:tcPr>
            <w:tcW w:w="1275" w:type="dxa"/>
          </w:tcPr>
          <w:p w:rsidR="000A0D0A" w:rsidRPr="002C0117" w:rsidRDefault="000A0D0A" w:rsidP="000A0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0A0D0A" w:rsidRPr="002C0117" w:rsidRDefault="000A0D0A" w:rsidP="000A0D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Количество проведённых мероприятий</w:t>
            </w:r>
          </w:p>
        </w:tc>
        <w:tc>
          <w:tcPr>
            <w:tcW w:w="674" w:type="dxa"/>
          </w:tcPr>
          <w:p w:rsidR="000A0D0A" w:rsidRPr="002C0117" w:rsidRDefault="000A0D0A" w:rsidP="000A0D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A0D0A" w:rsidRPr="0097119E" w:rsidRDefault="000A0D0A" w:rsidP="000A0D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1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A0D0A" w:rsidRDefault="000A0D0A" w:rsidP="000A0D0A">
            <w:r>
              <w:t>1</w:t>
            </w:r>
          </w:p>
        </w:tc>
        <w:tc>
          <w:tcPr>
            <w:tcW w:w="531" w:type="dxa"/>
          </w:tcPr>
          <w:p w:rsidR="000A0D0A" w:rsidRDefault="000A0D0A" w:rsidP="000A0D0A"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0A0D0A" w:rsidRDefault="000A0D0A" w:rsidP="000A0D0A"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0A0D0A" w:rsidRDefault="000A0D0A" w:rsidP="000A0D0A"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0A0D0A" w:rsidRDefault="000A0D0A" w:rsidP="000A0D0A"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0A0D0A" w:rsidRDefault="000A0D0A" w:rsidP="000A0D0A">
            <w:r w:rsidRPr="001B16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:rsidR="000A0D0A" w:rsidRDefault="000A0D0A" w:rsidP="000A0D0A">
            <w:r w:rsidRPr="001B16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0A0D0A" w:rsidRPr="0097119E" w:rsidRDefault="000A0D0A" w:rsidP="000A0D0A">
            <w:r w:rsidRPr="001B16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:rsidR="000A0D0A" w:rsidRPr="0097119E" w:rsidRDefault="000A0D0A" w:rsidP="000A0D0A">
            <w:r w:rsidRPr="001B16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0A0D0A" w:rsidRPr="0097119E" w:rsidRDefault="000A0D0A" w:rsidP="000A0D0A">
            <w:pPr>
              <w:spacing w:after="0" w:line="240" w:lineRule="auto"/>
            </w:pPr>
            <w:r w:rsidRPr="001B16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:rsidR="000A0D0A" w:rsidRPr="0097119E" w:rsidRDefault="000A0D0A" w:rsidP="000A0D0A">
            <w:r w:rsidRPr="001B16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A0D0A" w:rsidRPr="0097119E" w:rsidRDefault="000A0D0A" w:rsidP="000A0D0A">
            <w:r w:rsidRPr="001B16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0A0D0A" w:rsidRPr="0097119E" w:rsidRDefault="000A0D0A" w:rsidP="000A0D0A">
            <w:r w:rsidRPr="001B16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3" w:type="dxa"/>
          </w:tcPr>
          <w:p w:rsidR="000A0D0A" w:rsidRPr="0097119E" w:rsidRDefault="000A0D0A" w:rsidP="000A0D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11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</w:tcPr>
          <w:p w:rsidR="000A0D0A" w:rsidRPr="002C0117" w:rsidRDefault="000A0D0A" w:rsidP="000A0D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A0D0A" w:rsidRPr="002C0117" w:rsidRDefault="000A0D0A" w:rsidP="000A0D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0117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7F1" w:rsidRPr="002C0117" w:rsidRDefault="001157F1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1157F1" w:rsidRPr="00351D92" w:rsidTr="00E26CB6">
        <w:tc>
          <w:tcPr>
            <w:tcW w:w="15024" w:type="dxa"/>
            <w:gridSpan w:val="3"/>
            <w:vAlign w:val="center"/>
          </w:tcPr>
          <w:p w:rsidR="001157F1" w:rsidRPr="00351D92" w:rsidRDefault="001157F1" w:rsidP="009711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="004609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1157F1" w:rsidRPr="00351D92" w:rsidTr="00E26CB6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07.025.1</w:t>
            </w:r>
          </w:p>
        </w:tc>
      </w:tr>
      <w:tr w:rsidR="001157F1" w:rsidRPr="00351D92" w:rsidTr="00E26CB6">
        <w:tc>
          <w:tcPr>
            <w:tcW w:w="10031" w:type="dxa"/>
          </w:tcPr>
          <w:p w:rsidR="001157F1" w:rsidRPr="00351D92" w:rsidRDefault="001157F1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1157F1" w:rsidRPr="00351D92" w:rsidRDefault="001157F1" w:rsidP="00351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E26CB6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7F1" w:rsidRPr="00351D92" w:rsidTr="00E26CB6">
        <w:tc>
          <w:tcPr>
            <w:tcW w:w="1003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1157F1" w:rsidRPr="00351D92" w:rsidRDefault="001157F1" w:rsidP="00351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6E16" w:rsidRDefault="002B6E16" w:rsidP="0076084C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57F1" w:rsidRDefault="001157F1" w:rsidP="0076084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57F1" w:rsidRDefault="001157F1" w:rsidP="0076084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157F1" w:rsidRPr="007A44FC" w:rsidRDefault="001157F1" w:rsidP="0076084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1157F1" w:rsidRPr="00351D92">
        <w:trPr>
          <w:cantSplit/>
          <w:trHeight w:val="829"/>
        </w:trPr>
        <w:tc>
          <w:tcPr>
            <w:tcW w:w="226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3260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836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4677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1157F1" w:rsidRPr="00351D92">
        <w:trPr>
          <w:trHeight w:val="843"/>
        </w:trPr>
        <w:tc>
          <w:tcPr>
            <w:tcW w:w="226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  <w:p w:rsidR="001157F1" w:rsidRPr="00351D92" w:rsidRDefault="001157F1" w:rsidP="00351D9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157F1" w:rsidRPr="00351D92" w:rsidRDefault="007008D0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A0D0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157F1" w:rsidRPr="00351D9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1559" w:type="dxa"/>
          </w:tcPr>
          <w:p w:rsidR="001157F1" w:rsidRPr="00351D92" w:rsidRDefault="00C71B4C" w:rsidP="00A707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A0D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57F1" w:rsidRPr="00351D92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559" w:type="dxa"/>
          </w:tcPr>
          <w:p w:rsidR="001157F1" w:rsidRPr="00351D92" w:rsidRDefault="007008D0" w:rsidP="00A707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71B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0D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157F1" w:rsidRPr="00351D92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7F1" w:rsidRPr="00351D92">
        <w:trPr>
          <w:cantSplit/>
          <w:trHeight w:val="793"/>
        </w:trPr>
        <w:tc>
          <w:tcPr>
            <w:tcW w:w="2268" w:type="dxa"/>
          </w:tcPr>
          <w:p w:rsidR="001157F1" w:rsidRPr="00E26CB6" w:rsidRDefault="0097119E" w:rsidP="00E26C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07025100000000000004103</w:t>
            </w:r>
          </w:p>
        </w:tc>
        <w:tc>
          <w:tcPr>
            <w:tcW w:w="2127" w:type="dxa"/>
          </w:tcPr>
          <w:p w:rsidR="001157F1" w:rsidRPr="00351D92" w:rsidRDefault="001157F1" w:rsidP="0035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157F1" w:rsidRPr="00351D92" w:rsidRDefault="001157F1" w:rsidP="0035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</w:tbl>
    <w:p w:rsidR="000A0D0A" w:rsidRDefault="000A0D0A" w:rsidP="0076084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D0A" w:rsidRDefault="001157F1" w:rsidP="0076084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A0D0A" w:rsidRDefault="000A0D0A" w:rsidP="0076084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886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1157F1" w:rsidRPr="00351D92" w:rsidTr="00E26CB6">
        <w:trPr>
          <w:cantSplit/>
          <w:trHeight w:val="1401"/>
        </w:trPr>
        <w:tc>
          <w:tcPr>
            <w:tcW w:w="993" w:type="dxa"/>
            <w:vMerge w:val="restart"/>
            <w:textDirection w:val="btLr"/>
          </w:tcPr>
          <w:p w:rsidR="000A0D0A" w:rsidRDefault="000A0D0A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86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1157F1" w:rsidRPr="00351D92" w:rsidRDefault="001157F1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741" w:type="dxa"/>
            <w:gridSpan w:val="3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57F1" w:rsidRPr="00351D92" w:rsidRDefault="001157F1" w:rsidP="00E26CB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57F1" w:rsidRPr="00351D92">
        <w:trPr>
          <w:trHeight w:val="592"/>
        </w:trPr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351D92" w:rsidRDefault="001157F1" w:rsidP="00351D92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 w:val="restart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1157F1" w:rsidRPr="00351D92" w:rsidRDefault="001157F1" w:rsidP="0076084C">
            <w:pPr>
              <w:pStyle w:val="a3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1157F1" w:rsidRPr="00351D92" w:rsidRDefault="007008D0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A0D0A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</w:t>
            </w:r>
          </w:p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1157F1" w:rsidRPr="00351D92" w:rsidRDefault="00C71B4C" w:rsidP="00A707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D0A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57F1" w:rsidRPr="00351D92" w:rsidRDefault="007008D0" w:rsidP="00A707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71B4C">
              <w:rPr>
                <w:rFonts w:ascii="Times New Roman" w:hAnsi="Times New Roman" w:cs="Times New Roman"/>
              </w:rPr>
              <w:t>2</w:t>
            </w:r>
            <w:r w:rsidR="000A0D0A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extDirection w:val="btLr"/>
          </w:tcPr>
          <w:p w:rsidR="001157F1" w:rsidRPr="00351D92" w:rsidRDefault="007008D0" w:rsidP="00A707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A0D0A">
              <w:rPr>
                <w:rFonts w:ascii="Times New Roman" w:hAnsi="Times New Roman" w:cs="Times New Roman"/>
              </w:rPr>
              <w:t>20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1157F1" w:rsidRPr="00351D92" w:rsidRDefault="00C71B4C" w:rsidP="00A707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D0A">
              <w:rPr>
                <w:rFonts w:ascii="Times New Roman" w:hAnsi="Times New Roman" w:cs="Times New Roman"/>
              </w:rPr>
              <w:t>1</w:t>
            </w:r>
            <w:r w:rsidR="001157F1" w:rsidRPr="00351D92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1157F1" w:rsidRPr="00351D92" w:rsidRDefault="007008D0" w:rsidP="00A707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71B4C">
              <w:rPr>
                <w:rFonts w:ascii="Times New Roman" w:hAnsi="Times New Roman" w:cs="Times New Roman"/>
              </w:rPr>
              <w:t>2</w:t>
            </w:r>
            <w:r w:rsidR="000A0D0A">
              <w:rPr>
                <w:rFonts w:ascii="Times New Roman" w:hAnsi="Times New Roman" w:cs="Times New Roman"/>
              </w:rPr>
              <w:t>2</w:t>
            </w:r>
            <w:r w:rsidR="001157F1" w:rsidRPr="00351D92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7F1" w:rsidRPr="00351D92" w:rsidTr="00E26CB6">
        <w:trPr>
          <w:trHeight w:val="1514"/>
        </w:trPr>
        <w:tc>
          <w:tcPr>
            <w:tcW w:w="99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44" w:rsidRPr="00351D92">
        <w:trPr>
          <w:cantSplit/>
          <w:trHeight w:val="1118"/>
        </w:trPr>
        <w:tc>
          <w:tcPr>
            <w:tcW w:w="993" w:type="dxa"/>
            <w:vMerge w:val="restart"/>
            <w:textDirection w:val="btLr"/>
          </w:tcPr>
          <w:p w:rsidR="00460944" w:rsidRDefault="00460944" w:rsidP="009711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07025100000000000004103</w:t>
            </w:r>
          </w:p>
          <w:p w:rsidR="00460944" w:rsidRPr="00351D92" w:rsidRDefault="00460944" w:rsidP="00351D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 w:val="restart"/>
          </w:tcPr>
          <w:p w:rsidR="00460944" w:rsidRPr="00351D92" w:rsidRDefault="00460944" w:rsidP="00351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460944" w:rsidRPr="00351D92" w:rsidRDefault="00460944" w:rsidP="00351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0944" w:rsidRPr="00351D92" w:rsidRDefault="00460944" w:rsidP="0035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460944" w:rsidRPr="00C35446" w:rsidRDefault="000A0D0A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460944" w:rsidRPr="00C35446" w:rsidRDefault="000A0D0A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1" w:type="dxa"/>
          </w:tcPr>
          <w:p w:rsidR="00460944" w:rsidRPr="00C35446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0D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460944" w:rsidRPr="00C35446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0D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dxa"/>
          </w:tcPr>
          <w:p w:rsidR="00460944" w:rsidRPr="00C35446" w:rsidRDefault="000A0D0A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2" w:type="dxa"/>
          </w:tcPr>
          <w:p w:rsidR="00460944" w:rsidRPr="00C35446" w:rsidRDefault="000A0D0A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31" w:type="dxa"/>
          </w:tcPr>
          <w:p w:rsidR="00460944" w:rsidRPr="00C35446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0D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:rsidR="00460944" w:rsidRPr="00C35446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4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0D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460944" w:rsidRPr="00C35446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0D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460944" w:rsidRPr="00C35446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4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0D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460944" w:rsidRPr="00C35446" w:rsidRDefault="00460944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0D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460944" w:rsidRPr="00C35446" w:rsidRDefault="000A0D0A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0" w:type="dxa"/>
          </w:tcPr>
          <w:p w:rsidR="00460944" w:rsidRPr="00C35446" w:rsidRDefault="000A0D0A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460944" w:rsidRPr="00C35446" w:rsidRDefault="000A0D0A" w:rsidP="00145D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3" w:type="dxa"/>
          </w:tcPr>
          <w:p w:rsidR="00460944" w:rsidRPr="006A5BD6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A5B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60944" w:rsidRPr="00351D92" w:rsidRDefault="00460944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  <w:tr w:rsidR="00C62B35" w:rsidRPr="00351D92">
        <w:trPr>
          <w:cantSplit/>
          <w:trHeight w:val="1197"/>
        </w:trPr>
        <w:tc>
          <w:tcPr>
            <w:tcW w:w="993" w:type="dxa"/>
            <w:vMerge/>
            <w:textDirection w:val="btLr"/>
            <w:vAlign w:val="center"/>
          </w:tcPr>
          <w:p w:rsidR="00C62B35" w:rsidRPr="00351D92" w:rsidRDefault="00C62B35" w:rsidP="00C62B3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</w:tcPr>
          <w:p w:rsidR="00C62B35" w:rsidRPr="00351D92" w:rsidRDefault="00C62B35" w:rsidP="00C62B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62B35" w:rsidRPr="00351D92" w:rsidRDefault="00C62B35" w:rsidP="00C62B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62B35" w:rsidRPr="00351D92" w:rsidRDefault="00C62B35" w:rsidP="00C62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</w:rPr>
              <w:t xml:space="preserve"> </w:t>
            </w: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C62B35" w:rsidRPr="00351D92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62B35" w:rsidRPr="00405420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2" w:type="dxa"/>
          </w:tcPr>
          <w:p w:rsidR="00C62B35" w:rsidRPr="00405420" w:rsidRDefault="00C62B35" w:rsidP="00C62B35">
            <w:pPr>
              <w:rPr>
                <w:rFonts w:ascii="Times New Roman" w:hAnsi="Times New Roman" w:cs="Times New Roman"/>
              </w:rPr>
            </w:pPr>
            <w:r w:rsidRPr="00D119F4">
              <w:t>29</w:t>
            </w:r>
          </w:p>
        </w:tc>
        <w:tc>
          <w:tcPr>
            <w:tcW w:w="531" w:type="dxa"/>
          </w:tcPr>
          <w:p w:rsidR="00C62B35" w:rsidRPr="00405420" w:rsidRDefault="00C62B35" w:rsidP="00C62B35">
            <w:pPr>
              <w:rPr>
                <w:rFonts w:ascii="Times New Roman" w:hAnsi="Times New Roman" w:cs="Times New Roman"/>
              </w:rPr>
            </w:pPr>
            <w:r w:rsidRPr="00D119F4">
              <w:t>29</w:t>
            </w:r>
          </w:p>
        </w:tc>
        <w:tc>
          <w:tcPr>
            <w:tcW w:w="532" w:type="dxa"/>
          </w:tcPr>
          <w:p w:rsidR="00C62B35" w:rsidRPr="00405420" w:rsidRDefault="00C62B35" w:rsidP="00C62B35">
            <w:pPr>
              <w:rPr>
                <w:rFonts w:ascii="Times New Roman" w:hAnsi="Times New Roman" w:cs="Times New Roman"/>
              </w:rPr>
            </w:pPr>
            <w:r w:rsidRPr="00D119F4">
              <w:t>29</w:t>
            </w:r>
          </w:p>
        </w:tc>
        <w:tc>
          <w:tcPr>
            <w:tcW w:w="531" w:type="dxa"/>
          </w:tcPr>
          <w:p w:rsidR="00C62B35" w:rsidRPr="00405420" w:rsidRDefault="00C62B35" w:rsidP="00C62B35">
            <w:pPr>
              <w:rPr>
                <w:rFonts w:ascii="Times New Roman" w:hAnsi="Times New Roman" w:cs="Times New Roman"/>
              </w:rPr>
            </w:pPr>
            <w:r w:rsidRPr="00D119F4">
              <w:t>29</w:t>
            </w:r>
          </w:p>
        </w:tc>
        <w:tc>
          <w:tcPr>
            <w:tcW w:w="532" w:type="dxa"/>
          </w:tcPr>
          <w:p w:rsidR="00C62B35" w:rsidRPr="00405420" w:rsidRDefault="00C62B35" w:rsidP="00C62B35">
            <w:pPr>
              <w:rPr>
                <w:rFonts w:ascii="Times New Roman" w:hAnsi="Times New Roman" w:cs="Times New Roman"/>
              </w:rPr>
            </w:pPr>
            <w:r>
              <w:t>14</w:t>
            </w:r>
          </w:p>
        </w:tc>
        <w:tc>
          <w:tcPr>
            <w:tcW w:w="531" w:type="dxa"/>
          </w:tcPr>
          <w:p w:rsidR="00C62B35" w:rsidRPr="00405420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037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C62B35" w:rsidRPr="00405420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037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C62B35" w:rsidRPr="00405420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C62B35" w:rsidRPr="00405420" w:rsidRDefault="00C62B35" w:rsidP="00C62B35">
            <w:pPr>
              <w:rPr>
                <w:rFonts w:ascii="Times New Roman" w:hAnsi="Times New Roman" w:cs="Times New Roman"/>
              </w:rPr>
            </w:pPr>
            <w:r w:rsidRPr="00EC2ECB">
              <w:t>29</w:t>
            </w:r>
          </w:p>
        </w:tc>
        <w:tc>
          <w:tcPr>
            <w:tcW w:w="531" w:type="dxa"/>
          </w:tcPr>
          <w:p w:rsidR="00C62B35" w:rsidRPr="00405420" w:rsidRDefault="00C62B35" w:rsidP="00C62B35">
            <w:pPr>
              <w:rPr>
                <w:rFonts w:ascii="Times New Roman" w:hAnsi="Times New Roman" w:cs="Times New Roman"/>
              </w:rPr>
            </w:pPr>
            <w:r w:rsidRPr="00EC2ECB">
              <w:t>29</w:t>
            </w:r>
          </w:p>
        </w:tc>
        <w:tc>
          <w:tcPr>
            <w:tcW w:w="532" w:type="dxa"/>
          </w:tcPr>
          <w:p w:rsidR="00C62B35" w:rsidRPr="00405420" w:rsidRDefault="00C62B35" w:rsidP="00C62B35">
            <w:pPr>
              <w:rPr>
                <w:rFonts w:ascii="Times New Roman" w:hAnsi="Times New Roman" w:cs="Times New Roman"/>
              </w:rPr>
            </w:pPr>
            <w:r w:rsidRPr="00EC2ECB">
              <w:t>29</w:t>
            </w:r>
          </w:p>
        </w:tc>
        <w:tc>
          <w:tcPr>
            <w:tcW w:w="980" w:type="dxa"/>
          </w:tcPr>
          <w:p w:rsidR="00C62B35" w:rsidRPr="00405420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C62B35" w:rsidRPr="00405420" w:rsidRDefault="00C62B35" w:rsidP="00C62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13" w:type="dxa"/>
          </w:tcPr>
          <w:p w:rsidR="00C62B35" w:rsidRPr="00351D92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62B35" w:rsidRPr="00351D92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62B35" w:rsidRPr="00351D92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  <w:tr w:rsidR="00C62B35" w:rsidRPr="00351D92">
        <w:trPr>
          <w:cantSplit/>
          <w:trHeight w:val="1197"/>
        </w:trPr>
        <w:tc>
          <w:tcPr>
            <w:tcW w:w="993" w:type="dxa"/>
            <w:vMerge/>
            <w:textDirection w:val="btLr"/>
            <w:vAlign w:val="center"/>
          </w:tcPr>
          <w:p w:rsidR="00C62B35" w:rsidRPr="00351D92" w:rsidRDefault="00C62B35" w:rsidP="00C62B3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</w:tcPr>
          <w:p w:rsidR="00C62B35" w:rsidRPr="00351D92" w:rsidRDefault="00C62B35" w:rsidP="00C62B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62B35" w:rsidRPr="00351D92" w:rsidRDefault="00C62B35" w:rsidP="00C62B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62B35" w:rsidRPr="00E45BF4" w:rsidRDefault="00C62B35" w:rsidP="00C62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BF4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формирований, всего</w:t>
            </w:r>
          </w:p>
        </w:tc>
        <w:tc>
          <w:tcPr>
            <w:tcW w:w="674" w:type="dxa"/>
          </w:tcPr>
          <w:p w:rsidR="00C62B35" w:rsidRPr="00351D92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62B35" w:rsidRPr="00C62B35" w:rsidRDefault="00C62B35" w:rsidP="00C62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358</w:t>
            </w:r>
          </w:p>
        </w:tc>
        <w:tc>
          <w:tcPr>
            <w:tcW w:w="532" w:type="dxa"/>
          </w:tcPr>
          <w:p w:rsidR="00C62B35" w:rsidRPr="00C62B35" w:rsidRDefault="00C62B35" w:rsidP="00C6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358</w:t>
            </w:r>
          </w:p>
        </w:tc>
        <w:tc>
          <w:tcPr>
            <w:tcW w:w="531" w:type="dxa"/>
          </w:tcPr>
          <w:p w:rsidR="00C62B35" w:rsidRPr="00C62B35" w:rsidRDefault="00C62B35" w:rsidP="00C6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358</w:t>
            </w:r>
          </w:p>
        </w:tc>
        <w:tc>
          <w:tcPr>
            <w:tcW w:w="532" w:type="dxa"/>
          </w:tcPr>
          <w:p w:rsidR="00C62B35" w:rsidRPr="00C62B35" w:rsidRDefault="00C62B35" w:rsidP="00C6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358</w:t>
            </w:r>
          </w:p>
        </w:tc>
        <w:tc>
          <w:tcPr>
            <w:tcW w:w="531" w:type="dxa"/>
          </w:tcPr>
          <w:p w:rsidR="00C62B35" w:rsidRPr="00C62B35" w:rsidRDefault="00C62B35" w:rsidP="00C6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358</w:t>
            </w:r>
          </w:p>
        </w:tc>
        <w:tc>
          <w:tcPr>
            <w:tcW w:w="532" w:type="dxa"/>
          </w:tcPr>
          <w:p w:rsidR="00C62B35" w:rsidRPr="00C62B35" w:rsidRDefault="00C62B35" w:rsidP="00C6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150</w:t>
            </w:r>
          </w:p>
        </w:tc>
        <w:tc>
          <w:tcPr>
            <w:tcW w:w="531" w:type="dxa"/>
          </w:tcPr>
          <w:p w:rsidR="00C62B35" w:rsidRPr="00C62B35" w:rsidRDefault="00C62B35" w:rsidP="00C62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62B35" w:rsidRPr="00C62B35" w:rsidRDefault="00C62B35" w:rsidP="00C62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C62B35" w:rsidRPr="00C62B35" w:rsidRDefault="00C62B35" w:rsidP="00C62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150</w:t>
            </w:r>
          </w:p>
        </w:tc>
        <w:tc>
          <w:tcPr>
            <w:tcW w:w="532" w:type="dxa"/>
          </w:tcPr>
          <w:p w:rsidR="00C62B35" w:rsidRPr="00C62B35" w:rsidRDefault="00C62B35" w:rsidP="00C6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358</w:t>
            </w:r>
          </w:p>
        </w:tc>
        <w:tc>
          <w:tcPr>
            <w:tcW w:w="531" w:type="dxa"/>
          </w:tcPr>
          <w:p w:rsidR="00C62B35" w:rsidRPr="00C62B35" w:rsidRDefault="00C62B35" w:rsidP="00C6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358</w:t>
            </w:r>
          </w:p>
        </w:tc>
        <w:tc>
          <w:tcPr>
            <w:tcW w:w="532" w:type="dxa"/>
          </w:tcPr>
          <w:p w:rsidR="00C62B35" w:rsidRPr="00C62B35" w:rsidRDefault="00C62B35" w:rsidP="00C6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358</w:t>
            </w:r>
          </w:p>
        </w:tc>
        <w:tc>
          <w:tcPr>
            <w:tcW w:w="980" w:type="dxa"/>
          </w:tcPr>
          <w:p w:rsidR="00C62B35" w:rsidRPr="00C62B35" w:rsidRDefault="00C62B35" w:rsidP="00C62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365</w:t>
            </w:r>
          </w:p>
        </w:tc>
        <w:tc>
          <w:tcPr>
            <w:tcW w:w="850" w:type="dxa"/>
          </w:tcPr>
          <w:p w:rsidR="00C62B35" w:rsidRPr="00C62B35" w:rsidRDefault="00C62B35" w:rsidP="00C6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B35">
              <w:rPr>
                <w:sz w:val="20"/>
                <w:szCs w:val="20"/>
              </w:rPr>
              <w:t>365</w:t>
            </w:r>
          </w:p>
        </w:tc>
        <w:tc>
          <w:tcPr>
            <w:tcW w:w="913" w:type="dxa"/>
          </w:tcPr>
          <w:p w:rsidR="00C62B35" w:rsidRPr="00351D92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62B35" w:rsidRPr="00351D92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62B35" w:rsidRPr="00351D92" w:rsidRDefault="00C62B35" w:rsidP="00C62B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09F6" w:rsidRPr="00351D92">
        <w:trPr>
          <w:cantSplit/>
          <w:trHeight w:val="1117"/>
        </w:trPr>
        <w:tc>
          <w:tcPr>
            <w:tcW w:w="993" w:type="dxa"/>
            <w:vMerge/>
            <w:textDirection w:val="btLr"/>
            <w:vAlign w:val="center"/>
          </w:tcPr>
          <w:p w:rsidR="00DF09F6" w:rsidRPr="00351D92" w:rsidRDefault="00DF09F6" w:rsidP="00DF09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</w:tcPr>
          <w:p w:rsidR="00DF09F6" w:rsidRPr="00351D92" w:rsidRDefault="00DF09F6" w:rsidP="00DF0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F09F6" w:rsidRPr="00351D92" w:rsidRDefault="00DF09F6" w:rsidP="00DF0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F09F6" w:rsidRPr="00351D92" w:rsidRDefault="00DF09F6" w:rsidP="00DF09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DF09F6" w:rsidRPr="00351D92" w:rsidRDefault="00DF09F6" w:rsidP="00DF09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DF09F6" w:rsidRPr="00C35446" w:rsidRDefault="00DF09F6" w:rsidP="00DF09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2" w:type="dxa"/>
          </w:tcPr>
          <w:p w:rsidR="00DF09F6" w:rsidRDefault="00DF09F6" w:rsidP="00DF09F6">
            <w:r w:rsidRPr="00514A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1" w:type="dxa"/>
          </w:tcPr>
          <w:p w:rsidR="00DF09F6" w:rsidRDefault="00DF09F6" w:rsidP="00DF09F6">
            <w:r w:rsidRPr="00514A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2" w:type="dxa"/>
          </w:tcPr>
          <w:p w:rsidR="00DF09F6" w:rsidRDefault="00DF09F6" w:rsidP="00DF09F6">
            <w:r w:rsidRPr="00514A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1" w:type="dxa"/>
          </w:tcPr>
          <w:p w:rsidR="00DF09F6" w:rsidRDefault="00DF09F6" w:rsidP="00DF09F6">
            <w:r w:rsidRPr="00514A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2" w:type="dxa"/>
          </w:tcPr>
          <w:p w:rsidR="00DF09F6" w:rsidRPr="00C35446" w:rsidRDefault="00DF09F6" w:rsidP="00DF09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44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DF09F6" w:rsidRPr="00C35446" w:rsidRDefault="00DF09F6" w:rsidP="00DF09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4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DF09F6" w:rsidRPr="00C35446" w:rsidRDefault="00DF09F6" w:rsidP="00DF09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5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DF09F6" w:rsidRPr="00C35446" w:rsidRDefault="00DF09F6" w:rsidP="00DF09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5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2" w:type="dxa"/>
          </w:tcPr>
          <w:p w:rsidR="00DF09F6" w:rsidRDefault="00DF09F6" w:rsidP="00DF09F6">
            <w:r w:rsidRPr="00C44ED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1" w:type="dxa"/>
          </w:tcPr>
          <w:p w:rsidR="00DF09F6" w:rsidRDefault="00DF09F6" w:rsidP="00DF09F6">
            <w:r w:rsidRPr="00C44ED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2" w:type="dxa"/>
          </w:tcPr>
          <w:p w:rsidR="00DF09F6" w:rsidRDefault="00DF09F6" w:rsidP="00DF09F6">
            <w:r w:rsidRPr="00C44ED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80" w:type="dxa"/>
          </w:tcPr>
          <w:p w:rsidR="00DF09F6" w:rsidRDefault="00DF09F6" w:rsidP="00DF09F6">
            <w:r w:rsidRPr="00C44ED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DF09F6" w:rsidRDefault="00DF09F6" w:rsidP="00DF09F6">
            <w:r w:rsidRPr="00C44ED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13" w:type="dxa"/>
          </w:tcPr>
          <w:p w:rsidR="00DF09F6" w:rsidRPr="00351D92" w:rsidRDefault="00DF09F6" w:rsidP="00DF09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09F6" w:rsidRPr="00351D92" w:rsidRDefault="00DF09F6" w:rsidP="00DF09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09F6" w:rsidRPr="00351D92" w:rsidRDefault="00DF09F6" w:rsidP="00DF09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7F1" w:rsidRDefault="001157F1" w:rsidP="0076084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76084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3 %</w:t>
      </w:r>
    </w:p>
    <w:p w:rsidR="001157F1" w:rsidRDefault="001157F1" w:rsidP="005A593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1991"/>
        <w:gridCol w:w="1559"/>
        <w:gridCol w:w="5386"/>
      </w:tblGrid>
      <w:tr w:rsidR="001157F1" w:rsidRPr="00351D92">
        <w:tc>
          <w:tcPr>
            <w:tcW w:w="14850" w:type="dxa"/>
            <w:gridSpan w:val="5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1157F1" w:rsidRPr="00351D92">
        <w:tc>
          <w:tcPr>
            <w:tcW w:w="295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1157F1" w:rsidRPr="00351D92">
        <w:tc>
          <w:tcPr>
            <w:tcW w:w="295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1157F1" w:rsidRPr="00DF09F6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F09F6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1157F1" w:rsidRPr="00DF09F6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F09F6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 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</w:p>
        </w:tc>
      </w:tr>
      <w:tr w:rsidR="001157F1" w:rsidRPr="00351D92">
        <w:tc>
          <w:tcPr>
            <w:tcW w:w="295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2957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17.12.2012 года</w:t>
            </w:r>
          </w:p>
        </w:tc>
        <w:tc>
          <w:tcPr>
            <w:tcW w:w="1559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№ 62-шп</w:t>
            </w:r>
          </w:p>
        </w:tc>
        <w:tc>
          <w:tcPr>
            <w:tcW w:w="5386" w:type="dxa"/>
          </w:tcPr>
          <w:p w:rsidR="001157F1" w:rsidRPr="00351D92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«Дворец культуры и спорта» города Шенкурска Архангельской области</w:t>
            </w:r>
          </w:p>
        </w:tc>
      </w:tr>
      <w:tr w:rsidR="001157F1" w:rsidRPr="00351D92">
        <w:tc>
          <w:tcPr>
            <w:tcW w:w="2957" w:type="dxa"/>
          </w:tcPr>
          <w:p w:rsidR="001157F1" w:rsidRPr="009F1D58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57F1" w:rsidRPr="009F1D58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1157F1" w:rsidRPr="009F1D58" w:rsidRDefault="001157F1" w:rsidP="00351D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1991" w:type="dxa"/>
          </w:tcPr>
          <w:p w:rsidR="001157F1" w:rsidRPr="009F1D58" w:rsidRDefault="009F1D58" w:rsidP="009F1D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19</w:t>
            </w:r>
            <w:r w:rsidR="001157F1" w:rsidRPr="009F1D58">
              <w:rPr>
                <w:rFonts w:ascii="Times New Roman" w:hAnsi="Times New Roman" w:cs="Times New Roman"/>
              </w:rPr>
              <w:t>.</w:t>
            </w:r>
            <w:r w:rsidRPr="009F1D58">
              <w:rPr>
                <w:rFonts w:ascii="Times New Roman" w:hAnsi="Times New Roman" w:cs="Times New Roman"/>
              </w:rPr>
              <w:t>12</w:t>
            </w:r>
            <w:r w:rsidR="001157F1" w:rsidRPr="009F1D58">
              <w:rPr>
                <w:rFonts w:ascii="Times New Roman" w:hAnsi="Times New Roman" w:cs="Times New Roman"/>
              </w:rPr>
              <w:t>.201</w:t>
            </w:r>
            <w:r w:rsidRPr="009F1D58">
              <w:rPr>
                <w:rFonts w:ascii="Times New Roman" w:hAnsi="Times New Roman" w:cs="Times New Roman"/>
              </w:rPr>
              <w:t>7</w:t>
            </w:r>
            <w:r w:rsidR="001157F1" w:rsidRPr="009F1D5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1157F1" w:rsidRPr="009F1D58" w:rsidRDefault="001157F1" w:rsidP="009F1D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 w:rsidR="009F1D58" w:rsidRPr="009F1D5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386" w:type="dxa"/>
          </w:tcPr>
          <w:p w:rsidR="001157F1" w:rsidRPr="009F1D58" w:rsidRDefault="001157F1" w:rsidP="00351D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E16" w:rsidRDefault="002B6E1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1157F1" w:rsidRDefault="001157F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lastRenderedPageBreak/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1157F1" w:rsidRPr="00B40C96" w:rsidRDefault="001157F1" w:rsidP="00F86965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 w:rsidRPr="00945F0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5F0E">
        <w:rPr>
          <w:rFonts w:ascii="Times New Roman" w:hAnsi="Times New Roman" w:cs="Times New Roman"/>
          <w:sz w:val="24"/>
          <w:szCs w:val="24"/>
        </w:rPr>
        <w:t>постановление администрация МО «Шенкурский муниципальный район»</w:t>
      </w:r>
      <w:r w:rsidRPr="00945F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5F0E">
        <w:rPr>
          <w:rFonts w:ascii="Times New Roman" w:hAnsi="Times New Roman" w:cs="Times New Roman"/>
          <w:sz w:val="24"/>
          <w:szCs w:val="24"/>
        </w:rPr>
        <w:t>24.11.2015 года</w:t>
      </w:r>
      <w:r w:rsidRPr="00945F0E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945F0E">
        <w:rPr>
          <w:rFonts w:ascii="Times New Roman" w:hAnsi="Times New Roman" w:cs="Times New Roman"/>
          <w:sz w:val="24"/>
          <w:szCs w:val="24"/>
        </w:rPr>
        <w:t>№ 862-па</w:t>
      </w:r>
      <w:r w:rsidRPr="00945F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5F0E">
        <w:rPr>
          <w:rFonts w:ascii="Times New Roman" w:hAnsi="Times New Roman" w:cs="Times New Roman"/>
          <w:sz w:val="24"/>
          <w:szCs w:val="24"/>
        </w:rPr>
        <w:t>«Об утверждении Положения о порядке формирования муниципальных заданий муниципальным учреждениям МО «Шенкурский муниципальный район» и порядке финансового обеспечения выполнения этих заданий»;</w:t>
      </w:r>
    </w:p>
    <w:p w:rsidR="001157F1" w:rsidRDefault="001157F1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Устав </w:t>
      </w:r>
      <w:r w:rsidRPr="007C2B56">
        <w:rPr>
          <w:rFonts w:ascii="Times New Roman" w:hAnsi="Times New Roman" w:cs="Times New Roman"/>
          <w:sz w:val="24"/>
          <w:szCs w:val="24"/>
        </w:rPr>
        <w:t xml:space="preserve"> муниципального бюджетного учреждения культ</w:t>
      </w:r>
      <w:r>
        <w:rPr>
          <w:rFonts w:ascii="Times New Roman" w:hAnsi="Times New Roman" w:cs="Times New Roman"/>
          <w:sz w:val="24"/>
          <w:szCs w:val="24"/>
        </w:rPr>
        <w:t>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7F1" w:rsidRDefault="001157F1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57F1" w:rsidRPr="009F21E8" w:rsidRDefault="001157F1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1157F1" w:rsidRDefault="001157F1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9213"/>
        <w:gridCol w:w="3434"/>
      </w:tblGrid>
      <w:tr w:rsidR="001157F1" w:rsidRPr="00351D92">
        <w:tc>
          <w:tcPr>
            <w:tcW w:w="2552" w:type="dxa"/>
          </w:tcPr>
          <w:p w:rsidR="001157F1" w:rsidRPr="003137A9" w:rsidRDefault="001157F1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7F1" w:rsidRPr="003137A9" w:rsidRDefault="001157F1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7F1" w:rsidRPr="003137A9" w:rsidRDefault="001157F1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Частота обновления информации</w:t>
            </w:r>
          </w:p>
        </w:tc>
      </w:tr>
      <w:tr w:rsidR="001157F1" w:rsidRPr="00351D92">
        <w:tc>
          <w:tcPr>
            <w:tcW w:w="2552" w:type="dxa"/>
          </w:tcPr>
          <w:p w:rsidR="001157F1" w:rsidRPr="003137A9" w:rsidRDefault="001157F1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7F1" w:rsidRPr="00351D92" w:rsidRDefault="001157F1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-полное и сокращенное наименование, место нахождения, почтовый адрес, схема проезда;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-структура организации культуры, режим, график работы, контактные телефоны, адреса электронной почты;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2. Информация о деятельности организации культуры, включая филиалы (при их наличии):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сведения о видах предоставляемых услуг;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 xml:space="preserve">-копия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-информация о материально-техническом обеспечении предоставления услуг организацией культуры;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информация о планируемых мероприятиях;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 xml:space="preserve">-информация о выполнении государственного (муниципального) задания, отчет о </w:t>
            </w:r>
            <w:r w:rsidRPr="00351D92">
              <w:rPr>
                <w:rFonts w:ascii="Times New Roman" w:hAnsi="Times New Roman" w:cs="Times New Roman"/>
                <w:lang w:eastAsia="ru-RU"/>
              </w:rPr>
              <w:lastRenderedPageBreak/>
              <w:t>результатах деятельности учреждения.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3.  Иная информация: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-информация, которая размещается и опубликовывается по решению учредителя организации культуры;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-информация, которая размещается и опубликовывается по решению организации культуры;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1157F1" w:rsidRPr="00351D92" w:rsidRDefault="001157F1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план по улучшению качества работы организации.</w:t>
            </w:r>
          </w:p>
        </w:tc>
        <w:tc>
          <w:tcPr>
            <w:tcW w:w="3434" w:type="dxa"/>
          </w:tcPr>
          <w:p w:rsidR="001157F1" w:rsidRPr="003137A9" w:rsidRDefault="001157F1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1157F1" w:rsidRPr="00351D92">
        <w:tc>
          <w:tcPr>
            <w:tcW w:w="2552" w:type="dxa"/>
          </w:tcPr>
          <w:p w:rsidR="001157F1" w:rsidRPr="003137A9" w:rsidRDefault="001157F1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7F1" w:rsidRPr="00351D92" w:rsidRDefault="001157F1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1157F1" w:rsidRPr="00351D92" w:rsidRDefault="001157F1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1157F1" w:rsidRDefault="001157F1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157F1" w:rsidRPr="00351D92" w:rsidRDefault="001157F1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- информация о планируемых мероприятиях;</w:t>
            </w:r>
          </w:p>
          <w:p w:rsidR="001157F1" w:rsidRPr="003137A9" w:rsidRDefault="001157F1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1157F1" w:rsidRPr="00351D92" w:rsidRDefault="001157F1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сведения о видах предоставляемых услуг;</w:t>
            </w:r>
          </w:p>
          <w:p w:rsidR="001157F1" w:rsidRPr="00351D92" w:rsidRDefault="001157F1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1157F1" w:rsidRPr="00351D92" w:rsidRDefault="001157F1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1157F1" w:rsidRPr="00351D92" w:rsidRDefault="001157F1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информация, которая размещается и опубликовывается по решению учредителя организации культуры;</w:t>
            </w:r>
          </w:p>
          <w:p w:rsidR="001157F1" w:rsidRPr="00351D92" w:rsidRDefault="001157F1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51D92">
              <w:rPr>
                <w:rFonts w:ascii="Times New Roman" w:hAnsi="Times New Roman" w:cs="Times New Roman"/>
                <w:lang w:eastAsia="ru-RU"/>
              </w:rPr>
              <w:t>- информация, которая размещается и опубликовывается по решению организации культуры.</w:t>
            </w:r>
          </w:p>
        </w:tc>
        <w:tc>
          <w:tcPr>
            <w:tcW w:w="3434" w:type="dxa"/>
          </w:tcPr>
          <w:p w:rsidR="001157F1" w:rsidRPr="003137A9" w:rsidRDefault="001157F1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7F1" w:rsidRPr="00351D92">
        <w:tc>
          <w:tcPr>
            <w:tcW w:w="2552" w:type="dxa"/>
          </w:tcPr>
          <w:p w:rsidR="001157F1" w:rsidRPr="00351D92" w:rsidRDefault="001157F1" w:rsidP="003137A9">
            <w:pPr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1157F1" w:rsidRPr="00F86965" w:rsidRDefault="001157F1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F86965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мероприятий;</w:t>
            </w:r>
          </w:p>
          <w:p w:rsidR="001157F1" w:rsidRPr="003137A9" w:rsidRDefault="001157F1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7F1" w:rsidRPr="003137A9" w:rsidRDefault="001157F1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1157F1" w:rsidRPr="00351D92">
        <w:trPr>
          <w:trHeight w:val="267"/>
        </w:trPr>
        <w:tc>
          <w:tcPr>
            <w:tcW w:w="2552" w:type="dxa"/>
          </w:tcPr>
          <w:p w:rsidR="001157F1" w:rsidRPr="00351D92" w:rsidRDefault="001157F1" w:rsidP="003137A9">
            <w:pPr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7F1" w:rsidRPr="003137A9" w:rsidRDefault="001157F1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- анонс новых выставок,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мероприятий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157F1" w:rsidRPr="003137A9" w:rsidRDefault="001157F1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7F1" w:rsidRPr="003137A9" w:rsidRDefault="001157F1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7F1" w:rsidRDefault="001157F1" w:rsidP="007B6C77">
      <w:pPr>
        <w:autoSpaceDE w:val="0"/>
        <w:autoSpaceDN w:val="0"/>
        <w:adjustRightInd w:val="0"/>
        <w:jc w:val="both"/>
      </w:pPr>
    </w:p>
    <w:p w:rsidR="005B4ED7" w:rsidRDefault="005B4ED7" w:rsidP="007B6C77">
      <w:pPr>
        <w:autoSpaceDE w:val="0"/>
        <w:autoSpaceDN w:val="0"/>
        <w:adjustRightInd w:val="0"/>
        <w:jc w:val="both"/>
      </w:pPr>
    </w:p>
    <w:p w:rsidR="005B4ED7" w:rsidRPr="009F21E8" w:rsidRDefault="005B4ED7" w:rsidP="007B6C77">
      <w:pPr>
        <w:autoSpaceDE w:val="0"/>
        <w:autoSpaceDN w:val="0"/>
        <w:adjustRightInd w:val="0"/>
        <w:jc w:val="both"/>
      </w:pPr>
    </w:p>
    <w:p w:rsidR="001157F1" w:rsidRPr="007C2B56" w:rsidRDefault="001157F1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157F1" w:rsidRPr="007C2B56" w:rsidSect="009A65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FD3D0D"/>
    <w:rsid w:val="00004DA4"/>
    <w:rsid w:val="00015761"/>
    <w:rsid w:val="0001679E"/>
    <w:rsid w:val="00020E79"/>
    <w:rsid w:val="00023F60"/>
    <w:rsid w:val="00032901"/>
    <w:rsid w:val="00032CAA"/>
    <w:rsid w:val="00034EF5"/>
    <w:rsid w:val="00044D76"/>
    <w:rsid w:val="00052163"/>
    <w:rsid w:val="0006628D"/>
    <w:rsid w:val="00073722"/>
    <w:rsid w:val="00073AB4"/>
    <w:rsid w:val="00073FA1"/>
    <w:rsid w:val="00074AD2"/>
    <w:rsid w:val="00083F4E"/>
    <w:rsid w:val="00084825"/>
    <w:rsid w:val="00090814"/>
    <w:rsid w:val="0009352E"/>
    <w:rsid w:val="000944C7"/>
    <w:rsid w:val="00095E82"/>
    <w:rsid w:val="00097A33"/>
    <w:rsid w:val="00097EA6"/>
    <w:rsid w:val="000A0D0A"/>
    <w:rsid w:val="000A3EC9"/>
    <w:rsid w:val="000A5FD7"/>
    <w:rsid w:val="000B3217"/>
    <w:rsid w:val="000B74F5"/>
    <w:rsid w:val="000D286C"/>
    <w:rsid w:val="000D3D0A"/>
    <w:rsid w:val="000D4A20"/>
    <w:rsid w:val="000D5C24"/>
    <w:rsid w:val="000D74D3"/>
    <w:rsid w:val="000E2C92"/>
    <w:rsid w:val="000E3969"/>
    <w:rsid w:val="000F2180"/>
    <w:rsid w:val="001011D9"/>
    <w:rsid w:val="001045DA"/>
    <w:rsid w:val="00104683"/>
    <w:rsid w:val="0010531F"/>
    <w:rsid w:val="001110E8"/>
    <w:rsid w:val="001157F1"/>
    <w:rsid w:val="00127D2C"/>
    <w:rsid w:val="00132FFF"/>
    <w:rsid w:val="00137B72"/>
    <w:rsid w:val="00143E92"/>
    <w:rsid w:val="00145DC4"/>
    <w:rsid w:val="0015671B"/>
    <w:rsid w:val="0015722E"/>
    <w:rsid w:val="00160D6C"/>
    <w:rsid w:val="00162BFA"/>
    <w:rsid w:val="00165CAB"/>
    <w:rsid w:val="001676C3"/>
    <w:rsid w:val="00174912"/>
    <w:rsid w:val="00175AAA"/>
    <w:rsid w:val="001761FE"/>
    <w:rsid w:val="001817E2"/>
    <w:rsid w:val="001850CF"/>
    <w:rsid w:val="00190F65"/>
    <w:rsid w:val="00192364"/>
    <w:rsid w:val="00192C0F"/>
    <w:rsid w:val="00196BAD"/>
    <w:rsid w:val="001A6591"/>
    <w:rsid w:val="001B12AB"/>
    <w:rsid w:val="001B225E"/>
    <w:rsid w:val="001C0A7B"/>
    <w:rsid w:val="001C1839"/>
    <w:rsid w:val="001C2FCF"/>
    <w:rsid w:val="001C419B"/>
    <w:rsid w:val="001D3CC1"/>
    <w:rsid w:val="001E271F"/>
    <w:rsid w:val="001E3277"/>
    <w:rsid w:val="001E4578"/>
    <w:rsid w:val="001E4961"/>
    <w:rsid w:val="001E76B3"/>
    <w:rsid w:val="001F0099"/>
    <w:rsid w:val="001F2C73"/>
    <w:rsid w:val="001F3B06"/>
    <w:rsid w:val="00203F9C"/>
    <w:rsid w:val="00205919"/>
    <w:rsid w:val="00212594"/>
    <w:rsid w:val="00213378"/>
    <w:rsid w:val="00226341"/>
    <w:rsid w:val="00227489"/>
    <w:rsid w:val="00234B09"/>
    <w:rsid w:val="00236210"/>
    <w:rsid w:val="00236E01"/>
    <w:rsid w:val="00240958"/>
    <w:rsid w:val="002435C5"/>
    <w:rsid w:val="00243A7B"/>
    <w:rsid w:val="00251978"/>
    <w:rsid w:val="00253A07"/>
    <w:rsid w:val="002613A8"/>
    <w:rsid w:val="00270347"/>
    <w:rsid w:val="00270B77"/>
    <w:rsid w:val="002830C9"/>
    <w:rsid w:val="002830DE"/>
    <w:rsid w:val="00283A44"/>
    <w:rsid w:val="00287641"/>
    <w:rsid w:val="002927E5"/>
    <w:rsid w:val="0029287A"/>
    <w:rsid w:val="0029445D"/>
    <w:rsid w:val="00294D18"/>
    <w:rsid w:val="0029553D"/>
    <w:rsid w:val="002A154C"/>
    <w:rsid w:val="002B07FC"/>
    <w:rsid w:val="002B39E3"/>
    <w:rsid w:val="002B4E98"/>
    <w:rsid w:val="002B640C"/>
    <w:rsid w:val="002B645F"/>
    <w:rsid w:val="002B6911"/>
    <w:rsid w:val="002B6E16"/>
    <w:rsid w:val="002C0117"/>
    <w:rsid w:val="002C015A"/>
    <w:rsid w:val="002D5655"/>
    <w:rsid w:val="002E65C1"/>
    <w:rsid w:val="002F2F0B"/>
    <w:rsid w:val="00303B60"/>
    <w:rsid w:val="0030437C"/>
    <w:rsid w:val="00305B4A"/>
    <w:rsid w:val="00310B5F"/>
    <w:rsid w:val="00310F3A"/>
    <w:rsid w:val="003137A9"/>
    <w:rsid w:val="003330D4"/>
    <w:rsid w:val="003515F6"/>
    <w:rsid w:val="0035181C"/>
    <w:rsid w:val="00351D92"/>
    <w:rsid w:val="00352BB4"/>
    <w:rsid w:val="00360915"/>
    <w:rsid w:val="00367113"/>
    <w:rsid w:val="00371885"/>
    <w:rsid w:val="003722C2"/>
    <w:rsid w:val="0037473E"/>
    <w:rsid w:val="00381F69"/>
    <w:rsid w:val="00384AFB"/>
    <w:rsid w:val="003914E5"/>
    <w:rsid w:val="00391C09"/>
    <w:rsid w:val="003B1466"/>
    <w:rsid w:val="003B260A"/>
    <w:rsid w:val="003B3C79"/>
    <w:rsid w:val="003B5541"/>
    <w:rsid w:val="003C340B"/>
    <w:rsid w:val="003C5066"/>
    <w:rsid w:val="003D17EE"/>
    <w:rsid w:val="003E1EDD"/>
    <w:rsid w:val="003E333C"/>
    <w:rsid w:val="003E44D4"/>
    <w:rsid w:val="003E7D78"/>
    <w:rsid w:val="003F2267"/>
    <w:rsid w:val="003F3C7C"/>
    <w:rsid w:val="004026A9"/>
    <w:rsid w:val="00404DEE"/>
    <w:rsid w:val="004057D9"/>
    <w:rsid w:val="00405DB7"/>
    <w:rsid w:val="00413F8D"/>
    <w:rsid w:val="00433837"/>
    <w:rsid w:val="0044014B"/>
    <w:rsid w:val="004432D1"/>
    <w:rsid w:val="00443F4A"/>
    <w:rsid w:val="00460944"/>
    <w:rsid w:val="00461831"/>
    <w:rsid w:val="00472D73"/>
    <w:rsid w:val="00482426"/>
    <w:rsid w:val="0048585E"/>
    <w:rsid w:val="004A114D"/>
    <w:rsid w:val="004A24B3"/>
    <w:rsid w:val="004A3417"/>
    <w:rsid w:val="004A5883"/>
    <w:rsid w:val="004A7950"/>
    <w:rsid w:val="004B104F"/>
    <w:rsid w:val="004B4906"/>
    <w:rsid w:val="004B7198"/>
    <w:rsid w:val="004C1C51"/>
    <w:rsid w:val="004C5EC4"/>
    <w:rsid w:val="004D1188"/>
    <w:rsid w:val="004D2686"/>
    <w:rsid w:val="004D34BD"/>
    <w:rsid w:val="004D429C"/>
    <w:rsid w:val="004E4227"/>
    <w:rsid w:val="004E76E1"/>
    <w:rsid w:val="004F04BF"/>
    <w:rsid w:val="004F0764"/>
    <w:rsid w:val="004F1690"/>
    <w:rsid w:val="004F6ABC"/>
    <w:rsid w:val="0050416E"/>
    <w:rsid w:val="005073E9"/>
    <w:rsid w:val="005117ED"/>
    <w:rsid w:val="0052099C"/>
    <w:rsid w:val="00537BBC"/>
    <w:rsid w:val="00541736"/>
    <w:rsid w:val="00543CB4"/>
    <w:rsid w:val="00545359"/>
    <w:rsid w:val="00554578"/>
    <w:rsid w:val="005553FE"/>
    <w:rsid w:val="005613E9"/>
    <w:rsid w:val="00567F04"/>
    <w:rsid w:val="00575749"/>
    <w:rsid w:val="0058029C"/>
    <w:rsid w:val="00581A24"/>
    <w:rsid w:val="0058288A"/>
    <w:rsid w:val="00587FEE"/>
    <w:rsid w:val="005958BE"/>
    <w:rsid w:val="005A06C8"/>
    <w:rsid w:val="005A2378"/>
    <w:rsid w:val="005A5932"/>
    <w:rsid w:val="005A5FAB"/>
    <w:rsid w:val="005B2FB7"/>
    <w:rsid w:val="005B4ED7"/>
    <w:rsid w:val="005B704D"/>
    <w:rsid w:val="005C138E"/>
    <w:rsid w:val="005C6518"/>
    <w:rsid w:val="006114E6"/>
    <w:rsid w:val="00624511"/>
    <w:rsid w:val="0062496A"/>
    <w:rsid w:val="00625770"/>
    <w:rsid w:val="0062792A"/>
    <w:rsid w:val="00635517"/>
    <w:rsid w:val="00635D45"/>
    <w:rsid w:val="00636314"/>
    <w:rsid w:val="006376AC"/>
    <w:rsid w:val="0064495A"/>
    <w:rsid w:val="00655AD2"/>
    <w:rsid w:val="00655BB5"/>
    <w:rsid w:val="00657EE0"/>
    <w:rsid w:val="00661D57"/>
    <w:rsid w:val="006633AF"/>
    <w:rsid w:val="00666A33"/>
    <w:rsid w:val="00681777"/>
    <w:rsid w:val="00690AE1"/>
    <w:rsid w:val="006926D4"/>
    <w:rsid w:val="00692E03"/>
    <w:rsid w:val="00692FC5"/>
    <w:rsid w:val="006939F4"/>
    <w:rsid w:val="0069779A"/>
    <w:rsid w:val="006A4BA1"/>
    <w:rsid w:val="006A5BD6"/>
    <w:rsid w:val="006B003E"/>
    <w:rsid w:val="006B1A96"/>
    <w:rsid w:val="006B49C3"/>
    <w:rsid w:val="006C1FCA"/>
    <w:rsid w:val="006C4B25"/>
    <w:rsid w:val="006C57AD"/>
    <w:rsid w:val="006C6500"/>
    <w:rsid w:val="006D173B"/>
    <w:rsid w:val="006D35AA"/>
    <w:rsid w:val="006D6981"/>
    <w:rsid w:val="006D6A8A"/>
    <w:rsid w:val="006D6B96"/>
    <w:rsid w:val="006E09D5"/>
    <w:rsid w:val="006F2549"/>
    <w:rsid w:val="006F4FFD"/>
    <w:rsid w:val="006F697F"/>
    <w:rsid w:val="007008D0"/>
    <w:rsid w:val="0070418A"/>
    <w:rsid w:val="00704EF4"/>
    <w:rsid w:val="007157F6"/>
    <w:rsid w:val="00715D9D"/>
    <w:rsid w:val="00730B7A"/>
    <w:rsid w:val="00734944"/>
    <w:rsid w:val="00740407"/>
    <w:rsid w:val="0074271E"/>
    <w:rsid w:val="0074629F"/>
    <w:rsid w:val="00747759"/>
    <w:rsid w:val="00747786"/>
    <w:rsid w:val="00753D6B"/>
    <w:rsid w:val="00753DDC"/>
    <w:rsid w:val="007555A4"/>
    <w:rsid w:val="0076084C"/>
    <w:rsid w:val="0076331C"/>
    <w:rsid w:val="00764F00"/>
    <w:rsid w:val="00782924"/>
    <w:rsid w:val="00787F45"/>
    <w:rsid w:val="007A1A0C"/>
    <w:rsid w:val="007A3C98"/>
    <w:rsid w:val="007A44FC"/>
    <w:rsid w:val="007A456E"/>
    <w:rsid w:val="007A4E8A"/>
    <w:rsid w:val="007A5E93"/>
    <w:rsid w:val="007B0C7D"/>
    <w:rsid w:val="007B4BB6"/>
    <w:rsid w:val="007B6C77"/>
    <w:rsid w:val="007B6F0E"/>
    <w:rsid w:val="007C2B56"/>
    <w:rsid w:val="007C50B2"/>
    <w:rsid w:val="007C59EF"/>
    <w:rsid w:val="007C5A45"/>
    <w:rsid w:val="007C6CD7"/>
    <w:rsid w:val="007C6D53"/>
    <w:rsid w:val="007E04EC"/>
    <w:rsid w:val="007E1636"/>
    <w:rsid w:val="007E4192"/>
    <w:rsid w:val="007E4EBF"/>
    <w:rsid w:val="007E5703"/>
    <w:rsid w:val="007F5EC1"/>
    <w:rsid w:val="00801DE2"/>
    <w:rsid w:val="00802138"/>
    <w:rsid w:val="00802315"/>
    <w:rsid w:val="00806826"/>
    <w:rsid w:val="0081060C"/>
    <w:rsid w:val="00810A03"/>
    <w:rsid w:val="00810E9E"/>
    <w:rsid w:val="00812316"/>
    <w:rsid w:val="0081640A"/>
    <w:rsid w:val="00822126"/>
    <w:rsid w:val="00823D32"/>
    <w:rsid w:val="00824A22"/>
    <w:rsid w:val="00827FF4"/>
    <w:rsid w:val="00834433"/>
    <w:rsid w:val="00834E13"/>
    <w:rsid w:val="00845933"/>
    <w:rsid w:val="00846E3B"/>
    <w:rsid w:val="0085070D"/>
    <w:rsid w:val="00855119"/>
    <w:rsid w:val="00856CB7"/>
    <w:rsid w:val="00862056"/>
    <w:rsid w:val="00880A52"/>
    <w:rsid w:val="00884354"/>
    <w:rsid w:val="00884CDE"/>
    <w:rsid w:val="0088798F"/>
    <w:rsid w:val="008A14BD"/>
    <w:rsid w:val="008A177F"/>
    <w:rsid w:val="008A3ABA"/>
    <w:rsid w:val="008A77A5"/>
    <w:rsid w:val="008C12F8"/>
    <w:rsid w:val="008C1701"/>
    <w:rsid w:val="008C5DF4"/>
    <w:rsid w:val="008C74B3"/>
    <w:rsid w:val="008D09BC"/>
    <w:rsid w:val="008D5CB3"/>
    <w:rsid w:val="008E0F74"/>
    <w:rsid w:val="008E3D51"/>
    <w:rsid w:val="008E602C"/>
    <w:rsid w:val="008E782A"/>
    <w:rsid w:val="008E7AD1"/>
    <w:rsid w:val="008F7330"/>
    <w:rsid w:val="008F7A12"/>
    <w:rsid w:val="009017FC"/>
    <w:rsid w:val="00902394"/>
    <w:rsid w:val="009054BF"/>
    <w:rsid w:val="00912F74"/>
    <w:rsid w:val="00916C1F"/>
    <w:rsid w:val="00922C60"/>
    <w:rsid w:val="009237F9"/>
    <w:rsid w:val="009238EA"/>
    <w:rsid w:val="00933500"/>
    <w:rsid w:val="00936036"/>
    <w:rsid w:val="00940083"/>
    <w:rsid w:val="0094155A"/>
    <w:rsid w:val="00945F0E"/>
    <w:rsid w:val="0095153E"/>
    <w:rsid w:val="009524F4"/>
    <w:rsid w:val="009525A1"/>
    <w:rsid w:val="00954A27"/>
    <w:rsid w:val="00955498"/>
    <w:rsid w:val="0095563D"/>
    <w:rsid w:val="009652FB"/>
    <w:rsid w:val="009657D0"/>
    <w:rsid w:val="0097119E"/>
    <w:rsid w:val="009726F2"/>
    <w:rsid w:val="00977877"/>
    <w:rsid w:val="0098159C"/>
    <w:rsid w:val="00991CB3"/>
    <w:rsid w:val="00994DB0"/>
    <w:rsid w:val="00997F88"/>
    <w:rsid w:val="009A658E"/>
    <w:rsid w:val="009B0A34"/>
    <w:rsid w:val="009B0E31"/>
    <w:rsid w:val="009B0F02"/>
    <w:rsid w:val="009B2BE0"/>
    <w:rsid w:val="009B41D5"/>
    <w:rsid w:val="009C05A8"/>
    <w:rsid w:val="009C1B34"/>
    <w:rsid w:val="009D1334"/>
    <w:rsid w:val="009D7DE7"/>
    <w:rsid w:val="009E0261"/>
    <w:rsid w:val="009F1D58"/>
    <w:rsid w:val="009F21E8"/>
    <w:rsid w:val="009F3834"/>
    <w:rsid w:val="009F6672"/>
    <w:rsid w:val="009F7011"/>
    <w:rsid w:val="00A046AE"/>
    <w:rsid w:val="00A07CF0"/>
    <w:rsid w:val="00A11674"/>
    <w:rsid w:val="00A223D0"/>
    <w:rsid w:val="00A33A1A"/>
    <w:rsid w:val="00A36BA1"/>
    <w:rsid w:val="00A47D31"/>
    <w:rsid w:val="00A509FA"/>
    <w:rsid w:val="00A53860"/>
    <w:rsid w:val="00A5479B"/>
    <w:rsid w:val="00A60668"/>
    <w:rsid w:val="00A611D8"/>
    <w:rsid w:val="00A707FB"/>
    <w:rsid w:val="00A716B9"/>
    <w:rsid w:val="00A72169"/>
    <w:rsid w:val="00A727A1"/>
    <w:rsid w:val="00A754BD"/>
    <w:rsid w:val="00A77738"/>
    <w:rsid w:val="00A81045"/>
    <w:rsid w:val="00A829FA"/>
    <w:rsid w:val="00A85F52"/>
    <w:rsid w:val="00A935BA"/>
    <w:rsid w:val="00A93E02"/>
    <w:rsid w:val="00A9481C"/>
    <w:rsid w:val="00A97089"/>
    <w:rsid w:val="00AA1224"/>
    <w:rsid w:val="00AB3672"/>
    <w:rsid w:val="00AB73B2"/>
    <w:rsid w:val="00AB74FF"/>
    <w:rsid w:val="00AD6A6F"/>
    <w:rsid w:val="00AE3767"/>
    <w:rsid w:val="00AE44E4"/>
    <w:rsid w:val="00AE6107"/>
    <w:rsid w:val="00AE77C2"/>
    <w:rsid w:val="00AE7807"/>
    <w:rsid w:val="00AF0F2F"/>
    <w:rsid w:val="00AF62C1"/>
    <w:rsid w:val="00B00601"/>
    <w:rsid w:val="00B17214"/>
    <w:rsid w:val="00B210A8"/>
    <w:rsid w:val="00B25770"/>
    <w:rsid w:val="00B25FDF"/>
    <w:rsid w:val="00B2669E"/>
    <w:rsid w:val="00B30031"/>
    <w:rsid w:val="00B325B8"/>
    <w:rsid w:val="00B40C96"/>
    <w:rsid w:val="00B41D15"/>
    <w:rsid w:val="00B42F36"/>
    <w:rsid w:val="00B567BB"/>
    <w:rsid w:val="00B6128D"/>
    <w:rsid w:val="00B622B5"/>
    <w:rsid w:val="00B70DEA"/>
    <w:rsid w:val="00B73517"/>
    <w:rsid w:val="00B74350"/>
    <w:rsid w:val="00B753C4"/>
    <w:rsid w:val="00B76298"/>
    <w:rsid w:val="00B77DF5"/>
    <w:rsid w:val="00B80413"/>
    <w:rsid w:val="00BA3244"/>
    <w:rsid w:val="00BA484F"/>
    <w:rsid w:val="00BC2AA2"/>
    <w:rsid w:val="00BD5F89"/>
    <w:rsid w:val="00BE1992"/>
    <w:rsid w:val="00BF5328"/>
    <w:rsid w:val="00C01B65"/>
    <w:rsid w:val="00C038E1"/>
    <w:rsid w:val="00C058A7"/>
    <w:rsid w:val="00C11551"/>
    <w:rsid w:val="00C12518"/>
    <w:rsid w:val="00C134D3"/>
    <w:rsid w:val="00C13511"/>
    <w:rsid w:val="00C16C0A"/>
    <w:rsid w:val="00C226E0"/>
    <w:rsid w:val="00C2721E"/>
    <w:rsid w:val="00C34B0D"/>
    <w:rsid w:val="00C41FD6"/>
    <w:rsid w:val="00C47AD2"/>
    <w:rsid w:val="00C501B4"/>
    <w:rsid w:val="00C508C2"/>
    <w:rsid w:val="00C5345D"/>
    <w:rsid w:val="00C564D9"/>
    <w:rsid w:val="00C56DBC"/>
    <w:rsid w:val="00C60E11"/>
    <w:rsid w:val="00C62B35"/>
    <w:rsid w:val="00C65064"/>
    <w:rsid w:val="00C71B4C"/>
    <w:rsid w:val="00C72719"/>
    <w:rsid w:val="00C771F4"/>
    <w:rsid w:val="00C80E47"/>
    <w:rsid w:val="00C85770"/>
    <w:rsid w:val="00C94DEF"/>
    <w:rsid w:val="00CA0E36"/>
    <w:rsid w:val="00CA286F"/>
    <w:rsid w:val="00CB0118"/>
    <w:rsid w:val="00CB29AC"/>
    <w:rsid w:val="00CC15CF"/>
    <w:rsid w:val="00CC5B3F"/>
    <w:rsid w:val="00CC75CB"/>
    <w:rsid w:val="00CD2483"/>
    <w:rsid w:val="00CE7C29"/>
    <w:rsid w:val="00CF580B"/>
    <w:rsid w:val="00CF6347"/>
    <w:rsid w:val="00D04F1C"/>
    <w:rsid w:val="00D117F2"/>
    <w:rsid w:val="00D11DA7"/>
    <w:rsid w:val="00D137D3"/>
    <w:rsid w:val="00D1596F"/>
    <w:rsid w:val="00D21C50"/>
    <w:rsid w:val="00D24FF1"/>
    <w:rsid w:val="00D2593A"/>
    <w:rsid w:val="00D2594A"/>
    <w:rsid w:val="00D30C7F"/>
    <w:rsid w:val="00D3192E"/>
    <w:rsid w:val="00D33A4F"/>
    <w:rsid w:val="00D4695D"/>
    <w:rsid w:val="00D56BAD"/>
    <w:rsid w:val="00D57162"/>
    <w:rsid w:val="00D72582"/>
    <w:rsid w:val="00D74EE8"/>
    <w:rsid w:val="00D750E6"/>
    <w:rsid w:val="00D818E9"/>
    <w:rsid w:val="00D858AE"/>
    <w:rsid w:val="00D8746E"/>
    <w:rsid w:val="00D907A8"/>
    <w:rsid w:val="00D94158"/>
    <w:rsid w:val="00D97B74"/>
    <w:rsid w:val="00DA12A2"/>
    <w:rsid w:val="00DA1D7B"/>
    <w:rsid w:val="00DA702E"/>
    <w:rsid w:val="00DB15D7"/>
    <w:rsid w:val="00DB54FE"/>
    <w:rsid w:val="00DB6383"/>
    <w:rsid w:val="00DC0BF7"/>
    <w:rsid w:val="00DD0DDF"/>
    <w:rsid w:val="00DD189C"/>
    <w:rsid w:val="00DD32DD"/>
    <w:rsid w:val="00DD3F3E"/>
    <w:rsid w:val="00DE17AB"/>
    <w:rsid w:val="00DE2572"/>
    <w:rsid w:val="00DF09F6"/>
    <w:rsid w:val="00DF22AA"/>
    <w:rsid w:val="00E04B8E"/>
    <w:rsid w:val="00E15162"/>
    <w:rsid w:val="00E153F0"/>
    <w:rsid w:val="00E15CBC"/>
    <w:rsid w:val="00E26CB6"/>
    <w:rsid w:val="00E32B9F"/>
    <w:rsid w:val="00E360AF"/>
    <w:rsid w:val="00E36770"/>
    <w:rsid w:val="00E45575"/>
    <w:rsid w:val="00E45BF4"/>
    <w:rsid w:val="00E47F8C"/>
    <w:rsid w:val="00E510F0"/>
    <w:rsid w:val="00E611D5"/>
    <w:rsid w:val="00E63854"/>
    <w:rsid w:val="00E645AF"/>
    <w:rsid w:val="00E67140"/>
    <w:rsid w:val="00E672C2"/>
    <w:rsid w:val="00E67D60"/>
    <w:rsid w:val="00E706EE"/>
    <w:rsid w:val="00E73BA8"/>
    <w:rsid w:val="00E76EDA"/>
    <w:rsid w:val="00E85C9C"/>
    <w:rsid w:val="00E85F10"/>
    <w:rsid w:val="00E927F3"/>
    <w:rsid w:val="00E94B86"/>
    <w:rsid w:val="00E94C70"/>
    <w:rsid w:val="00EA2F9B"/>
    <w:rsid w:val="00EC1CB0"/>
    <w:rsid w:val="00EC592E"/>
    <w:rsid w:val="00ED174B"/>
    <w:rsid w:val="00ED21DE"/>
    <w:rsid w:val="00EE01BF"/>
    <w:rsid w:val="00EE5B5F"/>
    <w:rsid w:val="00F05B9B"/>
    <w:rsid w:val="00F23CE6"/>
    <w:rsid w:val="00F31501"/>
    <w:rsid w:val="00F36E26"/>
    <w:rsid w:val="00F36EB4"/>
    <w:rsid w:val="00F4118C"/>
    <w:rsid w:val="00F45AB5"/>
    <w:rsid w:val="00F45EC6"/>
    <w:rsid w:val="00F514BD"/>
    <w:rsid w:val="00F52A54"/>
    <w:rsid w:val="00F61730"/>
    <w:rsid w:val="00F6359E"/>
    <w:rsid w:val="00F635BF"/>
    <w:rsid w:val="00F648B6"/>
    <w:rsid w:val="00F6560E"/>
    <w:rsid w:val="00F66856"/>
    <w:rsid w:val="00F75441"/>
    <w:rsid w:val="00F80A7C"/>
    <w:rsid w:val="00F80B89"/>
    <w:rsid w:val="00F8392D"/>
    <w:rsid w:val="00F841A6"/>
    <w:rsid w:val="00F86965"/>
    <w:rsid w:val="00F879E8"/>
    <w:rsid w:val="00F93724"/>
    <w:rsid w:val="00F96C0F"/>
    <w:rsid w:val="00F97B02"/>
    <w:rsid w:val="00FA06D3"/>
    <w:rsid w:val="00FA27F6"/>
    <w:rsid w:val="00FA3FBF"/>
    <w:rsid w:val="00FA61BC"/>
    <w:rsid w:val="00FB03F9"/>
    <w:rsid w:val="00FB116A"/>
    <w:rsid w:val="00FB1301"/>
    <w:rsid w:val="00FB78AC"/>
    <w:rsid w:val="00FC1772"/>
    <w:rsid w:val="00FC2E62"/>
    <w:rsid w:val="00FC44A9"/>
    <w:rsid w:val="00FC555D"/>
    <w:rsid w:val="00FC6FFC"/>
    <w:rsid w:val="00FD3D0D"/>
    <w:rsid w:val="00FD5514"/>
    <w:rsid w:val="00FE59A2"/>
    <w:rsid w:val="00FE712D"/>
    <w:rsid w:val="00FF04D9"/>
    <w:rsid w:val="00FF3729"/>
    <w:rsid w:val="00FF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C2B56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styleId="a3">
    <w:name w:val="No Spacing"/>
    <w:uiPriority w:val="1"/>
    <w:qFormat/>
    <w:rsid w:val="00A93E02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A93E0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36BA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D0DD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Style17">
    <w:name w:val="Style17"/>
    <w:basedOn w:val="a"/>
    <w:uiPriority w:val="99"/>
    <w:rsid w:val="00CF580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04800-2E29-484C-9822-3A098E7EB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4026</TotalTime>
  <Pages>1</Pages>
  <Words>8466</Words>
  <Characters>48257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139</cp:revision>
  <cp:lastPrinted>2018-01-19T07:22:00Z</cp:lastPrinted>
  <dcterms:created xsi:type="dcterms:W3CDTF">2016-01-21T10:13:00Z</dcterms:created>
  <dcterms:modified xsi:type="dcterms:W3CDTF">2020-01-27T12:38:00Z</dcterms:modified>
</cp:coreProperties>
</file>