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5107EF" w:rsidRDefault="00AD22C8" w:rsidP="00231C92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ED519F" w:rsidRPr="005107EF" w:rsidRDefault="003A06E8" w:rsidP="00055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Архангельская область</w:t>
      </w:r>
    </w:p>
    <w:p w:rsidR="00055E10" w:rsidRPr="005107EF" w:rsidRDefault="00ED519F" w:rsidP="00055E10">
      <w:pPr>
        <w:jc w:val="center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Шенкурский муниципальный </w:t>
      </w:r>
      <w:r w:rsidR="003A06E8">
        <w:rPr>
          <w:b/>
          <w:sz w:val="22"/>
          <w:szCs w:val="22"/>
        </w:rPr>
        <w:t>округ</w:t>
      </w:r>
    </w:p>
    <w:p w:rsidR="00055E10" w:rsidRPr="005107EF" w:rsidRDefault="00055E10" w:rsidP="00055E10">
      <w:pPr>
        <w:jc w:val="center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Собрание  депутатов </w:t>
      </w:r>
      <w:r w:rsidR="003A06E8">
        <w:rPr>
          <w:b/>
          <w:sz w:val="22"/>
          <w:szCs w:val="22"/>
        </w:rPr>
        <w:t>первого</w:t>
      </w:r>
      <w:r w:rsidRPr="005107EF">
        <w:rPr>
          <w:b/>
          <w:sz w:val="22"/>
          <w:szCs w:val="22"/>
        </w:rPr>
        <w:t xml:space="preserve"> созыва</w:t>
      </w:r>
    </w:p>
    <w:p w:rsidR="00055E10" w:rsidRPr="005107EF" w:rsidRDefault="0051592B" w:rsidP="00055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Совместное заседание постоянных депутатских комиссий</w:t>
      </w:r>
    </w:p>
    <w:p w:rsidR="00055E10" w:rsidRPr="005107EF" w:rsidRDefault="00055E10" w:rsidP="00055E10">
      <w:pPr>
        <w:jc w:val="center"/>
        <w:rPr>
          <w:b/>
          <w:sz w:val="22"/>
          <w:szCs w:val="22"/>
        </w:rPr>
      </w:pPr>
    </w:p>
    <w:p w:rsidR="00111A52" w:rsidRPr="005107EF" w:rsidRDefault="00111A52" w:rsidP="00055E10">
      <w:pPr>
        <w:jc w:val="center"/>
        <w:rPr>
          <w:b/>
          <w:sz w:val="22"/>
          <w:szCs w:val="22"/>
        </w:rPr>
      </w:pPr>
    </w:p>
    <w:p w:rsidR="000F052C" w:rsidRPr="005107EF" w:rsidRDefault="00055E10" w:rsidP="00FB2A74">
      <w:pPr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г. Шенкурск                                         </w:t>
      </w:r>
      <w:r w:rsidR="005107EF" w:rsidRPr="005107EF">
        <w:rPr>
          <w:b/>
          <w:sz w:val="22"/>
          <w:szCs w:val="22"/>
        </w:rPr>
        <w:t xml:space="preserve">                                                    </w:t>
      </w:r>
      <w:r w:rsidR="009141DD">
        <w:rPr>
          <w:b/>
          <w:sz w:val="22"/>
          <w:szCs w:val="22"/>
        </w:rPr>
        <w:t xml:space="preserve">         </w:t>
      </w:r>
      <w:r w:rsidR="005107EF" w:rsidRPr="005107EF">
        <w:rPr>
          <w:b/>
          <w:sz w:val="22"/>
          <w:szCs w:val="22"/>
        </w:rPr>
        <w:t xml:space="preserve">    </w:t>
      </w:r>
      <w:r w:rsidR="00340C7B" w:rsidRPr="005107EF">
        <w:rPr>
          <w:b/>
          <w:sz w:val="22"/>
          <w:szCs w:val="22"/>
        </w:rPr>
        <w:t xml:space="preserve">       </w:t>
      </w:r>
      <w:r w:rsidR="001F444C" w:rsidRPr="005107EF">
        <w:rPr>
          <w:b/>
          <w:sz w:val="22"/>
          <w:szCs w:val="22"/>
        </w:rPr>
        <w:t xml:space="preserve">      </w:t>
      </w:r>
      <w:r w:rsidR="00BB5188">
        <w:rPr>
          <w:b/>
          <w:sz w:val="22"/>
          <w:szCs w:val="22"/>
        </w:rPr>
        <w:t>1</w:t>
      </w:r>
      <w:r w:rsidR="00CF64A4">
        <w:rPr>
          <w:b/>
          <w:sz w:val="22"/>
          <w:szCs w:val="22"/>
        </w:rPr>
        <w:t>4 декабря</w:t>
      </w:r>
      <w:r w:rsidR="009141DD">
        <w:rPr>
          <w:b/>
          <w:sz w:val="22"/>
          <w:szCs w:val="22"/>
        </w:rPr>
        <w:t xml:space="preserve"> </w:t>
      </w:r>
      <w:r w:rsidR="00A17176" w:rsidRPr="005107EF">
        <w:rPr>
          <w:b/>
          <w:sz w:val="22"/>
          <w:szCs w:val="22"/>
        </w:rPr>
        <w:t>20</w:t>
      </w:r>
      <w:r w:rsidR="008F6B4C" w:rsidRPr="005107EF">
        <w:rPr>
          <w:b/>
          <w:sz w:val="22"/>
          <w:szCs w:val="22"/>
        </w:rPr>
        <w:t>22</w:t>
      </w:r>
      <w:r w:rsidR="009141DD">
        <w:rPr>
          <w:b/>
          <w:sz w:val="22"/>
          <w:szCs w:val="22"/>
        </w:rPr>
        <w:t xml:space="preserve"> год</w:t>
      </w:r>
      <w:r w:rsidR="008C7F36">
        <w:rPr>
          <w:b/>
          <w:sz w:val="22"/>
          <w:szCs w:val="22"/>
        </w:rPr>
        <w:t>а</w:t>
      </w:r>
      <w:r w:rsidR="005550F4" w:rsidRPr="005107EF">
        <w:rPr>
          <w:b/>
          <w:sz w:val="22"/>
          <w:szCs w:val="22"/>
        </w:rPr>
        <w:t xml:space="preserve">                              </w:t>
      </w:r>
      <w:r w:rsidR="00340C7B" w:rsidRPr="005107EF">
        <w:rPr>
          <w:b/>
          <w:sz w:val="22"/>
          <w:szCs w:val="22"/>
        </w:rPr>
        <w:t xml:space="preserve">                      </w:t>
      </w:r>
      <w:r w:rsidR="000E5285" w:rsidRPr="005107EF">
        <w:rPr>
          <w:b/>
          <w:sz w:val="22"/>
          <w:szCs w:val="22"/>
        </w:rPr>
        <w:t xml:space="preserve">    </w:t>
      </w:r>
      <w:r w:rsidR="00340C7B" w:rsidRPr="005107EF">
        <w:rPr>
          <w:b/>
          <w:sz w:val="22"/>
          <w:szCs w:val="22"/>
        </w:rPr>
        <w:t xml:space="preserve">      </w:t>
      </w:r>
      <w:r w:rsidR="005550F4" w:rsidRPr="005107EF">
        <w:rPr>
          <w:b/>
          <w:sz w:val="22"/>
          <w:szCs w:val="22"/>
        </w:rPr>
        <w:t xml:space="preserve">       </w:t>
      </w:r>
    </w:p>
    <w:p w:rsidR="00111A52" w:rsidRPr="00FA418E" w:rsidRDefault="00111A52" w:rsidP="000F052C">
      <w:pPr>
        <w:jc w:val="center"/>
        <w:rPr>
          <w:sz w:val="22"/>
          <w:szCs w:val="22"/>
        </w:rPr>
      </w:pPr>
    </w:p>
    <w:p w:rsidR="00271853" w:rsidRDefault="00271853" w:rsidP="000F052C">
      <w:pPr>
        <w:jc w:val="center"/>
        <w:rPr>
          <w:sz w:val="22"/>
          <w:szCs w:val="22"/>
        </w:rPr>
      </w:pPr>
    </w:p>
    <w:p w:rsidR="00FC706B" w:rsidRPr="00FA418E" w:rsidRDefault="00055E10" w:rsidP="000F052C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>ПОВЕСТКА ДНЯ:</w:t>
      </w:r>
      <w:r w:rsidR="00187466" w:rsidRPr="00FA418E">
        <w:rPr>
          <w:sz w:val="22"/>
          <w:szCs w:val="22"/>
        </w:rPr>
        <w:t xml:space="preserve">     </w:t>
      </w:r>
    </w:p>
    <w:p w:rsidR="000F052C" w:rsidRPr="00FA418E" w:rsidRDefault="00187466" w:rsidP="000F052C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 xml:space="preserve">                                                  </w:t>
      </w:r>
      <w:r w:rsidR="00082207" w:rsidRPr="00FA418E">
        <w:rPr>
          <w:sz w:val="22"/>
          <w:szCs w:val="22"/>
        </w:rPr>
        <w:t xml:space="preserve">                                       </w:t>
      </w:r>
    </w:p>
    <w:p w:rsidR="00670A9C" w:rsidRDefault="00670A9C" w:rsidP="00A76783">
      <w:pPr>
        <w:jc w:val="both"/>
        <w:rPr>
          <w:i/>
          <w:sz w:val="22"/>
          <w:szCs w:val="22"/>
        </w:rPr>
      </w:pPr>
    </w:p>
    <w:p w:rsidR="007C029D" w:rsidRDefault="0051592B" w:rsidP="00A76783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70A9C">
        <w:rPr>
          <w:sz w:val="22"/>
          <w:szCs w:val="22"/>
        </w:rPr>
        <w:t xml:space="preserve">. Проект решения </w:t>
      </w:r>
      <w:r w:rsidR="007C029D" w:rsidRPr="007C029D">
        <w:rPr>
          <w:sz w:val="22"/>
          <w:szCs w:val="22"/>
        </w:rPr>
        <w:t xml:space="preserve">«О внесении изменений в решение Собрания депутатов Шенкурского муниципального района Архангельской области от 10 декабря 2021 года № 287 «О бюджете муниципального образования «Шенкурский муниципальный район»  на 2022 год и плановый период </w:t>
      </w:r>
    </w:p>
    <w:p w:rsidR="00670A9C" w:rsidRPr="00670A9C" w:rsidRDefault="007C029D" w:rsidP="00A76783">
      <w:pPr>
        <w:jc w:val="both"/>
        <w:rPr>
          <w:sz w:val="22"/>
          <w:szCs w:val="22"/>
        </w:rPr>
      </w:pPr>
      <w:r w:rsidRPr="007C029D">
        <w:rPr>
          <w:sz w:val="22"/>
          <w:szCs w:val="22"/>
        </w:rPr>
        <w:t>2023 и 2024 годов»</w:t>
      </w:r>
    </w:p>
    <w:p w:rsidR="00F176EC" w:rsidRDefault="00B14A01" w:rsidP="008A52D7">
      <w:pPr>
        <w:ind w:firstLine="708"/>
        <w:jc w:val="both"/>
        <w:rPr>
          <w:i/>
          <w:sz w:val="22"/>
          <w:szCs w:val="22"/>
        </w:rPr>
      </w:pPr>
      <w:r w:rsidRPr="00B14A01">
        <w:rPr>
          <w:i/>
          <w:sz w:val="22"/>
          <w:szCs w:val="22"/>
        </w:rPr>
        <w:t>Докладчик: Лукошков С.Н. -  председатель комитета по финансам и экономике администрации муниципального образования «Шенкурский муниципальный район» Архангельской области.</w:t>
      </w:r>
    </w:p>
    <w:p w:rsidR="00D76404" w:rsidRDefault="00D76404" w:rsidP="00D76404">
      <w:pPr>
        <w:jc w:val="both"/>
        <w:rPr>
          <w:sz w:val="22"/>
          <w:szCs w:val="22"/>
        </w:rPr>
      </w:pPr>
    </w:p>
    <w:p w:rsidR="00D76404" w:rsidRDefault="0051592B" w:rsidP="00D76404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76404">
        <w:rPr>
          <w:sz w:val="22"/>
          <w:szCs w:val="22"/>
        </w:rPr>
        <w:t>. Проект решения «О внесении изменений в решение Собрания депутатов Шенкурского муниципального района Архангельской области от 14 октября 2022 года № 361»</w:t>
      </w:r>
    </w:p>
    <w:p w:rsidR="00B14A01" w:rsidRDefault="00D76404" w:rsidP="008A52D7">
      <w:pPr>
        <w:ind w:firstLine="708"/>
        <w:jc w:val="both"/>
        <w:rPr>
          <w:sz w:val="22"/>
          <w:szCs w:val="22"/>
        </w:rPr>
      </w:pPr>
      <w:r w:rsidRPr="00D76404">
        <w:rPr>
          <w:i/>
          <w:sz w:val="22"/>
          <w:szCs w:val="22"/>
        </w:rPr>
        <w:t>Докладчик: Лукошков С.Н. -  председатель комитета по финансам и экономике администрации муниципального образования «Шенкурский муниципальный район» Архангельской области</w:t>
      </w:r>
      <w:r w:rsidRPr="00D76404">
        <w:rPr>
          <w:sz w:val="22"/>
          <w:szCs w:val="22"/>
        </w:rPr>
        <w:t>.</w:t>
      </w:r>
    </w:p>
    <w:p w:rsidR="00D76404" w:rsidRPr="00B14A01" w:rsidRDefault="00D76404" w:rsidP="008A52D7">
      <w:pPr>
        <w:ind w:firstLine="708"/>
        <w:jc w:val="both"/>
        <w:rPr>
          <w:sz w:val="22"/>
          <w:szCs w:val="22"/>
        </w:rPr>
      </w:pPr>
    </w:p>
    <w:p w:rsidR="007B472F" w:rsidRPr="007B472F" w:rsidRDefault="0051592B" w:rsidP="007B472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B472F" w:rsidRPr="007B472F">
        <w:rPr>
          <w:sz w:val="22"/>
          <w:szCs w:val="22"/>
        </w:rPr>
        <w:t>. Проект решения « О внесении изменений и дополнений в решение Собрания депутатов Шенкурского муниципального округа  от 28 октября 2022 года № 14 «Об утверждении Положения об оплате труда выборных должностных лиц Шенкурского муниципального округа Архангельской области»</w:t>
      </w:r>
    </w:p>
    <w:p w:rsidR="007B472F" w:rsidRPr="007B472F" w:rsidRDefault="007B472F" w:rsidP="007B472F">
      <w:pPr>
        <w:ind w:firstLine="708"/>
        <w:jc w:val="both"/>
        <w:rPr>
          <w:i/>
          <w:sz w:val="22"/>
          <w:szCs w:val="22"/>
        </w:rPr>
      </w:pPr>
      <w:r w:rsidRPr="007B472F">
        <w:rPr>
          <w:i/>
          <w:sz w:val="22"/>
          <w:szCs w:val="22"/>
        </w:rPr>
        <w:t xml:space="preserve">Докладчик: </w:t>
      </w:r>
      <w:proofErr w:type="spellStart"/>
      <w:r w:rsidR="00D52CFB">
        <w:rPr>
          <w:i/>
          <w:sz w:val="22"/>
          <w:szCs w:val="22"/>
        </w:rPr>
        <w:t>Заварзин</w:t>
      </w:r>
      <w:proofErr w:type="spellEnd"/>
      <w:r w:rsidR="00D52CFB">
        <w:rPr>
          <w:i/>
          <w:sz w:val="22"/>
          <w:szCs w:val="22"/>
        </w:rPr>
        <w:t xml:space="preserve"> А.А. </w:t>
      </w:r>
      <w:r w:rsidRPr="007B472F">
        <w:rPr>
          <w:i/>
          <w:sz w:val="22"/>
          <w:szCs w:val="22"/>
        </w:rPr>
        <w:t xml:space="preserve"> – </w:t>
      </w:r>
      <w:r w:rsidR="00D52CFB">
        <w:rPr>
          <w:i/>
          <w:sz w:val="22"/>
          <w:szCs w:val="22"/>
        </w:rPr>
        <w:t xml:space="preserve">заместитель </w:t>
      </w:r>
      <w:r w:rsidRPr="007B472F">
        <w:rPr>
          <w:i/>
          <w:sz w:val="22"/>
          <w:szCs w:val="22"/>
        </w:rPr>
        <w:t>председател</w:t>
      </w:r>
      <w:r w:rsidR="00D52CFB">
        <w:rPr>
          <w:i/>
          <w:sz w:val="22"/>
          <w:szCs w:val="22"/>
        </w:rPr>
        <w:t>я</w:t>
      </w:r>
      <w:r w:rsidRPr="007B472F">
        <w:rPr>
          <w:i/>
          <w:sz w:val="22"/>
          <w:szCs w:val="22"/>
        </w:rPr>
        <w:t xml:space="preserve"> Собрания депутатов Шенкурского муниципального округа</w:t>
      </w:r>
      <w:r w:rsidR="00D52CFB">
        <w:rPr>
          <w:i/>
          <w:sz w:val="22"/>
          <w:szCs w:val="22"/>
        </w:rPr>
        <w:t>.</w:t>
      </w:r>
    </w:p>
    <w:p w:rsidR="007B472F" w:rsidRPr="007B472F" w:rsidRDefault="007B472F" w:rsidP="007B472F">
      <w:pPr>
        <w:jc w:val="both"/>
        <w:rPr>
          <w:i/>
          <w:sz w:val="22"/>
          <w:szCs w:val="22"/>
        </w:rPr>
      </w:pPr>
    </w:p>
    <w:p w:rsidR="007B472F" w:rsidRPr="007B472F" w:rsidRDefault="0051592B" w:rsidP="007B472F">
      <w:pPr>
        <w:jc w:val="both"/>
        <w:rPr>
          <w:sz w:val="22"/>
          <w:szCs w:val="22"/>
        </w:rPr>
      </w:pPr>
      <w:r>
        <w:rPr>
          <w:sz w:val="22"/>
          <w:szCs w:val="22"/>
        </w:rPr>
        <w:t>4. Разное</w:t>
      </w:r>
    </w:p>
    <w:sectPr w:rsidR="007B472F" w:rsidRPr="007B472F" w:rsidSect="00151D9A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3B2" w:rsidRDefault="003833B2">
      <w:r>
        <w:separator/>
      </w:r>
    </w:p>
  </w:endnote>
  <w:endnote w:type="continuationSeparator" w:id="0">
    <w:p w:rsidR="003833B2" w:rsidRDefault="0038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F5158C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3B2" w:rsidRDefault="003833B2">
      <w:r>
        <w:separator/>
      </w:r>
    </w:p>
  </w:footnote>
  <w:footnote w:type="continuationSeparator" w:id="0">
    <w:p w:rsidR="003833B2" w:rsidRDefault="00383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B66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A97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20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AA9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56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2329"/>
    <w:rsid w:val="000E48A8"/>
    <w:rsid w:val="000E4D61"/>
    <w:rsid w:val="000E4F78"/>
    <w:rsid w:val="000E5285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457"/>
    <w:rsid w:val="000F5F6A"/>
    <w:rsid w:val="000F7AC4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0F57"/>
    <w:rsid w:val="00131300"/>
    <w:rsid w:val="00131338"/>
    <w:rsid w:val="001319E6"/>
    <w:rsid w:val="001328FF"/>
    <w:rsid w:val="001330C4"/>
    <w:rsid w:val="00134103"/>
    <w:rsid w:val="00135223"/>
    <w:rsid w:val="0013556F"/>
    <w:rsid w:val="00136BD2"/>
    <w:rsid w:val="001374FF"/>
    <w:rsid w:val="001377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1D9A"/>
    <w:rsid w:val="00153465"/>
    <w:rsid w:val="001536E7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C58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57D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3B0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2D3E"/>
    <w:rsid w:val="001D3341"/>
    <w:rsid w:val="001D3BFE"/>
    <w:rsid w:val="001D5721"/>
    <w:rsid w:val="001D594A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0594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04E"/>
    <w:rsid w:val="00250925"/>
    <w:rsid w:val="002517D1"/>
    <w:rsid w:val="00252512"/>
    <w:rsid w:val="002530C2"/>
    <w:rsid w:val="00253911"/>
    <w:rsid w:val="0025520E"/>
    <w:rsid w:val="00255B06"/>
    <w:rsid w:val="00256F10"/>
    <w:rsid w:val="00257280"/>
    <w:rsid w:val="0025780B"/>
    <w:rsid w:val="00260AE8"/>
    <w:rsid w:val="00264127"/>
    <w:rsid w:val="002644D6"/>
    <w:rsid w:val="002648A9"/>
    <w:rsid w:val="00264DEE"/>
    <w:rsid w:val="002651B1"/>
    <w:rsid w:val="002653F7"/>
    <w:rsid w:val="002657ED"/>
    <w:rsid w:val="00265892"/>
    <w:rsid w:val="00265915"/>
    <w:rsid w:val="002676E5"/>
    <w:rsid w:val="00270B66"/>
    <w:rsid w:val="00271853"/>
    <w:rsid w:val="00272ACA"/>
    <w:rsid w:val="00273449"/>
    <w:rsid w:val="00273A8B"/>
    <w:rsid w:val="00273F66"/>
    <w:rsid w:val="00274C12"/>
    <w:rsid w:val="002753C9"/>
    <w:rsid w:val="002754B3"/>
    <w:rsid w:val="00276629"/>
    <w:rsid w:val="00277250"/>
    <w:rsid w:val="0027739B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179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617"/>
    <w:rsid w:val="00297DA5"/>
    <w:rsid w:val="002A0D6E"/>
    <w:rsid w:val="002A2C69"/>
    <w:rsid w:val="002A3856"/>
    <w:rsid w:val="002A4A5E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4251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0C3"/>
    <w:rsid w:val="002D6809"/>
    <w:rsid w:val="002D74A5"/>
    <w:rsid w:val="002D77A0"/>
    <w:rsid w:val="002E0711"/>
    <w:rsid w:val="002E1E83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5D62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1861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7FF"/>
    <w:rsid w:val="00325835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2F1"/>
    <w:rsid w:val="00353F60"/>
    <w:rsid w:val="00354102"/>
    <w:rsid w:val="003543B4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3B2"/>
    <w:rsid w:val="003836CD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271F"/>
    <w:rsid w:val="00393769"/>
    <w:rsid w:val="00393DBC"/>
    <w:rsid w:val="00394BE5"/>
    <w:rsid w:val="00394C2F"/>
    <w:rsid w:val="00394DEB"/>
    <w:rsid w:val="00395256"/>
    <w:rsid w:val="003A06E8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54FD"/>
    <w:rsid w:val="003C55F3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A8E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4C4"/>
    <w:rsid w:val="00402F1B"/>
    <w:rsid w:val="004032B0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0EAC"/>
    <w:rsid w:val="00421278"/>
    <w:rsid w:val="00421362"/>
    <w:rsid w:val="004219CA"/>
    <w:rsid w:val="00422402"/>
    <w:rsid w:val="004228AB"/>
    <w:rsid w:val="004241D8"/>
    <w:rsid w:val="00424AC2"/>
    <w:rsid w:val="00427A54"/>
    <w:rsid w:val="00427FA3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440CA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77A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B7994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284A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07EF"/>
    <w:rsid w:val="00511F39"/>
    <w:rsid w:val="00513459"/>
    <w:rsid w:val="00513C1D"/>
    <w:rsid w:val="00514A1D"/>
    <w:rsid w:val="00514C02"/>
    <w:rsid w:val="00514F6F"/>
    <w:rsid w:val="0051548B"/>
    <w:rsid w:val="005155DC"/>
    <w:rsid w:val="005156C3"/>
    <w:rsid w:val="0051592B"/>
    <w:rsid w:val="00517785"/>
    <w:rsid w:val="005219BF"/>
    <w:rsid w:val="00522A5C"/>
    <w:rsid w:val="00522DBB"/>
    <w:rsid w:val="0052473A"/>
    <w:rsid w:val="00525283"/>
    <w:rsid w:val="0052586A"/>
    <w:rsid w:val="0052689A"/>
    <w:rsid w:val="0052736D"/>
    <w:rsid w:val="005300D9"/>
    <w:rsid w:val="00530588"/>
    <w:rsid w:val="00531064"/>
    <w:rsid w:val="0053204A"/>
    <w:rsid w:val="005324DA"/>
    <w:rsid w:val="00532BCC"/>
    <w:rsid w:val="00534D8E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30B5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45F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1EE1"/>
    <w:rsid w:val="005924D8"/>
    <w:rsid w:val="00592DBB"/>
    <w:rsid w:val="00592DD2"/>
    <w:rsid w:val="005934AC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3FB2"/>
    <w:rsid w:val="005D416F"/>
    <w:rsid w:val="005D4235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4F25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537C"/>
    <w:rsid w:val="00655563"/>
    <w:rsid w:val="00656223"/>
    <w:rsid w:val="00656BDF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0A9C"/>
    <w:rsid w:val="00671E3F"/>
    <w:rsid w:val="006734E3"/>
    <w:rsid w:val="00673CAA"/>
    <w:rsid w:val="00674AA8"/>
    <w:rsid w:val="00675664"/>
    <w:rsid w:val="0067672B"/>
    <w:rsid w:val="0067684A"/>
    <w:rsid w:val="00681057"/>
    <w:rsid w:val="006818A8"/>
    <w:rsid w:val="00682BE0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0E48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B7F16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10E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54F"/>
    <w:rsid w:val="006F17AA"/>
    <w:rsid w:val="006F1E2E"/>
    <w:rsid w:val="006F2488"/>
    <w:rsid w:val="006F3C0F"/>
    <w:rsid w:val="006F43D1"/>
    <w:rsid w:val="006F45A4"/>
    <w:rsid w:val="006F4627"/>
    <w:rsid w:val="006F4FE7"/>
    <w:rsid w:val="006F5B41"/>
    <w:rsid w:val="006F6BEE"/>
    <w:rsid w:val="006F79A4"/>
    <w:rsid w:val="00700F8B"/>
    <w:rsid w:val="007018F9"/>
    <w:rsid w:val="00702583"/>
    <w:rsid w:val="00703A1F"/>
    <w:rsid w:val="007049DE"/>
    <w:rsid w:val="00705982"/>
    <w:rsid w:val="0070614C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691"/>
    <w:rsid w:val="00730AF8"/>
    <w:rsid w:val="00731696"/>
    <w:rsid w:val="00731DE2"/>
    <w:rsid w:val="007336EC"/>
    <w:rsid w:val="0073513E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4ED6"/>
    <w:rsid w:val="00744FAB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5247"/>
    <w:rsid w:val="007754D7"/>
    <w:rsid w:val="00776031"/>
    <w:rsid w:val="0077643E"/>
    <w:rsid w:val="00780F26"/>
    <w:rsid w:val="00782496"/>
    <w:rsid w:val="007826C4"/>
    <w:rsid w:val="00782788"/>
    <w:rsid w:val="0078293F"/>
    <w:rsid w:val="00783605"/>
    <w:rsid w:val="00783C33"/>
    <w:rsid w:val="0078499A"/>
    <w:rsid w:val="007856BD"/>
    <w:rsid w:val="00785C3E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CF"/>
    <w:rsid w:val="007A4DE0"/>
    <w:rsid w:val="007A6130"/>
    <w:rsid w:val="007A7870"/>
    <w:rsid w:val="007A787E"/>
    <w:rsid w:val="007B3668"/>
    <w:rsid w:val="007B3DAB"/>
    <w:rsid w:val="007B43DA"/>
    <w:rsid w:val="007B472F"/>
    <w:rsid w:val="007B5639"/>
    <w:rsid w:val="007B5703"/>
    <w:rsid w:val="007B6CFD"/>
    <w:rsid w:val="007B7E70"/>
    <w:rsid w:val="007C029D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23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126"/>
    <w:rsid w:val="008012B9"/>
    <w:rsid w:val="008012EB"/>
    <w:rsid w:val="00801A27"/>
    <w:rsid w:val="00801A68"/>
    <w:rsid w:val="00801B94"/>
    <w:rsid w:val="00804ADD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BC"/>
    <w:rsid w:val="008219C8"/>
    <w:rsid w:val="00821E1A"/>
    <w:rsid w:val="00822D0C"/>
    <w:rsid w:val="00824129"/>
    <w:rsid w:val="0082414A"/>
    <w:rsid w:val="008244A5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58DE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56E1B"/>
    <w:rsid w:val="00857E41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5524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897"/>
    <w:rsid w:val="00886C53"/>
    <w:rsid w:val="008871D6"/>
    <w:rsid w:val="00890022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2D7"/>
    <w:rsid w:val="008A5795"/>
    <w:rsid w:val="008A5B06"/>
    <w:rsid w:val="008B030B"/>
    <w:rsid w:val="008B0374"/>
    <w:rsid w:val="008B0581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C7B"/>
    <w:rsid w:val="008C6EDB"/>
    <w:rsid w:val="008C733F"/>
    <w:rsid w:val="008C7E94"/>
    <w:rsid w:val="008C7F36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2E69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8F6B4C"/>
    <w:rsid w:val="00900863"/>
    <w:rsid w:val="00901205"/>
    <w:rsid w:val="00901CF2"/>
    <w:rsid w:val="009020CC"/>
    <w:rsid w:val="0090249B"/>
    <w:rsid w:val="009028B7"/>
    <w:rsid w:val="00903AA3"/>
    <w:rsid w:val="00903D16"/>
    <w:rsid w:val="00906BF2"/>
    <w:rsid w:val="00910462"/>
    <w:rsid w:val="00911107"/>
    <w:rsid w:val="00911424"/>
    <w:rsid w:val="009119E2"/>
    <w:rsid w:val="00911B0A"/>
    <w:rsid w:val="0091203A"/>
    <w:rsid w:val="00913BDA"/>
    <w:rsid w:val="00913BFC"/>
    <w:rsid w:val="009141DD"/>
    <w:rsid w:val="0091458D"/>
    <w:rsid w:val="0091468E"/>
    <w:rsid w:val="00914FC2"/>
    <w:rsid w:val="009157B9"/>
    <w:rsid w:val="009168CD"/>
    <w:rsid w:val="0092057E"/>
    <w:rsid w:val="0092147D"/>
    <w:rsid w:val="00922596"/>
    <w:rsid w:val="009233EC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21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63C0"/>
    <w:rsid w:val="00967DAA"/>
    <w:rsid w:val="00972C6A"/>
    <w:rsid w:val="00972DAE"/>
    <w:rsid w:val="00974E20"/>
    <w:rsid w:val="00975596"/>
    <w:rsid w:val="00976BEB"/>
    <w:rsid w:val="00977D6D"/>
    <w:rsid w:val="00983044"/>
    <w:rsid w:val="00984179"/>
    <w:rsid w:val="00984499"/>
    <w:rsid w:val="00984C74"/>
    <w:rsid w:val="009857C9"/>
    <w:rsid w:val="0098613F"/>
    <w:rsid w:val="00986542"/>
    <w:rsid w:val="00987374"/>
    <w:rsid w:val="00987BD2"/>
    <w:rsid w:val="009902F8"/>
    <w:rsid w:val="0099072C"/>
    <w:rsid w:val="0099153D"/>
    <w:rsid w:val="00992544"/>
    <w:rsid w:val="00993A8E"/>
    <w:rsid w:val="00993D49"/>
    <w:rsid w:val="0099491D"/>
    <w:rsid w:val="009951E0"/>
    <w:rsid w:val="00995582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10A9"/>
    <w:rsid w:val="009B2FCC"/>
    <w:rsid w:val="009B3BC7"/>
    <w:rsid w:val="009B3F3D"/>
    <w:rsid w:val="009B47CF"/>
    <w:rsid w:val="009B59D9"/>
    <w:rsid w:val="009B6039"/>
    <w:rsid w:val="009B606C"/>
    <w:rsid w:val="009B6FBC"/>
    <w:rsid w:val="009C1A1D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31"/>
    <w:rsid w:val="009F1A52"/>
    <w:rsid w:val="009F2F8E"/>
    <w:rsid w:val="009F3586"/>
    <w:rsid w:val="009F4FB1"/>
    <w:rsid w:val="009F690E"/>
    <w:rsid w:val="009F775B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235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9B6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72C"/>
    <w:rsid w:val="00A45E76"/>
    <w:rsid w:val="00A47426"/>
    <w:rsid w:val="00A47726"/>
    <w:rsid w:val="00A47A82"/>
    <w:rsid w:val="00A47F4B"/>
    <w:rsid w:val="00A50276"/>
    <w:rsid w:val="00A506C7"/>
    <w:rsid w:val="00A508D3"/>
    <w:rsid w:val="00A52CE0"/>
    <w:rsid w:val="00A538B5"/>
    <w:rsid w:val="00A53916"/>
    <w:rsid w:val="00A53D2A"/>
    <w:rsid w:val="00A54565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3325"/>
    <w:rsid w:val="00A75642"/>
    <w:rsid w:val="00A75869"/>
    <w:rsid w:val="00A75963"/>
    <w:rsid w:val="00A7678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6832"/>
    <w:rsid w:val="00AB79BF"/>
    <w:rsid w:val="00AB7B47"/>
    <w:rsid w:val="00AB7BA3"/>
    <w:rsid w:val="00AC1285"/>
    <w:rsid w:val="00AC1857"/>
    <w:rsid w:val="00AC2758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1D2"/>
    <w:rsid w:val="00AD0431"/>
    <w:rsid w:val="00AD06A5"/>
    <w:rsid w:val="00AD0E3F"/>
    <w:rsid w:val="00AD22C8"/>
    <w:rsid w:val="00AD2356"/>
    <w:rsid w:val="00AD2415"/>
    <w:rsid w:val="00AD2CBC"/>
    <w:rsid w:val="00AD304C"/>
    <w:rsid w:val="00AD3214"/>
    <w:rsid w:val="00AD3286"/>
    <w:rsid w:val="00AD544F"/>
    <w:rsid w:val="00AD5472"/>
    <w:rsid w:val="00AD5989"/>
    <w:rsid w:val="00AD61A1"/>
    <w:rsid w:val="00AD6595"/>
    <w:rsid w:val="00AD670B"/>
    <w:rsid w:val="00AD6B11"/>
    <w:rsid w:val="00AE050E"/>
    <w:rsid w:val="00AE12C6"/>
    <w:rsid w:val="00AE391E"/>
    <w:rsid w:val="00AE5505"/>
    <w:rsid w:val="00AE5BCE"/>
    <w:rsid w:val="00AE5C2E"/>
    <w:rsid w:val="00AE7E2C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DC2"/>
    <w:rsid w:val="00B10F87"/>
    <w:rsid w:val="00B114F0"/>
    <w:rsid w:val="00B1170B"/>
    <w:rsid w:val="00B123AA"/>
    <w:rsid w:val="00B12520"/>
    <w:rsid w:val="00B12E2B"/>
    <w:rsid w:val="00B14A01"/>
    <w:rsid w:val="00B160F8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CE8"/>
    <w:rsid w:val="00B31D06"/>
    <w:rsid w:val="00B31E46"/>
    <w:rsid w:val="00B3340C"/>
    <w:rsid w:val="00B33F78"/>
    <w:rsid w:val="00B34C3E"/>
    <w:rsid w:val="00B360AB"/>
    <w:rsid w:val="00B365B3"/>
    <w:rsid w:val="00B3696E"/>
    <w:rsid w:val="00B36EB1"/>
    <w:rsid w:val="00B40137"/>
    <w:rsid w:val="00B40492"/>
    <w:rsid w:val="00B41DF1"/>
    <w:rsid w:val="00B41FF5"/>
    <w:rsid w:val="00B44539"/>
    <w:rsid w:val="00B44FA7"/>
    <w:rsid w:val="00B4564C"/>
    <w:rsid w:val="00B45710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4512"/>
    <w:rsid w:val="00B65731"/>
    <w:rsid w:val="00B66053"/>
    <w:rsid w:val="00B663E6"/>
    <w:rsid w:val="00B66956"/>
    <w:rsid w:val="00B67187"/>
    <w:rsid w:val="00B72529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29C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136"/>
    <w:rsid w:val="00BB5188"/>
    <w:rsid w:val="00BB5496"/>
    <w:rsid w:val="00BB5DE0"/>
    <w:rsid w:val="00BB6767"/>
    <w:rsid w:val="00BB6A22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4939"/>
    <w:rsid w:val="00BC52B4"/>
    <w:rsid w:val="00BC643F"/>
    <w:rsid w:val="00BC700E"/>
    <w:rsid w:val="00BC7447"/>
    <w:rsid w:val="00BC7A78"/>
    <w:rsid w:val="00BD045E"/>
    <w:rsid w:val="00BD0667"/>
    <w:rsid w:val="00BD0B21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0975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A31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31C8"/>
    <w:rsid w:val="00C45099"/>
    <w:rsid w:val="00C47AA1"/>
    <w:rsid w:val="00C5076A"/>
    <w:rsid w:val="00C51439"/>
    <w:rsid w:val="00C51DEA"/>
    <w:rsid w:val="00C52546"/>
    <w:rsid w:val="00C543A6"/>
    <w:rsid w:val="00C5526E"/>
    <w:rsid w:val="00C55AD7"/>
    <w:rsid w:val="00C56124"/>
    <w:rsid w:val="00C562B5"/>
    <w:rsid w:val="00C56E71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A04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295"/>
    <w:rsid w:val="00C92627"/>
    <w:rsid w:val="00C934A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E7C97"/>
    <w:rsid w:val="00CF19AF"/>
    <w:rsid w:val="00CF2C01"/>
    <w:rsid w:val="00CF3EF1"/>
    <w:rsid w:val="00CF4DB4"/>
    <w:rsid w:val="00CF5540"/>
    <w:rsid w:val="00CF579E"/>
    <w:rsid w:val="00CF5B24"/>
    <w:rsid w:val="00CF5DD9"/>
    <w:rsid w:val="00CF64A4"/>
    <w:rsid w:val="00CF6F2B"/>
    <w:rsid w:val="00CF77B8"/>
    <w:rsid w:val="00CF7DA8"/>
    <w:rsid w:val="00D012D7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C3D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2CFB"/>
    <w:rsid w:val="00D52DEC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074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404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2DE"/>
    <w:rsid w:val="00DC6333"/>
    <w:rsid w:val="00DC6977"/>
    <w:rsid w:val="00DC6BD0"/>
    <w:rsid w:val="00DC6C4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2D0E"/>
    <w:rsid w:val="00E1391E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247E2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4DBC"/>
    <w:rsid w:val="00E5550E"/>
    <w:rsid w:val="00E55829"/>
    <w:rsid w:val="00E55AD5"/>
    <w:rsid w:val="00E56588"/>
    <w:rsid w:val="00E5761A"/>
    <w:rsid w:val="00E57B97"/>
    <w:rsid w:val="00E61E97"/>
    <w:rsid w:val="00E631FD"/>
    <w:rsid w:val="00E6329A"/>
    <w:rsid w:val="00E6571F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325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137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618B"/>
    <w:rsid w:val="00ED727E"/>
    <w:rsid w:val="00ED7AE8"/>
    <w:rsid w:val="00ED7EB3"/>
    <w:rsid w:val="00EE16D4"/>
    <w:rsid w:val="00EE2168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05BD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173E1"/>
    <w:rsid w:val="00F176EC"/>
    <w:rsid w:val="00F20344"/>
    <w:rsid w:val="00F21323"/>
    <w:rsid w:val="00F215F5"/>
    <w:rsid w:val="00F217B3"/>
    <w:rsid w:val="00F221E8"/>
    <w:rsid w:val="00F22FD4"/>
    <w:rsid w:val="00F2390E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16F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58C"/>
    <w:rsid w:val="00F51F98"/>
    <w:rsid w:val="00F52333"/>
    <w:rsid w:val="00F52D12"/>
    <w:rsid w:val="00F53BC8"/>
    <w:rsid w:val="00F54331"/>
    <w:rsid w:val="00F54A5A"/>
    <w:rsid w:val="00F5523C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7640C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418E"/>
    <w:rsid w:val="00FA5237"/>
    <w:rsid w:val="00FA5954"/>
    <w:rsid w:val="00FA62A1"/>
    <w:rsid w:val="00FA7710"/>
    <w:rsid w:val="00FB077A"/>
    <w:rsid w:val="00FB1210"/>
    <w:rsid w:val="00FB23ED"/>
    <w:rsid w:val="00FB28BE"/>
    <w:rsid w:val="00FB2A74"/>
    <w:rsid w:val="00FB2CD7"/>
    <w:rsid w:val="00FB3790"/>
    <w:rsid w:val="00FB3EE0"/>
    <w:rsid w:val="00FB3FBE"/>
    <w:rsid w:val="00FB54C0"/>
    <w:rsid w:val="00FB5AE5"/>
    <w:rsid w:val="00FB5DB4"/>
    <w:rsid w:val="00FB6128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C7C66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ConsTitle">
    <w:name w:val="ConsTitle"/>
    <w:rsid w:val="00EE21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markedcontent">
    <w:name w:val="markedcontent"/>
    <w:basedOn w:val="a0"/>
    <w:rsid w:val="00E9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11</cp:revision>
  <cp:lastPrinted>2022-11-08T11:32:00Z</cp:lastPrinted>
  <dcterms:created xsi:type="dcterms:W3CDTF">2022-12-06T06:44:00Z</dcterms:created>
  <dcterms:modified xsi:type="dcterms:W3CDTF">2023-06-26T12:37:00Z</dcterms:modified>
</cp:coreProperties>
</file>