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Default="003108CD" w:rsidP="003108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</w:t>
      </w:r>
      <w:r w:rsidR="00FA22E2">
        <w:rPr>
          <w:b/>
          <w:sz w:val="36"/>
          <w:szCs w:val="36"/>
        </w:rPr>
        <w:t>май</w:t>
      </w:r>
      <w:r>
        <w:rPr>
          <w:b/>
          <w:sz w:val="36"/>
          <w:szCs w:val="36"/>
        </w:rPr>
        <w:t xml:space="preserve">  20</w:t>
      </w:r>
      <w:r w:rsidR="00664DE7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 xml:space="preserve"> год</w:t>
      </w:r>
      <w:r w:rsidR="008F40FA">
        <w:rPr>
          <w:b/>
          <w:sz w:val="36"/>
          <w:szCs w:val="36"/>
        </w:rPr>
        <w:t>а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993"/>
        <w:gridCol w:w="992"/>
        <w:gridCol w:w="3827"/>
        <w:gridCol w:w="1560"/>
        <w:gridCol w:w="2693"/>
      </w:tblGrid>
      <w:tr w:rsidR="00196BFE" w:rsidTr="001C50AA">
        <w:tc>
          <w:tcPr>
            <w:tcW w:w="993" w:type="dxa"/>
            <w:tcBorders>
              <w:right w:val="single" w:sz="4" w:space="0" w:color="auto"/>
            </w:tcBorders>
          </w:tcPr>
          <w:p w:rsidR="00196BFE" w:rsidRPr="00851278" w:rsidRDefault="00196BFE" w:rsidP="00EF47E3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6BFE" w:rsidRPr="00851278" w:rsidRDefault="00196BFE" w:rsidP="00EF47E3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827" w:type="dxa"/>
          </w:tcPr>
          <w:p w:rsidR="00196BFE" w:rsidRPr="00851278" w:rsidRDefault="00196BFE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96BFE" w:rsidRPr="00851278" w:rsidRDefault="00196BFE" w:rsidP="008F40F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96BFE" w:rsidRPr="00851278" w:rsidRDefault="00196BFE" w:rsidP="004B1113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664DE7" w:rsidTr="001C50AA">
        <w:tc>
          <w:tcPr>
            <w:tcW w:w="993" w:type="dxa"/>
            <w:tcBorders>
              <w:right w:val="single" w:sz="4" w:space="0" w:color="auto"/>
            </w:tcBorders>
          </w:tcPr>
          <w:p w:rsidR="00664DE7" w:rsidRPr="008F117B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8F117B" w:rsidRDefault="00664DE7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664DE7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Игры во дворе</w:t>
            </w:r>
          </w:p>
          <w:p w:rsidR="00664DE7" w:rsidRPr="008F117B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аттракционы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Pr="00832A9A" w:rsidRDefault="00664DE7" w:rsidP="004B1113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664DE7" w:rsidTr="001C50AA">
        <w:tc>
          <w:tcPr>
            <w:tcW w:w="993" w:type="dxa"/>
            <w:tcBorders>
              <w:right w:val="single" w:sz="4" w:space="0" w:color="auto"/>
            </w:tcBorders>
          </w:tcPr>
          <w:p w:rsidR="00664DE7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Default="00664DE7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3827" w:type="dxa"/>
          </w:tcPr>
          <w:p w:rsidR="00664DE7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Творческая гостиная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75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832A9A">
            <w:pPr>
              <w:jc w:val="center"/>
            </w:pPr>
            <w:r>
              <w:t>Дворец культуры и спорта</w:t>
            </w:r>
          </w:p>
        </w:tc>
      </w:tr>
      <w:tr w:rsidR="00664DE7" w:rsidTr="001C50AA">
        <w:tc>
          <w:tcPr>
            <w:tcW w:w="993" w:type="dxa"/>
            <w:tcBorders>
              <w:right w:val="single" w:sz="4" w:space="0" w:color="auto"/>
            </w:tcBorders>
          </w:tcPr>
          <w:p w:rsidR="00664DE7" w:rsidRPr="00555DCD" w:rsidRDefault="00664DE7" w:rsidP="00664DE7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555DCD" w:rsidRDefault="00664DE7" w:rsidP="002A5BB8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20.00</w:t>
            </w:r>
          </w:p>
        </w:tc>
        <w:tc>
          <w:tcPr>
            <w:tcW w:w="3827" w:type="dxa"/>
          </w:tcPr>
          <w:p w:rsidR="00664DE7" w:rsidRPr="00555DCD" w:rsidRDefault="00664DE7" w:rsidP="00664DE7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50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</w:pPr>
            <w:r w:rsidRPr="00BE198C">
              <w:t>Дворец культуры и спорта</w:t>
            </w:r>
          </w:p>
        </w:tc>
      </w:tr>
      <w:tr w:rsidR="00DF75AD" w:rsidTr="00F77395">
        <w:trPr>
          <w:trHeight w:val="1178"/>
        </w:trPr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01.05.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20.00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hd w:val="clear" w:color="auto" w:fill="FFFFFF"/>
              <w:spacing w:before="240" w:beforeAutospacing="0" w:after="160" w:afterAutospacing="0"/>
              <w:jc w:val="center"/>
              <w:rPr>
                <w:bCs/>
              </w:rPr>
            </w:pPr>
            <w:proofErr w:type="spellStart"/>
            <w:r w:rsidRPr="00DF75AD">
              <w:rPr>
                <w:bCs/>
                <w:color w:val="000000"/>
              </w:rPr>
              <w:t>Онлайн-викторина</w:t>
            </w:r>
            <w:proofErr w:type="spellEnd"/>
            <w:r w:rsidRPr="00DF75AD">
              <w:rPr>
                <w:bCs/>
                <w:color w:val="000000"/>
              </w:rPr>
              <w:t xml:space="preserve"> “Мир, труд, май!”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Pr="00664DE7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Pr="005662BF" w:rsidRDefault="00DF75AD" w:rsidP="00556DC0">
            <w:pPr>
              <w:pStyle w:val="a6"/>
              <w:spacing w:before="24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662BF">
              <w:rPr>
                <w:bCs/>
                <w:color w:val="000000"/>
                <w:sz w:val="28"/>
                <w:szCs w:val="28"/>
              </w:rPr>
              <w:t>онлайн</w:t>
            </w:r>
          </w:p>
        </w:tc>
      </w:tr>
      <w:tr w:rsidR="00F77395" w:rsidTr="00F77395">
        <w:tc>
          <w:tcPr>
            <w:tcW w:w="993" w:type="dxa"/>
            <w:tcBorders>
              <w:right w:val="single" w:sz="4" w:space="0" w:color="auto"/>
            </w:tcBorders>
          </w:tcPr>
          <w:p w:rsidR="00F77395" w:rsidRPr="00F77395" w:rsidRDefault="00F77395" w:rsidP="00F77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5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7395" w:rsidRPr="00F77395" w:rsidRDefault="00F77395" w:rsidP="00F77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9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</w:tcPr>
          <w:p w:rsidR="00F77395" w:rsidRDefault="00F77395" w:rsidP="00F77395">
            <w:pPr>
              <w:jc w:val="center"/>
            </w:pPr>
            <w:r>
              <w:t>Обзорная экскурсия по музею</w:t>
            </w:r>
          </w:p>
          <w:p w:rsidR="00F77395" w:rsidRPr="00DF75AD" w:rsidRDefault="00F77395" w:rsidP="00F77395">
            <w:pPr>
              <w:pStyle w:val="a6"/>
              <w:shd w:val="clear" w:color="auto" w:fill="FFFFFF"/>
              <w:spacing w:before="240" w:beforeAutospacing="0" w:after="16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7395" w:rsidRPr="00664DE7" w:rsidRDefault="00F77395" w:rsidP="00F77395">
            <w:pPr>
              <w:jc w:val="center"/>
              <w:rPr>
                <w:rFonts w:eastAsia="Calibri"/>
                <w:bCs/>
              </w:rPr>
            </w:pPr>
            <w:r>
              <w:t>100/200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7395" w:rsidRPr="005662BF" w:rsidRDefault="00F77395" w:rsidP="00F77395">
            <w:pPr>
              <w:pStyle w:val="a6"/>
              <w:spacing w:before="24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музей</w:t>
            </w:r>
          </w:p>
        </w:tc>
      </w:tr>
      <w:tr w:rsidR="00F77395" w:rsidTr="00F01421">
        <w:tc>
          <w:tcPr>
            <w:tcW w:w="993" w:type="dxa"/>
            <w:tcBorders>
              <w:right w:val="single" w:sz="4" w:space="0" w:color="auto"/>
            </w:tcBorders>
          </w:tcPr>
          <w:p w:rsidR="00F77395" w:rsidRPr="00F77395" w:rsidRDefault="00F77395" w:rsidP="00F77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7395" w:rsidRPr="00F77395" w:rsidRDefault="00F77395" w:rsidP="00F77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vAlign w:val="center"/>
          </w:tcPr>
          <w:p w:rsidR="00F77395" w:rsidRDefault="00F77395" w:rsidP="0011497E">
            <w:pPr>
              <w:jc w:val="center"/>
            </w:pPr>
            <w:r>
              <w:t>Мастер-класс</w:t>
            </w:r>
          </w:p>
          <w:p w:rsidR="00F77395" w:rsidRPr="00F60D37" w:rsidRDefault="00F77395" w:rsidP="0011497E">
            <w:pPr>
              <w:jc w:val="center"/>
            </w:pPr>
            <w:r>
              <w:t>«Плетение из бересты»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7395" w:rsidRDefault="00F77395" w:rsidP="00F77395">
            <w:pPr>
              <w:jc w:val="center"/>
            </w:pPr>
            <w:r>
              <w:t>100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7395" w:rsidRDefault="00F77395" w:rsidP="00F77395">
            <w:pPr>
              <w:jc w:val="center"/>
            </w:pPr>
            <w:r w:rsidRPr="00A93E90">
              <w:rPr>
                <w:bCs/>
                <w:color w:val="000000"/>
                <w:sz w:val="28"/>
                <w:szCs w:val="28"/>
              </w:rPr>
              <w:t>музей</w:t>
            </w:r>
          </w:p>
        </w:tc>
      </w:tr>
      <w:tr w:rsidR="00F77395" w:rsidTr="00F01421">
        <w:tc>
          <w:tcPr>
            <w:tcW w:w="993" w:type="dxa"/>
            <w:tcBorders>
              <w:right w:val="single" w:sz="4" w:space="0" w:color="auto"/>
            </w:tcBorders>
          </w:tcPr>
          <w:p w:rsidR="00F77395" w:rsidRPr="00F77395" w:rsidRDefault="00F77395" w:rsidP="00F77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7395" w:rsidRPr="00F77395" w:rsidRDefault="00F77395" w:rsidP="00F773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827" w:type="dxa"/>
            <w:vAlign w:val="center"/>
          </w:tcPr>
          <w:p w:rsidR="00F77395" w:rsidRDefault="00F77395" w:rsidP="0011497E">
            <w:pPr>
              <w:jc w:val="center"/>
            </w:pPr>
            <w:r>
              <w:t xml:space="preserve">Краеведческая игра </w:t>
            </w:r>
            <w:r>
              <w:br/>
              <w:t>«Картинки из прошлого»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7395" w:rsidRDefault="00F77395" w:rsidP="00F77395">
            <w:pPr>
              <w:jc w:val="center"/>
            </w:pPr>
            <w:r>
              <w:t>100 руб.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7395" w:rsidRDefault="00F77395" w:rsidP="00F77395">
            <w:pPr>
              <w:jc w:val="center"/>
            </w:pPr>
            <w:r w:rsidRPr="00A93E90">
              <w:rPr>
                <w:bCs/>
                <w:color w:val="000000"/>
                <w:sz w:val="28"/>
                <w:szCs w:val="28"/>
              </w:rPr>
              <w:t>музей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05.05.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14.00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hd w:val="clear" w:color="auto" w:fill="FFFFFF"/>
              <w:spacing w:before="240" w:beforeAutospacing="0" w:after="16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Литературная игра “Кто такой Василий Тёркин?”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Pr="00664DE7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Pr="005662BF" w:rsidRDefault="00DF75AD" w:rsidP="00556DC0">
            <w:pPr>
              <w:pStyle w:val="a6"/>
              <w:spacing w:before="24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5662BF">
              <w:rPr>
                <w:bCs/>
                <w:color w:val="000000"/>
                <w:sz w:val="28"/>
                <w:szCs w:val="28"/>
              </w:rPr>
              <w:t>библиотека, Пушкинская карта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  <w:color w:val="000000"/>
              </w:rPr>
            </w:pPr>
            <w:r w:rsidRPr="00DF75AD">
              <w:rPr>
                <w:bCs/>
                <w:color w:val="000000"/>
              </w:rPr>
              <w:t>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  <w:color w:val="000000"/>
              </w:rPr>
            </w:pPr>
            <w:r w:rsidRPr="00DF75AD">
              <w:rPr>
                <w:bCs/>
                <w:color w:val="000000"/>
              </w:rPr>
              <w:t>12.20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hd w:val="clear" w:color="auto" w:fill="FFFFFF"/>
              <w:spacing w:before="240" w:beforeAutospacing="0" w:after="160" w:afterAutospacing="0"/>
              <w:jc w:val="center"/>
              <w:rPr>
                <w:bCs/>
                <w:color w:val="000000"/>
              </w:rPr>
            </w:pPr>
            <w:r w:rsidRPr="00DF75AD">
              <w:rPr>
                <w:bCs/>
                <w:color w:val="000000"/>
              </w:rPr>
              <w:t>Патриотический час “Пионеры-герои”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Pr="00664DE7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Pr="005662BF" w:rsidRDefault="00DF75AD" w:rsidP="00556DC0">
            <w:pPr>
              <w:pStyle w:val="a6"/>
              <w:spacing w:before="24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5662BF">
              <w:rPr>
                <w:bCs/>
                <w:sz w:val="28"/>
                <w:szCs w:val="28"/>
              </w:rPr>
              <w:t>библиотека</w:t>
            </w:r>
          </w:p>
        </w:tc>
      </w:tr>
      <w:tr w:rsidR="00664DE7" w:rsidTr="001C50AA">
        <w:tc>
          <w:tcPr>
            <w:tcW w:w="993" w:type="dxa"/>
            <w:tcBorders>
              <w:right w:val="single" w:sz="4" w:space="0" w:color="auto"/>
            </w:tcBorders>
          </w:tcPr>
          <w:p w:rsidR="00664DE7" w:rsidRPr="00555DCD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555DCD" w:rsidRDefault="00664DE7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</w:tc>
        <w:tc>
          <w:tcPr>
            <w:tcW w:w="3827" w:type="dxa"/>
          </w:tcPr>
          <w:p w:rsidR="00664DE7" w:rsidRPr="00555DCD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Концерт, посвящённый 80 </w:t>
            </w:r>
            <w:proofErr w:type="spellStart"/>
            <w:r>
              <w:rPr>
                <w:rFonts w:eastAsia="Calibri"/>
                <w:bCs/>
              </w:rPr>
              <w:t>летию</w:t>
            </w:r>
            <w:proofErr w:type="spellEnd"/>
            <w:r>
              <w:rPr>
                <w:rFonts w:eastAsia="Calibri"/>
                <w:bCs/>
              </w:rPr>
              <w:t xml:space="preserve"> Победы (детский садик «</w:t>
            </w:r>
            <w:proofErr w:type="spellStart"/>
            <w:r>
              <w:rPr>
                <w:rFonts w:eastAsia="Calibri"/>
                <w:bCs/>
              </w:rPr>
              <w:t>Ваганочка</w:t>
            </w:r>
            <w:proofErr w:type="spellEnd"/>
            <w:r>
              <w:rPr>
                <w:rFonts w:eastAsia="Calibri"/>
                <w:bCs/>
              </w:rPr>
              <w:t>»)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35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20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</w:pPr>
            <w:r w:rsidRPr="00BE198C">
              <w:t>Дворец культуры и спорта</w:t>
            </w:r>
          </w:p>
        </w:tc>
      </w:tr>
      <w:tr w:rsidR="00664DE7" w:rsidTr="001C50AA">
        <w:tc>
          <w:tcPr>
            <w:tcW w:w="993" w:type="dxa"/>
            <w:tcBorders>
              <w:right w:val="single" w:sz="4" w:space="0" w:color="auto"/>
            </w:tcBorders>
          </w:tcPr>
          <w:p w:rsidR="00664DE7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Default="00664DE7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3827" w:type="dxa"/>
          </w:tcPr>
          <w:p w:rsidR="00664DE7" w:rsidRDefault="00664DE7" w:rsidP="00664DE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Концерт, посвящённый 80 </w:t>
            </w:r>
            <w:proofErr w:type="spellStart"/>
            <w:r>
              <w:rPr>
                <w:rFonts w:eastAsia="Calibri"/>
                <w:bCs/>
              </w:rPr>
              <w:t>летию</w:t>
            </w:r>
            <w:proofErr w:type="spellEnd"/>
            <w:r>
              <w:rPr>
                <w:rFonts w:eastAsia="Calibri"/>
                <w:bCs/>
              </w:rPr>
              <w:t xml:space="preserve"> Победы (МБОУ «Шенкурская СШ»)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35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20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</w:pPr>
            <w:r w:rsidRPr="00BE198C">
              <w:t>Дворец культуры и спорта</w:t>
            </w:r>
          </w:p>
        </w:tc>
      </w:tr>
      <w:tr w:rsidR="00664DE7" w:rsidTr="001C50AA">
        <w:tc>
          <w:tcPr>
            <w:tcW w:w="993" w:type="dxa"/>
            <w:tcBorders>
              <w:right w:val="single" w:sz="4" w:space="0" w:color="auto"/>
            </w:tcBorders>
          </w:tcPr>
          <w:p w:rsidR="00664DE7" w:rsidRPr="00555DCD" w:rsidRDefault="00664DE7" w:rsidP="00664DE7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555DCD" w:rsidRDefault="00664DE7" w:rsidP="002A5BB8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17.00</w:t>
            </w:r>
          </w:p>
        </w:tc>
        <w:tc>
          <w:tcPr>
            <w:tcW w:w="3827" w:type="dxa"/>
          </w:tcPr>
          <w:p w:rsidR="00664DE7" w:rsidRPr="00555DCD" w:rsidRDefault="00664DE7" w:rsidP="00664DE7">
            <w:pPr>
              <w:jc w:val="center"/>
            </w:pPr>
            <w:r w:rsidRPr="00555DCD">
              <w:t>Мастер – классы «Георгиевская лента»</w:t>
            </w:r>
          </w:p>
          <w:p w:rsidR="00664DE7" w:rsidRPr="00555DCD" w:rsidRDefault="00664DE7" w:rsidP="00664DE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P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664DE7">
              <w:rPr>
                <w:rFonts w:eastAsia="Calibri"/>
                <w:bCs/>
              </w:rPr>
              <w:t xml:space="preserve">100 </w:t>
            </w:r>
            <w:proofErr w:type="spellStart"/>
            <w:r w:rsidRPr="00664DE7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</w:pPr>
            <w:r w:rsidRPr="00BE198C">
              <w:t>Дворец культуры и спорта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14.00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Интеллектуальная игра “Своя игра” “Победный май”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Pr="00664DE7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Default="00DF75AD" w:rsidP="00DF75AD">
            <w:pPr>
              <w:jc w:val="center"/>
            </w:pPr>
            <w:r w:rsidRPr="007C33B5">
              <w:rPr>
                <w:bCs/>
                <w:sz w:val="28"/>
                <w:szCs w:val="28"/>
              </w:rPr>
              <w:t>библиотека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08.05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jc w:val="center"/>
              <w:rPr>
                <w:bCs/>
              </w:rPr>
            </w:pP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 xml:space="preserve">Конкурс “Живая память”, </w:t>
            </w:r>
            <w:proofErr w:type="spellStart"/>
            <w:r w:rsidRPr="00DF75AD">
              <w:rPr>
                <w:bCs/>
                <w:color w:val="000000"/>
              </w:rPr>
              <w:t>посвящ</w:t>
            </w:r>
            <w:proofErr w:type="spellEnd"/>
            <w:r w:rsidRPr="00DF75AD">
              <w:rPr>
                <w:bCs/>
                <w:color w:val="000000"/>
              </w:rPr>
              <w:t>. 80-летию ВОВ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Pr="00664DE7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Default="00DF75AD" w:rsidP="00DF75AD">
            <w:pPr>
              <w:jc w:val="center"/>
            </w:pPr>
            <w:r w:rsidRPr="007C33B5">
              <w:rPr>
                <w:bCs/>
                <w:sz w:val="28"/>
                <w:szCs w:val="28"/>
              </w:rPr>
              <w:t>библиотека</w:t>
            </w:r>
          </w:p>
        </w:tc>
      </w:tr>
      <w:tr w:rsidR="00664DE7" w:rsidTr="001C50AA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664DE7" w:rsidRDefault="00664DE7" w:rsidP="00EF47E3">
            <w:pPr>
              <w:jc w:val="center"/>
            </w:pPr>
            <w:r>
              <w:t>09.05.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  <w:rPr>
                <w:rFonts w:eastAsia="Calibri"/>
                <w:bCs/>
              </w:rPr>
            </w:pPr>
            <w:r w:rsidRPr="001855B9">
              <w:rPr>
                <w:b/>
                <w:bCs/>
              </w:rPr>
              <w:t>11:00-11:45</w:t>
            </w:r>
          </w:p>
        </w:tc>
        <w:tc>
          <w:tcPr>
            <w:tcW w:w="3827" w:type="dxa"/>
          </w:tcPr>
          <w:p w:rsidR="00664DE7" w:rsidRPr="00330586" w:rsidRDefault="00664DE7" w:rsidP="00664DE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>Митинг Победы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664DE7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2A5BB8">
            <w:pPr>
              <w:jc w:val="center"/>
              <w:rPr>
                <w:rFonts w:eastAsia="Calibri"/>
                <w:bCs/>
              </w:rPr>
            </w:pPr>
            <w:r w:rsidRPr="001855B9">
              <w:t>сквер у Мемориала Славы</w:t>
            </w:r>
          </w:p>
        </w:tc>
      </w:tr>
      <w:tr w:rsidR="00664DE7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64DE7" w:rsidRDefault="00664DE7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330586" w:rsidRDefault="00664DE7" w:rsidP="00664DE7">
            <w:pPr>
              <w:jc w:val="center"/>
              <w:rPr>
                <w:rFonts w:eastAsia="Calibri"/>
                <w:bCs/>
              </w:rPr>
            </w:pPr>
            <w:r w:rsidRPr="001855B9">
              <w:rPr>
                <w:b/>
                <w:bCs/>
              </w:rPr>
              <w:t>11:45-12:15</w:t>
            </w:r>
          </w:p>
        </w:tc>
        <w:tc>
          <w:tcPr>
            <w:tcW w:w="3827" w:type="dxa"/>
          </w:tcPr>
          <w:p w:rsidR="00664DE7" w:rsidRPr="00330586" w:rsidRDefault="00664DE7" w:rsidP="00664DE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 xml:space="preserve">Музыкальная открытка «День </w:t>
            </w:r>
            <w:proofErr w:type="spellStart"/>
            <w:proofErr w:type="gramStart"/>
            <w:r>
              <w:rPr>
                <w:bCs/>
              </w:rPr>
              <w:t>Победы-главный</w:t>
            </w:r>
            <w:proofErr w:type="spellEnd"/>
            <w:proofErr w:type="gramEnd"/>
            <w:r>
              <w:rPr>
                <w:bCs/>
              </w:rPr>
              <w:t xml:space="preserve"> праздник»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664DE7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Pr="00330586" w:rsidRDefault="00664DE7" w:rsidP="002A5BB8">
            <w:pPr>
              <w:jc w:val="center"/>
              <w:rPr>
                <w:rFonts w:eastAsia="Calibri"/>
                <w:bCs/>
              </w:rPr>
            </w:pPr>
            <w:r w:rsidRPr="001855B9">
              <w:t>площадь Победы</w:t>
            </w:r>
          </w:p>
        </w:tc>
      </w:tr>
      <w:tr w:rsidR="00664DE7" w:rsidTr="00664DE7">
        <w:trPr>
          <w:trHeight w:val="269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64DE7" w:rsidRDefault="00664DE7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330586" w:rsidRDefault="00664DE7" w:rsidP="00664DE7">
            <w:pPr>
              <w:jc w:val="center"/>
              <w:rPr>
                <w:rFonts w:eastAsia="Calibri"/>
                <w:bCs/>
              </w:rPr>
            </w:pPr>
            <w:r w:rsidRPr="001855B9">
              <w:rPr>
                <w:b/>
                <w:bCs/>
              </w:rPr>
              <w:t>12.00-13:30</w:t>
            </w:r>
          </w:p>
        </w:tc>
        <w:tc>
          <w:tcPr>
            <w:tcW w:w="3827" w:type="dxa"/>
          </w:tcPr>
          <w:p w:rsidR="00664DE7" w:rsidRPr="001855B9" w:rsidRDefault="00664DE7" w:rsidP="00664DE7">
            <w:pPr>
              <w:jc w:val="center"/>
            </w:pPr>
            <w:r w:rsidRPr="001855B9">
              <w:t>Работа интерактивных площадок:</w:t>
            </w:r>
          </w:p>
          <w:p w:rsidR="00664DE7" w:rsidRPr="001855B9" w:rsidRDefault="00664DE7" w:rsidP="00664DE7">
            <w:pPr>
              <w:jc w:val="center"/>
            </w:pPr>
            <w:r w:rsidRPr="001855B9">
              <w:t>- караоке «Поём о Победе»;</w:t>
            </w:r>
          </w:p>
          <w:p w:rsidR="00664DE7" w:rsidRPr="001855B9" w:rsidRDefault="00664DE7" w:rsidP="00664DE7">
            <w:pPr>
              <w:jc w:val="center"/>
            </w:pPr>
            <w:r w:rsidRPr="001855B9">
              <w:t>-Танцевальная площадка</w:t>
            </w:r>
            <w:r>
              <w:t>;</w:t>
            </w:r>
          </w:p>
          <w:p w:rsidR="00664DE7" w:rsidRPr="001855B9" w:rsidRDefault="00664DE7" w:rsidP="00664DE7">
            <w:pPr>
              <w:jc w:val="center"/>
            </w:pPr>
            <w:r w:rsidRPr="001855B9">
              <w:t>- Флешмоб</w:t>
            </w:r>
            <w:r>
              <w:t xml:space="preserve"> «Вальс Победы»</w:t>
            </w:r>
            <w:r w:rsidRPr="001855B9">
              <w:t>;</w:t>
            </w:r>
          </w:p>
          <w:p w:rsidR="00664DE7" w:rsidRPr="001855B9" w:rsidRDefault="00664DE7" w:rsidP="00664DE7">
            <w:pPr>
              <w:jc w:val="center"/>
            </w:pPr>
            <w:r w:rsidRPr="001855B9">
              <w:t>- Спортивная зона;</w:t>
            </w:r>
          </w:p>
          <w:p w:rsidR="00664DE7" w:rsidRPr="001855B9" w:rsidRDefault="00664DE7" w:rsidP="00664DE7">
            <w:pPr>
              <w:jc w:val="center"/>
            </w:pPr>
            <w:r w:rsidRPr="001855B9">
              <w:t>- Выставка – продажа;</w:t>
            </w:r>
          </w:p>
          <w:p w:rsidR="00664DE7" w:rsidRPr="001855B9" w:rsidRDefault="00664DE7" w:rsidP="00664DE7">
            <w:pPr>
              <w:jc w:val="center"/>
            </w:pPr>
            <w:r w:rsidRPr="001855B9">
              <w:t xml:space="preserve">- </w:t>
            </w:r>
            <w:proofErr w:type="spellStart"/>
            <w:r w:rsidRPr="001855B9">
              <w:t>Фотозона</w:t>
            </w:r>
            <w:proofErr w:type="spellEnd"/>
          </w:p>
          <w:p w:rsidR="00664DE7" w:rsidRPr="002059F8" w:rsidRDefault="00664DE7" w:rsidP="00664DE7">
            <w:pPr>
              <w:jc w:val="center"/>
              <w:rPr>
                <w:color w:val="000000"/>
              </w:rPr>
            </w:pPr>
            <w:r w:rsidRPr="001855B9">
              <w:rPr>
                <w:color w:val="000000"/>
              </w:rPr>
              <w:t>- Аттракционы</w:t>
            </w:r>
          </w:p>
          <w:p w:rsidR="00664DE7" w:rsidRPr="00330586" w:rsidRDefault="00664DE7" w:rsidP="00664DE7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t>- работа игровой комнаты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664DE7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</w:pPr>
            <w:r w:rsidRPr="001855B9">
              <w:t>площадь Победы</w:t>
            </w:r>
          </w:p>
          <w:p w:rsidR="00664DE7" w:rsidRDefault="00664DE7" w:rsidP="00664DE7">
            <w:pPr>
              <w:jc w:val="center"/>
            </w:pPr>
          </w:p>
          <w:p w:rsidR="00664DE7" w:rsidRDefault="00664DE7" w:rsidP="00664DE7">
            <w:pPr>
              <w:jc w:val="center"/>
            </w:pPr>
          </w:p>
          <w:p w:rsidR="00664DE7" w:rsidRPr="001855B9" w:rsidRDefault="00664DE7" w:rsidP="00664DE7">
            <w:pPr>
              <w:jc w:val="center"/>
            </w:pPr>
          </w:p>
          <w:p w:rsidR="00664DE7" w:rsidRPr="001855B9" w:rsidRDefault="00664DE7" w:rsidP="00664DE7">
            <w:pPr>
              <w:jc w:val="center"/>
            </w:pPr>
          </w:p>
          <w:p w:rsidR="00664DE7" w:rsidRPr="001855B9" w:rsidRDefault="00664DE7" w:rsidP="002A5BB8"/>
          <w:p w:rsidR="00664DE7" w:rsidRPr="001855B9" w:rsidRDefault="00664DE7" w:rsidP="002A5BB8"/>
          <w:p w:rsidR="00664DE7" w:rsidRPr="001855B9" w:rsidRDefault="00664DE7" w:rsidP="002A5BB8"/>
          <w:p w:rsidR="00664DE7" w:rsidRPr="001855B9" w:rsidRDefault="00664DE7" w:rsidP="00664DE7">
            <w:pPr>
              <w:jc w:val="center"/>
            </w:pPr>
            <w:r>
              <w:t>малый зал Дворца культуры и спорта</w:t>
            </w:r>
          </w:p>
          <w:p w:rsidR="00664DE7" w:rsidRPr="00330586" w:rsidRDefault="00664DE7" w:rsidP="002A5BB8">
            <w:pPr>
              <w:rPr>
                <w:rFonts w:eastAsia="Calibri"/>
                <w:bCs/>
              </w:rPr>
            </w:pPr>
          </w:p>
        </w:tc>
      </w:tr>
      <w:tr w:rsidR="00664DE7" w:rsidTr="00664DE7">
        <w:trPr>
          <w:trHeight w:val="65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64DE7" w:rsidRDefault="00664DE7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1855B9" w:rsidRDefault="00664DE7" w:rsidP="00664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12.45</w:t>
            </w:r>
          </w:p>
        </w:tc>
        <w:tc>
          <w:tcPr>
            <w:tcW w:w="3827" w:type="dxa"/>
          </w:tcPr>
          <w:p w:rsidR="00664DE7" w:rsidRPr="001855B9" w:rsidRDefault="00664DE7" w:rsidP="00664DE7">
            <w:pPr>
              <w:jc w:val="center"/>
            </w:pPr>
            <w:r>
              <w:t>Регистрация участников Майской эстафеты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664DE7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</w:pPr>
            <w:r w:rsidRPr="001855B9">
              <w:t>площадь Победы</w:t>
            </w:r>
          </w:p>
          <w:p w:rsidR="00664DE7" w:rsidRPr="001855B9" w:rsidRDefault="00664DE7" w:rsidP="00664DE7">
            <w:pPr>
              <w:jc w:val="center"/>
            </w:pPr>
          </w:p>
        </w:tc>
      </w:tr>
      <w:tr w:rsidR="000937B8" w:rsidTr="00664DE7">
        <w:trPr>
          <w:trHeight w:val="65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937B8" w:rsidRDefault="000937B8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937B8" w:rsidRDefault="000937B8" w:rsidP="00664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12.00-15.00</w:t>
            </w:r>
          </w:p>
        </w:tc>
        <w:tc>
          <w:tcPr>
            <w:tcW w:w="3827" w:type="dxa"/>
          </w:tcPr>
          <w:p w:rsidR="000937B8" w:rsidRDefault="000937B8" w:rsidP="00664DE7">
            <w:pPr>
              <w:jc w:val="center"/>
            </w:pPr>
            <w:r>
              <w:t>День открытых дверей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937B8" w:rsidRDefault="000937B8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937B8" w:rsidRPr="001855B9" w:rsidRDefault="000937B8" w:rsidP="00664DE7">
            <w:pPr>
              <w:jc w:val="center"/>
            </w:pPr>
            <w:r>
              <w:t>музей</w:t>
            </w:r>
          </w:p>
        </w:tc>
      </w:tr>
      <w:tr w:rsidR="00664DE7" w:rsidTr="00664DE7">
        <w:trPr>
          <w:trHeight w:val="651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64DE7" w:rsidRDefault="00664DE7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Default="00664DE7" w:rsidP="00664D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13.00</w:t>
            </w:r>
          </w:p>
        </w:tc>
        <w:tc>
          <w:tcPr>
            <w:tcW w:w="3827" w:type="dxa"/>
          </w:tcPr>
          <w:p w:rsidR="00664DE7" w:rsidRDefault="00D207AF" w:rsidP="00664DE7">
            <w:pPr>
              <w:jc w:val="center"/>
            </w:pPr>
            <w:r>
              <w:t>Майская эстафета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664DE7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07AF" w:rsidRDefault="00D207AF" w:rsidP="00D207AF">
            <w:pPr>
              <w:jc w:val="center"/>
            </w:pPr>
            <w:r w:rsidRPr="001855B9">
              <w:t>площадь Победы</w:t>
            </w:r>
          </w:p>
          <w:p w:rsidR="00664DE7" w:rsidRPr="001855B9" w:rsidRDefault="00664DE7" w:rsidP="00664DE7">
            <w:pPr>
              <w:jc w:val="center"/>
            </w:pPr>
          </w:p>
        </w:tc>
      </w:tr>
      <w:tr w:rsidR="00664DE7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64DE7" w:rsidRDefault="00664DE7" w:rsidP="00EF47E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330586" w:rsidRDefault="00664DE7" w:rsidP="00664DE7">
            <w:pPr>
              <w:jc w:val="center"/>
              <w:rPr>
                <w:rFonts w:eastAsia="Calibri"/>
                <w:bCs/>
              </w:rPr>
            </w:pPr>
            <w:r w:rsidRPr="001855B9">
              <w:rPr>
                <w:b/>
                <w:bCs/>
              </w:rPr>
              <w:t>19:00-21:</w:t>
            </w:r>
            <w:r>
              <w:rPr>
                <w:b/>
                <w:bCs/>
              </w:rPr>
              <w:t>0</w:t>
            </w:r>
            <w:r w:rsidRPr="001855B9">
              <w:rPr>
                <w:b/>
                <w:bCs/>
              </w:rPr>
              <w:t>0</w:t>
            </w:r>
          </w:p>
        </w:tc>
        <w:tc>
          <w:tcPr>
            <w:tcW w:w="3827" w:type="dxa"/>
          </w:tcPr>
          <w:p w:rsidR="00664DE7" w:rsidRPr="00330586" w:rsidRDefault="00664DE7" w:rsidP="00664DE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>Вечерний концерт – гулянье «Шенкурск поёт о Победе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664DE7" w:rsidP="00800A6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1855B9">
              <w:t>площадь Победы</w:t>
            </w:r>
          </w:p>
          <w:p w:rsidR="00664DE7" w:rsidRDefault="00664DE7" w:rsidP="00EF47E3">
            <w:pPr>
              <w:jc w:val="center"/>
            </w:pPr>
          </w:p>
        </w:tc>
      </w:tr>
      <w:tr w:rsidR="00664DE7" w:rsidTr="001C50AA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664DE7" w:rsidRDefault="00664DE7" w:rsidP="001448D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64DE7" w:rsidRPr="00330586" w:rsidRDefault="00664DE7" w:rsidP="00664DE7">
            <w:pPr>
              <w:jc w:val="center"/>
              <w:rPr>
                <w:rFonts w:eastAsia="Calibri"/>
                <w:bCs/>
              </w:rPr>
            </w:pPr>
            <w:r w:rsidRPr="001855B9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  <w:r w:rsidRPr="001855B9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1855B9">
              <w:rPr>
                <w:b/>
                <w:bCs/>
              </w:rPr>
              <w:t>0-</w:t>
            </w:r>
            <w:r w:rsidRPr="00367958">
              <w:rPr>
                <w:b/>
                <w:bCs/>
              </w:rPr>
              <w:t>0:30</w:t>
            </w:r>
          </w:p>
        </w:tc>
        <w:tc>
          <w:tcPr>
            <w:tcW w:w="3827" w:type="dxa"/>
          </w:tcPr>
          <w:p w:rsidR="00664DE7" w:rsidRPr="00330586" w:rsidRDefault="00664DE7" w:rsidP="00664DE7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1855B9">
              <w:t>Праздничная дискотека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64DE7" w:rsidRDefault="00E672D6" w:rsidP="0014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64DE7" w:rsidRDefault="00E672D6" w:rsidP="001448D9">
            <w:pPr>
              <w:jc w:val="center"/>
            </w:pPr>
            <w:r w:rsidRPr="00BE198C">
              <w:t>Дворец культуры и спорта</w:t>
            </w:r>
          </w:p>
        </w:tc>
      </w:tr>
      <w:tr w:rsidR="00F77395" w:rsidTr="001C50AA">
        <w:tc>
          <w:tcPr>
            <w:tcW w:w="993" w:type="dxa"/>
            <w:tcBorders>
              <w:right w:val="single" w:sz="4" w:space="0" w:color="auto"/>
            </w:tcBorders>
          </w:tcPr>
          <w:p w:rsidR="00F77395" w:rsidRDefault="00F77395" w:rsidP="001448D9">
            <w:pPr>
              <w:jc w:val="center"/>
            </w:pPr>
            <w:r>
              <w:t>11.05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7395" w:rsidRPr="00F77395" w:rsidRDefault="00F77395" w:rsidP="00664DE7">
            <w:pPr>
              <w:jc w:val="center"/>
              <w:rPr>
                <w:bCs/>
              </w:rPr>
            </w:pPr>
            <w:r w:rsidRPr="00F77395">
              <w:rPr>
                <w:bCs/>
              </w:rPr>
              <w:t>12.00</w:t>
            </w:r>
          </w:p>
        </w:tc>
        <w:tc>
          <w:tcPr>
            <w:tcW w:w="3827" w:type="dxa"/>
          </w:tcPr>
          <w:p w:rsidR="00F77395" w:rsidRDefault="00F77395" w:rsidP="00F77395">
            <w:pPr>
              <w:jc w:val="center"/>
            </w:pPr>
            <w:r>
              <w:t>Мастер-класс</w:t>
            </w:r>
          </w:p>
          <w:p w:rsidR="00F77395" w:rsidRPr="001855B9" w:rsidRDefault="00F77395" w:rsidP="00F77395">
            <w:pPr>
              <w:tabs>
                <w:tab w:val="left" w:pos="771"/>
              </w:tabs>
              <w:jc w:val="center"/>
            </w:pPr>
            <w:r>
              <w:t>«Лепка из глины»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7395" w:rsidRDefault="00F77395" w:rsidP="001448D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7395" w:rsidRPr="00BE198C" w:rsidRDefault="00F77395" w:rsidP="001448D9">
            <w:pPr>
              <w:jc w:val="center"/>
            </w:pPr>
            <w:r>
              <w:t>музей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17.00</w:t>
            </w:r>
          </w:p>
        </w:tc>
        <w:tc>
          <w:tcPr>
            <w:tcW w:w="3827" w:type="dxa"/>
          </w:tcPr>
          <w:p w:rsidR="00E672D6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Концертная программа Александра Дроздова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1000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15.00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Краеведческий час и мастер-класс “Народная кукла”, посвященный дню народной куклы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Default="00DF75AD" w:rsidP="00DF75AD">
            <w:pPr>
              <w:jc w:val="center"/>
            </w:pPr>
            <w:r w:rsidRPr="008A0127">
              <w:rPr>
                <w:bCs/>
                <w:sz w:val="28"/>
                <w:szCs w:val="28"/>
              </w:rPr>
              <w:t>библиотека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  <w:color w:val="000000"/>
              </w:rPr>
            </w:pPr>
            <w:r w:rsidRPr="00DF75AD">
              <w:rPr>
                <w:bCs/>
                <w:color w:val="000000"/>
              </w:rPr>
              <w:t>14.05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  <w:color w:val="000000"/>
              </w:rPr>
            </w:pPr>
            <w:r w:rsidRPr="00DF75AD">
              <w:rPr>
                <w:bCs/>
                <w:color w:val="000000"/>
              </w:rPr>
              <w:t>16.30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hd w:val="clear" w:color="auto" w:fill="FFFFFF"/>
              <w:spacing w:before="280" w:beforeAutospacing="0" w:after="0" w:afterAutospacing="0"/>
              <w:ind w:left="-80"/>
              <w:jc w:val="center"/>
              <w:rPr>
                <w:bCs/>
                <w:color w:val="000000"/>
              </w:rPr>
            </w:pPr>
            <w:r w:rsidRPr="00DF75AD">
              <w:rPr>
                <w:bCs/>
                <w:color w:val="000000"/>
              </w:rPr>
              <w:t>Информационный час ”Животные в огне войны”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Default="00DF75AD" w:rsidP="00DF75AD">
            <w:pPr>
              <w:jc w:val="center"/>
            </w:pPr>
            <w:r w:rsidRPr="008A0127">
              <w:rPr>
                <w:bCs/>
                <w:sz w:val="28"/>
                <w:szCs w:val="28"/>
              </w:rPr>
              <w:t>библиотека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14.00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Интеллектуальная игра “Своя игра” “Победный май”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Default="00DF75AD" w:rsidP="00DF75AD">
            <w:pPr>
              <w:jc w:val="center"/>
              <w:rPr>
                <w:bCs/>
                <w:sz w:val="28"/>
                <w:szCs w:val="28"/>
              </w:rPr>
            </w:pPr>
            <w:r w:rsidRPr="008A0127">
              <w:rPr>
                <w:bCs/>
                <w:sz w:val="28"/>
                <w:szCs w:val="28"/>
              </w:rPr>
              <w:t>библиотека</w:t>
            </w:r>
          </w:p>
          <w:p w:rsidR="00DF75AD" w:rsidRPr="005662BF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  <w:sz w:val="28"/>
                <w:szCs w:val="28"/>
              </w:rPr>
            </w:pPr>
            <w:r w:rsidRPr="005662BF">
              <w:rPr>
                <w:bCs/>
                <w:color w:val="000000"/>
                <w:sz w:val="28"/>
                <w:szCs w:val="28"/>
              </w:rPr>
              <w:t>Пушкинская карта</w:t>
            </w:r>
          </w:p>
          <w:p w:rsidR="00DF75AD" w:rsidRDefault="00DF75AD" w:rsidP="00DF75AD">
            <w:pPr>
              <w:jc w:val="center"/>
            </w:pP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827" w:type="dxa"/>
          </w:tcPr>
          <w:p w:rsidR="00E672D6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Спектакль «Вызываю огонь на себя»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F77395" w:rsidTr="001C50AA">
        <w:tc>
          <w:tcPr>
            <w:tcW w:w="993" w:type="dxa"/>
            <w:tcBorders>
              <w:right w:val="single" w:sz="4" w:space="0" w:color="auto"/>
            </w:tcBorders>
          </w:tcPr>
          <w:p w:rsidR="00F77395" w:rsidRDefault="00F77395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7395" w:rsidRDefault="00F77395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1.00-18.00</w:t>
            </w:r>
          </w:p>
        </w:tc>
        <w:tc>
          <w:tcPr>
            <w:tcW w:w="3827" w:type="dxa"/>
          </w:tcPr>
          <w:p w:rsidR="00F77395" w:rsidRDefault="00F77395" w:rsidP="00F77395">
            <w:pPr>
              <w:jc w:val="center"/>
            </w:pPr>
            <w:r>
              <w:t>Всероссийская акция</w:t>
            </w:r>
          </w:p>
          <w:p w:rsidR="00F77395" w:rsidRDefault="00F77395" w:rsidP="00F77395">
            <w:pPr>
              <w:jc w:val="center"/>
              <w:rPr>
                <w:rFonts w:eastAsia="Calibri"/>
                <w:bCs/>
              </w:rPr>
            </w:pPr>
            <w:r>
              <w:t>«Ночь музеев»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77395" w:rsidRDefault="00F77395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7395" w:rsidRPr="003C6745" w:rsidRDefault="00F77395" w:rsidP="00E672D6">
            <w:pPr>
              <w:jc w:val="center"/>
            </w:pPr>
            <w:r>
              <w:t>музей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19.05</w:t>
            </w:r>
          </w:p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23.05</w:t>
            </w:r>
            <w:r w:rsidRPr="00406A20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Pr="0033058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 w:rsidRPr="00406A20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30</w:t>
            </w:r>
          </w:p>
        </w:tc>
        <w:tc>
          <w:tcPr>
            <w:tcW w:w="3827" w:type="dxa"/>
          </w:tcPr>
          <w:p w:rsidR="00E672D6" w:rsidRPr="006B3B1D" w:rsidRDefault="00E672D6" w:rsidP="002A5BB8">
            <w:pPr>
              <w:spacing w:after="60"/>
              <w:jc w:val="center"/>
              <w:outlineLvl w:val="0"/>
            </w:pPr>
            <w:r w:rsidRPr="006B3B1D">
              <w:t>Фольклорно-развлекательная программа «</w:t>
            </w:r>
            <w:r>
              <w:t>Красные хороводы</w:t>
            </w:r>
            <w:r w:rsidRPr="006B3B1D">
              <w:t>»</w:t>
            </w:r>
          </w:p>
          <w:p w:rsidR="00E672D6" w:rsidRPr="00330586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Pr="0033058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группы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</w:tcPr>
          <w:p w:rsidR="00E672D6" w:rsidRPr="003F00FC" w:rsidRDefault="00E672D6" w:rsidP="002A5BB8">
            <w:pPr>
              <w:spacing w:after="60"/>
              <w:jc w:val="center"/>
              <w:outlineLvl w:val="0"/>
              <w:rPr>
                <w:rFonts w:eastAsia="Calibri"/>
                <w:bCs/>
              </w:rPr>
            </w:pPr>
            <w:r w:rsidRPr="003F00FC">
              <w:rPr>
                <w:rFonts w:eastAsia="Calibri"/>
                <w:bCs/>
              </w:rPr>
              <w:t xml:space="preserve">Танцевальный мастер-класс </w:t>
            </w:r>
            <w:r>
              <w:rPr>
                <w:rFonts w:eastAsia="Calibri"/>
                <w:bCs/>
              </w:rPr>
              <w:t>«Танцуем вместе»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Pr="00406A20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Pr="00406A20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827" w:type="dxa"/>
          </w:tcPr>
          <w:p w:rsidR="00E672D6" w:rsidRPr="00406A20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Открытый городской конкурс литературно - музыкальных композиций «Хранить вечно…»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Pr="00555DCD" w:rsidRDefault="00E672D6" w:rsidP="002A5BB8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lastRenderedPageBreak/>
              <w:t>19.05</w:t>
            </w:r>
          </w:p>
          <w:p w:rsidR="00E672D6" w:rsidRPr="00555DCD" w:rsidRDefault="00E672D6" w:rsidP="002A5BB8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23.05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Pr="00555DCD" w:rsidRDefault="00E672D6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27" w:type="dxa"/>
          </w:tcPr>
          <w:p w:rsidR="00E672D6" w:rsidRPr="00555DCD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 xml:space="preserve">Познавательная программа «Северные сказители», посвящённая Дню славянской письменности в культуре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 w:rsidRPr="00555DCD">
              <w:rPr>
                <w:rFonts w:eastAsia="Calibri"/>
                <w:bCs/>
              </w:rPr>
              <w:t>Группы</w:t>
            </w:r>
          </w:p>
          <w:p w:rsidR="00E672D6" w:rsidRPr="00555DCD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выезд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DF75AD" w:rsidTr="001C50AA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20.00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2"/>
              <w:shd w:val="clear" w:color="auto" w:fill="FFFFFF"/>
              <w:spacing w:before="0" w:after="22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 «АЗ БУКИ ВЕДИ», посвящённая дню славянской письменности и культуры</w:t>
            </w:r>
          </w:p>
          <w:p w:rsidR="00DF75AD" w:rsidRPr="00DF75AD" w:rsidRDefault="00DF75AD" w:rsidP="00DF75AD">
            <w:pPr>
              <w:pStyle w:val="a6"/>
              <w:shd w:val="clear" w:color="auto" w:fill="FFFFFF"/>
              <w:spacing w:before="120" w:beforeAutospacing="0" w:after="120" w:afterAutospacing="0"/>
              <w:ind w:left="-8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Pr="00555DCD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Pr="003C6745" w:rsidRDefault="00DF75AD" w:rsidP="00E672D6">
            <w:pPr>
              <w:jc w:val="center"/>
            </w:pPr>
            <w:r>
              <w:t>библиотека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Pr="00D176E2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25.05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Pr="00D176E2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827" w:type="dxa"/>
          </w:tcPr>
          <w:p w:rsidR="00E672D6" w:rsidRDefault="00E672D6" w:rsidP="002A5BB8">
            <w:pPr>
              <w:spacing w:line="276" w:lineRule="auto"/>
              <w:jc w:val="center"/>
            </w:pPr>
            <w:r>
              <w:t>Лекция – концерт «Жемчужина Севера»</w:t>
            </w:r>
          </w:p>
          <w:p w:rsidR="00E672D6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t>Шенкурский народный хор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672D6">
            <w:pPr>
              <w:jc w:val="center"/>
            </w:pPr>
            <w:r w:rsidRPr="003C6745">
              <w:t>Дворец культуры и спорта</w:t>
            </w:r>
          </w:p>
        </w:tc>
      </w:tr>
      <w:tr w:rsidR="00DF75AD" w:rsidTr="00DF75AD">
        <w:tc>
          <w:tcPr>
            <w:tcW w:w="993" w:type="dxa"/>
            <w:tcBorders>
              <w:righ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27.05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F75AD" w:rsidRPr="00DF75AD" w:rsidRDefault="00DF75AD" w:rsidP="00DF75AD">
            <w:pPr>
              <w:pStyle w:val="a6"/>
              <w:spacing w:before="240" w:beforeAutospacing="0" w:after="0" w:afterAutospacing="0"/>
              <w:ind w:left="-80"/>
              <w:jc w:val="center"/>
              <w:rPr>
                <w:bCs/>
              </w:rPr>
            </w:pPr>
            <w:r w:rsidRPr="00DF75AD">
              <w:rPr>
                <w:bCs/>
                <w:color w:val="000000"/>
              </w:rPr>
              <w:t>11.00</w:t>
            </w:r>
          </w:p>
        </w:tc>
        <w:tc>
          <w:tcPr>
            <w:tcW w:w="3827" w:type="dxa"/>
          </w:tcPr>
          <w:p w:rsidR="00DF75AD" w:rsidRPr="00DF75AD" w:rsidRDefault="00DF75AD" w:rsidP="00DF75AD">
            <w:pPr>
              <w:pStyle w:val="2"/>
              <w:shd w:val="clear" w:color="auto" w:fill="FFFFFF"/>
              <w:spacing w:before="0" w:after="22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5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Всероссийский день библиотек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F75AD" w:rsidRDefault="00DF75AD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F75AD" w:rsidRPr="003C6745" w:rsidRDefault="00DF75AD" w:rsidP="00E672D6">
            <w:pPr>
              <w:jc w:val="center"/>
            </w:pPr>
            <w:r>
              <w:t>библиотека</w:t>
            </w:r>
          </w:p>
        </w:tc>
      </w:tr>
      <w:tr w:rsidR="00E672D6" w:rsidTr="001C50AA">
        <w:tc>
          <w:tcPr>
            <w:tcW w:w="993" w:type="dxa"/>
            <w:tcBorders>
              <w:right w:val="single" w:sz="4" w:space="0" w:color="auto"/>
            </w:tcBorders>
          </w:tcPr>
          <w:p w:rsidR="00E672D6" w:rsidRDefault="00E672D6" w:rsidP="00E672D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72D6" w:rsidRPr="00330586" w:rsidRDefault="00E672D6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3827" w:type="dxa"/>
          </w:tcPr>
          <w:p w:rsidR="00E672D6" w:rsidRDefault="00E672D6" w:rsidP="002A5BB8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Акция «Георгиевская лента»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E672D6" w:rsidRDefault="00E672D6" w:rsidP="002A5BB8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672D6" w:rsidRDefault="00E672D6" w:rsidP="00EB7BB0">
            <w:pPr>
              <w:jc w:val="center"/>
            </w:pPr>
          </w:p>
        </w:tc>
      </w:tr>
    </w:tbl>
    <w:p w:rsidR="003108CD" w:rsidRDefault="003108CD" w:rsidP="009B5EF8"/>
    <w:sectPr w:rsidR="003108CD" w:rsidSect="008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700FC"/>
    <w:rsid w:val="000937B8"/>
    <w:rsid w:val="000D3E70"/>
    <w:rsid w:val="000E0F64"/>
    <w:rsid w:val="000E5E24"/>
    <w:rsid w:val="001141F9"/>
    <w:rsid w:val="001210CC"/>
    <w:rsid w:val="001448D9"/>
    <w:rsid w:val="00166604"/>
    <w:rsid w:val="00196BFE"/>
    <w:rsid w:val="001C50AA"/>
    <w:rsid w:val="0021707F"/>
    <w:rsid w:val="002412D8"/>
    <w:rsid w:val="002605D3"/>
    <w:rsid w:val="00284107"/>
    <w:rsid w:val="002849CD"/>
    <w:rsid w:val="002B43F7"/>
    <w:rsid w:val="002C284F"/>
    <w:rsid w:val="002C4ADE"/>
    <w:rsid w:val="003108CD"/>
    <w:rsid w:val="00343C8F"/>
    <w:rsid w:val="003A712A"/>
    <w:rsid w:val="0040678C"/>
    <w:rsid w:val="00406AE3"/>
    <w:rsid w:val="00407A3F"/>
    <w:rsid w:val="00450CF9"/>
    <w:rsid w:val="004B1113"/>
    <w:rsid w:val="004B24F9"/>
    <w:rsid w:val="004C42D0"/>
    <w:rsid w:val="004F0B79"/>
    <w:rsid w:val="004F2DF2"/>
    <w:rsid w:val="004F5317"/>
    <w:rsid w:val="00501F61"/>
    <w:rsid w:val="0054408E"/>
    <w:rsid w:val="00561BE2"/>
    <w:rsid w:val="005C78EB"/>
    <w:rsid w:val="005C7F0F"/>
    <w:rsid w:val="005D0A2F"/>
    <w:rsid w:val="00664DE7"/>
    <w:rsid w:val="0068609B"/>
    <w:rsid w:val="00696E8C"/>
    <w:rsid w:val="006F38AB"/>
    <w:rsid w:val="00717DFD"/>
    <w:rsid w:val="00783B08"/>
    <w:rsid w:val="007A5E26"/>
    <w:rsid w:val="007B5B82"/>
    <w:rsid w:val="007C2392"/>
    <w:rsid w:val="007C79EC"/>
    <w:rsid w:val="008233F7"/>
    <w:rsid w:val="00830D81"/>
    <w:rsid w:val="00832A9A"/>
    <w:rsid w:val="00864F63"/>
    <w:rsid w:val="008877F0"/>
    <w:rsid w:val="008F40FA"/>
    <w:rsid w:val="00933A93"/>
    <w:rsid w:val="00975AFC"/>
    <w:rsid w:val="00996A4C"/>
    <w:rsid w:val="009A1CEA"/>
    <w:rsid w:val="009B5EF8"/>
    <w:rsid w:val="00A23E20"/>
    <w:rsid w:val="00A2534A"/>
    <w:rsid w:val="00A313C2"/>
    <w:rsid w:val="00AF6E16"/>
    <w:rsid w:val="00B20B46"/>
    <w:rsid w:val="00B44292"/>
    <w:rsid w:val="00B64883"/>
    <w:rsid w:val="00B669BA"/>
    <w:rsid w:val="00BD3925"/>
    <w:rsid w:val="00BE3BFF"/>
    <w:rsid w:val="00BE5CD5"/>
    <w:rsid w:val="00C64AB8"/>
    <w:rsid w:val="00C80794"/>
    <w:rsid w:val="00C874E3"/>
    <w:rsid w:val="00C952E0"/>
    <w:rsid w:val="00CD6C57"/>
    <w:rsid w:val="00CF607F"/>
    <w:rsid w:val="00D207AF"/>
    <w:rsid w:val="00DA4DDC"/>
    <w:rsid w:val="00DF75AD"/>
    <w:rsid w:val="00E56872"/>
    <w:rsid w:val="00E64ADF"/>
    <w:rsid w:val="00E672D6"/>
    <w:rsid w:val="00EB7BB0"/>
    <w:rsid w:val="00EF47E3"/>
    <w:rsid w:val="00F0771F"/>
    <w:rsid w:val="00F575EF"/>
    <w:rsid w:val="00F60E85"/>
    <w:rsid w:val="00F6542A"/>
    <w:rsid w:val="00F7570F"/>
    <w:rsid w:val="00F77395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A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429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429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Subtle Emphasis"/>
    <w:basedOn w:val="a0"/>
    <w:uiPriority w:val="19"/>
    <w:qFormat/>
    <w:rsid w:val="000E5E24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DF75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36</cp:revision>
  <cp:lastPrinted>2025-04-21T11:34:00Z</cp:lastPrinted>
  <dcterms:created xsi:type="dcterms:W3CDTF">2017-04-24T09:37:00Z</dcterms:created>
  <dcterms:modified xsi:type="dcterms:W3CDTF">2025-04-21T12:44:00Z</dcterms:modified>
</cp:coreProperties>
</file>