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B7" w:rsidRDefault="002D4426" w:rsidP="000C08BA">
      <w:pPr>
        <w:pStyle w:val="a3"/>
        <w:tabs>
          <w:tab w:val="left" w:pos="1800"/>
        </w:tabs>
        <w:rPr>
          <w:b/>
          <w:szCs w:val="28"/>
        </w:rPr>
      </w:pPr>
      <w:r w:rsidRPr="00CD3F61">
        <w:rPr>
          <w:caps/>
          <w:color w:val="FFFFFF"/>
          <w:sz w:val="18"/>
          <w:szCs w:val="18"/>
          <w:u w:val="single"/>
        </w:rPr>
        <w:t>ФЕДЕРАЛЬНАЯ СЛУЖБА ГОСУДАРСТВЕННО</w:t>
      </w:r>
      <w:r w:rsidRPr="00CD3F61">
        <w:rPr>
          <w:color w:val="FFFFFF"/>
          <w:sz w:val="18"/>
          <w:szCs w:val="18"/>
          <w:u w:val="single"/>
        </w:rPr>
        <w:t>Й  РЕГИСТРАИ, КАДСТРА И КАРТОГРАФИИ</w:t>
      </w:r>
      <w:r w:rsidRPr="00CD3F61">
        <w:rPr>
          <w:color w:val="000000"/>
          <w:sz w:val="18"/>
          <w:szCs w:val="18"/>
          <w:u w:val="single"/>
        </w:rPr>
        <w:t xml:space="preserve">                                   </w:t>
      </w:r>
      <w:r w:rsidR="00AC5689" w:rsidRPr="00AC568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05pt;margin-top:1.2pt;width:288.45pt;height:65.25pt;z-index:251657216;mso-position-horizontal-relative:text;mso-position-vertical-relative:text" stroked="f" strokecolor="white">
            <v:textbox style="mso-next-textbox:#_x0000_s1026">
              <w:txbxContent>
                <w:p w:rsidR="00AE2022" w:rsidRPr="006B4AC2" w:rsidRDefault="00AE2022" w:rsidP="00B34EA3">
                  <w:pPr>
                    <w:rPr>
                      <w:sz w:val="28"/>
                      <w:szCs w:val="28"/>
                    </w:rPr>
                  </w:pPr>
                  <w:r w:rsidRPr="006B4A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AE2022" w:rsidRPr="00126259" w:rsidRDefault="00AE2022" w:rsidP="00AC03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E2022" w:rsidRPr="00126259" w:rsidRDefault="00AE2022" w:rsidP="00B34EA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87EB7" w:rsidRPr="00587EB7">
        <w:rPr>
          <w:b/>
          <w:noProof/>
          <w:szCs w:val="28"/>
        </w:rPr>
        <w:drawing>
          <wp:inline distT="0" distB="0" distL="0" distR="0">
            <wp:extent cx="3257550" cy="8477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53" w:rsidRDefault="00AE3353" w:rsidP="00423A51">
      <w:pPr>
        <w:tabs>
          <w:tab w:val="left" w:pos="1770"/>
        </w:tabs>
        <w:jc w:val="both"/>
        <w:rPr>
          <w:sz w:val="28"/>
          <w:szCs w:val="28"/>
        </w:rPr>
      </w:pPr>
    </w:p>
    <w:p w:rsidR="00455ED9" w:rsidRDefault="00455ED9" w:rsidP="00455ED9">
      <w:pPr>
        <w:autoSpaceDE w:val="0"/>
        <w:autoSpaceDN w:val="0"/>
        <w:adjustRightInd w:val="0"/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Кадастровая палата проводит горячую линию о </w:t>
      </w:r>
      <w:r w:rsidR="00C07F58">
        <w:rPr>
          <w:b/>
          <w:sz w:val="28"/>
          <w:szCs w:val="28"/>
        </w:rPr>
        <w:t>кадастровой стоимости объектов недвижимости</w:t>
      </w:r>
    </w:p>
    <w:p w:rsidR="007A1862" w:rsidRDefault="006B13DF" w:rsidP="00455ED9">
      <w:pPr>
        <w:tabs>
          <w:tab w:val="left" w:pos="1770"/>
        </w:tabs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B4E">
        <w:rPr>
          <w:sz w:val="28"/>
          <w:szCs w:val="28"/>
        </w:rPr>
        <w:t>2</w:t>
      </w:r>
      <w:r w:rsidR="00C07F58">
        <w:rPr>
          <w:sz w:val="28"/>
          <w:szCs w:val="28"/>
        </w:rPr>
        <w:t>0</w:t>
      </w:r>
      <w:r w:rsidR="00455ED9" w:rsidRPr="000516B2">
        <w:rPr>
          <w:sz w:val="28"/>
          <w:szCs w:val="28"/>
        </w:rPr>
        <w:t xml:space="preserve"> </w:t>
      </w:r>
      <w:r w:rsidR="00C07F58">
        <w:rPr>
          <w:sz w:val="28"/>
          <w:szCs w:val="28"/>
        </w:rPr>
        <w:t>июля</w:t>
      </w:r>
      <w:r w:rsidR="00455ED9" w:rsidRPr="000516B2">
        <w:rPr>
          <w:sz w:val="28"/>
          <w:szCs w:val="28"/>
        </w:rPr>
        <w:t xml:space="preserve"> 202</w:t>
      </w:r>
      <w:r w:rsidR="00B32B4E">
        <w:rPr>
          <w:sz w:val="28"/>
          <w:szCs w:val="28"/>
        </w:rPr>
        <w:t>1</w:t>
      </w:r>
      <w:r w:rsidR="00455ED9" w:rsidRPr="000516B2">
        <w:rPr>
          <w:sz w:val="28"/>
          <w:szCs w:val="28"/>
        </w:rPr>
        <w:t xml:space="preserve"> года </w:t>
      </w:r>
      <w:r w:rsidR="007A1862">
        <w:rPr>
          <w:sz w:val="28"/>
          <w:szCs w:val="28"/>
        </w:rPr>
        <w:t xml:space="preserve">в </w:t>
      </w:r>
      <w:r w:rsidR="005C2FE1">
        <w:rPr>
          <w:sz w:val="28"/>
          <w:szCs w:val="28"/>
        </w:rPr>
        <w:t>К</w:t>
      </w:r>
      <w:r w:rsidR="007A1862" w:rsidRPr="000516B2">
        <w:rPr>
          <w:sz w:val="28"/>
          <w:szCs w:val="28"/>
        </w:rPr>
        <w:t>адастров</w:t>
      </w:r>
      <w:r w:rsidR="007A1862">
        <w:rPr>
          <w:sz w:val="28"/>
          <w:szCs w:val="28"/>
        </w:rPr>
        <w:t>ой</w:t>
      </w:r>
      <w:r w:rsidR="007A1862" w:rsidRPr="000516B2">
        <w:rPr>
          <w:sz w:val="28"/>
          <w:szCs w:val="28"/>
        </w:rPr>
        <w:t xml:space="preserve"> пала</w:t>
      </w:r>
      <w:r w:rsidR="007A1862">
        <w:rPr>
          <w:sz w:val="28"/>
          <w:szCs w:val="28"/>
        </w:rPr>
        <w:t>те</w:t>
      </w:r>
      <w:r w:rsidR="007A1862" w:rsidRPr="000516B2">
        <w:rPr>
          <w:sz w:val="28"/>
          <w:szCs w:val="28"/>
        </w:rPr>
        <w:t xml:space="preserve"> по Архангельской области и Ненецкому автономному округу</w:t>
      </w:r>
      <w:r w:rsidR="007A1862">
        <w:rPr>
          <w:sz w:val="28"/>
          <w:szCs w:val="28"/>
        </w:rPr>
        <w:t xml:space="preserve"> пройдет</w:t>
      </w:r>
      <w:r w:rsidR="00455ED9" w:rsidRPr="000516B2">
        <w:rPr>
          <w:sz w:val="28"/>
          <w:szCs w:val="28"/>
        </w:rPr>
        <w:t xml:space="preserve"> </w:t>
      </w:r>
      <w:r w:rsidR="00455ED9">
        <w:rPr>
          <w:sz w:val="28"/>
          <w:szCs w:val="28"/>
        </w:rPr>
        <w:t>«горяч</w:t>
      </w:r>
      <w:r w:rsidR="007A1862">
        <w:rPr>
          <w:sz w:val="28"/>
          <w:szCs w:val="28"/>
        </w:rPr>
        <w:t>ая</w:t>
      </w:r>
      <w:r w:rsidR="00455ED9" w:rsidRPr="000516B2">
        <w:rPr>
          <w:sz w:val="28"/>
          <w:szCs w:val="28"/>
        </w:rPr>
        <w:t xml:space="preserve"> лини</w:t>
      </w:r>
      <w:r w:rsidR="007A1862">
        <w:rPr>
          <w:sz w:val="28"/>
          <w:szCs w:val="28"/>
        </w:rPr>
        <w:t>я</w:t>
      </w:r>
      <w:r w:rsidR="00455ED9">
        <w:rPr>
          <w:sz w:val="28"/>
          <w:szCs w:val="28"/>
        </w:rPr>
        <w:t>»</w:t>
      </w:r>
      <w:r w:rsidR="00455ED9" w:rsidRPr="000516B2">
        <w:rPr>
          <w:sz w:val="28"/>
          <w:szCs w:val="28"/>
        </w:rPr>
        <w:t xml:space="preserve"> </w:t>
      </w:r>
      <w:r w:rsidR="00455ED9">
        <w:rPr>
          <w:sz w:val="28"/>
          <w:szCs w:val="28"/>
        </w:rPr>
        <w:t xml:space="preserve">по вопросам </w:t>
      </w:r>
      <w:r w:rsidR="0090385A">
        <w:rPr>
          <w:sz w:val="28"/>
          <w:szCs w:val="28"/>
        </w:rPr>
        <w:t xml:space="preserve">определения </w:t>
      </w:r>
      <w:r w:rsidR="00C07F58">
        <w:rPr>
          <w:sz w:val="28"/>
          <w:szCs w:val="28"/>
        </w:rPr>
        <w:t>кадастров</w:t>
      </w:r>
      <w:r w:rsidR="0090385A">
        <w:rPr>
          <w:sz w:val="28"/>
          <w:szCs w:val="28"/>
        </w:rPr>
        <w:t>ой</w:t>
      </w:r>
      <w:r w:rsidR="00C07F58">
        <w:rPr>
          <w:sz w:val="28"/>
          <w:szCs w:val="28"/>
        </w:rPr>
        <w:t xml:space="preserve"> стоимост</w:t>
      </w:r>
      <w:r w:rsidR="0090385A">
        <w:rPr>
          <w:sz w:val="28"/>
          <w:szCs w:val="28"/>
        </w:rPr>
        <w:t>и</w:t>
      </w:r>
      <w:r w:rsidR="00C07F58">
        <w:rPr>
          <w:sz w:val="28"/>
          <w:szCs w:val="28"/>
        </w:rPr>
        <w:t xml:space="preserve"> объектов недвижимости</w:t>
      </w:r>
      <w:r w:rsidR="00455ED9" w:rsidRPr="000516B2">
        <w:rPr>
          <w:sz w:val="28"/>
          <w:szCs w:val="28"/>
        </w:rPr>
        <w:t xml:space="preserve">. </w:t>
      </w:r>
    </w:p>
    <w:p w:rsidR="00061CCB" w:rsidRDefault="008E1677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E1677">
        <w:rPr>
          <w:sz w:val="28"/>
          <w:szCs w:val="28"/>
        </w:rPr>
        <w:t xml:space="preserve">В ходе горячей линии </w:t>
      </w:r>
      <w:r w:rsidR="00061CCB">
        <w:rPr>
          <w:sz w:val="28"/>
          <w:szCs w:val="28"/>
        </w:rPr>
        <w:t>специалисты</w:t>
      </w:r>
      <w:r w:rsidRPr="008E1677">
        <w:rPr>
          <w:sz w:val="28"/>
          <w:szCs w:val="28"/>
        </w:rPr>
        <w:t xml:space="preserve"> </w:t>
      </w:r>
      <w:r w:rsidR="00061CCB" w:rsidRPr="000516B2">
        <w:rPr>
          <w:sz w:val="28"/>
          <w:szCs w:val="28"/>
        </w:rPr>
        <w:t xml:space="preserve">отдела </w:t>
      </w:r>
      <w:r w:rsidR="00C07F58">
        <w:rPr>
          <w:sz w:val="28"/>
          <w:szCs w:val="28"/>
        </w:rPr>
        <w:t>определения кадастровой стоимости</w:t>
      </w:r>
      <w:r w:rsidR="00061CCB" w:rsidRPr="000516B2">
        <w:rPr>
          <w:sz w:val="28"/>
          <w:szCs w:val="28"/>
        </w:rPr>
        <w:t xml:space="preserve"> филиала Кадастровой палаты</w:t>
      </w:r>
      <w:r w:rsidR="00061CCB">
        <w:rPr>
          <w:sz w:val="28"/>
          <w:szCs w:val="28"/>
        </w:rPr>
        <w:t xml:space="preserve"> ответят на вопросы:</w:t>
      </w:r>
    </w:p>
    <w:p w:rsidR="0090385A" w:rsidRDefault="0090385A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8E1677">
        <w:rPr>
          <w:sz w:val="28"/>
          <w:szCs w:val="28"/>
        </w:rPr>
        <w:t>—</w:t>
      </w:r>
      <w:r>
        <w:rPr>
          <w:sz w:val="28"/>
          <w:szCs w:val="28"/>
        </w:rPr>
        <w:t xml:space="preserve"> Кто определил кадастровую стоимость?</w:t>
      </w:r>
    </w:p>
    <w:p w:rsidR="0090385A" w:rsidRDefault="0090385A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8E1677">
        <w:rPr>
          <w:sz w:val="28"/>
          <w:szCs w:val="28"/>
        </w:rPr>
        <w:t>—</w:t>
      </w:r>
      <w:r>
        <w:rPr>
          <w:sz w:val="28"/>
          <w:szCs w:val="28"/>
        </w:rPr>
        <w:t xml:space="preserve"> Какая дата применения кадастровой стоимости?</w:t>
      </w:r>
    </w:p>
    <w:p w:rsidR="006B13DF" w:rsidRDefault="006B13DF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8E167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E3024">
        <w:rPr>
          <w:sz w:val="28"/>
          <w:szCs w:val="28"/>
        </w:rPr>
        <w:t>К</w:t>
      </w:r>
      <w:r>
        <w:rPr>
          <w:sz w:val="28"/>
          <w:szCs w:val="28"/>
        </w:rPr>
        <w:t xml:space="preserve">ак </w:t>
      </w:r>
      <w:r w:rsidR="00C07F58">
        <w:rPr>
          <w:sz w:val="28"/>
          <w:szCs w:val="28"/>
        </w:rPr>
        <w:t>узнать о кадастровой стоимости в режиме «</w:t>
      </w:r>
      <w:r w:rsidR="00C07F58">
        <w:rPr>
          <w:sz w:val="28"/>
          <w:szCs w:val="28"/>
          <w:lang w:val="en-US"/>
        </w:rPr>
        <w:t>online</w:t>
      </w:r>
      <w:r w:rsidR="00C07F58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6B13DF" w:rsidRDefault="006B13DF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8E167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E3024">
        <w:rPr>
          <w:sz w:val="28"/>
          <w:szCs w:val="28"/>
        </w:rPr>
        <w:t>Ч</w:t>
      </w:r>
      <w:r w:rsidRPr="008E1677">
        <w:rPr>
          <w:sz w:val="28"/>
          <w:szCs w:val="28"/>
        </w:rPr>
        <w:t xml:space="preserve">то делать, если </w:t>
      </w:r>
      <w:r w:rsidR="00C07F58">
        <w:rPr>
          <w:sz w:val="28"/>
          <w:szCs w:val="28"/>
        </w:rPr>
        <w:t>отсутствует кадастровая стоимость объекта недвижимости</w:t>
      </w:r>
      <w:r>
        <w:rPr>
          <w:sz w:val="28"/>
          <w:szCs w:val="28"/>
        </w:rPr>
        <w:t>?</w:t>
      </w:r>
    </w:p>
    <w:p w:rsidR="006B13DF" w:rsidRDefault="006B13DF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эти и многие другие интересующие вопросы можно получить ответ, позвонив по телефону 8</w:t>
      </w:r>
      <w:r w:rsidRPr="000516B2">
        <w:rPr>
          <w:sz w:val="28"/>
          <w:szCs w:val="28"/>
        </w:rPr>
        <w:t>(8182) 22-90-04</w:t>
      </w:r>
      <w:r>
        <w:rPr>
          <w:sz w:val="28"/>
          <w:szCs w:val="28"/>
        </w:rPr>
        <w:t xml:space="preserve"> </w:t>
      </w:r>
      <w:r w:rsidR="00C07F58">
        <w:rPr>
          <w:sz w:val="28"/>
          <w:szCs w:val="28"/>
        </w:rPr>
        <w:t>с 10:00 до 12:0</w:t>
      </w:r>
      <w:r w:rsidRPr="000516B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1677" w:rsidRDefault="008E1677" w:rsidP="006B13DF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 w:rsidRPr="008E1677">
        <w:rPr>
          <w:sz w:val="28"/>
          <w:szCs w:val="28"/>
        </w:rPr>
        <w:t xml:space="preserve"> </w:t>
      </w:r>
    </w:p>
    <w:p w:rsidR="004B37B6" w:rsidRPr="008E1677" w:rsidRDefault="004B37B6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</w:p>
    <w:p w:rsidR="008E1677" w:rsidRPr="009662F5" w:rsidRDefault="008E1677" w:rsidP="008E1677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</w:p>
    <w:sectPr w:rsidR="008E1677" w:rsidRPr="009662F5" w:rsidSect="00E17F5B">
      <w:headerReference w:type="default" r:id="rId8"/>
      <w:foot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18" w:rsidRDefault="00680F18" w:rsidP="00F43EC7">
      <w:r>
        <w:separator/>
      </w:r>
    </w:p>
  </w:endnote>
  <w:endnote w:type="continuationSeparator" w:id="0">
    <w:p w:rsidR="00680F18" w:rsidRDefault="00680F18" w:rsidP="00F4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22" w:rsidRDefault="00AE2022" w:rsidP="00117CCC">
    <w:pPr>
      <w:pStyle w:val="a6"/>
    </w:pPr>
  </w:p>
  <w:p w:rsidR="00AE2022" w:rsidRDefault="00AE2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18" w:rsidRDefault="00680F18" w:rsidP="00F43EC7">
      <w:r>
        <w:separator/>
      </w:r>
    </w:p>
  </w:footnote>
  <w:footnote w:type="continuationSeparator" w:id="0">
    <w:p w:rsidR="00680F18" w:rsidRDefault="00680F18" w:rsidP="00F4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22" w:rsidRPr="00513FB6" w:rsidRDefault="00AE2022" w:rsidP="000120F0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E2D"/>
    <w:multiLevelType w:val="hybridMultilevel"/>
    <w:tmpl w:val="AE4C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7B1"/>
    <w:multiLevelType w:val="hybridMultilevel"/>
    <w:tmpl w:val="6AE8E710"/>
    <w:lvl w:ilvl="0" w:tplc="FDD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B2DC7"/>
    <w:multiLevelType w:val="hybridMultilevel"/>
    <w:tmpl w:val="DA72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44791"/>
    <w:multiLevelType w:val="hybridMultilevel"/>
    <w:tmpl w:val="732A82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255210"/>
    <w:multiLevelType w:val="hybridMultilevel"/>
    <w:tmpl w:val="CACECA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5F2432"/>
    <w:multiLevelType w:val="hybridMultilevel"/>
    <w:tmpl w:val="AE64D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EA3"/>
    <w:rsid w:val="00003857"/>
    <w:rsid w:val="000120F0"/>
    <w:rsid w:val="00013B8A"/>
    <w:rsid w:val="00015D84"/>
    <w:rsid w:val="00031AB4"/>
    <w:rsid w:val="00036305"/>
    <w:rsid w:val="00041A30"/>
    <w:rsid w:val="00043466"/>
    <w:rsid w:val="00061110"/>
    <w:rsid w:val="00061CCB"/>
    <w:rsid w:val="00065FF6"/>
    <w:rsid w:val="00074D96"/>
    <w:rsid w:val="00081E92"/>
    <w:rsid w:val="00091AEA"/>
    <w:rsid w:val="00094C36"/>
    <w:rsid w:val="00094F33"/>
    <w:rsid w:val="000A1F2A"/>
    <w:rsid w:val="000A5B3D"/>
    <w:rsid w:val="000C08BA"/>
    <w:rsid w:val="000D1A04"/>
    <w:rsid w:val="000D3B17"/>
    <w:rsid w:val="000D48EA"/>
    <w:rsid w:val="000F3045"/>
    <w:rsid w:val="000F3994"/>
    <w:rsid w:val="000F50DB"/>
    <w:rsid w:val="001029CB"/>
    <w:rsid w:val="001035EB"/>
    <w:rsid w:val="00105919"/>
    <w:rsid w:val="00111DAE"/>
    <w:rsid w:val="00117CCC"/>
    <w:rsid w:val="00130659"/>
    <w:rsid w:val="00136E3C"/>
    <w:rsid w:val="0014456B"/>
    <w:rsid w:val="00151DF7"/>
    <w:rsid w:val="00152D29"/>
    <w:rsid w:val="00154EE5"/>
    <w:rsid w:val="0015544D"/>
    <w:rsid w:val="0016120A"/>
    <w:rsid w:val="00175220"/>
    <w:rsid w:val="00180B40"/>
    <w:rsid w:val="00180B8B"/>
    <w:rsid w:val="00182193"/>
    <w:rsid w:val="00182BB2"/>
    <w:rsid w:val="00191658"/>
    <w:rsid w:val="00192CA5"/>
    <w:rsid w:val="001A3A0D"/>
    <w:rsid w:val="001A56DB"/>
    <w:rsid w:val="001B1C99"/>
    <w:rsid w:val="001B4B03"/>
    <w:rsid w:val="001D1FEA"/>
    <w:rsid w:val="001E3024"/>
    <w:rsid w:val="001E5477"/>
    <w:rsid w:val="001F40A0"/>
    <w:rsid w:val="001F4561"/>
    <w:rsid w:val="001F72FD"/>
    <w:rsid w:val="0020290B"/>
    <w:rsid w:val="002046BA"/>
    <w:rsid w:val="002102EA"/>
    <w:rsid w:val="0021242F"/>
    <w:rsid w:val="002148D5"/>
    <w:rsid w:val="00216A33"/>
    <w:rsid w:val="00227303"/>
    <w:rsid w:val="00245ABC"/>
    <w:rsid w:val="002462CC"/>
    <w:rsid w:val="00250404"/>
    <w:rsid w:val="002540F2"/>
    <w:rsid w:val="0025434F"/>
    <w:rsid w:val="002609EB"/>
    <w:rsid w:val="00262ECD"/>
    <w:rsid w:val="00266D3B"/>
    <w:rsid w:val="00274C4D"/>
    <w:rsid w:val="00275096"/>
    <w:rsid w:val="00282996"/>
    <w:rsid w:val="00291442"/>
    <w:rsid w:val="002A1F5E"/>
    <w:rsid w:val="002A5520"/>
    <w:rsid w:val="002D4426"/>
    <w:rsid w:val="002D6040"/>
    <w:rsid w:val="002F36CA"/>
    <w:rsid w:val="002F54BB"/>
    <w:rsid w:val="002F576D"/>
    <w:rsid w:val="003002CE"/>
    <w:rsid w:val="00323EFB"/>
    <w:rsid w:val="003339A6"/>
    <w:rsid w:val="00351937"/>
    <w:rsid w:val="00351D97"/>
    <w:rsid w:val="00364196"/>
    <w:rsid w:val="00372360"/>
    <w:rsid w:val="00380E96"/>
    <w:rsid w:val="003C62A8"/>
    <w:rsid w:val="003D39FE"/>
    <w:rsid w:val="003F32CE"/>
    <w:rsid w:val="003F3C03"/>
    <w:rsid w:val="003F3C48"/>
    <w:rsid w:val="003F5E8F"/>
    <w:rsid w:val="00400C10"/>
    <w:rsid w:val="00406919"/>
    <w:rsid w:val="00416334"/>
    <w:rsid w:val="004237E1"/>
    <w:rsid w:val="00423A51"/>
    <w:rsid w:val="00427AA8"/>
    <w:rsid w:val="00430525"/>
    <w:rsid w:val="00430AB5"/>
    <w:rsid w:val="00437E65"/>
    <w:rsid w:val="00451099"/>
    <w:rsid w:val="00455ED9"/>
    <w:rsid w:val="0045630F"/>
    <w:rsid w:val="00461979"/>
    <w:rsid w:val="004626A0"/>
    <w:rsid w:val="0046496A"/>
    <w:rsid w:val="00474E08"/>
    <w:rsid w:val="004A5F36"/>
    <w:rsid w:val="004A7E6C"/>
    <w:rsid w:val="004B0300"/>
    <w:rsid w:val="004B37B6"/>
    <w:rsid w:val="004C0C31"/>
    <w:rsid w:val="004C5F19"/>
    <w:rsid w:val="004C611B"/>
    <w:rsid w:val="004D34E8"/>
    <w:rsid w:val="004F225A"/>
    <w:rsid w:val="004F36A3"/>
    <w:rsid w:val="004F4716"/>
    <w:rsid w:val="00502442"/>
    <w:rsid w:val="00504B29"/>
    <w:rsid w:val="00513807"/>
    <w:rsid w:val="00513FB6"/>
    <w:rsid w:val="00517658"/>
    <w:rsid w:val="00522E2A"/>
    <w:rsid w:val="005311A5"/>
    <w:rsid w:val="005320F8"/>
    <w:rsid w:val="005408C7"/>
    <w:rsid w:val="00543313"/>
    <w:rsid w:val="00543BDE"/>
    <w:rsid w:val="00544107"/>
    <w:rsid w:val="005457BD"/>
    <w:rsid w:val="00546116"/>
    <w:rsid w:val="00546E3E"/>
    <w:rsid w:val="00550541"/>
    <w:rsid w:val="0055212E"/>
    <w:rsid w:val="00553CC7"/>
    <w:rsid w:val="00556999"/>
    <w:rsid w:val="00573FCB"/>
    <w:rsid w:val="005749DA"/>
    <w:rsid w:val="00586737"/>
    <w:rsid w:val="00587EB7"/>
    <w:rsid w:val="005952AF"/>
    <w:rsid w:val="00596D3F"/>
    <w:rsid w:val="00597472"/>
    <w:rsid w:val="005A13A8"/>
    <w:rsid w:val="005A3799"/>
    <w:rsid w:val="005A53ED"/>
    <w:rsid w:val="005B0E16"/>
    <w:rsid w:val="005B6B3F"/>
    <w:rsid w:val="005C2FE1"/>
    <w:rsid w:val="00607E42"/>
    <w:rsid w:val="0062792E"/>
    <w:rsid w:val="00642319"/>
    <w:rsid w:val="0064357C"/>
    <w:rsid w:val="0064747E"/>
    <w:rsid w:val="00657552"/>
    <w:rsid w:val="00671321"/>
    <w:rsid w:val="006735D2"/>
    <w:rsid w:val="00680F18"/>
    <w:rsid w:val="00686735"/>
    <w:rsid w:val="006A0329"/>
    <w:rsid w:val="006A10DC"/>
    <w:rsid w:val="006A2A20"/>
    <w:rsid w:val="006A4C36"/>
    <w:rsid w:val="006B13DF"/>
    <w:rsid w:val="006B1DF3"/>
    <w:rsid w:val="006B4AC2"/>
    <w:rsid w:val="006C1AA5"/>
    <w:rsid w:val="006C3BE7"/>
    <w:rsid w:val="006E7BA7"/>
    <w:rsid w:val="00700719"/>
    <w:rsid w:val="00702DBE"/>
    <w:rsid w:val="00722AEF"/>
    <w:rsid w:val="00725585"/>
    <w:rsid w:val="0075230C"/>
    <w:rsid w:val="00761F4D"/>
    <w:rsid w:val="00762D44"/>
    <w:rsid w:val="00772702"/>
    <w:rsid w:val="0077672A"/>
    <w:rsid w:val="00780C89"/>
    <w:rsid w:val="007907F3"/>
    <w:rsid w:val="007A1862"/>
    <w:rsid w:val="007E3946"/>
    <w:rsid w:val="007E501C"/>
    <w:rsid w:val="007F0DD2"/>
    <w:rsid w:val="007F48FB"/>
    <w:rsid w:val="007F4ABA"/>
    <w:rsid w:val="007F5FB3"/>
    <w:rsid w:val="007F6815"/>
    <w:rsid w:val="00802BCE"/>
    <w:rsid w:val="0081619F"/>
    <w:rsid w:val="00820C44"/>
    <w:rsid w:val="008304BB"/>
    <w:rsid w:val="00832F08"/>
    <w:rsid w:val="00854128"/>
    <w:rsid w:val="00873953"/>
    <w:rsid w:val="00875757"/>
    <w:rsid w:val="00881C63"/>
    <w:rsid w:val="00896991"/>
    <w:rsid w:val="008A040B"/>
    <w:rsid w:val="008B0DF7"/>
    <w:rsid w:val="008B76A6"/>
    <w:rsid w:val="008C46AF"/>
    <w:rsid w:val="008D079F"/>
    <w:rsid w:val="008D07B3"/>
    <w:rsid w:val="008D133E"/>
    <w:rsid w:val="008D36BA"/>
    <w:rsid w:val="008D78D5"/>
    <w:rsid w:val="008E1677"/>
    <w:rsid w:val="008F1BA8"/>
    <w:rsid w:val="008F7F44"/>
    <w:rsid w:val="0090135D"/>
    <w:rsid w:val="009014FE"/>
    <w:rsid w:val="0090385A"/>
    <w:rsid w:val="009109BD"/>
    <w:rsid w:val="00917857"/>
    <w:rsid w:val="00923374"/>
    <w:rsid w:val="0093264D"/>
    <w:rsid w:val="0093401E"/>
    <w:rsid w:val="0093609B"/>
    <w:rsid w:val="00936813"/>
    <w:rsid w:val="0093759F"/>
    <w:rsid w:val="009423B0"/>
    <w:rsid w:val="009464BC"/>
    <w:rsid w:val="009512D0"/>
    <w:rsid w:val="0095130B"/>
    <w:rsid w:val="00951669"/>
    <w:rsid w:val="00952243"/>
    <w:rsid w:val="009610B4"/>
    <w:rsid w:val="00963897"/>
    <w:rsid w:val="009662F5"/>
    <w:rsid w:val="00991DA2"/>
    <w:rsid w:val="00993EB1"/>
    <w:rsid w:val="009A2CEB"/>
    <w:rsid w:val="009A660F"/>
    <w:rsid w:val="009B2B91"/>
    <w:rsid w:val="009B55E0"/>
    <w:rsid w:val="009D1C96"/>
    <w:rsid w:val="009E4D31"/>
    <w:rsid w:val="009F4088"/>
    <w:rsid w:val="00A02BBB"/>
    <w:rsid w:val="00A10100"/>
    <w:rsid w:val="00A229D4"/>
    <w:rsid w:val="00A23610"/>
    <w:rsid w:val="00A356B7"/>
    <w:rsid w:val="00A434C1"/>
    <w:rsid w:val="00A62F76"/>
    <w:rsid w:val="00A748C4"/>
    <w:rsid w:val="00A770EC"/>
    <w:rsid w:val="00A94CE6"/>
    <w:rsid w:val="00AA2142"/>
    <w:rsid w:val="00AA30E2"/>
    <w:rsid w:val="00AA4F96"/>
    <w:rsid w:val="00AB1410"/>
    <w:rsid w:val="00AB147B"/>
    <w:rsid w:val="00AB515B"/>
    <w:rsid w:val="00AC0377"/>
    <w:rsid w:val="00AC14DE"/>
    <w:rsid w:val="00AC2058"/>
    <w:rsid w:val="00AC5689"/>
    <w:rsid w:val="00AD11A8"/>
    <w:rsid w:val="00AD3AD5"/>
    <w:rsid w:val="00AD487D"/>
    <w:rsid w:val="00AD4A67"/>
    <w:rsid w:val="00AD4AB5"/>
    <w:rsid w:val="00AE2022"/>
    <w:rsid w:val="00AE3353"/>
    <w:rsid w:val="00AF10F6"/>
    <w:rsid w:val="00B14A56"/>
    <w:rsid w:val="00B2217C"/>
    <w:rsid w:val="00B252B4"/>
    <w:rsid w:val="00B32B4E"/>
    <w:rsid w:val="00B34EA3"/>
    <w:rsid w:val="00B446EC"/>
    <w:rsid w:val="00B5104E"/>
    <w:rsid w:val="00B61655"/>
    <w:rsid w:val="00B76414"/>
    <w:rsid w:val="00B8198A"/>
    <w:rsid w:val="00B83762"/>
    <w:rsid w:val="00B85022"/>
    <w:rsid w:val="00B85ECC"/>
    <w:rsid w:val="00BA2564"/>
    <w:rsid w:val="00BB0461"/>
    <w:rsid w:val="00BB65B5"/>
    <w:rsid w:val="00BB71D0"/>
    <w:rsid w:val="00BD1089"/>
    <w:rsid w:val="00BD2822"/>
    <w:rsid w:val="00BD4DEF"/>
    <w:rsid w:val="00BE240E"/>
    <w:rsid w:val="00BE2D7B"/>
    <w:rsid w:val="00BE4104"/>
    <w:rsid w:val="00BF5012"/>
    <w:rsid w:val="00BF6F03"/>
    <w:rsid w:val="00C04885"/>
    <w:rsid w:val="00C07923"/>
    <w:rsid w:val="00C07F58"/>
    <w:rsid w:val="00C12DE3"/>
    <w:rsid w:val="00C158B8"/>
    <w:rsid w:val="00C44791"/>
    <w:rsid w:val="00C4605D"/>
    <w:rsid w:val="00C52C6E"/>
    <w:rsid w:val="00C56FE1"/>
    <w:rsid w:val="00C57DC5"/>
    <w:rsid w:val="00C673F7"/>
    <w:rsid w:val="00C81AC7"/>
    <w:rsid w:val="00C973CE"/>
    <w:rsid w:val="00C97610"/>
    <w:rsid w:val="00C97A42"/>
    <w:rsid w:val="00CB3764"/>
    <w:rsid w:val="00CC2492"/>
    <w:rsid w:val="00CD2484"/>
    <w:rsid w:val="00CD2B18"/>
    <w:rsid w:val="00CD3F61"/>
    <w:rsid w:val="00CF3153"/>
    <w:rsid w:val="00CF5AD6"/>
    <w:rsid w:val="00CF7DD7"/>
    <w:rsid w:val="00D15D02"/>
    <w:rsid w:val="00D22676"/>
    <w:rsid w:val="00D43239"/>
    <w:rsid w:val="00D43AAB"/>
    <w:rsid w:val="00D46120"/>
    <w:rsid w:val="00D64E1E"/>
    <w:rsid w:val="00D70493"/>
    <w:rsid w:val="00D72713"/>
    <w:rsid w:val="00D757C6"/>
    <w:rsid w:val="00D83389"/>
    <w:rsid w:val="00D91F67"/>
    <w:rsid w:val="00D97383"/>
    <w:rsid w:val="00DA2D72"/>
    <w:rsid w:val="00DA4A39"/>
    <w:rsid w:val="00DA5398"/>
    <w:rsid w:val="00DA60FF"/>
    <w:rsid w:val="00DA68E7"/>
    <w:rsid w:val="00DB05A2"/>
    <w:rsid w:val="00DB6FB5"/>
    <w:rsid w:val="00DC17C0"/>
    <w:rsid w:val="00DD57E4"/>
    <w:rsid w:val="00DD6050"/>
    <w:rsid w:val="00DE15DE"/>
    <w:rsid w:val="00DE3F58"/>
    <w:rsid w:val="00E00AF1"/>
    <w:rsid w:val="00E06B0A"/>
    <w:rsid w:val="00E14219"/>
    <w:rsid w:val="00E17F5B"/>
    <w:rsid w:val="00E33A1C"/>
    <w:rsid w:val="00E34660"/>
    <w:rsid w:val="00E429BB"/>
    <w:rsid w:val="00E45838"/>
    <w:rsid w:val="00E527A5"/>
    <w:rsid w:val="00E54BC5"/>
    <w:rsid w:val="00E551A6"/>
    <w:rsid w:val="00E61BD7"/>
    <w:rsid w:val="00E67FF7"/>
    <w:rsid w:val="00E72287"/>
    <w:rsid w:val="00E92BA3"/>
    <w:rsid w:val="00E942C1"/>
    <w:rsid w:val="00EA321B"/>
    <w:rsid w:val="00EA3D0C"/>
    <w:rsid w:val="00EA3EEF"/>
    <w:rsid w:val="00EB0C34"/>
    <w:rsid w:val="00EB2E29"/>
    <w:rsid w:val="00EC4261"/>
    <w:rsid w:val="00EC59CB"/>
    <w:rsid w:val="00F0122F"/>
    <w:rsid w:val="00F0748C"/>
    <w:rsid w:val="00F1003D"/>
    <w:rsid w:val="00F1418C"/>
    <w:rsid w:val="00F251A8"/>
    <w:rsid w:val="00F43EC7"/>
    <w:rsid w:val="00F44501"/>
    <w:rsid w:val="00F55534"/>
    <w:rsid w:val="00F646B5"/>
    <w:rsid w:val="00F65DB6"/>
    <w:rsid w:val="00F7170C"/>
    <w:rsid w:val="00F7497B"/>
    <w:rsid w:val="00F83FA5"/>
    <w:rsid w:val="00FB46C6"/>
    <w:rsid w:val="00FB6586"/>
    <w:rsid w:val="00FB74F6"/>
    <w:rsid w:val="00FC3C82"/>
    <w:rsid w:val="00FC53A1"/>
    <w:rsid w:val="00FC5DDB"/>
    <w:rsid w:val="00FD3305"/>
    <w:rsid w:val="00FF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4EA3"/>
    <w:rPr>
      <w:sz w:val="28"/>
      <w:szCs w:val="20"/>
    </w:rPr>
  </w:style>
  <w:style w:type="paragraph" w:styleId="a4">
    <w:name w:val="header"/>
    <w:basedOn w:val="a"/>
    <w:link w:val="a5"/>
    <w:rsid w:val="00B34E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B34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946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4426"/>
    <w:pPr>
      <w:jc w:val="center"/>
    </w:pPr>
    <w:rPr>
      <w:b/>
      <w:bCs/>
      <w:sz w:val="20"/>
    </w:rPr>
  </w:style>
  <w:style w:type="character" w:customStyle="1" w:styleId="20">
    <w:name w:val="Основной текст 2 Знак"/>
    <w:link w:val="2"/>
    <w:rsid w:val="002D442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8">
    <w:name w:val="Hyperlink"/>
    <w:uiPriority w:val="99"/>
    <w:unhideWhenUsed/>
    <w:rsid w:val="000D3B17"/>
    <w:rPr>
      <w:b w:val="0"/>
      <w:bCs w:val="0"/>
      <w:color w:val="436183"/>
      <w:u w:val="single"/>
    </w:rPr>
  </w:style>
  <w:style w:type="paragraph" w:customStyle="1" w:styleId="ConsPlusCell">
    <w:name w:val="ConsPlusCell"/>
    <w:uiPriority w:val="99"/>
    <w:rsid w:val="00D22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E17F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7E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E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prokopyeva</cp:lastModifiedBy>
  <cp:revision>4</cp:revision>
  <cp:lastPrinted>2021-06-09T12:52:00Z</cp:lastPrinted>
  <dcterms:created xsi:type="dcterms:W3CDTF">2021-06-09T12:52:00Z</dcterms:created>
  <dcterms:modified xsi:type="dcterms:W3CDTF">2021-07-08T06:15:00Z</dcterms:modified>
</cp:coreProperties>
</file>