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31" w:rsidRDefault="00D95801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6840">
        <w:rPr>
          <w:rFonts w:ascii="Times New Roman" w:hAnsi="Times New Roman" w:cs="Times New Roman"/>
          <w:sz w:val="24"/>
          <w:szCs w:val="24"/>
        </w:rPr>
        <w:t>риложение</w:t>
      </w: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Собрания депутатов</w:t>
      </w:r>
    </w:p>
    <w:p w:rsidR="002D6A46" w:rsidRDefault="002D6A46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</w:p>
    <w:p w:rsidR="00536840" w:rsidRPr="00274859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859">
        <w:rPr>
          <w:rFonts w:ascii="Times New Roman" w:hAnsi="Times New Roman" w:cs="Times New Roman"/>
          <w:sz w:val="24"/>
          <w:szCs w:val="24"/>
        </w:rPr>
        <w:t xml:space="preserve">от </w:t>
      </w:r>
      <w:r w:rsidR="002D6A46">
        <w:rPr>
          <w:rFonts w:ascii="Times New Roman" w:hAnsi="Times New Roman" w:cs="Times New Roman"/>
          <w:sz w:val="24"/>
          <w:szCs w:val="24"/>
        </w:rPr>
        <w:t>20</w:t>
      </w:r>
      <w:r w:rsidR="0027485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D6A46">
        <w:rPr>
          <w:rFonts w:ascii="Times New Roman" w:hAnsi="Times New Roman" w:cs="Times New Roman"/>
          <w:sz w:val="24"/>
          <w:szCs w:val="24"/>
        </w:rPr>
        <w:t>2</w:t>
      </w:r>
      <w:r w:rsidR="00274859">
        <w:rPr>
          <w:rFonts w:ascii="Times New Roman" w:hAnsi="Times New Roman" w:cs="Times New Roman"/>
          <w:sz w:val="24"/>
          <w:szCs w:val="24"/>
        </w:rPr>
        <w:t xml:space="preserve"> г № </w:t>
      </w:r>
      <w:r w:rsidR="002D6A46">
        <w:rPr>
          <w:rFonts w:ascii="Times New Roman" w:hAnsi="Times New Roman" w:cs="Times New Roman"/>
          <w:sz w:val="24"/>
          <w:szCs w:val="24"/>
        </w:rPr>
        <w:t>6</w:t>
      </w: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840" w:rsidRPr="00914700" w:rsidRDefault="00536840" w:rsidP="0053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00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9147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4700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536840" w:rsidRPr="00914700" w:rsidRDefault="00536840" w:rsidP="0053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00">
        <w:rPr>
          <w:rFonts w:ascii="Times New Roman" w:hAnsi="Times New Roman" w:cs="Times New Roman"/>
          <w:b/>
          <w:sz w:val="28"/>
          <w:szCs w:val="28"/>
        </w:rPr>
        <w:t>проведения очередных сессий Собрания депутатов</w:t>
      </w:r>
    </w:p>
    <w:p w:rsidR="00536840" w:rsidRPr="00914700" w:rsidRDefault="00D61611" w:rsidP="00D61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00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 w:rsidR="002D6A46" w:rsidRPr="00914700">
        <w:rPr>
          <w:rFonts w:ascii="Times New Roman" w:hAnsi="Times New Roman" w:cs="Times New Roman"/>
          <w:b/>
          <w:sz w:val="28"/>
          <w:szCs w:val="28"/>
        </w:rPr>
        <w:t>округа первого</w:t>
      </w:r>
      <w:r w:rsidR="004415EA" w:rsidRPr="00914700">
        <w:rPr>
          <w:rFonts w:ascii="Times New Roman" w:hAnsi="Times New Roman" w:cs="Times New Roman"/>
          <w:b/>
          <w:sz w:val="28"/>
          <w:szCs w:val="28"/>
        </w:rPr>
        <w:t xml:space="preserve"> созыва на 202</w:t>
      </w:r>
      <w:r w:rsidR="002D6A46" w:rsidRPr="00914700">
        <w:rPr>
          <w:rFonts w:ascii="Times New Roman" w:hAnsi="Times New Roman" w:cs="Times New Roman"/>
          <w:b/>
          <w:sz w:val="28"/>
          <w:szCs w:val="28"/>
        </w:rPr>
        <w:t>3</w:t>
      </w:r>
      <w:r w:rsidR="00536840" w:rsidRPr="009147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сессии</w:t>
            </w: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сессии</w:t>
            </w:r>
          </w:p>
        </w:tc>
      </w:tr>
      <w:tr w:rsidR="00536840" w:rsidTr="00536840">
        <w:tc>
          <w:tcPr>
            <w:tcW w:w="1242" w:type="dxa"/>
          </w:tcPr>
          <w:p w:rsidR="00536840" w:rsidRDefault="002D6A46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536840" w:rsidRDefault="000C542A" w:rsidP="002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84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2D6A46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536840" w:rsidRDefault="0022279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2D6A46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536840" w:rsidRDefault="000C542A" w:rsidP="002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684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2D6A46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536840" w:rsidRDefault="009B5A79" w:rsidP="002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1F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671F69" w:rsidTr="00536840">
        <w:tc>
          <w:tcPr>
            <w:tcW w:w="1242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E" w:rsidTr="00536840">
        <w:tc>
          <w:tcPr>
            <w:tcW w:w="1242" w:type="dxa"/>
          </w:tcPr>
          <w:p w:rsidR="00F870FE" w:rsidRDefault="002D6A46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F870FE" w:rsidRDefault="00222790" w:rsidP="00F0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485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F870FE" w:rsidTr="00536840">
        <w:tc>
          <w:tcPr>
            <w:tcW w:w="1242" w:type="dxa"/>
          </w:tcPr>
          <w:p w:rsidR="00F870FE" w:rsidRDefault="00F870FE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870FE" w:rsidRDefault="00F870FE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F69" w:rsidTr="00536840">
        <w:tc>
          <w:tcPr>
            <w:tcW w:w="1242" w:type="dxa"/>
          </w:tcPr>
          <w:p w:rsidR="00671F69" w:rsidRDefault="002D6A46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671F69" w:rsidRDefault="0022279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27485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671F69" w:rsidTr="00536840">
        <w:tc>
          <w:tcPr>
            <w:tcW w:w="1242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840" w:rsidRP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840" w:rsidRPr="0053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E"/>
    <w:rsid w:val="000C542A"/>
    <w:rsid w:val="00222790"/>
    <w:rsid w:val="00274859"/>
    <w:rsid w:val="002C4CBD"/>
    <w:rsid w:val="002D6A46"/>
    <w:rsid w:val="002E2C31"/>
    <w:rsid w:val="004415EA"/>
    <w:rsid w:val="004E4B78"/>
    <w:rsid w:val="00536840"/>
    <w:rsid w:val="005D0CB4"/>
    <w:rsid w:val="00671F69"/>
    <w:rsid w:val="00914700"/>
    <w:rsid w:val="00957FC9"/>
    <w:rsid w:val="00974A1E"/>
    <w:rsid w:val="009B5A79"/>
    <w:rsid w:val="00A21C1E"/>
    <w:rsid w:val="00B079A2"/>
    <w:rsid w:val="00B469BC"/>
    <w:rsid w:val="00D61611"/>
    <w:rsid w:val="00D95801"/>
    <w:rsid w:val="00F07AE1"/>
    <w:rsid w:val="00F25444"/>
    <w:rsid w:val="00F45ACA"/>
    <w:rsid w:val="00F870FE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5</cp:revision>
  <cp:lastPrinted>2019-12-24T09:07:00Z</cp:lastPrinted>
  <dcterms:created xsi:type="dcterms:W3CDTF">2023-01-31T11:31:00Z</dcterms:created>
  <dcterms:modified xsi:type="dcterms:W3CDTF">2023-01-31T11:32:00Z</dcterms:modified>
</cp:coreProperties>
</file>