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E17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DD405D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законного представителя</w:t>
      </w:r>
      <w:r w:rsidR="00A90614">
        <w:rPr>
          <w:rFonts w:ascii="Times New Roman" w:hAnsi="Times New Roman" w:cs="Times New Roman"/>
          <w:b/>
          <w:sz w:val="24"/>
          <w:szCs w:val="24"/>
        </w:rPr>
        <w:t xml:space="preserve"> –</w:t>
      </w:r>
      <w:r w:rsidRPr="00DD40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0614" w:rsidRPr="00DD405D">
        <w:rPr>
          <w:rFonts w:ascii="Times New Roman" w:hAnsi="Times New Roman" w:cs="Times New Roman"/>
          <w:b/>
          <w:sz w:val="24"/>
          <w:szCs w:val="24"/>
        </w:rPr>
        <w:t>родителя</w:t>
      </w:r>
      <w:r w:rsidR="00A90614">
        <w:rPr>
          <w:rFonts w:ascii="Times New Roman" w:hAnsi="Times New Roman" w:cs="Times New Roman"/>
          <w:b/>
          <w:sz w:val="24"/>
          <w:szCs w:val="24"/>
        </w:rPr>
        <w:t>, усыновителя или попечителя</w:t>
      </w:r>
      <w:r w:rsidR="00A90614">
        <w:rPr>
          <w:rFonts w:ascii="Times New Roman" w:hAnsi="Times New Roman" w:cs="Times New Roman"/>
          <w:b/>
          <w:sz w:val="24"/>
          <w:szCs w:val="24"/>
        </w:rPr>
        <w:br/>
      </w: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="00A90614">
        <w:rPr>
          <w:rFonts w:ascii="Times New Roman" w:hAnsi="Times New Roman" w:cs="Times New Roman"/>
          <w:b/>
          <w:sz w:val="24"/>
          <w:szCs w:val="24"/>
        </w:rPr>
        <w:t>обучении</w:t>
      </w:r>
    </w:p>
    <w:p w:rsid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6264"/>
      </w:tblGrid>
      <w:tr w:rsidR="00DD405D" w:rsidTr="00BE325C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D405D" w:rsidRDefault="00DD405D" w:rsidP="00BE325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E65299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(Ф.И.О. законного представителя несовершеннолетнего, степень родства с несовершеннолетним гражданином)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E65299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(Ф.И.О. несовершеннолетнего гражданина)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даю свое согласие на заключение договора о целевом обучении, предусмотренного постановлением Правительства РФ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0C1F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C1F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9061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C1F4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04C8B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0C1F46"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  <w:r w:rsidR="00920AE7">
              <w:rPr>
                <w:rFonts w:ascii="Times New Roman" w:hAnsi="Times New Roman" w:cs="Times New Roman"/>
                <w:sz w:val="24"/>
                <w:szCs w:val="24"/>
              </w:rPr>
              <w:t>, по образовательной программе</w:t>
            </w:r>
          </w:p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E65299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(код, наименование профессии, направление подготовки (специальнос</w:t>
            </w:r>
            <w:bookmarkStart w:id="0" w:name="_GoBack"/>
            <w:bookmarkEnd w:id="0"/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ти), уровень образования)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DD405D" w:rsidRDefault="00920AE7" w:rsidP="002242CD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9411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DD405D" w:rsidRPr="00E65299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(наименование организации, осуществляющей образовательную деятельность)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(Ф.И.О.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несовершеннолетнего гражданина</w:t>
            </w: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(дата рождения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несовершеннолетнего гражданина</w:t>
            </w: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242C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2C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42C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42CD" w:rsidRPr="002242CD" w:rsidRDefault="002242C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(паспорт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несовершеннолетнего гражданина</w:t>
            </w: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: серия, номер, когда и кем выдан)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(адрес места жительства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несовершеннолетнего гражданина</w:t>
            </w: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405D" w:rsidRPr="002242C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D405D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405D" w:rsidRDefault="00DD405D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D405D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(контактный телефон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родителя (законного представителя)</w:t>
            </w: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AE7" w:rsidRPr="00E65299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AE7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(подпись</w:t>
            </w:r>
            <w:r w:rsidR="002242CD" w:rsidRPr="00E65299">
              <w:rPr>
                <w:rFonts w:ascii="Times New Roman" w:hAnsi="Times New Roman" w:cs="Times New Roman"/>
                <w:sz w:val="16"/>
                <w:szCs w:val="16"/>
              </w:rPr>
              <w:t xml:space="preserve"> и Ф.И.О. родителя (законного представителя))</w:t>
            </w: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AE7" w:rsidRPr="002242CD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0AE7" w:rsidTr="002242CD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0AE7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20AE7" w:rsidRPr="00E65299" w:rsidRDefault="00920AE7" w:rsidP="002242CD">
            <w:pPr>
              <w:spacing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65299">
              <w:rPr>
                <w:rFonts w:ascii="Times New Roman" w:hAnsi="Times New Roman" w:cs="Times New Roman"/>
                <w:sz w:val="16"/>
                <w:szCs w:val="16"/>
              </w:rPr>
              <w:t>(дата)</w:t>
            </w:r>
          </w:p>
        </w:tc>
      </w:tr>
    </w:tbl>
    <w:p w:rsidR="00DD405D" w:rsidRPr="00DD405D" w:rsidRDefault="00DD405D" w:rsidP="00DD405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D405D" w:rsidRPr="00DD4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918"/>
    <w:rsid w:val="000C1F46"/>
    <w:rsid w:val="002242CD"/>
    <w:rsid w:val="008C5578"/>
    <w:rsid w:val="00920AE7"/>
    <w:rsid w:val="00A131D5"/>
    <w:rsid w:val="00A21918"/>
    <w:rsid w:val="00A90614"/>
    <w:rsid w:val="00AA0356"/>
    <w:rsid w:val="00BE325C"/>
    <w:rsid w:val="00BE3E17"/>
    <w:rsid w:val="00C85F9A"/>
    <w:rsid w:val="00DD405D"/>
    <w:rsid w:val="00E04C8B"/>
    <w:rsid w:val="00E65299"/>
    <w:rsid w:val="00EA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Мария Сергеевна</dc:creator>
  <cp:lastModifiedBy>Ольга Александровна Коптева</cp:lastModifiedBy>
  <cp:revision>4</cp:revision>
  <cp:lastPrinted>2016-12-15T10:13:00Z</cp:lastPrinted>
  <dcterms:created xsi:type="dcterms:W3CDTF">2021-03-09T13:54:00Z</dcterms:created>
  <dcterms:modified xsi:type="dcterms:W3CDTF">2021-03-09T14:17:00Z</dcterms:modified>
</cp:coreProperties>
</file>