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4B" w:rsidRDefault="00E83C57">
      <w:r>
        <w:t xml:space="preserve">Ссылка на документацию: </w:t>
      </w:r>
      <w:r w:rsidRPr="00E83C57">
        <w:t>https://cloud.mail.ru/public/G6rS/s5ru9XAxW</w:t>
      </w:r>
    </w:p>
    <w:sectPr w:rsidR="009C364B" w:rsidSect="009C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E83C57"/>
    <w:rsid w:val="009C364B"/>
    <w:rsid w:val="00E8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2025-03-10T14:31:00Z</dcterms:created>
  <dcterms:modified xsi:type="dcterms:W3CDTF">2025-03-10T14:31:00Z</dcterms:modified>
</cp:coreProperties>
</file>