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45D" w:rsidRPr="0061545D" w:rsidRDefault="0061545D" w:rsidP="00615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61545D">
          <w:rPr>
            <w:rFonts w:ascii="Courier New" w:eastAsia="Times New Roman" w:hAnsi="Courier New" w:cs="Courier New"/>
            <w:color w:val="0000FF"/>
            <w:sz w:val="14"/>
            <w:u w:val="single"/>
            <w:lang w:eastAsia="ru-RU"/>
          </w:rPr>
          <w:t>https://vk.com/wall-172230032_1852</w:t>
        </w:r>
      </w:hyperlink>
    </w:p>
    <w:p w:rsidR="009D3183" w:rsidRDefault="009D3183"/>
    <w:sectPr w:rsidR="009D3183" w:rsidSect="009D3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61545D"/>
    <w:rsid w:val="0061545D"/>
    <w:rsid w:val="009D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54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72230032_1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Арутюнян Татьяна Станиславовна</dc:creator>
  <cp:lastModifiedBy>РайАдм - Арутюнян Татьяна Станиславовна</cp:lastModifiedBy>
  <cp:revision>1</cp:revision>
  <dcterms:created xsi:type="dcterms:W3CDTF">2021-08-19T07:10:00Z</dcterms:created>
  <dcterms:modified xsi:type="dcterms:W3CDTF">2021-08-19T07:11:00Z</dcterms:modified>
</cp:coreProperties>
</file>