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19D" w:rsidRPr="001D1FD5" w:rsidRDefault="006F519D" w:rsidP="006F519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6F519D" w:rsidRPr="001D1FD5" w:rsidRDefault="006F519D" w:rsidP="006F519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6F519D" w:rsidRPr="001D1FD5" w:rsidRDefault="006F519D" w:rsidP="006F519D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6F519D" w:rsidRPr="001D1FD5" w:rsidRDefault="006F519D" w:rsidP="006F519D">
      <w:pPr>
        <w:ind w:firstLine="12"/>
        <w:jc w:val="center"/>
        <w:rPr>
          <w:sz w:val="32"/>
          <w:szCs w:val="32"/>
        </w:rPr>
      </w:pPr>
    </w:p>
    <w:p w:rsidR="006F519D" w:rsidRPr="0080276B" w:rsidRDefault="003D7DC8" w:rsidP="006F519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</w:t>
      </w:r>
      <w:r w:rsidR="006F519D" w:rsidRPr="0080276B">
        <w:rPr>
          <w:b/>
          <w:sz w:val="28"/>
          <w:szCs w:val="28"/>
        </w:rPr>
        <w:t>Е Н И Е</w:t>
      </w:r>
    </w:p>
    <w:p w:rsidR="006F519D" w:rsidRPr="004F2603" w:rsidRDefault="006F519D" w:rsidP="006F519D">
      <w:pPr>
        <w:rPr>
          <w:sz w:val="48"/>
          <w:szCs w:val="48"/>
        </w:rPr>
      </w:pPr>
    </w:p>
    <w:p w:rsidR="006F519D" w:rsidRPr="0080276B" w:rsidRDefault="006F519D" w:rsidP="006F519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E6B45">
        <w:rPr>
          <w:sz w:val="28"/>
          <w:szCs w:val="28"/>
        </w:rPr>
        <w:t xml:space="preserve">от </w:t>
      </w:r>
      <w:r w:rsidR="00C17C44">
        <w:rPr>
          <w:sz w:val="28"/>
          <w:szCs w:val="28"/>
        </w:rPr>
        <w:t>08</w:t>
      </w:r>
      <w:r w:rsidRPr="0080276B">
        <w:rPr>
          <w:sz w:val="28"/>
          <w:szCs w:val="28"/>
        </w:rPr>
        <w:t xml:space="preserve"> </w:t>
      </w:r>
      <w:r w:rsidR="00885407">
        <w:rPr>
          <w:sz w:val="28"/>
          <w:szCs w:val="28"/>
        </w:rPr>
        <w:t>апреля</w:t>
      </w:r>
      <w:r w:rsidRPr="0080276B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AD6698">
        <w:rPr>
          <w:sz w:val="28"/>
          <w:szCs w:val="28"/>
        </w:rPr>
        <w:t>2</w:t>
      </w:r>
      <w:r w:rsidRPr="0080276B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Pr="0080276B">
        <w:rPr>
          <w:sz w:val="28"/>
          <w:szCs w:val="28"/>
        </w:rPr>
        <w:t xml:space="preserve"> №</w:t>
      </w:r>
      <w:r w:rsidR="00C17C44">
        <w:rPr>
          <w:sz w:val="28"/>
          <w:szCs w:val="28"/>
        </w:rPr>
        <w:t xml:space="preserve"> 150 -</w:t>
      </w:r>
      <w:r>
        <w:rPr>
          <w:sz w:val="28"/>
          <w:szCs w:val="28"/>
        </w:rPr>
        <w:t xml:space="preserve">  </w:t>
      </w:r>
      <w:r w:rsidR="00FA7FD1">
        <w:rPr>
          <w:sz w:val="28"/>
          <w:szCs w:val="28"/>
        </w:rPr>
        <w:t>па</w:t>
      </w:r>
    </w:p>
    <w:p w:rsidR="006F519D" w:rsidRPr="00452890" w:rsidRDefault="006F519D" w:rsidP="006F519D">
      <w:pPr>
        <w:jc w:val="center"/>
      </w:pPr>
    </w:p>
    <w:p w:rsidR="006F519D" w:rsidRDefault="006F519D" w:rsidP="006F519D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6F519D" w:rsidRDefault="006F519D" w:rsidP="006F519D">
      <w:pPr>
        <w:jc w:val="center"/>
        <w:rPr>
          <w:sz w:val="20"/>
        </w:rPr>
      </w:pPr>
    </w:p>
    <w:p w:rsidR="006F519D" w:rsidRDefault="006F519D" w:rsidP="006F519D">
      <w:pPr>
        <w:jc w:val="center"/>
      </w:pPr>
    </w:p>
    <w:p w:rsidR="00B25D46" w:rsidRPr="00E635C3" w:rsidRDefault="00B25D46" w:rsidP="00B25D46">
      <w:pPr>
        <w:jc w:val="center"/>
        <w:rPr>
          <w:b/>
          <w:sz w:val="28"/>
          <w:szCs w:val="28"/>
        </w:rPr>
      </w:pPr>
      <w:r w:rsidRPr="00E635C3">
        <w:rPr>
          <w:rFonts w:eastAsia="Calibri"/>
          <w:b/>
          <w:sz w:val="28"/>
          <w:szCs w:val="28"/>
        </w:rPr>
        <w:t xml:space="preserve">О проведении на территории Шенкурского муниципального района Архангельской области </w:t>
      </w:r>
      <w:r w:rsidR="003D7DC8" w:rsidRPr="00E635C3">
        <w:rPr>
          <w:rFonts w:eastAsia="Calibri"/>
          <w:b/>
          <w:sz w:val="28"/>
          <w:szCs w:val="28"/>
        </w:rPr>
        <w:t xml:space="preserve">мероприятий, </w:t>
      </w:r>
      <w:r w:rsidRPr="00E635C3">
        <w:rPr>
          <w:b/>
          <w:sz w:val="28"/>
          <w:szCs w:val="28"/>
        </w:rPr>
        <w:t>посвященн</w:t>
      </w:r>
      <w:r w:rsidR="003D7DC8" w:rsidRPr="00E635C3">
        <w:rPr>
          <w:b/>
          <w:sz w:val="28"/>
          <w:szCs w:val="28"/>
        </w:rPr>
        <w:t>ых</w:t>
      </w:r>
      <w:r w:rsidRPr="00E635C3">
        <w:rPr>
          <w:b/>
          <w:sz w:val="28"/>
          <w:szCs w:val="28"/>
        </w:rPr>
        <w:t xml:space="preserve"> Всемирному дню охраны труда</w:t>
      </w:r>
    </w:p>
    <w:p w:rsidR="00B25D46" w:rsidRPr="00E635C3" w:rsidRDefault="00B25D46" w:rsidP="00B25D46">
      <w:pPr>
        <w:jc w:val="center"/>
        <w:rPr>
          <w:sz w:val="28"/>
          <w:szCs w:val="28"/>
        </w:rPr>
      </w:pPr>
    </w:p>
    <w:p w:rsidR="00B25D46" w:rsidRPr="00E635C3" w:rsidRDefault="00B25D46" w:rsidP="00B25D46">
      <w:pPr>
        <w:jc w:val="both"/>
        <w:rPr>
          <w:rFonts w:eastAsia="Calibri"/>
          <w:sz w:val="28"/>
          <w:szCs w:val="28"/>
        </w:rPr>
      </w:pPr>
    </w:p>
    <w:p w:rsidR="00B25D46" w:rsidRPr="00E635C3" w:rsidRDefault="00B25D46" w:rsidP="00E635C3">
      <w:pPr>
        <w:ind w:firstLine="546"/>
        <w:jc w:val="both"/>
        <w:rPr>
          <w:rFonts w:eastAsia="Calibri"/>
          <w:sz w:val="28"/>
          <w:szCs w:val="28"/>
        </w:rPr>
      </w:pPr>
      <w:r w:rsidRPr="00E635C3">
        <w:rPr>
          <w:rFonts w:eastAsia="Calibri"/>
          <w:sz w:val="28"/>
          <w:szCs w:val="28"/>
        </w:rPr>
        <w:t xml:space="preserve">В целях реализации государственной </w:t>
      </w:r>
      <w:r w:rsidR="007B6CA6">
        <w:rPr>
          <w:rFonts w:eastAsia="Calibri"/>
          <w:sz w:val="28"/>
          <w:szCs w:val="28"/>
        </w:rPr>
        <w:t xml:space="preserve">политики в области охраны труда, </w:t>
      </w:r>
      <w:r w:rsidRPr="00E635C3">
        <w:rPr>
          <w:sz w:val="28"/>
          <w:szCs w:val="28"/>
        </w:rPr>
        <w:t xml:space="preserve">улучшения условий и охраны труда, предупреждения производственного травматизма, профессиональной заболеваемости у работодателей, осуществляющих свою деятельность на территории </w:t>
      </w:r>
      <w:r w:rsidRPr="00E635C3">
        <w:rPr>
          <w:rFonts w:eastAsia="Calibri"/>
          <w:sz w:val="28"/>
          <w:szCs w:val="28"/>
        </w:rPr>
        <w:t xml:space="preserve">Шенкурского муниципального района, усиления роли общественного </w:t>
      </w:r>
      <w:proofErr w:type="gramStart"/>
      <w:r w:rsidRPr="00E635C3">
        <w:rPr>
          <w:rFonts w:eastAsia="Calibri"/>
          <w:sz w:val="28"/>
          <w:szCs w:val="28"/>
        </w:rPr>
        <w:t>контроля за</w:t>
      </w:r>
      <w:proofErr w:type="gramEnd"/>
      <w:r w:rsidRPr="00E635C3">
        <w:rPr>
          <w:rFonts w:eastAsia="Calibri"/>
          <w:sz w:val="28"/>
          <w:szCs w:val="28"/>
        </w:rPr>
        <w:t xml:space="preserve"> соблюдением требований охраны труда:</w:t>
      </w:r>
    </w:p>
    <w:p w:rsidR="00B25D46" w:rsidRPr="00E635C3" w:rsidRDefault="00B25D46" w:rsidP="00E635C3">
      <w:pPr>
        <w:tabs>
          <w:tab w:val="left" w:pos="0"/>
          <w:tab w:val="left" w:pos="78"/>
        </w:tabs>
        <w:ind w:firstLine="546"/>
        <w:jc w:val="both"/>
        <w:rPr>
          <w:sz w:val="28"/>
          <w:szCs w:val="28"/>
        </w:rPr>
      </w:pPr>
      <w:r w:rsidRPr="00E635C3">
        <w:rPr>
          <w:sz w:val="28"/>
          <w:szCs w:val="28"/>
        </w:rPr>
        <w:t xml:space="preserve">1. </w:t>
      </w:r>
      <w:r w:rsidR="003D7DC8" w:rsidRPr="00E635C3">
        <w:rPr>
          <w:rStyle w:val="markedcontent"/>
          <w:sz w:val="28"/>
          <w:szCs w:val="28"/>
        </w:rPr>
        <w:t>Утвердить план мероприятий, посвященных Всемирному дню</w:t>
      </w:r>
      <w:r w:rsidR="007B6CA6">
        <w:rPr>
          <w:rStyle w:val="markedcontent"/>
          <w:sz w:val="28"/>
          <w:szCs w:val="28"/>
        </w:rPr>
        <w:t xml:space="preserve"> </w:t>
      </w:r>
      <w:r w:rsidR="003D7DC8" w:rsidRPr="00E635C3">
        <w:rPr>
          <w:rStyle w:val="markedcontent"/>
          <w:sz w:val="28"/>
          <w:szCs w:val="28"/>
        </w:rPr>
        <w:t xml:space="preserve">охраны труда 28 апреля 2022 года, </w:t>
      </w:r>
      <w:r w:rsidR="003D7DC8" w:rsidRPr="00E635C3">
        <w:rPr>
          <w:sz w:val="28"/>
          <w:szCs w:val="28"/>
        </w:rPr>
        <w:t>на территории Шенкурского муниципального района Архангельской области</w:t>
      </w:r>
      <w:r w:rsidR="003D7DC8" w:rsidRPr="00E635C3">
        <w:rPr>
          <w:rStyle w:val="markedcontent"/>
          <w:sz w:val="28"/>
          <w:szCs w:val="28"/>
        </w:rPr>
        <w:t xml:space="preserve"> (далее - план мероприятий) (приложение </w:t>
      </w:r>
      <w:r w:rsidR="00E635C3" w:rsidRPr="00E635C3">
        <w:rPr>
          <w:rStyle w:val="markedcontent"/>
          <w:sz w:val="28"/>
          <w:szCs w:val="28"/>
        </w:rPr>
        <w:t>№</w:t>
      </w:r>
      <w:r w:rsidR="003D7DC8" w:rsidRPr="00E635C3">
        <w:rPr>
          <w:rStyle w:val="markedcontent"/>
          <w:sz w:val="28"/>
          <w:szCs w:val="28"/>
        </w:rPr>
        <w:t xml:space="preserve"> 1 к настоящему постановлению)</w:t>
      </w:r>
      <w:r w:rsidRPr="00E635C3">
        <w:rPr>
          <w:sz w:val="28"/>
          <w:szCs w:val="28"/>
        </w:rPr>
        <w:t>.</w:t>
      </w:r>
    </w:p>
    <w:p w:rsidR="00E635C3" w:rsidRPr="00E635C3" w:rsidRDefault="00B25D46" w:rsidP="00E635C3">
      <w:pPr>
        <w:ind w:firstLine="546"/>
        <w:jc w:val="both"/>
        <w:rPr>
          <w:rStyle w:val="markedcontent"/>
          <w:sz w:val="28"/>
          <w:szCs w:val="28"/>
        </w:rPr>
      </w:pPr>
      <w:r w:rsidRPr="00E635C3">
        <w:rPr>
          <w:sz w:val="28"/>
          <w:szCs w:val="28"/>
        </w:rPr>
        <w:t xml:space="preserve">2. </w:t>
      </w:r>
      <w:r w:rsidR="00E635C3" w:rsidRPr="00E635C3">
        <w:rPr>
          <w:rStyle w:val="markedcontent"/>
          <w:sz w:val="28"/>
          <w:szCs w:val="28"/>
        </w:rPr>
        <w:t xml:space="preserve">Утвердить методические рекомендации по проведению месячника охраны труда в организациях и учреждениях </w:t>
      </w:r>
      <w:r w:rsidR="00E635C3" w:rsidRPr="00E635C3">
        <w:rPr>
          <w:sz w:val="28"/>
          <w:szCs w:val="28"/>
        </w:rPr>
        <w:t>Шенкурского муниципального района Архангельской области</w:t>
      </w:r>
      <w:r w:rsidR="00E635C3" w:rsidRPr="00E635C3">
        <w:rPr>
          <w:rStyle w:val="markedcontent"/>
          <w:sz w:val="28"/>
          <w:szCs w:val="28"/>
        </w:rPr>
        <w:t xml:space="preserve"> в 2022 году (приложение №  2 к настоящему постановлению). </w:t>
      </w:r>
    </w:p>
    <w:p w:rsidR="00E635C3" w:rsidRPr="00E635C3" w:rsidRDefault="00E635C3" w:rsidP="00E635C3">
      <w:pPr>
        <w:ind w:firstLine="546"/>
        <w:jc w:val="both"/>
        <w:rPr>
          <w:rStyle w:val="markedcontent"/>
          <w:sz w:val="28"/>
          <w:szCs w:val="28"/>
        </w:rPr>
      </w:pPr>
      <w:r w:rsidRPr="00E635C3">
        <w:rPr>
          <w:rStyle w:val="markedcontent"/>
          <w:sz w:val="28"/>
          <w:szCs w:val="28"/>
        </w:rPr>
        <w:t>3. Рекомендовать руководителям организаций и специалистам по</w:t>
      </w:r>
      <w:r w:rsidR="007B6CA6">
        <w:rPr>
          <w:rStyle w:val="markedcontent"/>
          <w:sz w:val="28"/>
          <w:szCs w:val="28"/>
        </w:rPr>
        <w:t xml:space="preserve"> </w:t>
      </w:r>
      <w:r w:rsidRPr="00E635C3">
        <w:rPr>
          <w:rStyle w:val="markedcontent"/>
          <w:sz w:val="28"/>
          <w:szCs w:val="28"/>
        </w:rPr>
        <w:t>охране труда организаций, учреждений и предприятий, независимо от</w:t>
      </w:r>
      <w:r w:rsidR="007B6CA6">
        <w:rPr>
          <w:rStyle w:val="markedcontent"/>
          <w:sz w:val="28"/>
          <w:szCs w:val="28"/>
        </w:rPr>
        <w:t xml:space="preserve"> </w:t>
      </w:r>
      <w:r w:rsidRPr="00E635C3">
        <w:rPr>
          <w:rStyle w:val="markedcontent"/>
          <w:sz w:val="28"/>
          <w:szCs w:val="28"/>
        </w:rPr>
        <w:t>форм собственности и ведомственной принадлежности, а также</w:t>
      </w:r>
      <w:r w:rsidR="007B6CA6">
        <w:rPr>
          <w:rStyle w:val="markedcontent"/>
          <w:sz w:val="28"/>
          <w:szCs w:val="28"/>
        </w:rPr>
        <w:t xml:space="preserve"> </w:t>
      </w:r>
      <w:r w:rsidRPr="00E635C3">
        <w:rPr>
          <w:rStyle w:val="markedcontent"/>
          <w:sz w:val="28"/>
          <w:szCs w:val="28"/>
        </w:rPr>
        <w:t xml:space="preserve">работодателям - индивидуальным предпринимателям:  </w:t>
      </w:r>
    </w:p>
    <w:p w:rsidR="00E635C3" w:rsidRPr="00E635C3" w:rsidRDefault="00E635C3" w:rsidP="00E635C3">
      <w:pPr>
        <w:ind w:firstLine="546"/>
        <w:jc w:val="both"/>
        <w:rPr>
          <w:rStyle w:val="markedcontent"/>
          <w:sz w:val="28"/>
          <w:szCs w:val="28"/>
        </w:rPr>
      </w:pPr>
      <w:r w:rsidRPr="00E635C3">
        <w:rPr>
          <w:rStyle w:val="markedcontent"/>
          <w:sz w:val="28"/>
          <w:szCs w:val="28"/>
        </w:rPr>
        <w:t xml:space="preserve">1) организовать и провести в период с </w:t>
      </w:r>
      <w:r w:rsidR="00EB371B">
        <w:rPr>
          <w:rStyle w:val="markedcontent"/>
          <w:sz w:val="28"/>
          <w:szCs w:val="28"/>
        </w:rPr>
        <w:t>1</w:t>
      </w:r>
      <w:r w:rsidRPr="00E635C3">
        <w:rPr>
          <w:rStyle w:val="markedcontent"/>
          <w:sz w:val="28"/>
          <w:szCs w:val="28"/>
        </w:rPr>
        <w:t xml:space="preserve">1 </w:t>
      </w:r>
      <w:r w:rsidR="00EB371B">
        <w:rPr>
          <w:rStyle w:val="markedcontent"/>
          <w:sz w:val="28"/>
          <w:szCs w:val="28"/>
        </w:rPr>
        <w:t xml:space="preserve">апреля </w:t>
      </w:r>
      <w:r w:rsidRPr="00E635C3">
        <w:rPr>
          <w:rStyle w:val="markedcontent"/>
          <w:sz w:val="28"/>
          <w:szCs w:val="28"/>
        </w:rPr>
        <w:t xml:space="preserve">по </w:t>
      </w:r>
      <w:r w:rsidR="00EB371B">
        <w:rPr>
          <w:rStyle w:val="markedcontent"/>
          <w:sz w:val="28"/>
          <w:szCs w:val="28"/>
        </w:rPr>
        <w:t>11</w:t>
      </w:r>
      <w:r w:rsidRPr="00E635C3">
        <w:rPr>
          <w:rStyle w:val="markedcontent"/>
          <w:sz w:val="28"/>
          <w:szCs w:val="28"/>
        </w:rPr>
        <w:t xml:space="preserve"> ма</w:t>
      </w:r>
      <w:r w:rsidR="00D71950">
        <w:rPr>
          <w:rStyle w:val="markedcontent"/>
          <w:sz w:val="28"/>
          <w:szCs w:val="28"/>
        </w:rPr>
        <w:t>я</w:t>
      </w:r>
      <w:r w:rsidRPr="00E635C3">
        <w:rPr>
          <w:rStyle w:val="markedcontent"/>
          <w:sz w:val="28"/>
          <w:szCs w:val="28"/>
        </w:rPr>
        <w:t xml:space="preserve"> 2022 года</w:t>
      </w:r>
      <w:r w:rsidR="007B6CA6">
        <w:rPr>
          <w:rStyle w:val="markedcontent"/>
          <w:sz w:val="28"/>
          <w:szCs w:val="28"/>
        </w:rPr>
        <w:t xml:space="preserve"> </w:t>
      </w:r>
      <w:r w:rsidRPr="00E635C3">
        <w:rPr>
          <w:rStyle w:val="markedcontent"/>
          <w:sz w:val="28"/>
          <w:szCs w:val="28"/>
        </w:rPr>
        <w:t xml:space="preserve">месячник охраны труда; </w:t>
      </w:r>
    </w:p>
    <w:p w:rsidR="00E635C3" w:rsidRPr="00E635C3" w:rsidRDefault="00E635C3" w:rsidP="00E635C3">
      <w:pPr>
        <w:ind w:firstLine="546"/>
        <w:jc w:val="both"/>
        <w:rPr>
          <w:rStyle w:val="markedcontent"/>
          <w:sz w:val="28"/>
          <w:szCs w:val="28"/>
        </w:rPr>
      </w:pPr>
      <w:r w:rsidRPr="00E635C3">
        <w:rPr>
          <w:rStyle w:val="markedcontent"/>
          <w:sz w:val="28"/>
          <w:szCs w:val="28"/>
        </w:rPr>
        <w:t>2) провести (по выбору) мероприятия в соответствии с прилагаемым к</w:t>
      </w:r>
      <w:r w:rsidR="007B6CA6">
        <w:rPr>
          <w:rStyle w:val="markedcontent"/>
          <w:sz w:val="28"/>
          <w:szCs w:val="28"/>
        </w:rPr>
        <w:t xml:space="preserve"> </w:t>
      </w:r>
      <w:r w:rsidRPr="00E635C3">
        <w:rPr>
          <w:rStyle w:val="markedcontent"/>
          <w:sz w:val="28"/>
          <w:szCs w:val="28"/>
        </w:rPr>
        <w:t xml:space="preserve">настоящему постановлению Планом мероприятий; </w:t>
      </w:r>
    </w:p>
    <w:p w:rsidR="00E635C3" w:rsidRPr="00E635C3" w:rsidRDefault="00E635C3" w:rsidP="00E635C3">
      <w:pPr>
        <w:ind w:firstLine="546"/>
        <w:jc w:val="both"/>
        <w:rPr>
          <w:rStyle w:val="markedcontent"/>
          <w:sz w:val="28"/>
          <w:szCs w:val="28"/>
        </w:rPr>
      </w:pPr>
      <w:r w:rsidRPr="00E635C3">
        <w:rPr>
          <w:rStyle w:val="markedcontent"/>
          <w:sz w:val="28"/>
          <w:szCs w:val="28"/>
        </w:rPr>
        <w:t>3) представить информацию о проведенных мероприятиях в отдел</w:t>
      </w:r>
      <w:r w:rsidR="007B6CA6">
        <w:rPr>
          <w:rStyle w:val="markedcontent"/>
          <w:sz w:val="28"/>
          <w:szCs w:val="28"/>
        </w:rPr>
        <w:t xml:space="preserve"> </w:t>
      </w:r>
      <w:r w:rsidRPr="00E635C3">
        <w:rPr>
          <w:rStyle w:val="markedcontent"/>
          <w:sz w:val="28"/>
          <w:szCs w:val="28"/>
        </w:rPr>
        <w:t>ЖКХ, энергетики, транспорта,  дорожного хозяйства и благоустройства</w:t>
      </w:r>
      <w:r w:rsidR="007B6CA6">
        <w:rPr>
          <w:rStyle w:val="markedcontent"/>
          <w:sz w:val="28"/>
          <w:szCs w:val="28"/>
        </w:rPr>
        <w:t xml:space="preserve"> </w:t>
      </w:r>
      <w:r w:rsidRPr="00E635C3">
        <w:rPr>
          <w:rStyle w:val="markedcontent"/>
          <w:sz w:val="28"/>
          <w:szCs w:val="28"/>
        </w:rPr>
        <w:t>администрации Шенкурского муниципального района в срок</w:t>
      </w:r>
      <w:r w:rsidR="007B6CA6">
        <w:rPr>
          <w:rStyle w:val="markedcontent"/>
          <w:sz w:val="28"/>
          <w:szCs w:val="28"/>
        </w:rPr>
        <w:t xml:space="preserve"> </w:t>
      </w:r>
      <w:r w:rsidRPr="00E635C3">
        <w:rPr>
          <w:rStyle w:val="markedcontent"/>
          <w:sz w:val="28"/>
          <w:szCs w:val="28"/>
        </w:rPr>
        <w:t xml:space="preserve">до 01 июня 2022 года. </w:t>
      </w:r>
    </w:p>
    <w:p w:rsidR="007B6CA6" w:rsidRDefault="00E635C3" w:rsidP="00E635C3">
      <w:pPr>
        <w:ind w:firstLine="708"/>
        <w:jc w:val="both"/>
        <w:rPr>
          <w:rStyle w:val="markedcontent"/>
          <w:sz w:val="28"/>
          <w:szCs w:val="28"/>
        </w:rPr>
      </w:pPr>
      <w:r w:rsidRPr="00E635C3">
        <w:rPr>
          <w:rStyle w:val="markedcontent"/>
          <w:sz w:val="28"/>
          <w:szCs w:val="28"/>
        </w:rPr>
        <w:t>4. Координационному совету по охране труда при администрации</w:t>
      </w:r>
      <w:r w:rsidR="007B6CA6">
        <w:rPr>
          <w:rStyle w:val="markedcontent"/>
          <w:sz w:val="28"/>
          <w:szCs w:val="28"/>
        </w:rPr>
        <w:t xml:space="preserve"> </w:t>
      </w:r>
      <w:r w:rsidRPr="00E635C3">
        <w:rPr>
          <w:rStyle w:val="markedcontent"/>
          <w:sz w:val="28"/>
          <w:szCs w:val="28"/>
        </w:rPr>
        <w:t>Шенкурского муниципального района Архангельской области подвести</w:t>
      </w:r>
      <w:r w:rsidR="007B6CA6">
        <w:rPr>
          <w:rStyle w:val="markedcontent"/>
          <w:sz w:val="28"/>
          <w:szCs w:val="28"/>
        </w:rPr>
        <w:t xml:space="preserve"> </w:t>
      </w:r>
      <w:r w:rsidRPr="00E635C3">
        <w:rPr>
          <w:rStyle w:val="markedcontent"/>
          <w:sz w:val="28"/>
          <w:szCs w:val="28"/>
        </w:rPr>
        <w:lastRenderedPageBreak/>
        <w:t>итоги проведенных мероприятий, посвященных Всемирному дню охраны труда, на заседании координационного совета по охране труда при администрации Шенкурского муниципального района и разместить их в средствах массовой информации в срок до 15 июня апреля 2022 года.</w:t>
      </w:r>
    </w:p>
    <w:p w:rsidR="00E635C3" w:rsidRPr="00E635C3" w:rsidRDefault="00E635C3" w:rsidP="00E635C3">
      <w:pPr>
        <w:ind w:firstLine="708"/>
        <w:jc w:val="both"/>
        <w:rPr>
          <w:sz w:val="28"/>
          <w:szCs w:val="28"/>
        </w:rPr>
      </w:pPr>
      <w:r w:rsidRPr="00E635C3">
        <w:rPr>
          <w:rStyle w:val="markedcontent"/>
          <w:sz w:val="28"/>
          <w:szCs w:val="28"/>
        </w:rPr>
        <w:t xml:space="preserve">5. </w:t>
      </w:r>
      <w:r w:rsidRPr="00E635C3">
        <w:rPr>
          <w:sz w:val="28"/>
          <w:szCs w:val="28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 в информационно-телекоммуникационной сети «Интернет».</w:t>
      </w:r>
    </w:p>
    <w:p w:rsidR="00B25D46" w:rsidRPr="00E635C3" w:rsidRDefault="007B6CA6" w:rsidP="00E635C3">
      <w:pPr>
        <w:ind w:firstLine="546"/>
        <w:jc w:val="both"/>
        <w:rPr>
          <w:rFonts w:eastAsia="Calibri"/>
          <w:sz w:val="28"/>
          <w:szCs w:val="28"/>
        </w:rPr>
      </w:pPr>
      <w:r>
        <w:rPr>
          <w:rStyle w:val="markedcontent"/>
          <w:sz w:val="28"/>
          <w:szCs w:val="28"/>
        </w:rPr>
        <w:t xml:space="preserve"> </w:t>
      </w:r>
      <w:r w:rsidR="00E635C3" w:rsidRPr="00E635C3">
        <w:rPr>
          <w:rStyle w:val="markedcontent"/>
          <w:sz w:val="28"/>
          <w:szCs w:val="28"/>
        </w:rPr>
        <w:t xml:space="preserve">6. Контроль </w:t>
      </w:r>
      <w:r w:rsidR="00B25D46" w:rsidRPr="00E635C3">
        <w:rPr>
          <w:rFonts w:eastAsia="Calibri"/>
          <w:sz w:val="28"/>
          <w:szCs w:val="28"/>
        </w:rPr>
        <w:t>исполнени</w:t>
      </w:r>
      <w:r w:rsidR="00E635C3" w:rsidRPr="00E635C3">
        <w:rPr>
          <w:rFonts w:eastAsia="Calibri"/>
          <w:sz w:val="28"/>
          <w:szCs w:val="28"/>
        </w:rPr>
        <w:t>я</w:t>
      </w:r>
      <w:r w:rsidR="00B25D46" w:rsidRPr="00E635C3">
        <w:rPr>
          <w:rFonts w:eastAsia="Calibri"/>
          <w:sz w:val="28"/>
          <w:szCs w:val="28"/>
        </w:rPr>
        <w:t xml:space="preserve"> настоящего </w:t>
      </w:r>
      <w:r w:rsidR="00E635C3" w:rsidRPr="00E635C3">
        <w:rPr>
          <w:rFonts w:eastAsia="Calibri"/>
          <w:sz w:val="28"/>
          <w:szCs w:val="28"/>
        </w:rPr>
        <w:t xml:space="preserve">постановления </w:t>
      </w:r>
      <w:r w:rsidR="00B25D46" w:rsidRPr="00E635C3">
        <w:rPr>
          <w:rFonts w:eastAsia="Calibri"/>
          <w:sz w:val="28"/>
          <w:szCs w:val="28"/>
        </w:rPr>
        <w:t>оставляю за собой.</w:t>
      </w:r>
    </w:p>
    <w:p w:rsidR="00B25D46" w:rsidRPr="00E635C3" w:rsidRDefault="00B25D46" w:rsidP="00E635C3">
      <w:pPr>
        <w:ind w:firstLine="709"/>
        <w:jc w:val="both"/>
        <w:rPr>
          <w:rFonts w:eastAsia="Calibri"/>
          <w:sz w:val="28"/>
          <w:szCs w:val="28"/>
        </w:rPr>
      </w:pPr>
    </w:p>
    <w:p w:rsidR="00DF055C" w:rsidRPr="00E635C3" w:rsidRDefault="007130DB" w:rsidP="00E635C3">
      <w:pPr>
        <w:jc w:val="both"/>
        <w:rPr>
          <w:b/>
          <w:sz w:val="28"/>
          <w:szCs w:val="28"/>
        </w:rPr>
      </w:pPr>
      <w:r w:rsidRPr="00E635C3">
        <w:rPr>
          <w:b/>
          <w:sz w:val="28"/>
          <w:szCs w:val="28"/>
        </w:rPr>
        <w:t>Г</w:t>
      </w:r>
      <w:r w:rsidR="006F519D" w:rsidRPr="00E635C3">
        <w:rPr>
          <w:b/>
          <w:sz w:val="28"/>
          <w:szCs w:val="28"/>
        </w:rPr>
        <w:t>лав</w:t>
      </w:r>
      <w:r w:rsidRPr="00E635C3">
        <w:rPr>
          <w:b/>
          <w:sz w:val="28"/>
          <w:szCs w:val="28"/>
        </w:rPr>
        <w:t>а</w:t>
      </w:r>
      <w:r w:rsidR="00AD6698" w:rsidRPr="00E635C3">
        <w:rPr>
          <w:b/>
          <w:sz w:val="28"/>
          <w:szCs w:val="28"/>
        </w:rPr>
        <w:t xml:space="preserve"> </w:t>
      </w:r>
      <w:r w:rsidR="006F519D" w:rsidRPr="00E635C3">
        <w:rPr>
          <w:b/>
          <w:sz w:val="28"/>
          <w:szCs w:val="28"/>
        </w:rPr>
        <w:t xml:space="preserve">Шенкурского муниципального района        </w:t>
      </w:r>
      <w:r w:rsidR="00AD6698" w:rsidRPr="00E635C3">
        <w:rPr>
          <w:b/>
          <w:sz w:val="28"/>
          <w:szCs w:val="28"/>
        </w:rPr>
        <w:t xml:space="preserve"> </w:t>
      </w:r>
      <w:r w:rsidR="00885407" w:rsidRPr="00E635C3">
        <w:rPr>
          <w:b/>
          <w:sz w:val="28"/>
          <w:szCs w:val="28"/>
        </w:rPr>
        <w:t xml:space="preserve">      </w:t>
      </w:r>
      <w:r w:rsidR="00EE67D2" w:rsidRPr="00E635C3">
        <w:rPr>
          <w:b/>
          <w:sz w:val="28"/>
          <w:szCs w:val="28"/>
        </w:rPr>
        <w:t xml:space="preserve"> </w:t>
      </w:r>
      <w:r w:rsidRPr="00E635C3">
        <w:rPr>
          <w:b/>
          <w:sz w:val="28"/>
          <w:szCs w:val="28"/>
        </w:rPr>
        <w:t xml:space="preserve">   О.И. Красникова</w:t>
      </w:r>
      <w:r w:rsidR="006F519D" w:rsidRPr="00E635C3">
        <w:rPr>
          <w:b/>
          <w:sz w:val="28"/>
          <w:szCs w:val="28"/>
        </w:rPr>
        <w:t xml:space="preserve">    </w:t>
      </w:r>
    </w:p>
    <w:p w:rsidR="003D7DC8" w:rsidRPr="00E635C3" w:rsidRDefault="003D7DC8" w:rsidP="00E635C3">
      <w:pPr>
        <w:pStyle w:val="2"/>
        <w:spacing w:after="0" w:line="240" w:lineRule="auto"/>
        <w:jc w:val="both"/>
        <w:outlineLvl w:val="0"/>
        <w:rPr>
          <w:sz w:val="28"/>
          <w:szCs w:val="28"/>
        </w:rPr>
        <w:sectPr w:rsidR="003D7DC8" w:rsidRPr="00E635C3" w:rsidSect="003D7DC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D7DC8" w:rsidRDefault="003D7DC8" w:rsidP="003D7DC8">
      <w:pPr>
        <w:pStyle w:val="2"/>
        <w:spacing w:after="0" w:line="240" w:lineRule="auto"/>
        <w:jc w:val="right"/>
        <w:outlineLvl w:val="0"/>
      </w:pPr>
      <w:r>
        <w:t>Приложение № 1</w:t>
      </w:r>
    </w:p>
    <w:p w:rsidR="007B6CA6" w:rsidRDefault="003D7DC8" w:rsidP="003D7DC8">
      <w:pPr>
        <w:pStyle w:val="2"/>
        <w:spacing w:after="0" w:line="240" w:lineRule="auto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к </w:t>
      </w:r>
      <w:r w:rsidR="007B6CA6">
        <w:t>постановлению</w:t>
      </w:r>
      <w:r>
        <w:t xml:space="preserve"> администрации </w:t>
      </w:r>
    </w:p>
    <w:p w:rsidR="003D7DC8" w:rsidRDefault="003D7DC8" w:rsidP="003D7DC8">
      <w:pPr>
        <w:pStyle w:val="2"/>
        <w:spacing w:after="0" w:line="240" w:lineRule="auto"/>
        <w:jc w:val="right"/>
      </w:pPr>
      <w:r>
        <w:t>Шенкурского муниципального района</w:t>
      </w:r>
    </w:p>
    <w:p w:rsidR="003D7DC8" w:rsidRDefault="003D7DC8" w:rsidP="003D7DC8">
      <w:pPr>
        <w:pStyle w:val="2"/>
        <w:spacing w:after="0" w:line="240" w:lineRule="auto"/>
        <w:jc w:val="right"/>
      </w:pPr>
      <w:r>
        <w:t xml:space="preserve">Архангельской области </w:t>
      </w:r>
    </w:p>
    <w:p w:rsidR="003D7DC8" w:rsidRDefault="003D7DC8" w:rsidP="003D7DC8">
      <w:pPr>
        <w:pStyle w:val="2"/>
        <w:spacing w:after="0"/>
        <w:jc w:val="right"/>
      </w:pPr>
      <w:r>
        <w:t>№</w:t>
      </w:r>
      <w:r w:rsidR="00C17C44">
        <w:t xml:space="preserve"> 150-</w:t>
      </w:r>
      <w:r w:rsidR="007B6CA6">
        <w:t xml:space="preserve">па </w:t>
      </w:r>
      <w:r>
        <w:t xml:space="preserve">от  </w:t>
      </w:r>
      <w:r w:rsidR="00C17C44">
        <w:t xml:space="preserve">08 </w:t>
      </w:r>
      <w:r>
        <w:rPr>
          <w:u w:val="single"/>
        </w:rPr>
        <w:t xml:space="preserve"> </w:t>
      </w:r>
      <w:r w:rsidRPr="003D7DC8">
        <w:t>апреля_</w:t>
      </w:r>
      <w:r>
        <w:t>202</w:t>
      </w:r>
      <w:r w:rsidR="007B6CA6">
        <w:t>2</w:t>
      </w:r>
      <w:r>
        <w:t>г.</w:t>
      </w:r>
    </w:p>
    <w:p w:rsidR="003D7DC8" w:rsidRPr="007B6CA6" w:rsidRDefault="003D7DC8" w:rsidP="003D7DC8">
      <w:pPr>
        <w:jc w:val="center"/>
        <w:rPr>
          <w:b/>
          <w:sz w:val="28"/>
          <w:szCs w:val="28"/>
        </w:rPr>
      </w:pPr>
      <w:r w:rsidRPr="007B6CA6">
        <w:rPr>
          <w:b/>
          <w:bCs/>
          <w:sz w:val="28"/>
          <w:szCs w:val="28"/>
        </w:rPr>
        <w:t xml:space="preserve">План мероприятий </w:t>
      </w:r>
      <w:r w:rsidR="007B6CA6" w:rsidRPr="007B6CA6">
        <w:rPr>
          <w:b/>
          <w:sz w:val="28"/>
          <w:szCs w:val="28"/>
        </w:rPr>
        <w:t>посвященных Всемирному дню охраны труда 28 апреля 2022 года на</w:t>
      </w:r>
      <w:r w:rsidRPr="007B6CA6">
        <w:rPr>
          <w:b/>
          <w:sz w:val="28"/>
          <w:szCs w:val="28"/>
        </w:rPr>
        <w:t xml:space="preserve"> территории Шенкурского муниципального района Архангельской области </w:t>
      </w:r>
    </w:p>
    <w:p w:rsidR="003D7DC8" w:rsidRPr="007B6CA6" w:rsidRDefault="003D7DC8" w:rsidP="003D7DC8">
      <w:pPr>
        <w:jc w:val="center"/>
        <w:rPr>
          <w:b/>
          <w:sz w:val="28"/>
          <w:szCs w:val="28"/>
        </w:rPr>
      </w:pPr>
    </w:p>
    <w:tbl>
      <w:tblPr>
        <w:tblW w:w="15224" w:type="dxa"/>
        <w:tblCellSpacing w:w="0" w:type="dxa"/>
        <w:tblBorders>
          <w:top w:val="outset" w:sz="6" w:space="0" w:color="999999"/>
          <w:left w:val="outset" w:sz="6" w:space="0" w:color="999999"/>
          <w:bottom w:val="outset" w:sz="6" w:space="0" w:color="999999"/>
          <w:right w:val="outset" w:sz="6" w:space="0" w:color="999999"/>
        </w:tblBorders>
        <w:tblCellMar>
          <w:left w:w="0" w:type="dxa"/>
          <w:right w:w="0" w:type="dxa"/>
        </w:tblCellMar>
        <w:tblLook w:val="04A0"/>
      </w:tblPr>
      <w:tblGrid>
        <w:gridCol w:w="411"/>
        <w:gridCol w:w="4016"/>
        <w:gridCol w:w="2251"/>
        <w:gridCol w:w="2314"/>
        <w:gridCol w:w="3116"/>
        <w:gridCol w:w="3116"/>
      </w:tblGrid>
      <w:tr w:rsidR="003D7DC8" w:rsidRPr="007E093C" w:rsidTr="00B203D4">
        <w:trPr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3D7DC8" w:rsidRPr="007E093C" w:rsidRDefault="003D7DC8" w:rsidP="00B203D4">
            <w:pPr>
              <w:spacing w:before="100" w:beforeAutospacing="1" w:after="100" w:afterAutospacing="1"/>
              <w:jc w:val="center"/>
            </w:pPr>
            <w:r w:rsidRPr="007E093C">
              <w:br w:type="page"/>
            </w:r>
            <w:r w:rsidRPr="007E093C">
              <w:br w:type="page"/>
              <w:t xml:space="preserve">N </w:t>
            </w:r>
            <w:r w:rsidRPr="007E093C">
              <w:br/>
            </w:r>
            <w:proofErr w:type="spellStart"/>
            <w:proofErr w:type="gramStart"/>
            <w:r w:rsidRPr="007E093C">
              <w:t>п</w:t>
            </w:r>
            <w:proofErr w:type="spellEnd"/>
            <w:proofErr w:type="gramEnd"/>
            <w:r w:rsidRPr="007E093C">
              <w:t>/</w:t>
            </w:r>
            <w:proofErr w:type="spellStart"/>
            <w:r w:rsidRPr="007E093C">
              <w:t>п</w:t>
            </w:r>
            <w:proofErr w:type="spellEnd"/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3D7DC8" w:rsidRPr="007E093C" w:rsidRDefault="003D7DC8" w:rsidP="00B203D4">
            <w:pPr>
              <w:spacing w:before="100" w:beforeAutospacing="1" w:after="100" w:afterAutospacing="1"/>
              <w:jc w:val="center"/>
            </w:pPr>
            <w:r w:rsidRPr="007E093C">
              <w:t>Наименование мероприятия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3D7DC8" w:rsidRPr="007E093C" w:rsidRDefault="003D7DC8" w:rsidP="00B203D4">
            <w:pPr>
              <w:spacing w:before="100" w:beforeAutospacing="1" w:after="100" w:afterAutospacing="1"/>
              <w:jc w:val="center"/>
            </w:pPr>
            <w:r w:rsidRPr="007E093C">
              <w:t xml:space="preserve">Дата </w:t>
            </w:r>
            <w:r w:rsidRPr="007E093C">
              <w:br/>
              <w:t xml:space="preserve">проведения </w:t>
            </w:r>
            <w:r w:rsidRPr="007E093C">
              <w:br/>
              <w:t>мероприятия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3D7DC8" w:rsidRPr="007E093C" w:rsidRDefault="003D7DC8" w:rsidP="00B203D4">
            <w:pPr>
              <w:spacing w:before="100" w:beforeAutospacing="1" w:after="100" w:afterAutospacing="1"/>
              <w:jc w:val="center"/>
            </w:pPr>
            <w:r w:rsidRPr="007E093C">
              <w:t>Ответственные за организацию мероприятия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3D7DC8" w:rsidRPr="007E093C" w:rsidRDefault="003D7DC8" w:rsidP="00B203D4">
            <w:pPr>
              <w:spacing w:before="100" w:beforeAutospacing="1" w:after="100" w:afterAutospacing="1"/>
              <w:jc w:val="center"/>
            </w:pPr>
            <w:r w:rsidRPr="007E093C">
              <w:t>Ответственные исполнители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3D7DC8" w:rsidRPr="007E093C" w:rsidRDefault="003D7DC8" w:rsidP="00B203D4">
            <w:pPr>
              <w:spacing w:before="100" w:beforeAutospacing="1" w:after="100" w:afterAutospacing="1"/>
              <w:jc w:val="center"/>
            </w:pPr>
            <w:r w:rsidRPr="007E093C">
              <w:t>Участники мероприятия</w:t>
            </w:r>
          </w:p>
        </w:tc>
      </w:tr>
      <w:tr w:rsidR="003D7DC8" w:rsidRPr="007E093C" w:rsidTr="00B203D4">
        <w:trPr>
          <w:trHeight w:val="2156"/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3D7DC8" w:rsidRPr="007E093C" w:rsidRDefault="003D7DC8" w:rsidP="00B27FBD">
            <w:pPr>
              <w:spacing w:before="100" w:beforeAutospacing="1" w:after="100" w:afterAutospacing="1"/>
            </w:pPr>
            <w:r w:rsidRPr="007E093C">
              <w:t xml:space="preserve">1 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3D7DC8" w:rsidRPr="007E093C" w:rsidRDefault="003D7DC8" w:rsidP="00B203D4">
            <w:pPr>
              <w:spacing w:before="100" w:beforeAutospacing="1" w:after="100" w:afterAutospacing="1"/>
            </w:pPr>
            <w:r w:rsidRPr="007E093C">
              <w:t>Подготовка и размещение на официальном сайте Шенкурск</w:t>
            </w:r>
            <w:r w:rsidR="007B6CA6">
              <w:t>ого муниципального района</w:t>
            </w:r>
            <w:r w:rsidRPr="007E093C">
              <w:t xml:space="preserve"> тематических публикаций по вопросам охраны труда, Обеспечение информационного сопровождения проводимых мероприятий посвященных Всемирному дню охраны.</w:t>
            </w:r>
            <w:r w:rsidR="007B6CA6">
              <w:rPr>
                <w:rFonts w:ascii="Arial" w:hAnsi="Arial" w:cs="Arial"/>
                <w:sz w:val="30"/>
                <w:szCs w:val="30"/>
              </w:rPr>
              <w:t xml:space="preserve"> 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3D7DC8" w:rsidRPr="007E093C" w:rsidRDefault="007B6CA6" w:rsidP="00B27FBD">
            <w:pPr>
              <w:pStyle w:val="Default"/>
            </w:pPr>
            <w:r>
              <w:t>Апрель 2022 г.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3D7DC8" w:rsidRPr="007E093C" w:rsidRDefault="003D7DC8" w:rsidP="00B27FBD">
            <w:pPr>
              <w:pStyle w:val="Default"/>
            </w:pPr>
            <w:r w:rsidRPr="007E093C">
              <w:t xml:space="preserve">Председатель координационного совета по охране труда </w:t>
            </w:r>
          </w:p>
          <w:p w:rsidR="003D7DC8" w:rsidRPr="007E093C" w:rsidRDefault="003D7DC8" w:rsidP="00B27FBD">
            <w:pPr>
              <w:pStyle w:val="Default"/>
            </w:pP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3D7DC8" w:rsidRPr="007E093C" w:rsidRDefault="003D7DC8" w:rsidP="00B27FBD">
            <w:pPr>
              <w:pStyle w:val="Default"/>
            </w:pPr>
            <w:r w:rsidRPr="007E093C">
              <w:t>Специалист, осуществляющий отдельные государственные полномочия в сфере охраны труда по Шенкурск</w:t>
            </w:r>
            <w:r w:rsidR="007B6CA6">
              <w:t>ому</w:t>
            </w:r>
            <w:r w:rsidRPr="007E093C">
              <w:t xml:space="preserve"> муниципальн</w:t>
            </w:r>
            <w:r w:rsidR="007B6CA6">
              <w:t>ому</w:t>
            </w:r>
            <w:r w:rsidRPr="007E093C">
              <w:t xml:space="preserve"> район</w:t>
            </w:r>
            <w:r w:rsidR="007B6CA6">
              <w:t>у</w:t>
            </w:r>
          </w:p>
          <w:p w:rsidR="003D7DC8" w:rsidRPr="007E093C" w:rsidRDefault="003D7DC8" w:rsidP="00B27FBD">
            <w:pPr>
              <w:spacing w:before="100" w:beforeAutospacing="1" w:after="100" w:afterAutospacing="1"/>
            </w:pP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3D7DC8" w:rsidRPr="007E093C" w:rsidRDefault="003D7DC8" w:rsidP="007B6CA6">
            <w:pPr>
              <w:pStyle w:val="Default"/>
            </w:pPr>
            <w:r w:rsidRPr="007E093C">
              <w:t>Организации, учреждения и предприятия, индивидуальные предприниматели, осуществляющие деятельность на территории Шенкурск</w:t>
            </w:r>
            <w:r w:rsidR="007B6CA6">
              <w:t>ого</w:t>
            </w:r>
            <w:r w:rsidRPr="007E093C">
              <w:t xml:space="preserve"> муниципальн</w:t>
            </w:r>
            <w:r w:rsidR="007B6CA6">
              <w:t>ого</w:t>
            </w:r>
            <w:r w:rsidRPr="007E093C">
              <w:t xml:space="preserve"> район</w:t>
            </w:r>
            <w:r w:rsidR="007B6CA6">
              <w:t>а</w:t>
            </w:r>
          </w:p>
        </w:tc>
      </w:tr>
      <w:tr w:rsidR="000703EC" w:rsidRPr="007E093C" w:rsidTr="00B203D4">
        <w:trPr>
          <w:trHeight w:val="2156"/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0703EC" w:rsidRPr="007E093C" w:rsidRDefault="00526036" w:rsidP="00B27FBD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0703EC" w:rsidRDefault="000703EC" w:rsidP="00B27FBD">
            <w:pPr>
              <w:rPr>
                <w:rStyle w:val="markedcontent"/>
              </w:rPr>
            </w:pPr>
            <w:r w:rsidRPr="007B6CA6">
              <w:rPr>
                <w:rStyle w:val="markedcontent"/>
              </w:rPr>
              <w:t>Размещение информации на официальном</w:t>
            </w:r>
            <w:r w:rsidRPr="007B6CA6">
              <w:br/>
            </w:r>
            <w:r w:rsidRPr="007B6CA6">
              <w:rPr>
                <w:rStyle w:val="markedcontent"/>
              </w:rPr>
              <w:t xml:space="preserve">сайте </w:t>
            </w:r>
            <w:r>
              <w:rPr>
                <w:rStyle w:val="markedcontent"/>
              </w:rPr>
              <w:t xml:space="preserve">администрации Шенкурского муниципального района </w:t>
            </w:r>
            <w:r w:rsidRPr="007B6CA6">
              <w:rPr>
                <w:rStyle w:val="markedcontent"/>
              </w:rPr>
              <w:t>информации по темам:</w:t>
            </w:r>
            <w:r>
              <w:rPr>
                <w:rStyle w:val="markedcontent"/>
              </w:rPr>
              <w:t xml:space="preserve"> </w:t>
            </w:r>
          </w:p>
          <w:p w:rsidR="000703EC" w:rsidRDefault="000703EC" w:rsidP="00B27FBD">
            <w:pPr>
              <w:rPr>
                <w:rStyle w:val="markedcontent"/>
              </w:rPr>
            </w:pPr>
            <w:r>
              <w:rPr>
                <w:rStyle w:val="markedcontent"/>
              </w:rPr>
              <w:t xml:space="preserve">- </w:t>
            </w:r>
            <w:r w:rsidRPr="007B6CA6">
              <w:rPr>
                <w:rStyle w:val="markedcontent"/>
              </w:rPr>
              <w:t>«Всемирный день охраны труда в 2022</w:t>
            </w:r>
            <w:r w:rsidRPr="007B6CA6">
              <w:br/>
            </w:r>
            <w:r w:rsidRPr="007B6CA6">
              <w:rPr>
                <w:rStyle w:val="markedcontent"/>
              </w:rPr>
              <w:t>году»;</w:t>
            </w:r>
          </w:p>
          <w:p w:rsidR="000703EC" w:rsidRDefault="000703EC" w:rsidP="00B27FBD">
            <w:pPr>
              <w:rPr>
                <w:rStyle w:val="markedcontent"/>
              </w:rPr>
            </w:pPr>
            <w:r>
              <w:rPr>
                <w:rStyle w:val="markedcontent"/>
              </w:rPr>
              <w:t xml:space="preserve">- </w:t>
            </w:r>
            <w:r w:rsidRPr="007B6CA6">
              <w:rPr>
                <w:rStyle w:val="markedcontent"/>
              </w:rPr>
              <w:t>«Использование</w:t>
            </w:r>
            <w:r>
              <w:rPr>
                <w:rStyle w:val="markedcontent"/>
              </w:rPr>
              <w:t xml:space="preserve"> </w:t>
            </w:r>
            <w:r w:rsidRPr="007B6CA6">
              <w:rPr>
                <w:rStyle w:val="markedcontent"/>
              </w:rPr>
              <w:t>средств ФСС на финансовое обеспечение</w:t>
            </w:r>
            <w:r>
              <w:rPr>
                <w:rStyle w:val="markedcontent"/>
              </w:rPr>
              <w:t xml:space="preserve"> </w:t>
            </w:r>
            <w:r w:rsidRPr="007B6CA6">
              <w:rPr>
                <w:rStyle w:val="markedcontent"/>
              </w:rPr>
              <w:t>предупредительных мер в 2022 году»</w:t>
            </w:r>
          </w:p>
          <w:p w:rsidR="000703EC" w:rsidRDefault="000703EC" w:rsidP="00B27FBD">
            <w:pPr>
              <w:rPr>
                <w:rStyle w:val="markedcontent"/>
              </w:rPr>
            </w:pPr>
            <w:r>
              <w:rPr>
                <w:rStyle w:val="markedcontent"/>
              </w:rPr>
              <w:t xml:space="preserve">- </w:t>
            </w:r>
            <w:r w:rsidRPr="007B6CA6">
              <w:rPr>
                <w:rStyle w:val="markedcontent"/>
              </w:rPr>
              <w:t>«Новые обязанности работодателя»;</w:t>
            </w:r>
            <w:r w:rsidRPr="007B6CA6">
              <w:br/>
            </w:r>
            <w:r>
              <w:rPr>
                <w:rStyle w:val="markedcontent"/>
              </w:rPr>
              <w:t xml:space="preserve">- </w:t>
            </w:r>
            <w:r w:rsidRPr="007B6CA6">
              <w:rPr>
                <w:rStyle w:val="markedcontent"/>
              </w:rPr>
              <w:t>«Актуализация положения о системе</w:t>
            </w:r>
            <w:r w:rsidRPr="007B6CA6">
              <w:br/>
            </w:r>
            <w:r w:rsidRPr="007B6CA6">
              <w:rPr>
                <w:rStyle w:val="markedcontent"/>
              </w:rPr>
              <w:t>управления охраной труда в связи с</w:t>
            </w:r>
            <w:r w:rsidRPr="007B6CA6">
              <w:br/>
            </w:r>
            <w:r w:rsidRPr="007B6CA6">
              <w:rPr>
                <w:rStyle w:val="markedcontent"/>
              </w:rPr>
              <w:t>вступившими изменениями трудового</w:t>
            </w:r>
            <w:r w:rsidRPr="007B6CA6">
              <w:br/>
            </w:r>
            <w:r w:rsidRPr="007B6CA6">
              <w:rPr>
                <w:rStyle w:val="markedcontent"/>
              </w:rPr>
              <w:t>законодательства»</w:t>
            </w:r>
            <w:r>
              <w:rPr>
                <w:rStyle w:val="markedcontent"/>
              </w:rPr>
              <w:t>;</w:t>
            </w:r>
          </w:p>
          <w:p w:rsidR="000703EC" w:rsidRPr="007B6CA6" w:rsidRDefault="000703EC" w:rsidP="00B27FBD">
            <w:r>
              <w:rPr>
                <w:rStyle w:val="markedcontent"/>
              </w:rPr>
              <w:t xml:space="preserve"> - </w:t>
            </w:r>
            <w:r w:rsidRPr="007B6CA6">
              <w:rPr>
                <w:rStyle w:val="markedcontent"/>
              </w:rPr>
              <w:t>«Новый порядок обучения и проверки</w:t>
            </w:r>
            <w:r w:rsidRPr="007B6CA6">
              <w:br/>
            </w:r>
            <w:r w:rsidRPr="007B6CA6">
              <w:rPr>
                <w:rStyle w:val="markedcontent"/>
              </w:rPr>
              <w:t>знаний требований охраны труда»;</w:t>
            </w:r>
            <w:r w:rsidRPr="007B6CA6">
              <w:br/>
            </w:r>
            <w:r>
              <w:rPr>
                <w:rStyle w:val="markedcontent"/>
              </w:rPr>
              <w:t xml:space="preserve">- </w:t>
            </w:r>
            <w:r w:rsidRPr="007B6CA6">
              <w:rPr>
                <w:rStyle w:val="markedcontent"/>
              </w:rPr>
              <w:t>«Новая редакция раздела 10 ТК РФ</w:t>
            </w:r>
            <w:r>
              <w:rPr>
                <w:rStyle w:val="markedcontent"/>
              </w:rPr>
              <w:t>. Изменения законодательства</w:t>
            </w:r>
            <w:r w:rsidRPr="007B6CA6">
              <w:rPr>
                <w:rStyle w:val="markedcontent"/>
              </w:rPr>
              <w:t>»</w:t>
            </w:r>
            <w:r>
              <w:rPr>
                <w:rStyle w:val="markedcontent"/>
              </w:rPr>
              <w:t>.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0703EC" w:rsidRDefault="000703EC" w:rsidP="00B27FBD">
            <w:pPr>
              <w:pStyle w:val="Default"/>
            </w:pPr>
            <w:r>
              <w:t>Апрель – май 2022 г.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0703EC" w:rsidRPr="007E093C" w:rsidRDefault="000703EC" w:rsidP="002B1EC7">
            <w:pPr>
              <w:pStyle w:val="Default"/>
            </w:pPr>
            <w:r w:rsidRPr="007E093C">
              <w:t xml:space="preserve">Председатель координационного совета по охране труда </w:t>
            </w:r>
          </w:p>
          <w:p w:rsidR="000703EC" w:rsidRPr="007E093C" w:rsidRDefault="000703EC" w:rsidP="002B1EC7">
            <w:pPr>
              <w:pStyle w:val="Default"/>
            </w:pP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0703EC" w:rsidRPr="007E093C" w:rsidRDefault="000703EC" w:rsidP="002B1EC7">
            <w:pPr>
              <w:pStyle w:val="Default"/>
            </w:pPr>
            <w:r w:rsidRPr="007E093C">
              <w:t>Специалист, осуществляющий отдельные государственные полномочия в сфере охраны труда по Шенкурск</w:t>
            </w:r>
            <w:r>
              <w:t>ому</w:t>
            </w:r>
            <w:r w:rsidRPr="007E093C">
              <w:t xml:space="preserve"> муниципальн</w:t>
            </w:r>
            <w:r>
              <w:t>ому</w:t>
            </w:r>
            <w:r w:rsidRPr="007E093C">
              <w:t xml:space="preserve"> район</w:t>
            </w:r>
            <w:r>
              <w:t>у</w:t>
            </w:r>
          </w:p>
          <w:p w:rsidR="000703EC" w:rsidRPr="007E093C" w:rsidRDefault="000703EC" w:rsidP="002B1EC7">
            <w:pPr>
              <w:spacing w:before="100" w:beforeAutospacing="1" w:after="100" w:afterAutospacing="1"/>
            </w:pP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0703EC" w:rsidRPr="007E093C" w:rsidRDefault="000703EC" w:rsidP="002B1EC7">
            <w:pPr>
              <w:pStyle w:val="Default"/>
            </w:pPr>
            <w:r w:rsidRPr="007E093C">
              <w:t>Организации, учреждения и предприятия, индивидуальные предприниматели, осуществляющие деятельность на территории Шенкурск</w:t>
            </w:r>
            <w:r>
              <w:t>ого</w:t>
            </w:r>
            <w:r w:rsidRPr="007E093C">
              <w:t xml:space="preserve"> муниципальн</w:t>
            </w:r>
            <w:r>
              <w:t>ого</w:t>
            </w:r>
            <w:r w:rsidRPr="007E093C">
              <w:t xml:space="preserve"> район</w:t>
            </w:r>
            <w:r>
              <w:t>а</w:t>
            </w:r>
          </w:p>
        </w:tc>
      </w:tr>
      <w:tr w:rsidR="000703EC" w:rsidRPr="007E093C" w:rsidTr="00B203D4">
        <w:trPr>
          <w:trHeight w:val="2156"/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0703EC" w:rsidRPr="007E093C" w:rsidRDefault="00526036" w:rsidP="00B27FBD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0703EC" w:rsidRPr="00B27FBD" w:rsidRDefault="000703EC" w:rsidP="00B27FBD">
            <w:pPr>
              <w:rPr>
                <w:rStyle w:val="markedcontent"/>
              </w:rPr>
            </w:pPr>
            <w:r w:rsidRPr="00B27FBD">
              <w:rPr>
                <w:rStyle w:val="markedcontent"/>
              </w:rPr>
              <w:t>Проведение месячника охраны труда в</w:t>
            </w:r>
            <w:r w:rsidRPr="00B27FBD">
              <w:br/>
            </w:r>
            <w:r w:rsidRPr="00B27FBD">
              <w:rPr>
                <w:rStyle w:val="markedcontent"/>
              </w:rPr>
              <w:t xml:space="preserve">организациях и учреждениях </w:t>
            </w:r>
            <w:r>
              <w:rPr>
                <w:rStyle w:val="markedcontent"/>
              </w:rPr>
              <w:t>Шенкурского муниципального района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0703EC" w:rsidRDefault="000703EC" w:rsidP="000703EC">
            <w:pPr>
              <w:pStyle w:val="Default"/>
              <w:ind w:right="-161"/>
            </w:pPr>
            <w:r>
              <w:t>Апрель – май 2022г.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0703EC" w:rsidRPr="007E093C" w:rsidRDefault="000703EC" w:rsidP="000703EC">
            <w:pPr>
              <w:pStyle w:val="Default"/>
            </w:pPr>
            <w:r w:rsidRPr="007E093C">
              <w:t>Специалист, осуществляющий отдельные государственные полномочия в сфере охраны труда по Шенкурск</w:t>
            </w:r>
            <w:r>
              <w:t>ому</w:t>
            </w:r>
            <w:r w:rsidRPr="007E093C">
              <w:t xml:space="preserve"> муниципальн</w:t>
            </w:r>
            <w:r>
              <w:t>ому</w:t>
            </w:r>
            <w:r w:rsidRPr="007E093C">
              <w:t xml:space="preserve"> район</w:t>
            </w:r>
            <w:r>
              <w:t>у</w:t>
            </w:r>
          </w:p>
          <w:p w:rsidR="000703EC" w:rsidRPr="007E093C" w:rsidRDefault="000703EC" w:rsidP="00B27FBD">
            <w:pPr>
              <w:pStyle w:val="Default"/>
            </w:pP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0703EC" w:rsidRPr="000703EC" w:rsidRDefault="000703EC">
            <w:r w:rsidRPr="000703EC">
              <w:rPr>
                <w:rStyle w:val="markedcontent"/>
              </w:rPr>
              <w:t>Руководители,</w:t>
            </w:r>
            <w:r w:rsidRPr="000703EC">
              <w:br/>
            </w:r>
            <w:r w:rsidRPr="000703EC">
              <w:rPr>
                <w:rStyle w:val="markedcontent"/>
              </w:rPr>
              <w:t>специалисты по охране</w:t>
            </w:r>
            <w:r w:rsidRPr="000703EC">
              <w:br/>
            </w:r>
            <w:r w:rsidRPr="000703EC">
              <w:rPr>
                <w:rStyle w:val="markedcontent"/>
              </w:rPr>
              <w:t>труда организаций,</w:t>
            </w:r>
            <w:r w:rsidRPr="000703EC">
              <w:br/>
            </w:r>
            <w:r w:rsidRPr="000703EC">
              <w:rPr>
                <w:rStyle w:val="markedcontent"/>
              </w:rPr>
              <w:t>учреждений, предприятий,</w:t>
            </w:r>
            <w:r w:rsidRPr="000703EC">
              <w:br/>
            </w:r>
            <w:r w:rsidRPr="000703EC">
              <w:rPr>
                <w:rStyle w:val="markedcontent"/>
              </w:rPr>
              <w:t>уполномоченные</w:t>
            </w:r>
            <w:r w:rsidRPr="000703EC">
              <w:br/>
            </w:r>
            <w:r w:rsidRPr="000703EC">
              <w:rPr>
                <w:rStyle w:val="markedcontent"/>
              </w:rPr>
              <w:t>доверенные лица по охране</w:t>
            </w:r>
            <w:r w:rsidRPr="000703EC">
              <w:br/>
            </w:r>
            <w:r w:rsidRPr="000703EC">
              <w:rPr>
                <w:rStyle w:val="markedcontent"/>
              </w:rPr>
              <w:t>труда, индивидуальные</w:t>
            </w:r>
            <w:r w:rsidRPr="000703EC">
              <w:br/>
            </w:r>
            <w:r w:rsidRPr="000703EC">
              <w:rPr>
                <w:rStyle w:val="markedcontent"/>
              </w:rPr>
              <w:t>предприниматели</w:t>
            </w:r>
            <w:r w:rsidRPr="000703EC">
              <w:br/>
            </w:r>
            <w:r w:rsidRPr="000703EC">
              <w:rPr>
                <w:rStyle w:val="markedcontent"/>
              </w:rPr>
              <w:t>Организации, учреждения и</w:t>
            </w:r>
            <w:r w:rsidRPr="000703EC">
              <w:br/>
            </w:r>
            <w:r w:rsidRPr="000703EC">
              <w:rPr>
                <w:rStyle w:val="markedcontent"/>
              </w:rPr>
              <w:t>предприятия,</w:t>
            </w:r>
            <w:r w:rsidRPr="000703EC">
              <w:br/>
            </w:r>
            <w:r w:rsidRPr="000703EC">
              <w:rPr>
                <w:rStyle w:val="markedcontent"/>
              </w:rPr>
              <w:t>индивидуальные</w:t>
            </w:r>
            <w:r w:rsidRPr="000703EC">
              <w:br/>
            </w:r>
            <w:r w:rsidRPr="000703EC">
              <w:rPr>
                <w:rStyle w:val="markedcontent"/>
              </w:rPr>
              <w:t>предприниматели,</w:t>
            </w:r>
            <w:r w:rsidRPr="000703EC">
              <w:br/>
            </w:r>
            <w:r w:rsidRPr="000703EC">
              <w:rPr>
                <w:rStyle w:val="markedcontent"/>
              </w:rPr>
              <w:t>осуществляющие</w:t>
            </w:r>
            <w:r w:rsidRPr="000703EC">
              <w:br/>
            </w:r>
            <w:r w:rsidRPr="000703EC">
              <w:rPr>
                <w:rStyle w:val="markedcontent"/>
              </w:rPr>
              <w:t>деятельность на территории</w:t>
            </w:r>
            <w:r w:rsidRPr="000703EC">
              <w:br/>
            </w:r>
            <w:r w:rsidRPr="000703EC">
              <w:rPr>
                <w:rStyle w:val="markedcontent"/>
              </w:rPr>
              <w:t>городского округа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0703EC" w:rsidRPr="000703EC" w:rsidRDefault="000703EC">
            <w:r w:rsidRPr="000703EC">
              <w:rPr>
                <w:rStyle w:val="markedcontent"/>
              </w:rPr>
              <w:t>Руководители,</w:t>
            </w:r>
            <w:r w:rsidRPr="000703EC">
              <w:br/>
            </w:r>
            <w:r w:rsidRPr="000703EC">
              <w:rPr>
                <w:rStyle w:val="markedcontent"/>
              </w:rPr>
              <w:t>специалисты по охране</w:t>
            </w:r>
            <w:r w:rsidRPr="000703EC">
              <w:br/>
            </w:r>
            <w:r w:rsidRPr="000703EC">
              <w:rPr>
                <w:rStyle w:val="markedcontent"/>
              </w:rPr>
              <w:t>труда организаций,</w:t>
            </w:r>
            <w:r w:rsidRPr="000703EC">
              <w:br/>
            </w:r>
            <w:r w:rsidRPr="000703EC">
              <w:rPr>
                <w:rStyle w:val="markedcontent"/>
              </w:rPr>
              <w:t>учреждений, предприятий,</w:t>
            </w:r>
            <w:r w:rsidRPr="000703EC">
              <w:br/>
            </w:r>
            <w:r w:rsidRPr="000703EC">
              <w:rPr>
                <w:rStyle w:val="markedcontent"/>
              </w:rPr>
              <w:t>уполномоченные</w:t>
            </w:r>
            <w:r w:rsidRPr="000703EC">
              <w:br/>
            </w:r>
            <w:r w:rsidRPr="000703EC">
              <w:rPr>
                <w:rStyle w:val="markedcontent"/>
              </w:rPr>
              <w:t>доверенные лица по охране</w:t>
            </w:r>
            <w:r w:rsidRPr="000703EC">
              <w:br/>
            </w:r>
            <w:r w:rsidRPr="000703EC">
              <w:rPr>
                <w:rStyle w:val="markedcontent"/>
              </w:rPr>
              <w:t>труда, индивидуальные</w:t>
            </w:r>
            <w:r w:rsidRPr="000703EC">
              <w:br/>
            </w:r>
            <w:r w:rsidRPr="000703EC">
              <w:rPr>
                <w:rStyle w:val="markedcontent"/>
              </w:rPr>
              <w:t>предприниматели</w:t>
            </w:r>
            <w:r w:rsidRPr="000703EC">
              <w:br/>
            </w:r>
            <w:r w:rsidRPr="000703EC">
              <w:rPr>
                <w:rStyle w:val="markedcontent"/>
              </w:rPr>
              <w:t>Организации, учреждения и</w:t>
            </w:r>
            <w:r w:rsidRPr="000703EC">
              <w:br/>
            </w:r>
            <w:r w:rsidRPr="000703EC">
              <w:rPr>
                <w:rStyle w:val="markedcontent"/>
              </w:rPr>
              <w:t>предприятия,</w:t>
            </w:r>
            <w:r w:rsidRPr="000703EC">
              <w:br/>
            </w:r>
            <w:r w:rsidRPr="000703EC">
              <w:rPr>
                <w:rStyle w:val="markedcontent"/>
              </w:rPr>
              <w:t>индивидуальные</w:t>
            </w:r>
            <w:r w:rsidRPr="000703EC">
              <w:br/>
            </w:r>
            <w:r w:rsidRPr="000703EC">
              <w:rPr>
                <w:rStyle w:val="markedcontent"/>
              </w:rPr>
              <w:t>предприниматели,</w:t>
            </w:r>
            <w:r w:rsidRPr="000703EC">
              <w:br/>
            </w:r>
            <w:r w:rsidRPr="000703EC">
              <w:rPr>
                <w:rStyle w:val="markedcontent"/>
              </w:rPr>
              <w:t>осуществляющие</w:t>
            </w:r>
            <w:r w:rsidRPr="000703EC">
              <w:br/>
            </w:r>
            <w:r w:rsidRPr="000703EC">
              <w:rPr>
                <w:rStyle w:val="markedcontent"/>
              </w:rPr>
              <w:t>деятельность на территории</w:t>
            </w:r>
            <w:r w:rsidRPr="000703EC">
              <w:br/>
            </w:r>
            <w:r w:rsidRPr="000703EC">
              <w:rPr>
                <w:rStyle w:val="markedcontent"/>
              </w:rPr>
              <w:t>городского округа</w:t>
            </w:r>
          </w:p>
        </w:tc>
      </w:tr>
      <w:tr w:rsidR="000703EC" w:rsidRPr="007E093C" w:rsidTr="00B203D4">
        <w:trPr>
          <w:trHeight w:val="2156"/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0703EC" w:rsidRPr="007E093C" w:rsidRDefault="00526036" w:rsidP="00B27FBD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0703EC" w:rsidRPr="000703EC" w:rsidRDefault="000703EC" w:rsidP="00432CF3">
            <w:pPr>
              <w:rPr>
                <w:rStyle w:val="markedcontent"/>
              </w:rPr>
            </w:pPr>
            <w:r w:rsidRPr="000703EC">
              <w:rPr>
                <w:rStyle w:val="markedcontent"/>
              </w:rPr>
              <w:t>Проведение конкурса детского рисунка</w:t>
            </w:r>
            <w:r w:rsidR="00432CF3">
              <w:rPr>
                <w:rStyle w:val="markedcontent"/>
              </w:rPr>
              <w:t xml:space="preserve"> </w:t>
            </w:r>
            <w:r w:rsidRPr="000703EC">
              <w:rPr>
                <w:rStyle w:val="markedcontent"/>
              </w:rPr>
              <w:t>«Охрана труда глазами детей»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0703EC" w:rsidRDefault="00EB371B" w:rsidP="00B27FBD">
            <w:pPr>
              <w:pStyle w:val="Default"/>
            </w:pPr>
            <w:r>
              <w:t>Апрель – май 2022г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0703EC" w:rsidRPr="007E093C" w:rsidRDefault="000703EC" w:rsidP="000703EC">
            <w:pPr>
              <w:pStyle w:val="Default"/>
            </w:pPr>
            <w:r w:rsidRPr="007E093C">
              <w:t>Специалист, осуществляющий отдельные государственные полномочия в сфере охраны труда по Шенкурск</w:t>
            </w:r>
            <w:r>
              <w:t>ому</w:t>
            </w:r>
            <w:r w:rsidRPr="007E093C">
              <w:t xml:space="preserve"> муниципальн</w:t>
            </w:r>
            <w:r>
              <w:t>ому</w:t>
            </w:r>
            <w:r w:rsidRPr="007E093C">
              <w:t xml:space="preserve"> район</w:t>
            </w:r>
            <w:r>
              <w:t>у</w:t>
            </w:r>
          </w:p>
          <w:p w:rsidR="000703EC" w:rsidRPr="007E093C" w:rsidRDefault="000703EC" w:rsidP="00B27FBD">
            <w:pPr>
              <w:pStyle w:val="Default"/>
            </w:pP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0703EC" w:rsidRPr="000703EC" w:rsidRDefault="000703EC">
            <w:r w:rsidRPr="000703EC">
              <w:rPr>
                <w:rStyle w:val="markedcontent"/>
              </w:rPr>
              <w:t>Руководители,</w:t>
            </w:r>
            <w:r w:rsidRPr="000703EC">
              <w:br/>
            </w:r>
            <w:r w:rsidRPr="000703EC">
              <w:rPr>
                <w:rStyle w:val="markedcontent"/>
              </w:rPr>
              <w:t>специалисты по охране</w:t>
            </w:r>
            <w:r w:rsidRPr="000703EC">
              <w:br/>
            </w:r>
            <w:r w:rsidRPr="000703EC">
              <w:rPr>
                <w:rStyle w:val="markedcontent"/>
              </w:rPr>
              <w:t>труда</w:t>
            </w:r>
            <w:r w:rsidRPr="000703EC">
              <w:br/>
            </w:r>
            <w:r w:rsidRPr="000703EC">
              <w:rPr>
                <w:rStyle w:val="markedcontent"/>
              </w:rPr>
              <w:t>общеобразовательных,</w:t>
            </w:r>
            <w:r w:rsidRPr="000703EC">
              <w:br/>
            </w:r>
            <w:r w:rsidRPr="000703EC">
              <w:rPr>
                <w:rStyle w:val="markedcontent"/>
              </w:rPr>
              <w:t>дошкольных</w:t>
            </w:r>
            <w:r w:rsidRPr="000703EC">
              <w:br/>
            </w:r>
            <w:r w:rsidRPr="000703EC">
              <w:rPr>
                <w:rStyle w:val="markedcontent"/>
              </w:rPr>
              <w:t>образовательных</w:t>
            </w:r>
            <w:r w:rsidRPr="000703EC">
              <w:br/>
            </w:r>
            <w:r w:rsidRPr="000703EC">
              <w:rPr>
                <w:rStyle w:val="markedcontent"/>
              </w:rPr>
              <w:t>учреждений, учреждений</w:t>
            </w:r>
            <w:r w:rsidRPr="000703EC">
              <w:br/>
            </w:r>
            <w:r w:rsidRPr="000703EC">
              <w:rPr>
                <w:rStyle w:val="markedcontent"/>
              </w:rPr>
              <w:t>дополнительного</w:t>
            </w:r>
            <w:r w:rsidRPr="000703EC">
              <w:br/>
            </w:r>
            <w:r w:rsidRPr="000703EC">
              <w:rPr>
                <w:rStyle w:val="markedcontent"/>
              </w:rPr>
              <w:t>образования</w:t>
            </w:r>
            <w:r w:rsidRPr="000703EC">
              <w:br/>
            </w:r>
            <w:r w:rsidRPr="000703EC">
              <w:rPr>
                <w:rStyle w:val="markedcontent"/>
              </w:rPr>
              <w:t>Воспитанники и</w:t>
            </w:r>
            <w:r w:rsidRPr="000703EC">
              <w:br/>
            </w:r>
            <w:r w:rsidRPr="000703EC">
              <w:rPr>
                <w:rStyle w:val="markedcontent"/>
              </w:rPr>
              <w:t>обучающиеся</w:t>
            </w:r>
            <w:r w:rsidRPr="000703EC">
              <w:br/>
            </w:r>
            <w:r w:rsidRPr="000703EC">
              <w:rPr>
                <w:rStyle w:val="markedcontent"/>
              </w:rPr>
              <w:t>общеобразовательных и</w:t>
            </w:r>
            <w:r w:rsidRPr="000703EC">
              <w:br/>
            </w:r>
            <w:r w:rsidRPr="000703EC">
              <w:rPr>
                <w:rStyle w:val="markedcontent"/>
              </w:rPr>
              <w:t>дошкольных</w:t>
            </w:r>
            <w:r w:rsidRPr="000703EC">
              <w:br/>
            </w:r>
            <w:r w:rsidRPr="000703EC">
              <w:rPr>
                <w:rStyle w:val="markedcontent"/>
              </w:rPr>
              <w:t>образовательных</w:t>
            </w:r>
            <w:r w:rsidRPr="000703EC">
              <w:br/>
            </w:r>
            <w:r w:rsidRPr="000703EC">
              <w:rPr>
                <w:rStyle w:val="markedcontent"/>
              </w:rPr>
              <w:t>учреждений, учреждений</w:t>
            </w:r>
            <w:r w:rsidRPr="000703EC">
              <w:br/>
            </w:r>
            <w:r w:rsidRPr="000703EC">
              <w:rPr>
                <w:rStyle w:val="markedcontent"/>
              </w:rPr>
              <w:t>дополнительного образования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0703EC" w:rsidRPr="000703EC" w:rsidRDefault="000703EC">
            <w:r w:rsidRPr="000703EC">
              <w:rPr>
                <w:rStyle w:val="markedcontent"/>
              </w:rPr>
              <w:t>Руководители,</w:t>
            </w:r>
            <w:r w:rsidRPr="000703EC">
              <w:br/>
            </w:r>
            <w:r w:rsidRPr="000703EC">
              <w:rPr>
                <w:rStyle w:val="markedcontent"/>
              </w:rPr>
              <w:t>специалисты по охране</w:t>
            </w:r>
            <w:r w:rsidRPr="000703EC">
              <w:br/>
            </w:r>
            <w:r w:rsidRPr="000703EC">
              <w:rPr>
                <w:rStyle w:val="markedcontent"/>
              </w:rPr>
              <w:t>труда</w:t>
            </w:r>
            <w:r w:rsidRPr="000703EC">
              <w:br/>
            </w:r>
            <w:r w:rsidRPr="000703EC">
              <w:rPr>
                <w:rStyle w:val="markedcontent"/>
              </w:rPr>
              <w:t>общеобразовательных,</w:t>
            </w:r>
            <w:r w:rsidRPr="000703EC">
              <w:br/>
            </w:r>
            <w:r w:rsidRPr="000703EC">
              <w:rPr>
                <w:rStyle w:val="markedcontent"/>
              </w:rPr>
              <w:t>дошкольных</w:t>
            </w:r>
            <w:r w:rsidRPr="000703EC">
              <w:br/>
            </w:r>
            <w:r w:rsidRPr="000703EC">
              <w:rPr>
                <w:rStyle w:val="markedcontent"/>
              </w:rPr>
              <w:t>образовательных</w:t>
            </w:r>
            <w:r w:rsidRPr="000703EC">
              <w:br/>
            </w:r>
            <w:r w:rsidRPr="000703EC">
              <w:rPr>
                <w:rStyle w:val="markedcontent"/>
              </w:rPr>
              <w:t>учреждений, учреждений</w:t>
            </w:r>
            <w:r w:rsidRPr="000703EC">
              <w:br/>
            </w:r>
            <w:r w:rsidRPr="000703EC">
              <w:rPr>
                <w:rStyle w:val="markedcontent"/>
              </w:rPr>
              <w:t>дополнительного</w:t>
            </w:r>
            <w:r w:rsidRPr="000703EC">
              <w:br/>
            </w:r>
            <w:r w:rsidRPr="000703EC">
              <w:rPr>
                <w:rStyle w:val="markedcontent"/>
              </w:rPr>
              <w:t>образования</w:t>
            </w:r>
            <w:r w:rsidRPr="000703EC">
              <w:br/>
            </w:r>
            <w:r w:rsidRPr="000703EC">
              <w:rPr>
                <w:rStyle w:val="markedcontent"/>
              </w:rPr>
              <w:t>Воспитанники и</w:t>
            </w:r>
            <w:r w:rsidRPr="000703EC">
              <w:br/>
            </w:r>
            <w:r w:rsidRPr="000703EC">
              <w:rPr>
                <w:rStyle w:val="markedcontent"/>
              </w:rPr>
              <w:t>обучающиеся</w:t>
            </w:r>
            <w:r w:rsidRPr="000703EC">
              <w:br/>
            </w:r>
            <w:r w:rsidRPr="000703EC">
              <w:rPr>
                <w:rStyle w:val="markedcontent"/>
              </w:rPr>
              <w:t>общеобразовательных и</w:t>
            </w:r>
            <w:r w:rsidRPr="000703EC">
              <w:br/>
            </w:r>
            <w:r w:rsidRPr="000703EC">
              <w:rPr>
                <w:rStyle w:val="markedcontent"/>
              </w:rPr>
              <w:t>дошкольных</w:t>
            </w:r>
            <w:r w:rsidRPr="000703EC">
              <w:br/>
            </w:r>
            <w:r w:rsidRPr="000703EC">
              <w:rPr>
                <w:rStyle w:val="markedcontent"/>
              </w:rPr>
              <w:t>образовательных</w:t>
            </w:r>
            <w:r w:rsidRPr="000703EC">
              <w:br/>
            </w:r>
            <w:r w:rsidRPr="000703EC">
              <w:rPr>
                <w:rStyle w:val="markedcontent"/>
              </w:rPr>
              <w:t>учреждений, учреждений</w:t>
            </w:r>
            <w:r w:rsidRPr="000703EC">
              <w:br/>
            </w:r>
            <w:r w:rsidRPr="000703EC">
              <w:rPr>
                <w:rStyle w:val="markedcontent"/>
              </w:rPr>
              <w:t>дополнительного образования</w:t>
            </w:r>
          </w:p>
        </w:tc>
      </w:tr>
      <w:tr w:rsidR="000703EC" w:rsidRPr="007E093C" w:rsidTr="00B203D4">
        <w:trPr>
          <w:trHeight w:val="2156"/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0703EC" w:rsidRPr="007E093C" w:rsidRDefault="00526036" w:rsidP="00B27FBD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0703EC" w:rsidRPr="000703EC" w:rsidRDefault="000703EC" w:rsidP="00B27FBD">
            <w:pPr>
              <w:rPr>
                <w:rStyle w:val="markedcontent"/>
              </w:rPr>
            </w:pPr>
            <w:r w:rsidRPr="000703EC">
              <w:rPr>
                <w:rStyle w:val="markedcontent"/>
              </w:rPr>
              <w:t>Информирование работников по</w:t>
            </w:r>
            <w:r w:rsidRPr="000703EC">
              <w:br/>
            </w:r>
            <w:r w:rsidRPr="000703EC">
              <w:rPr>
                <w:rStyle w:val="markedcontent"/>
              </w:rPr>
              <w:t>вопросам охраны труда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0703EC" w:rsidRDefault="000703EC" w:rsidP="000703EC">
            <w:pPr>
              <w:pStyle w:val="Default"/>
              <w:ind w:right="-161"/>
            </w:pPr>
            <w:r>
              <w:t>Апрель – май 2022г.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0703EC" w:rsidRPr="007E093C" w:rsidRDefault="000703EC" w:rsidP="002B1EC7">
            <w:pPr>
              <w:pStyle w:val="Default"/>
            </w:pPr>
            <w:r w:rsidRPr="007E093C">
              <w:t>Специалист, осуществляющий отдельные государственные полномочия в сфере охраны труда по Шенкурск</w:t>
            </w:r>
            <w:r>
              <w:t>ому</w:t>
            </w:r>
            <w:r w:rsidRPr="007E093C">
              <w:t xml:space="preserve"> муниципальн</w:t>
            </w:r>
            <w:r>
              <w:t>ому</w:t>
            </w:r>
            <w:r w:rsidRPr="007E093C">
              <w:t xml:space="preserve"> район</w:t>
            </w:r>
            <w:r>
              <w:t>у</w:t>
            </w:r>
          </w:p>
          <w:p w:rsidR="000703EC" w:rsidRPr="007E093C" w:rsidRDefault="000703EC" w:rsidP="002B1EC7">
            <w:pPr>
              <w:pStyle w:val="Default"/>
            </w:pP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0703EC" w:rsidRPr="000703EC" w:rsidRDefault="000703EC" w:rsidP="000703EC">
            <w:r w:rsidRPr="000703EC">
              <w:rPr>
                <w:rStyle w:val="markedcontent"/>
              </w:rPr>
              <w:t>Специалисты по охране</w:t>
            </w:r>
            <w:r w:rsidRPr="000703EC">
              <w:br/>
            </w:r>
            <w:r w:rsidRPr="000703EC">
              <w:rPr>
                <w:rStyle w:val="markedcontent"/>
              </w:rPr>
              <w:t>труда, комиссии</w:t>
            </w:r>
            <w:r w:rsidRPr="000703EC">
              <w:br/>
            </w:r>
            <w:r w:rsidRPr="000703EC">
              <w:rPr>
                <w:rStyle w:val="markedcontent"/>
              </w:rPr>
              <w:t>(комитеты) по охране</w:t>
            </w:r>
            <w:r w:rsidRPr="000703EC">
              <w:br/>
            </w:r>
            <w:r w:rsidRPr="000703EC">
              <w:rPr>
                <w:rStyle w:val="markedcontent"/>
              </w:rPr>
              <w:t>труда организаций,</w:t>
            </w:r>
            <w:r w:rsidRPr="000703EC">
              <w:br/>
            </w:r>
            <w:r w:rsidRPr="000703EC">
              <w:rPr>
                <w:rStyle w:val="markedcontent"/>
              </w:rPr>
              <w:t>учреждений, предприятий,</w:t>
            </w:r>
            <w:r w:rsidRPr="000703EC">
              <w:br/>
            </w:r>
            <w:r w:rsidRPr="000703EC">
              <w:rPr>
                <w:rStyle w:val="markedcontent"/>
              </w:rPr>
              <w:t>председатели</w:t>
            </w:r>
            <w:r w:rsidRPr="000703EC">
              <w:br/>
            </w:r>
            <w:r w:rsidRPr="000703EC">
              <w:rPr>
                <w:rStyle w:val="markedcontent"/>
              </w:rPr>
              <w:t>профсоюзных комитетов</w:t>
            </w:r>
            <w:r w:rsidRPr="000703EC">
              <w:br/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0703EC" w:rsidRPr="00432CF3" w:rsidRDefault="000703EC" w:rsidP="000703EC">
            <w:r w:rsidRPr="000703EC">
              <w:rPr>
                <w:rStyle w:val="markedcontent"/>
              </w:rPr>
              <w:t>Работники организаций,</w:t>
            </w:r>
            <w:r w:rsidRPr="000703EC">
              <w:br/>
            </w:r>
            <w:r w:rsidRPr="000703EC">
              <w:rPr>
                <w:rStyle w:val="markedcontent"/>
              </w:rPr>
              <w:t>учреждений, предприятий</w:t>
            </w:r>
            <w:r w:rsidRPr="000703EC">
              <w:br/>
            </w:r>
            <w:r>
              <w:rPr>
                <w:rStyle w:val="markedcontent"/>
              </w:rPr>
              <w:t>Шенкурского муниципального района</w:t>
            </w:r>
          </w:p>
        </w:tc>
      </w:tr>
      <w:tr w:rsidR="00147B80" w:rsidRPr="007E093C" w:rsidTr="00B203D4">
        <w:trPr>
          <w:trHeight w:val="2156"/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526036" w:rsidP="00B27FBD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147B80" w:rsidRDefault="00147B80" w:rsidP="00147B80">
            <w:pPr>
              <w:rPr>
                <w:rStyle w:val="markedcontent"/>
              </w:rPr>
            </w:pPr>
            <w:r w:rsidRPr="00147B80">
              <w:rPr>
                <w:rStyle w:val="markedcontent"/>
              </w:rPr>
              <w:t>Проведение в образовательных</w:t>
            </w:r>
            <w:r w:rsidRPr="00147B80">
              <w:br/>
            </w:r>
            <w:r w:rsidRPr="00147B80">
              <w:rPr>
                <w:rStyle w:val="markedcontent"/>
              </w:rPr>
              <w:t>организациях лекций, классных часов по</w:t>
            </w:r>
            <w:r>
              <w:rPr>
                <w:rStyle w:val="markedcontent"/>
              </w:rPr>
              <w:t xml:space="preserve"> </w:t>
            </w:r>
            <w:r w:rsidRPr="00147B80">
              <w:rPr>
                <w:rStyle w:val="markedcontent"/>
              </w:rPr>
              <w:t>безопасности жизнедеятельности</w:t>
            </w:r>
            <w:r w:rsidRPr="00147B80">
              <w:br/>
            </w:r>
            <w:r w:rsidRPr="00147B80">
              <w:rPr>
                <w:rStyle w:val="markedcontent"/>
              </w:rPr>
              <w:t>«Как вести себя в опасных для жизни</w:t>
            </w:r>
            <w:r w:rsidRPr="00147B80">
              <w:br/>
            </w:r>
            <w:r w:rsidRPr="00147B80">
              <w:rPr>
                <w:rStyle w:val="markedcontent"/>
              </w:rPr>
              <w:t>ситуациях» с использованием систем</w:t>
            </w:r>
            <w:r w:rsidRPr="00147B80">
              <w:br/>
            </w:r>
            <w:r w:rsidRPr="00147B80">
              <w:rPr>
                <w:rStyle w:val="markedcontent"/>
              </w:rPr>
              <w:t xml:space="preserve">дистанционного обучения, </w:t>
            </w:r>
            <w:proofErr w:type="spellStart"/>
            <w:r w:rsidRPr="00147B80">
              <w:rPr>
                <w:rStyle w:val="markedcontent"/>
              </w:rPr>
              <w:t>видеоуроков</w:t>
            </w:r>
            <w:proofErr w:type="spellEnd"/>
            <w:r>
              <w:rPr>
                <w:rStyle w:val="markedcontent"/>
              </w:rPr>
              <w:t>.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Default="00147B80" w:rsidP="002B1EC7">
            <w:pPr>
              <w:pStyle w:val="Default"/>
              <w:ind w:right="-161"/>
            </w:pPr>
            <w:r>
              <w:t>Апрель – май 2022г.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147B80" w:rsidP="00B27FBD">
            <w:pPr>
              <w:pStyle w:val="Default"/>
            </w:pPr>
            <w:r>
              <w:t>Районный отдел образования администрации Шенкурского муниципального района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Pr="00147B80" w:rsidRDefault="00147B80" w:rsidP="00B27FBD">
            <w:pPr>
              <w:pStyle w:val="Default"/>
            </w:pPr>
            <w:r w:rsidRPr="00147B80">
              <w:rPr>
                <w:rStyle w:val="markedcontent"/>
              </w:rPr>
              <w:t>Специалисты по охране</w:t>
            </w:r>
            <w:r w:rsidRPr="00147B80">
              <w:br/>
            </w:r>
            <w:r w:rsidRPr="00147B80">
              <w:rPr>
                <w:rStyle w:val="markedcontent"/>
              </w:rPr>
              <w:t>труда, социальные</w:t>
            </w:r>
            <w:r w:rsidRPr="00147B80">
              <w:br/>
            </w:r>
            <w:r w:rsidRPr="00147B80">
              <w:rPr>
                <w:rStyle w:val="markedcontent"/>
              </w:rPr>
              <w:t>педагоги, классные</w:t>
            </w:r>
            <w:r w:rsidRPr="00147B80">
              <w:br/>
            </w:r>
            <w:r w:rsidRPr="00147B80">
              <w:rPr>
                <w:rStyle w:val="markedcontent"/>
              </w:rPr>
              <w:t>руководители</w:t>
            </w:r>
            <w:r w:rsidRPr="00147B80">
              <w:br/>
            </w:r>
            <w:r w:rsidRPr="00147B80">
              <w:rPr>
                <w:rStyle w:val="markedcontent"/>
              </w:rPr>
              <w:t>образовательных</w:t>
            </w:r>
            <w:r w:rsidRPr="00147B80">
              <w:br/>
            </w:r>
            <w:r w:rsidRPr="00147B80">
              <w:rPr>
                <w:rStyle w:val="markedcontent"/>
              </w:rPr>
              <w:t>организаций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147B80" w:rsidRDefault="00147B80" w:rsidP="00147B80">
            <w:pPr>
              <w:pStyle w:val="Default"/>
            </w:pPr>
            <w:r w:rsidRPr="00147B80">
              <w:rPr>
                <w:rStyle w:val="markedcontent"/>
              </w:rPr>
              <w:t>Учащиеся и воспитанники</w:t>
            </w:r>
            <w:r w:rsidRPr="00147B80">
              <w:br/>
            </w:r>
            <w:r w:rsidRPr="00147B80">
              <w:rPr>
                <w:rStyle w:val="markedcontent"/>
              </w:rPr>
              <w:t>образовательных организаций Шенкурского муниципального района</w:t>
            </w:r>
          </w:p>
        </w:tc>
      </w:tr>
      <w:tr w:rsidR="00147B80" w:rsidRPr="007E093C" w:rsidTr="00B203D4">
        <w:trPr>
          <w:trHeight w:val="2156"/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526036" w:rsidP="00B27FBD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2B1EC7" w:rsidRDefault="00147B80" w:rsidP="00432CF3">
            <w:pPr>
              <w:rPr>
                <w:rStyle w:val="markedcontent"/>
              </w:rPr>
            </w:pPr>
            <w:r w:rsidRPr="002B1EC7">
              <w:rPr>
                <w:rStyle w:val="markedcontent"/>
              </w:rPr>
              <w:t>Выпуск стенгазет, оформление</w:t>
            </w:r>
            <w:r w:rsidRPr="002B1EC7">
              <w:br/>
            </w:r>
            <w:r w:rsidRPr="002B1EC7">
              <w:rPr>
                <w:rStyle w:val="markedcontent"/>
              </w:rPr>
              <w:t>тематических стендов по безопасности</w:t>
            </w:r>
            <w:r w:rsidR="00432CF3">
              <w:rPr>
                <w:rStyle w:val="markedcontent"/>
              </w:rPr>
              <w:t xml:space="preserve"> </w:t>
            </w:r>
            <w:r w:rsidRPr="002B1EC7">
              <w:rPr>
                <w:rStyle w:val="markedcontent"/>
              </w:rPr>
              <w:t>жизнедеятельности и охране труда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Pr="002B1EC7" w:rsidRDefault="002B1EC7" w:rsidP="00B27FBD">
            <w:pPr>
              <w:pStyle w:val="Default"/>
            </w:pPr>
            <w:r w:rsidRPr="002B1EC7">
              <w:t>Апрель 2022г.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2B1EC7" w:rsidRDefault="00147B80" w:rsidP="00B27FBD">
            <w:pPr>
              <w:pStyle w:val="Default"/>
            </w:pPr>
            <w:r w:rsidRPr="002B1EC7">
              <w:rPr>
                <w:rStyle w:val="markedcontent"/>
              </w:rPr>
              <w:t>Руководители</w:t>
            </w:r>
            <w:r w:rsidRPr="002B1EC7">
              <w:br/>
            </w:r>
            <w:r w:rsidRPr="002B1EC7">
              <w:rPr>
                <w:rStyle w:val="markedcontent"/>
              </w:rPr>
              <w:t>организаций,</w:t>
            </w:r>
            <w:r w:rsidRPr="002B1EC7">
              <w:br/>
            </w:r>
            <w:r w:rsidRPr="002B1EC7">
              <w:rPr>
                <w:rStyle w:val="markedcontent"/>
              </w:rPr>
              <w:t>учреждений,</w:t>
            </w:r>
            <w:r w:rsidRPr="002B1EC7">
              <w:br/>
            </w:r>
            <w:r w:rsidRPr="002B1EC7">
              <w:rPr>
                <w:rStyle w:val="markedcontent"/>
              </w:rPr>
              <w:t>предприятий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Pr="002B1EC7" w:rsidRDefault="002B1EC7" w:rsidP="00B27FBD">
            <w:pPr>
              <w:pStyle w:val="Default"/>
            </w:pPr>
            <w:r w:rsidRPr="002B1EC7">
              <w:rPr>
                <w:rStyle w:val="markedcontent"/>
              </w:rPr>
              <w:t>Специалисты по охране</w:t>
            </w:r>
            <w:r w:rsidRPr="002B1EC7">
              <w:br/>
            </w:r>
            <w:r w:rsidRPr="002B1EC7">
              <w:rPr>
                <w:rStyle w:val="markedcontent"/>
              </w:rPr>
              <w:t>труда организаций,</w:t>
            </w:r>
            <w:r w:rsidRPr="002B1EC7">
              <w:br/>
            </w:r>
            <w:r w:rsidRPr="002B1EC7">
              <w:rPr>
                <w:rStyle w:val="markedcontent"/>
              </w:rPr>
              <w:t>учреждений, предприятий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2B1EC7" w:rsidRDefault="002B1EC7" w:rsidP="007B6CA6">
            <w:pPr>
              <w:pStyle w:val="Default"/>
            </w:pPr>
            <w:r w:rsidRPr="002B1EC7">
              <w:rPr>
                <w:rStyle w:val="markedcontent"/>
              </w:rPr>
              <w:t>Организации, учреждения и</w:t>
            </w:r>
            <w:r w:rsidRPr="002B1EC7">
              <w:br/>
            </w:r>
            <w:r w:rsidRPr="002B1EC7">
              <w:rPr>
                <w:rStyle w:val="markedcontent"/>
              </w:rPr>
              <w:t>предприятия,</w:t>
            </w:r>
            <w:r w:rsidRPr="002B1EC7">
              <w:br/>
            </w:r>
            <w:r w:rsidRPr="002B1EC7">
              <w:rPr>
                <w:rStyle w:val="markedcontent"/>
              </w:rPr>
              <w:t>осуществляющие</w:t>
            </w:r>
            <w:r w:rsidRPr="002B1EC7">
              <w:br/>
            </w:r>
            <w:r w:rsidRPr="002B1EC7">
              <w:rPr>
                <w:rStyle w:val="markedcontent"/>
              </w:rPr>
              <w:t>деятельность на территории Шенкурского муниципального района</w:t>
            </w:r>
            <w:r w:rsidRPr="002B1EC7">
              <w:br/>
            </w:r>
            <w:r w:rsidRPr="002B1EC7">
              <w:rPr>
                <w:rStyle w:val="markedcontent"/>
              </w:rPr>
              <w:t>городского округа</w:t>
            </w:r>
          </w:p>
        </w:tc>
      </w:tr>
      <w:tr w:rsidR="00147B80" w:rsidRPr="00B203D4" w:rsidTr="00B203D4">
        <w:trPr>
          <w:trHeight w:val="2156"/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B203D4" w:rsidRDefault="00526036" w:rsidP="00B27FBD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B203D4" w:rsidRDefault="002B1EC7" w:rsidP="00432CF3">
            <w:pPr>
              <w:rPr>
                <w:rStyle w:val="markedcontent"/>
              </w:rPr>
            </w:pPr>
            <w:r w:rsidRPr="00B203D4">
              <w:rPr>
                <w:rStyle w:val="markedcontent"/>
              </w:rPr>
              <w:t xml:space="preserve">Выпуск информационного бюллетеня </w:t>
            </w:r>
            <w:r w:rsidR="00147B80" w:rsidRPr="00B203D4">
              <w:rPr>
                <w:rStyle w:val="markedcontent"/>
              </w:rPr>
              <w:t>для</w:t>
            </w:r>
            <w:r w:rsidR="00432CF3">
              <w:rPr>
                <w:rStyle w:val="markedcontent"/>
              </w:rPr>
              <w:t xml:space="preserve"> </w:t>
            </w:r>
            <w:r w:rsidR="00147B80" w:rsidRPr="00B203D4">
              <w:rPr>
                <w:rStyle w:val="markedcontent"/>
              </w:rPr>
              <w:t>индивидуальных предпринимателей</w:t>
            </w:r>
            <w:r w:rsidRPr="00B203D4">
              <w:rPr>
                <w:rStyle w:val="markedcontent"/>
              </w:rPr>
              <w:t xml:space="preserve"> Шенкурского муниципального района</w:t>
            </w:r>
            <w:r w:rsidR="00147B80" w:rsidRPr="00B203D4">
              <w:rPr>
                <w:rStyle w:val="markedcontent"/>
              </w:rPr>
              <w:t xml:space="preserve"> на тему: «Изменения</w:t>
            </w:r>
            <w:r w:rsidR="00432CF3">
              <w:rPr>
                <w:rStyle w:val="markedcontent"/>
              </w:rPr>
              <w:t xml:space="preserve"> </w:t>
            </w:r>
            <w:r w:rsidR="00147B80" w:rsidRPr="00B203D4">
              <w:rPr>
                <w:rStyle w:val="markedcontent"/>
              </w:rPr>
              <w:t>законодательства в сфере охраны труда в</w:t>
            </w:r>
            <w:r w:rsidR="00432CF3">
              <w:rPr>
                <w:rStyle w:val="markedcontent"/>
              </w:rPr>
              <w:t xml:space="preserve"> </w:t>
            </w:r>
            <w:r w:rsidR="00147B80" w:rsidRPr="00B203D4">
              <w:rPr>
                <w:rStyle w:val="markedcontent"/>
              </w:rPr>
              <w:t>2022 году. Новые обязанности</w:t>
            </w:r>
            <w:r w:rsidR="00432CF3">
              <w:rPr>
                <w:rStyle w:val="markedcontent"/>
              </w:rPr>
              <w:t xml:space="preserve"> </w:t>
            </w:r>
            <w:r w:rsidR="00147B80" w:rsidRPr="00B203D4">
              <w:rPr>
                <w:rStyle w:val="markedcontent"/>
              </w:rPr>
              <w:t>работодателя»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Pr="00B203D4" w:rsidRDefault="00B203D4" w:rsidP="00B27FBD">
            <w:pPr>
              <w:pStyle w:val="Default"/>
            </w:pPr>
            <w:r w:rsidRPr="00B203D4">
              <w:t>Апрель 2022г.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B203D4" w:rsidRDefault="002B1EC7" w:rsidP="00B27FBD">
            <w:pPr>
              <w:pStyle w:val="Default"/>
            </w:pPr>
            <w:r w:rsidRPr="00B203D4">
              <w:t>Специалист, осуществляющий отдельные государственные полномочия в сфере охраны труда по Шенкурскому муниципальному району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B203D4" w:rsidRPr="00B203D4" w:rsidRDefault="00B203D4" w:rsidP="00B203D4">
            <w:pPr>
              <w:pStyle w:val="Default"/>
            </w:pPr>
            <w:r w:rsidRPr="00B203D4">
              <w:t>Специалист, осуществляющий отдельные государственные полномочия в сфере охраны труда по Шенкурскому муниципальному району</w:t>
            </w:r>
          </w:p>
          <w:p w:rsidR="00147B80" w:rsidRPr="00B203D4" w:rsidRDefault="00147B80" w:rsidP="00B27FBD">
            <w:pPr>
              <w:pStyle w:val="Default"/>
            </w:pP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B203D4" w:rsidRDefault="002B1EC7" w:rsidP="002B1EC7">
            <w:pPr>
              <w:pStyle w:val="Default"/>
            </w:pPr>
            <w:r w:rsidRPr="00B203D4">
              <w:rPr>
                <w:rStyle w:val="markedcontent"/>
              </w:rPr>
              <w:t>Индивидуальные</w:t>
            </w:r>
            <w:r w:rsidRPr="00B203D4">
              <w:br/>
            </w:r>
            <w:r w:rsidRPr="00B203D4">
              <w:rPr>
                <w:rStyle w:val="markedcontent"/>
              </w:rPr>
              <w:t>предприниматели Шенкурского муниципального района</w:t>
            </w:r>
          </w:p>
        </w:tc>
      </w:tr>
      <w:tr w:rsidR="00147B80" w:rsidRPr="007E093C" w:rsidTr="00B203D4">
        <w:trPr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526036" w:rsidP="00B27FBD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147B80" w:rsidP="00B203D4">
            <w:pPr>
              <w:pStyle w:val="Default"/>
            </w:pPr>
            <w:r w:rsidRPr="007E093C">
              <w:t>Мониторинг потребности в обучении руководителей, специалистов по охране труда, членов комиссий, уполномоченных (доверенных) лиц по охране труда, индивидуальных предпринимателей Шенкурск</w:t>
            </w:r>
            <w:r w:rsidR="00B203D4">
              <w:t>ого</w:t>
            </w:r>
            <w:r w:rsidRPr="007E093C">
              <w:t xml:space="preserve"> муниципальн</w:t>
            </w:r>
            <w:r w:rsidR="00B203D4">
              <w:t>ого</w:t>
            </w:r>
            <w:r w:rsidRPr="007E093C">
              <w:t xml:space="preserve"> район</w:t>
            </w:r>
            <w:r w:rsidR="00B203D4">
              <w:t>а</w:t>
            </w:r>
            <w:r w:rsidRPr="007E093C">
              <w:t xml:space="preserve"> на 20</w:t>
            </w:r>
            <w:r w:rsidR="00B203D4">
              <w:t>22-2023</w:t>
            </w:r>
            <w:r w:rsidRPr="007E093C">
              <w:t xml:space="preserve"> г</w:t>
            </w:r>
            <w:r w:rsidR="00B203D4">
              <w:t>.г</w:t>
            </w:r>
            <w:proofErr w:type="gramStart"/>
            <w:r w:rsidR="00B203D4">
              <w:t>.</w:t>
            </w:r>
            <w:r w:rsidRPr="007E093C">
              <w:t>.</w:t>
            </w:r>
            <w:proofErr w:type="gramEnd"/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Pr="007E093C" w:rsidRDefault="00147B80" w:rsidP="00B27FBD">
            <w:pPr>
              <w:pStyle w:val="Default"/>
            </w:pPr>
            <w:r w:rsidRPr="007E093C">
              <w:t>Постоянно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B203D4" w:rsidP="00B27FBD">
            <w:pPr>
              <w:pStyle w:val="Default"/>
            </w:pPr>
            <w:r w:rsidRPr="00B203D4">
              <w:t>Специалист, осуществляющий отдельные государственные полномочия в сфере охраны труда по Шенкурскому муниципальному району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Pr="007E093C" w:rsidRDefault="00147B80" w:rsidP="00B27FBD">
            <w:pPr>
              <w:spacing w:before="100" w:beforeAutospacing="1" w:after="100" w:afterAutospacing="1"/>
            </w:pPr>
            <w:r w:rsidRPr="007E093C">
              <w:t>Руководители организаций, учреждений, предприятий, индивидуальные предприниматели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147B80" w:rsidP="00B27FBD">
            <w:pPr>
              <w:spacing w:before="100" w:beforeAutospacing="1" w:after="100" w:afterAutospacing="1"/>
            </w:pPr>
            <w:r w:rsidRPr="007E093C">
              <w:t>Руководители организаций, учреждений, предприятий, индивидуальные предприниматели</w:t>
            </w:r>
          </w:p>
        </w:tc>
      </w:tr>
      <w:tr w:rsidR="00147B80" w:rsidRPr="007E093C" w:rsidTr="00B203D4">
        <w:trPr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526036" w:rsidP="00B27FBD"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147B80" w:rsidP="00B203D4">
            <w:pPr>
              <w:pStyle w:val="Default"/>
            </w:pPr>
            <w:r w:rsidRPr="00201FBB">
              <w:t>Мониторинг потребности в проведении специальной оценки условий труда в организациях и предприятиях Шенкурск</w:t>
            </w:r>
            <w:r w:rsidR="00B203D4">
              <w:t>ого</w:t>
            </w:r>
            <w:r w:rsidRPr="00201FBB">
              <w:t xml:space="preserve"> муниципальн</w:t>
            </w:r>
            <w:r w:rsidR="00B203D4">
              <w:t>ого</w:t>
            </w:r>
            <w:r w:rsidRPr="00201FBB">
              <w:t xml:space="preserve"> район</w:t>
            </w:r>
            <w:r w:rsidR="00B203D4">
              <w:t>а</w:t>
            </w:r>
            <w:r w:rsidRPr="00201FBB">
              <w:t xml:space="preserve"> на 20</w:t>
            </w:r>
            <w:r w:rsidR="00B203D4">
              <w:t>22</w:t>
            </w:r>
            <w:r w:rsidRPr="00201FBB">
              <w:t xml:space="preserve"> год 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Pr="007E093C" w:rsidRDefault="00147B80" w:rsidP="00B203D4">
            <w:pPr>
              <w:pStyle w:val="Default"/>
            </w:pPr>
            <w:r>
              <w:t>Апрель 20</w:t>
            </w:r>
            <w:r w:rsidR="00B203D4">
              <w:t>22г.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B203D4" w:rsidP="0099688E">
            <w:pPr>
              <w:pStyle w:val="Default"/>
            </w:pPr>
            <w:r w:rsidRPr="00B203D4">
              <w:t>Специалист, осуществляющий отдельные государственные полномочия в сфере охраны труда по Шенкурскому муниципальному району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Pr="007E093C" w:rsidRDefault="00147B80" w:rsidP="00B27FBD">
            <w:pPr>
              <w:spacing w:before="100" w:beforeAutospacing="1" w:after="100" w:afterAutospacing="1"/>
            </w:pPr>
            <w:r w:rsidRPr="007E093C">
              <w:t>Руководители организаций, учреждений, предприятий, индивидуальные предприниматели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147B80" w:rsidP="00B27FBD">
            <w:pPr>
              <w:spacing w:before="100" w:beforeAutospacing="1" w:after="100" w:afterAutospacing="1"/>
            </w:pPr>
            <w:r w:rsidRPr="007E093C">
              <w:t>Руководители организаций, учреждений, предприятий, индивидуальные предприниматели</w:t>
            </w:r>
          </w:p>
        </w:tc>
      </w:tr>
      <w:tr w:rsidR="00147B80" w:rsidRPr="007E093C" w:rsidTr="00B203D4">
        <w:trPr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526036" w:rsidP="00B27FBD">
            <w:pPr>
              <w:spacing w:before="100" w:beforeAutospacing="1" w:after="100" w:afterAutospacing="1"/>
            </w:pPr>
            <w:r>
              <w:t>11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147B80" w:rsidP="00B27FBD">
            <w:pPr>
              <w:spacing w:before="100" w:beforeAutospacing="1" w:after="100" w:afterAutospacing="1"/>
            </w:pPr>
            <w:r w:rsidRPr="007E093C">
              <w:t xml:space="preserve">Оказание методической и практической помощи по вопросам охраны труда в организациях. 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Pr="007E093C" w:rsidRDefault="00147B80" w:rsidP="00B27FBD">
            <w:pPr>
              <w:spacing w:before="100" w:beforeAutospacing="1" w:after="100" w:afterAutospacing="1"/>
            </w:pPr>
            <w:r w:rsidRPr="007E093C">
              <w:t>Постоянно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99688E" w:rsidP="00B27FBD">
            <w:pPr>
              <w:spacing w:before="100" w:beforeAutospacing="1" w:after="100" w:afterAutospacing="1"/>
            </w:pPr>
            <w:r w:rsidRPr="00B203D4">
              <w:t>Специалист, осуществляющий отдельные государственные полномочия в сфере охраны труда по Шенкурскому муниципальному району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Pr="007E093C" w:rsidRDefault="0099688E" w:rsidP="00B27FBD">
            <w:pPr>
              <w:spacing w:before="100" w:beforeAutospacing="1" w:after="100" w:afterAutospacing="1"/>
            </w:pPr>
            <w:r w:rsidRPr="00B203D4">
              <w:t>Специалист, осуществляющий отдельные государственные полномочия в сфере охраны труда по Шенкурскому муниципальному району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147B80" w:rsidP="00B27FBD">
            <w:pPr>
              <w:spacing w:before="100" w:beforeAutospacing="1" w:after="100" w:afterAutospacing="1"/>
            </w:pPr>
            <w:r w:rsidRPr="007E093C">
              <w:t>Руководители организаций, учреждений, предприятий, индивидуальные предприниматели</w:t>
            </w:r>
          </w:p>
        </w:tc>
      </w:tr>
      <w:tr w:rsidR="00147B80" w:rsidRPr="007E093C" w:rsidTr="00B203D4">
        <w:trPr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Default="00526036" w:rsidP="00B27FBD">
            <w:pPr>
              <w:spacing w:before="100" w:beforeAutospacing="1" w:after="100" w:afterAutospacing="1"/>
            </w:pPr>
            <w:r>
              <w:t>12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99688E" w:rsidRDefault="00147B80" w:rsidP="00B4617F">
            <w:r w:rsidRPr="0099688E">
              <w:rPr>
                <w:rStyle w:val="markedcontent"/>
              </w:rPr>
              <w:t xml:space="preserve">Организация </w:t>
            </w:r>
            <w:proofErr w:type="gramStart"/>
            <w:r w:rsidRPr="0099688E">
              <w:rPr>
                <w:rStyle w:val="markedcontent"/>
              </w:rPr>
              <w:t>обучения по охране</w:t>
            </w:r>
            <w:proofErr w:type="gramEnd"/>
            <w:r w:rsidRPr="0099688E">
              <w:rPr>
                <w:rStyle w:val="markedcontent"/>
              </w:rPr>
              <w:t xml:space="preserve"> труда (в</w:t>
            </w:r>
            <w:r w:rsidR="0099688E">
              <w:rPr>
                <w:rStyle w:val="markedcontent"/>
              </w:rPr>
              <w:t xml:space="preserve"> </w:t>
            </w:r>
            <w:r w:rsidRPr="0099688E">
              <w:rPr>
                <w:rStyle w:val="markedcontent"/>
              </w:rPr>
              <w:t>том числе внепланового) руководителей,</w:t>
            </w:r>
            <w:r w:rsidR="00B4617F">
              <w:rPr>
                <w:rStyle w:val="markedcontent"/>
              </w:rPr>
              <w:t xml:space="preserve"> </w:t>
            </w:r>
            <w:r w:rsidRPr="0099688E">
              <w:rPr>
                <w:rStyle w:val="markedcontent"/>
              </w:rPr>
              <w:t>специалистов по охране труда, членов</w:t>
            </w:r>
            <w:r w:rsidR="00B4617F">
              <w:rPr>
                <w:rStyle w:val="markedcontent"/>
              </w:rPr>
              <w:t xml:space="preserve"> </w:t>
            </w:r>
            <w:r w:rsidRPr="0099688E">
              <w:rPr>
                <w:rStyle w:val="markedcontent"/>
              </w:rPr>
              <w:t>комиссий, уполномоченных (доверенных)</w:t>
            </w:r>
            <w:r w:rsidRPr="0099688E">
              <w:br/>
            </w:r>
            <w:r w:rsidRPr="0099688E">
              <w:rPr>
                <w:rStyle w:val="markedcontent"/>
              </w:rPr>
              <w:t>лиц по охране труда, индивидуальных</w:t>
            </w:r>
            <w:r w:rsidRPr="0099688E">
              <w:br/>
            </w:r>
            <w:r w:rsidRPr="0099688E">
              <w:rPr>
                <w:rStyle w:val="markedcontent"/>
              </w:rPr>
              <w:t xml:space="preserve">предпринимателей </w:t>
            </w:r>
            <w:r w:rsidR="0099688E" w:rsidRPr="0099688E">
              <w:rPr>
                <w:rStyle w:val="markedcontent"/>
              </w:rPr>
              <w:t>Шенкурского муниципального района</w:t>
            </w:r>
            <w:r w:rsidRPr="0099688E">
              <w:rPr>
                <w:rStyle w:val="markedcontent"/>
              </w:rPr>
              <w:t xml:space="preserve"> с</w:t>
            </w:r>
            <w:r w:rsidRPr="0099688E">
              <w:br/>
            </w:r>
            <w:r w:rsidRPr="0099688E">
              <w:rPr>
                <w:rStyle w:val="markedcontent"/>
              </w:rPr>
              <w:t>привлечением специализированной</w:t>
            </w:r>
            <w:r w:rsidRPr="0099688E">
              <w:br/>
            </w:r>
            <w:r w:rsidRPr="0099688E">
              <w:rPr>
                <w:rStyle w:val="markedcontent"/>
              </w:rPr>
              <w:t>организации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Pr="0099688E" w:rsidRDefault="0099688E" w:rsidP="00432CF3">
            <w:pPr>
              <w:spacing w:before="100" w:beforeAutospacing="1" w:after="100" w:afterAutospacing="1"/>
            </w:pPr>
            <w:r>
              <w:rPr>
                <w:rStyle w:val="markedcontent"/>
              </w:rPr>
              <w:t>А</w:t>
            </w:r>
            <w:r w:rsidRPr="0099688E">
              <w:rPr>
                <w:rStyle w:val="markedcontent"/>
              </w:rPr>
              <w:t>прель, октябрь</w:t>
            </w:r>
            <w:r w:rsidRPr="0099688E">
              <w:br/>
            </w:r>
            <w:r w:rsidRPr="0099688E">
              <w:rPr>
                <w:rStyle w:val="markedcontent"/>
              </w:rPr>
              <w:t>(по</w:t>
            </w:r>
            <w:r w:rsidR="00432CF3">
              <w:rPr>
                <w:rStyle w:val="markedcontent"/>
              </w:rPr>
              <w:t xml:space="preserve"> </w:t>
            </w:r>
            <w:r w:rsidRPr="0099688E">
              <w:rPr>
                <w:rStyle w:val="markedcontent"/>
              </w:rPr>
              <w:t>согласованию с</w:t>
            </w:r>
            <w:r w:rsidRPr="0099688E">
              <w:br/>
            </w:r>
            <w:r w:rsidRPr="0099688E">
              <w:rPr>
                <w:rStyle w:val="markedcontent"/>
              </w:rPr>
              <w:t>обучающими</w:t>
            </w:r>
            <w:r w:rsidRPr="0099688E">
              <w:br/>
            </w:r>
            <w:r w:rsidRPr="0099688E">
              <w:rPr>
                <w:rStyle w:val="markedcontent"/>
              </w:rPr>
              <w:t>организациями)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99688E" w:rsidRDefault="0099688E" w:rsidP="00B27FBD">
            <w:pPr>
              <w:spacing w:before="100" w:beforeAutospacing="1" w:after="100" w:afterAutospacing="1"/>
            </w:pPr>
            <w:r w:rsidRPr="0099688E">
              <w:t>Специалист, осуществляющий отдельные государственные полномочия в сфере охраны труда по Шенкурскому муниципальному району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Pr="0099688E" w:rsidRDefault="0099688E" w:rsidP="00B27FBD">
            <w:pPr>
              <w:spacing w:before="100" w:beforeAutospacing="1" w:after="100" w:afterAutospacing="1"/>
            </w:pPr>
            <w:r w:rsidRPr="0099688E">
              <w:rPr>
                <w:rStyle w:val="markedcontent"/>
              </w:rPr>
              <w:t>Руководители,</w:t>
            </w:r>
            <w:r w:rsidRPr="0099688E">
              <w:br/>
            </w:r>
            <w:r w:rsidRPr="0099688E">
              <w:rPr>
                <w:rStyle w:val="markedcontent"/>
              </w:rPr>
              <w:t>специалисты по охране</w:t>
            </w:r>
            <w:r w:rsidRPr="0099688E">
              <w:br/>
            </w:r>
            <w:r w:rsidRPr="0099688E">
              <w:rPr>
                <w:rStyle w:val="markedcontent"/>
              </w:rPr>
              <w:t>труда организаций,</w:t>
            </w:r>
            <w:r w:rsidRPr="0099688E">
              <w:br/>
            </w:r>
            <w:r w:rsidRPr="0099688E">
              <w:rPr>
                <w:rStyle w:val="markedcontent"/>
              </w:rPr>
              <w:t>учреждений, предприятий,</w:t>
            </w:r>
            <w:r w:rsidRPr="0099688E">
              <w:br/>
            </w:r>
            <w:r w:rsidRPr="0099688E">
              <w:rPr>
                <w:rStyle w:val="markedcontent"/>
              </w:rPr>
              <w:t>индивидуальные</w:t>
            </w:r>
            <w:r w:rsidRPr="0099688E">
              <w:br/>
            </w:r>
            <w:r w:rsidRPr="0099688E">
              <w:rPr>
                <w:rStyle w:val="markedcontent"/>
              </w:rPr>
              <w:t>предприниматели</w:t>
            </w:r>
            <w:r w:rsidRPr="0099688E">
              <w:br/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99688E" w:rsidRDefault="0099688E" w:rsidP="0099688E">
            <w:pPr>
              <w:spacing w:before="100" w:beforeAutospacing="1" w:after="100" w:afterAutospacing="1"/>
            </w:pPr>
            <w:r w:rsidRPr="0099688E">
              <w:rPr>
                <w:rStyle w:val="markedcontent"/>
              </w:rPr>
              <w:t>Организации,</w:t>
            </w:r>
            <w:r w:rsidRPr="0099688E">
              <w:br/>
            </w:r>
            <w:r w:rsidRPr="0099688E">
              <w:rPr>
                <w:rStyle w:val="markedcontent"/>
              </w:rPr>
              <w:t>индивидуальные</w:t>
            </w:r>
            <w:r w:rsidRPr="0099688E">
              <w:br/>
            </w:r>
            <w:r w:rsidRPr="0099688E">
              <w:rPr>
                <w:rStyle w:val="markedcontent"/>
              </w:rPr>
              <w:t>предприниматели,</w:t>
            </w:r>
            <w:r w:rsidRPr="0099688E">
              <w:br/>
            </w:r>
            <w:r w:rsidRPr="0099688E">
              <w:rPr>
                <w:rStyle w:val="markedcontent"/>
              </w:rPr>
              <w:t>осуществляющие</w:t>
            </w:r>
            <w:r w:rsidRPr="0099688E">
              <w:br/>
            </w:r>
            <w:r w:rsidRPr="0099688E">
              <w:rPr>
                <w:rStyle w:val="markedcontent"/>
              </w:rPr>
              <w:t>деятельность на территории</w:t>
            </w:r>
            <w:r w:rsidRPr="0099688E">
              <w:br/>
            </w:r>
            <w:r>
              <w:rPr>
                <w:rStyle w:val="markedcontent"/>
              </w:rPr>
              <w:t>Шенкурского муниципального района</w:t>
            </w:r>
            <w:r w:rsidRPr="0099688E">
              <w:br/>
            </w:r>
          </w:p>
        </w:tc>
      </w:tr>
      <w:tr w:rsidR="00B4617F" w:rsidRPr="007E093C" w:rsidTr="00B203D4">
        <w:trPr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B4617F" w:rsidRDefault="00526036" w:rsidP="00B27FBD">
            <w:pPr>
              <w:spacing w:before="100" w:beforeAutospacing="1" w:after="100" w:afterAutospacing="1"/>
            </w:pPr>
            <w:r>
              <w:t>13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B4617F" w:rsidRPr="00B4617F" w:rsidRDefault="00B4617F" w:rsidP="00B4617F">
            <w:r w:rsidRPr="00B4617F">
              <w:rPr>
                <w:rStyle w:val="markedcontent"/>
              </w:rPr>
              <w:t>Организация и проведение специальной</w:t>
            </w:r>
            <w:r>
              <w:rPr>
                <w:rStyle w:val="markedcontent"/>
              </w:rPr>
              <w:t xml:space="preserve"> </w:t>
            </w:r>
            <w:r w:rsidRPr="00B4617F">
              <w:rPr>
                <w:rStyle w:val="markedcontent"/>
              </w:rPr>
              <w:t>оценки условий труда в организациях и</w:t>
            </w:r>
            <w:r>
              <w:rPr>
                <w:rStyle w:val="markedcontent"/>
              </w:rPr>
              <w:t xml:space="preserve"> </w:t>
            </w:r>
            <w:r w:rsidRPr="00B4617F">
              <w:rPr>
                <w:rStyle w:val="markedcontent"/>
              </w:rPr>
              <w:t>предприятиях Шенкурского муниципального района с</w:t>
            </w:r>
            <w:r>
              <w:rPr>
                <w:rStyle w:val="markedcontent"/>
              </w:rPr>
              <w:t xml:space="preserve"> </w:t>
            </w:r>
            <w:r w:rsidRPr="00B4617F">
              <w:rPr>
                <w:rStyle w:val="markedcontent"/>
              </w:rPr>
              <w:t>привлечением специализированной</w:t>
            </w:r>
            <w:r w:rsidRPr="00B4617F">
              <w:br/>
            </w:r>
            <w:r w:rsidRPr="00B4617F">
              <w:rPr>
                <w:rStyle w:val="markedcontent"/>
              </w:rPr>
              <w:t>организации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432CF3" w:rsidRPr="00432CF3" w:rsidRDefault="00432CF3" w:rsidP="00432CF3">
            <w:r w:rsidRPr="00432CF3">
              <w:rPr>
                <w:rStyle w:val="fontstyle01"/>
              </w:rPr>
              <w:t>в течение года</w:t>
            </w:r>
            <w:r w:rsidRPr="00432CF3">
              <w:rPr>
                <w:color w:val="000000"/>
              </w:rPr>
              <w:br/>
            </w:r>
            <w:r w:rsidRPr="00432CF3">
              <w:rPr>
                <w:rStyle w:val="fontstyle01"/>
              </w:rPr>
              <w:t>(по согласованию</w:t>
            </w:r>
            <w:r w:rsidRPr="00432CF3">
              <w:rPr>
                <w:color w:val="000000"/>
              </w:rPr>
              <w:br/>
            </w:r>
            <w:r w:rsidRPr="00432CF3">
              <w:rPr>
                <w:rStyle w:val="fontstyle01"/>
              </w:rPr>
              <w:t>со специализированны</w:t>
            </w:r>
            <w:r w:rsidRPr="00432CF3">
              <w:rPr>
                <w:color w:val="000000"/>
              </w:rPr>
              <w:br/>
            </w:r>
            <w:r w:rsidRPr="00432CF3">
              <w:rPr>
                <w:rStyle w:val="fontstyle01"/>
              </w:rPr>
              <w:t>ми организациями)</w:t>
            </w:r>
          </w:p>
          <w:p w:rsidR="00B4617F" w:rsidRPr="007E093C" w:rsidRDefault="00B4617F" w:rsidP="00B27FBD">
            <w:pPr>
              <w:spacing w:before="100" w:beforeAutospacing="1" w:after="100" w:afterAutospacing="1"/>
            </w:pP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B4617F" w:rsidRPr="0099688E" w:rsidRDefault="00B4617F" w:rsidP="00EB294F">
            <w:pPr>
              <w:spacing w:before="100" w:beforeAutospacing="1" w:after="100" w:afterAutospacing="1"/>
            </w:pPr>
            <w:r w:rsidRPr="0099688E">
              <w:t>Специалист, осуществляющий отдельные государственные полномочия в сфере охраны труда по Шенкурскому муниципальному району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B4617F" w:rsidRPr="0099688E" w:rsidRDefault="00B4617F" w:rsidP="00EB294F">
            <w:pPr>
              <w:spacing w:before="100" w:beforeAutospacing="1" w:after="100" w:afterAutospacing="1"/>
            </w:pPr>
            <w:r w:rsidRPr="0099688E">
              <w:rPr>
                <w:rStyle w:val="markedcontent"/>
              </w:rPr>
              <w:t>Руководители,</w:t>
            </w:r>
            <w:r w:rsidRPr="0099688E">
              <w:br/>
            </w:r>
            <w:r w:rsidRPr="0099688E">
              <w:rPr>
                <w:rStyle w:val="markedcontent"/>
              </w:rPr>
              <w:t>специалисты по охране</w:t>
            </w:r>
            <w:r w:rsidRPr="0099688E">
              <w:br/>
            </w:r>
            <w:r w:rsidRPr="0099688E">
              <w:rPr>
                <w:rStyle w:val="markedcontent"/>
              </w:rPr>
              <w:t>труда организаций,</w:t>
            </w:r>
            <w:r w:rsidRPr="0099688E">
              <w:br/>
            </w:r>
            <w:r w:rsidRPr="0099688E">
              <w:rPr>
                <w:rStyle w:val="markedcontent"/>
              </w:rPr>
              <w:t>учреждений, предприятий,</w:t>
            </w:r>
            <w:r w:rsidRPr="0099688E">
              <w:br/>
            </w:r>
            <w:r w:rsidRPr="0099688E">
              <w:rPr>
                <w:rStyle w:val="markedcontent"/>
              </w:rPr>
              <w:t>индивидуальные</w:t>
            </w:r>
            <w:r w:rsidRPr="0099688E">
              <w:br/>
            </w:r>
            <w:r w:rsidRPr="0099688E">
              <w:rPr>
                <w:rStyle w:val="markedcontent"/>
              </w:rPr>
              <w:t>предприниматели</w:t>
            </w:r>
            <w:r w:rsidRPr="0099688E">
              <w:br/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B4617F" w:rsidRPr="0099688E" w:rsidRDefault="00B4617F" w:rsidP="00EB294F">
            <w:pPr>
              <w:spacing w:before="100" w:beforeAutospacing="1" w:after="100" w:afterAutospacing="1"/>
            </w:pPr>
            <w:r w:rsidRPr="0099688E">
              <w:rPr>
                <w:rStyle w:val="markedcontent"/>
              </w:rPr>
              <w:t>Организации,</w:t>
            </w:r>
            <w:r w:rsidRPr="0099688E">
              <w:br/>
            </w:r>
            <w:r w:rsidRPr="0099688E">
              <w:rPr>
                <w:rStyle w:val="markedcontent"/>
              </w:rPr>
              <w:t>индивидуальные</w:t>
            </w:r>
            <w:r w:rsidRPr="0099688E">
              <w:br/>
            </w:r>
            <w:r w:rsidRPr="0099688E">
              <w:rPr>
                <w:rStyle w:val="markedcontent"/>
              </w:rPr>
              <w:t>предприниматели,</w:t>
            </w:r>
            <w:r w:rsidRPr="0099688E">
              <w:br/>
            </w:r>
            <w:r w:rsidRPr="0099688E">
              <w:rPr>
                <w:rStyle w:val="markedcontent"/>
              </w:rPr>
              <w:t>осуществляющие</w:t>
            </w:r>
            <w:r w:rsidRPr="0099688E">
              <w:br/>
            </w:r>
            <w:r w:rsidRPr="0099688E">
              <w:rPr>
                <w:rStyle w:val="markedcontent"/>
              </w:rPr>
              <w:t>деятельность на территории</w:t>
            </w:r>
            <w:r w:rsidRPr="0099688E">
              <w:br/>
            </w:r>
            <w:r>
              <w:rPr>
                <w:rStyle w:val="markedcontent"/>
              </w:rPr>
              <w:t>Шенкурского муниципального района</w:t>
            </w:r>
            <w:r w:rsidRPr="0099688E">
              <w:br/>
            </w:r>
          </w:p>
        </w:tc>
      </w:tr>
      <w:tr w:rsidR="00147B80" w:rsidRPr="007E093C" w:rsidTr="00B203D4">
        <w:trPr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Default="00526036" w:rsidP="00B27FBD">
            <w:pPr>
              <w:spacing w:before="100" w:beforeAutospacing="1" w:after="100" w:afterAutospacing="1"/>
            </w:pPr>
            <w:r>
              <w:t>14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67E9A" w:rsidRDefault="00147B80" w:rsidP="00767E9A">
            <w:pPr>
              <w:rPr>
                <w:rStyle w:val="markedcontent"/>
              </w:rPr>
            </w:pPr>
            <w:r w:rsidRPr="00767E9A">
              <w:rPr>
                <w:rStyle w:val="markedcontent"/>
              </w:rPr>
              <w:t>Актуализация и обеспечение</w:t>
            </w:r>
            <w:r w:rsidRPr="00767E9A">
              <w:br/>
            </w:r>
            <w:r w:rsidRPr="00767E9A">
              <w:rPr>
                <w:rStyle w:val="markedcontent"/>
              </w:rPr>
              <w:t>функционирования системы управления</w:t>
            </w:r>
            <w:r w:rsidR="00767E9A" w:rsidRPr="00767E9A"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охраной труда на основе оценки</w:t>
            </w:r>
            <w:r w:rsidR="00767E9A" w:rsidRPr="00767E9A"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 xml:space="preserve">и управления </w:t>
            </w:r>
            <w:r w:rsidR="00767E9A" w:rsidRPr="00767E9A">
              <w:rPr>
                <w:rStyle w:val="markedcontent"/>
              </w:rPr>
              <w:t>п</w:t>
            </w:r>
            <w:r w:rsidRPr="00767E9A">
              <w:rPr>
                <w:rStyle w:val="markedcontent"/>
              </w:rPr>
              <w:t>рофессиональными</w:t>
            </w:r>
            <w:r w:rsidR="00767E9A" w:rsidRPr="00767E9A"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рисками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Pr="00767E9A" w:rsidRDefault="00767E9A" w:rsidP="00B27FBD">
            <w:pPr>
              <w:spacing w:before="100" w:beforeAutospacing="1" w:after="100" w:afterAutospacing="1"/>
            </w:pPr>
            <w:r w:rsidRPr="00767E9A">
              <w:t>Апрель 2022г.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67E9A" w:rsidRDefault="00767E9A" w:rsidP="00B27FBD">
            <w:pPr>
              <w:spacing w:before="100" w:beforeAutospacing="1" w:after="100" w:afterAutospacing="1"/>
            </w:pPr>
            <w:r w:rsidRPr="00767E9A">
              <w:rPr>
                <w:rStyle w:val="markedcontent"/>
              </w:rPr>
              <w:t>Руководители</w:t>
            </w:r>
            <w:r w:rsidRPr="00767E9A">
              <w:br/>
            </w:r>
            <w:r w:rsidRPr="00767E9A">
              <w:rPr>
                <w:rStyle w:val="markedcontent"/>
              </w:rPr>
              <w:t>организаций,</w:t>
            </w:r>
            <w:r w:rsidRPr="00767E9A">
              <w:br/>
            </w:r>
            <w:r w:rsidRPr="00767E9A">
              <w:rPr>
                <w:rStyle w:val="markedcontent"/>
              </w:rPr>
              <w:t>учреждений,</w:t>
            </w:r>
            <w:r w:rsidRPr="00767E9A">
              <w:br/>
            </w:r>
            <w:r w:rsidRPr="00767E9A">
              <w:rPr>
                <w:rStyle w:val="markedcontent"/>
              </w:rPr>
              <w:t>предприятий,</w:t>
            </w:r>
            <w:r w:rsidRPr="00767E9A">
              <w:br/>
            </w:r>
            <w:r w:rsidRPr="00767E9A">
              <w:rPr>
                <w:rStyle w:val="markedcontent"/>
              </w:rPr>
              <w:t>индивидуальные</w:t>
            </w:r>
            <w:r w:rsidRPr="00767E9A">
              <w:br/>
            </w:r>
            <w:r w:rsidRPr="00767E9A">
              <w:rPr>
                <w:rStyle w:val="markedcontent"/>
              </w:rPr>
              <w:t>предприниматели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Pr="00767E9A" w:rsidRDefault="00767E9A" w:rsidP="00B27FBD">
            <w:pPr>
              <w:spacing w:before="100" w:beforeAutospacing="1" w:after="100" w:afterAutospacing="1"/>
            </w:pPr>
            <w:r w:rsidRPr="00767E9A">
              <w:rPr>
                <w:rStyle w:val="markedcontent"/>
              </w:rPr>
              <w:t>Специалисты по охране</w:t>
            </w:r>
            <w:r w:rsidRPr="00767E9A">
              <w:br/>
            </w:r>
            <w:r w:rsidRPr="00767E9A">
              <w:rPr>
                <w:rStyle w:val="markedcontent"/>
              </w:rPr>
              <w:t>труда организаций,</w:t>
            </w:r>
            <w:r w:rsidRPr="00767E9A">
              <w:br/>
            </w:r>
            <w:r w:rsidRPr="00767E9A">
              <w:rPr>
                <w:rStyle w:val="markedcontent"/>
              </w:rPr>
              <w:t>учреждений, предприятий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67E9A" w:rsidRDefault="00767E9A" w:rsidP="00B27FBD">
            <w:pPr>
              <w:spacing w:before="100" w:beforeAutospacing="1" w:after="100" w:afterAutospacing="1"/>
            </w:pPr>
            <w:r w:rsidRPr="00767E9A">
              <w:rPr>
                <w:rStyle w:val="markedcontent"/>
              </w:rPr>
              <w:t>Организации,</w:t>
            </w:r>
            <w:r w:rsidRPr="00767E9A">
              <w:br/>
            </w:r>
            <w:r w:rsidRPr="00767E9A">
              <w:rPr>
                <w:rStyle w:val="markedcontent"/>
              </w:rPr>
              <w:t>индивидуальные</w:t>
            </w:r>
            <w:r w:rsidRPr="00767E9A">
              <w:br/>
            </w:r>
            <w:r w:rsidRPr="00767E9A">
              <w:rPr>
                <w:rStyle w:val="markedcontent"/>
              </w:rPr>
              <w:t>предприниматели,</w:t>
            </w:r>
            <w:r w:rsidRPr="00767E9A">
              <w:br/>
            </w:r>
            <w:r w:rsidRPr="00767E9A">
              <w:rPr>
                <w:rStyle w:val="markedcontent"/>
              </w:rPr>
              <w:t>осуществляющие</w:t>
            </w:r>
            <w:r w:rsidRPr="00767E9A">
              <w:br/>
            </w:r>
            <w:r w:rsidRPr="00767E9A">
              <w:rPr>
                <w:rStyle w:val="markedcontent"/>
              </w:rPr>
              <w:t>деятельность на территории</w:t>
            </w:r>
            <w:r w:rsidRPr="00767E9A">
              <w:br/>
            </w:r>
            <w:r w:rsidRPr="00767E9A">
              <w:rPr>
                <w:rStyle w:val="markedcontent"/>
              </w:rPr>
              <w:t>Шенкурского муниципального район</w:t>
            </w:r>
          </w:p>
        </w:tc>
      </w:tr>
      <w:tr w:rsidR="00432CF3" w:rsidRPr="007E093C" w:rsidTr="00B203D4">
        <w:trPr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432CF3" w:rsidRDefault="00526036" w:rsidP="00B27FBD">
            <w:pPr>
              <w:spacing w:before="100" w:beforeAutospacing="1" w:after="100" w:afterAutospacing="1"/>
            </w:pPr>
            <w:r>
              <w:t>15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432CF3" w:rsidRPr="00767E9A" w:rsidRDefault="00432CF3">
            <w:pPr>
              <w:rPr>
                <w:rStyle w:val="markedcontent"/>
              </w:rPr>
            </w:pPr>
            <w:r w:rsidRPr="00767E9A">
              <w:rPr>
                <w:rStyle w:val="markedcontent"/>
              </w:rPr>
              <w:t>Реализация мероприятий по оценке</w:t>
            </w:r>
            <w:r w:rsidRPr="00767E9A">
              <w:br/>
            </w:r>
            <w:r w:rsidRPr="00767E9A">
              <w:rPr>
                <w:rStyle w:val="markedcontent"/>
              </w:rPr>
              <w:t>и управлению профессиональными</w:t>
            </w:r>
            <w:r w:rsidRPr="00767E9A">
              <w:br/>
            </w:r>
            <w:r w:rsidRPr="00767E9A">
              <w:rPr>
                <w:rStyle w:val="markedcontent"/>
              </w:rPr>
              <w:t>рисками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432CF3" w:rsidRPr="00767E9A" w:rsidRDefault="00432CF3" w:rsidP="00EB294F">
            <w:pPr>
              <w:spacing w:before="100" w:beforeAutospacing="1" w:after="100" w:afterAutospacing="1"/>
            </w:pPr>
            <w:r w:rsidRPr="00767E9A">
              <w:t>Апрель 2022г.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432CF3" w:rsidRPr="00767E9A" w:rsidRDefault="00432CF3" w:rsidP="00EB294F">
            <w:pPr>
              <w:spacing w:before="100" w:beforeAutospacing="1" w:after="100" w:afterAutospacing="1"/>
            </w:pPr>
            <w:r w:rsidRPr="00767E9A">
              <w:rPr>
                <w:rStyle w:val="markedcontent"/>
              </w:rPr>
              <w:t>Руководители</w:t>
            </w:r>
            <w:r w:rsidRPr="00767E9A">
              <w:br/>
            </w:r>
            <w:r w:rsidRPr="00767E9A">
              <w:rPr>
                <w:rStyle w:val="markedcontent"/>
              </w:rPr>
              <w:t>организаций,</w:t>
            </w:r>
            <w:r w:rsidRPr="00767E9A">
              <w:br/>
            </w:r>
            <w:r w:rsidRPr="00767E9A">
              <w:rPr>
                <w:rStyle w:val="markedcontent"/>
              </w:rPr>
              <w:t>учреждений,</w:t>
            </w:r>
            <w:r w:rsidRPr="00767E9A">
              <w:br/>
            </w:r>
            <w:r w:rsidRPr="00767E9A">
              <w:rPr>
                <w:rStyle w:val="markedcontent"/>
              </w:rPr>
              <w:t>предприятий,</w:t>
            </w:r>
            <w:r w:rsidRPr="00767E9A">
              <w:br/>
            </w:r>
            <w:r w:rsidRPr="00767E9A">
              <w:rPr>
                <w:rStyle w:val="markedcontent"/>
              </w:rPr>
              <w:t>индивидуальные</w:t>
            </w:r>
            <w:r w:rsidRPr="00767E9A">
              <w:br/>
            </w:r>
            <w:r w:rsidRPr="00767E9A">
              <w:rPr>
                <w:rStyle w:val="markedcontent"/>
              </w:rPr>
              <w:t>предприниматели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432CF3" w:rsidRPr="00767E9A" w:rsidRDefault="00432CF3" w:rsidP="00EB294F">
            <w:pPr>
              <w:spacing w:before="100" w:beforeAutospacing="1" w:after="100" w:afterAutospacing="1"/>
            </w:pPr>
            <w:r w:rsidRPr="00767E9A">
              <w:rPr>
                <w:rStyle w:val="markedcontent"/>
              </w:rPr>
              <w:t>Специалисты по охране</w:t>
            </w:r>
            <w:r w:rsidRPr="00767E9A">
              <w:br/>
            </w:r>
            <w:r w:rsidRPr="00767E9A">
              <w:rPr>
                <w:rStyle w:val="markedcontent"/>
              </w:rPr>
              <w:t>труда организаций,</w:t>
            </w:r>
            <w:r w:rsidRPr="00767E9A">
              <w:br/>
            </w:r>
            <w:r w:rsidRPr="00767E9A">
              <w:rPr>
                <w:rStyle w:val="markedcontent"/>
              </w:rPr>
              <w:t>учреждений, предприятий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432CF3" w:rsidRPr="00767E9A" w:rsidRDefault="00432CF3" w:rsidP="00EB294F">
            <w:pPr>
              <w:spacing w:before="100" w:beforeAutospacing="1" w:after="100" w:afterAutospacing="1"/>
            </w:pPr>
            <w:r w:rsidRPr="00767E9A">
              <w:rPr>
                <w:rStyle w:val="markedcontent"/>
              </w:rPr>
              <w:t>Организации,</w:t>
            </w:r>
            <w:r w:rsidRPr="00767E9A">
              <w:br/>
            </w:r>
            <w:r w:rsidRPr="00767E9A">
              <w:rPr>
                <w:rStyle w:val="markedcontent"/>
              </w:rPr>
              <w:t>индивидуальные</w:t>
            </w:r>
            <w:r w:rsidRPr="00767E9A">
              <w:br/>
            </w:r>
            <w:r w:rsidRPr="00767E9A">
              <w:rPr>
                <w:rStyle w:val="markedcontent"/>
              </w:rPr>
              <w:t>предприниматели,</w:t>
            </w:r>
            <w:r w:rsidRPr="00767E9A">
              <w:br/>
            </w:r>
            <w:r w:rsidRPr="00767E9A">
              <w:rPr>
                <w:rStyle w:val="markedcontent"/>
              </w:rPr>
              <w:t>осуществляющие</w:t>
            </w:r>
            <w:r w:rsidRPr="00767E9A">
              <w:br/>
            </w:r>
            <w:r w:rsidRPr="00767E9A">
              <w:rPr>
                <w:rStyle w:val="markedcontent"/>
              </w:rPr>
              <w:t>деятельность на территории</w:t>
            </w:r>
            <w:r w:rsidRPr="00767E9A">
              <w:br/>
            </w:r>
            <w:r w:rsidRPr="00767E9A">
              <w:rPr>
                <w:rStyle w:val="markedcontent"/>
              </w:rPr>
              <w:t>Шенкурского муниципального район</w:t>
            </w:r>
          </w:p>
        </w:tc>
      </w:tr>
      <w:tr w:rsidR="00432CF3" w:rsidRPr="007E093C" w:rsidTr="00B203D4">
        <w:trPr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432CF3" w:rsidRDefault="00526036" w:rsidP="00B27FBD">
            <w:pPr>
              <w:spacing w:before="100" w:beforeAutospacing="1" w:after="100" w:afterAutospacing="1"/>
            </w:pPr>
            <w:r>
              <w:t>16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432CF3" w:rsidRPr="00767E9A" w:rsidRDefault="00432CF3" w:rsidP="00432CF3">
            <w:pPr>
              <w:rPr>
                <w:rStyle w:val="markedcontent"/>
              </w:rPr>
            </w:pPr>
            <w:r w:rsidRPr="00767E9A">
              <w:rPr>
                <w:rStyle w:val="markedcontent"/>
              </w:rPr>
              <w:t>Присоединение и внедрение в рабочем</w:t>
            </w:r>
            <w:r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процессе принципов концепции «Нулевой</w:t>
            </w:r>
            <w:r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травматизм», предусматривающей</w:t>
            </w:r>
            <w:r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качественно новый подход</w:t>
            </w:r>
            <w:r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к организации работы по профилактике</w:t>
            </w:r>
            <w:r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травматизма, объединяющий три</w:t>
            </w:r>
            <w:r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направления: безопасность; гигиена</w:t>
            </w:r>
            <w:r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труда; благополучие работников на всех</w:t>
            </w:r>
            <w:r w:rsidRPr="00767E9A">
              <w:br/>
            </w:r>
            <w:r w:rsidRPr="00767E9A">
              <w:rPr>
                <w:rStyle w:val="markedcontent"/>
              </w:rPr>
              <w:t>уровнях производства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432CF3" w:rsidRPr="007E093C" w:rsidRDefault="00432CF3" w:rsidP="00B27FBD">
            <w:pPr>
              <w:spacing w:before="100" w:beforeAutospacing="1" w:after="100" w:afterAutospacing="1"/>
            </w:pPr>
            <w:r>
              <w:t>Апрель – декабрь 2022г.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432CF3" w:rsidRPr="00767E9A" w:rsidRDefault="00432CF3" w:rsidP="00EB294F">
            <w:pPr>
              <w:spacing w:before="100" w:beforeAutospacing="1" w:after="100" w:afterAutospacing="1"/>
            </w:pPr>
            <w:r w:rsidRPr="00767E9A">
              <w:rPr>
                <w:rStyle w:val="markedcontent"/>
              </w:rPr>
              <w:t>Руководители</w:t>
            </w:r>
            <w:r w:rsidRPr="00767E9A">
              <w:br/>
            </w:r>
            <w:r w:rsidRPr="00767E9A">
              <w:rPr>
                <w:rStyle w:val="markedcontent"/>
              </w:rPr>
              <w:t>организаций,</w:t>
            </w:r>
            <w:r w:rsidRPr="00767E9A">
              <w:br/>
            </w:r>
            <w:r w:rsidRPr="00767E9A">
              <w:rPr>
                <w:rStyle w:val="markedcontent"/>
              </w:rPr>
              <w:t>учреждений,</w:t>
            </w:r>
            <w:r w:rsidRPr="00767E9A">
              <w:br/>
            </w:r>
            <w:r w:rsidRPr="00767E9A">
              <w:rPr>
                <w:rStyle w:val="markedcontent"/>
              </w:rPr>
              <w:t>предприятий,</w:t>
            </w:r>
            <w:r w:rsidRPr="00767E9A">
              <w:br/>
            </w:r>
            <w:r w:rsidRPr="00767E9A">
              <w:rPr>
                <w:rStyle w:val="markedcontent"/>
              </w:rPr>
              <w:t>индивидуальные</w:t>
            </w:r>
            <w:r w:rsidRPr="00767E9A">
              <w:br/>
            </w:r>
            <w:r w:rsidRPr="00767E9A">
              <w:rPr>
                <w:rStyle w:val="markedcontent"/>
              </w:rPr>
              <w:t>предприниматели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432CF3" w:rsidRPr="00767E9A" w:rsidRDefault="00432CF3" w:rsidP="00EB294F">
            <w:pPr>
              <w:spacing w:before="100" w:beforeAutospacing="1" w:after="100" w:afterAutospacing="1"/>
            </w:pPr>
            <w:r w:rsidRPr="00767E9A">
              <w:rPr>
                <w:rStyle w:val="markedcontent"/>
              </w:rPr>
              <w:t>Специалисты по охране</w:t>
            </w:r>
            <w:r w:rsidRPr="00767E9A">
              <w:br/>
            </w:r>
            <w:r w:rsidRPr="00767E9A">
              <w:rPr>
                <w:rStyle w:val="markedcontent"/>
              </w:rPr>
              <w:t>труда организаций,</w:t>
            </w:r>
            <w:r w:rsidRPr="00767E9A">
              <w:br/>
            </w:r>
            <w:r w:rsidRPr="00767E9A">
              <w:rPr>
                <w:rStyle w:val="markedcontent"/>
              </w:rPr>
              <w:t>учреждений, предприятий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432CF3" w:rsidRPr="00767E9A" w:rsidRDefault="00432CF3" w:rsidP="00EB294F">
            <w:pPr>
              <w:spacing w:before="100" w:beforeAutospacing="1" w:after="100" w:afterAutospacing="1"/>
            </w:pPr>
            <w:r w:rsidRPr="00767E9A">
              <w:rPr>
                <w:rStyle w:val="markedcontent"/>
              </w:rPr>
              <w:t>Организации,</w:t>
            </w:r>
            <w:r w:rsidRPr="00767E9A">
              <w:br/>
            </w:r>
            <w:r w:rsidRPr="00767E9A">
              <w:rPr>
                <w:rStyle w:val="markedcontent"/>
              </w:rPr>
              <w:t>индивидуальные</w:t>
            </w:r>
            <w:r w:rsidRPr="00767E9A">
              <w:br/>
            </w:r>
            <w:r w:rsidRPr="00767E9A">
              <w:rPr>
                <w:rStyle w:val="markedcontent"/>
              </w:rPr>
              <w:t>предприниматели,</w:t>
            </w:r>
            <w:r w:rsidRPr="00767E9A">
              <w:br/>
            </w:r>
            <w:r w:rsidRPr="00767E9A">
              <w:rPr>
                <w:rStyle w:val="markedcontent"/>
              </w:rPr>
              <w:t>осуществляющие</w:t>
            </w:r>
            <w:r w:rsidRPr="00767E9A">
              <w:br/>
            </w:r>
            <w:r w:rsidRPr="00767E9A">
              <w:rPr>
                <w:rStyle w:val="markedcontent"/>
              </w:rPr>
              <w:t>деятельность на территории</w:t>
            </w:r>
            <w:r w:rsidRPr="00767E9A">
              <w:br/>
            </w:r>
            <w:r w:rsidRPr="00767E9A">
              <w:rPr>
                <w:rStyle w:val="markedcontent"/>
              </w:rPr>
              <w:t>Шенкурского муниципального район</w:t>
            </w:r>
          </w:p>
        </w:tc>
      </w:tr>
      <w:tr w:rsidR="00432CF3" w:rsidRPr="007E093C" w:rsidTr="00B203D4">
        <w:trPr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432CF3" w:rsidRDefault="00526036" w:rsidP="00B27FBD">
            <w:pPr>
              <w:spacing w:before="100" w:beforeAutospacing="1" w:after="100" w:afterAutospacing="1"/>
            </w:pPr>
            <w:r>
              <w:t>17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432CF3" w:rsidRPr="00767E9A" w:rsidRDefault="00432CF3" w:rsidP="00432CF3">
            <w:pPr>
              <w:rPr>
                <w:rStyle w:val="markedcontent"/>
              </w:rPr>
            </w:pPr>
            <w:r w:rsidRPr="00767E9A">
              <w:rPr>
                <w:rStyle w:val="markedcontent"/>
              </w:rPr>
              <w:t>Проведение внеплановых мероприятий</w:t>
            </w:r>
            <w:r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 xml:space="preserve">(обучения, </w:t>
            </w:r>
            <w:r>
              <w:rPr>
                <w:rStyle w:val="markedcontent"/>
              </w:rPr>
              <w:t>и</w:t>
            </w:r>
            <w:r w:rsidRPr="00767E9A">
              <w:rPr>
                <w:rStyle w:val="markedcontent"/>
              </w:rPr>
              <w:t>нструктажей, внесение</w:t>
            </w:r>
            <w:r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изменений в ЛНА) в связи с принятием</w:t>
            </w:r>
            <w:r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нормативных правовых актов в сфере</w:t>
            </w:r>
            <w:r w:rsidRPr="00767E9A">
              <w:br/>
            </w:r>
            <w:r w:rsidRPr="00767E9A">
              <w:rPr>
                <w:rStyle w:val="markedcontent"/>
              </w:rPr>
              <w:t>охраны труда с 1 марта 2022 года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432CF3" w:rsidRPr="007E093C" w:rsidRDefault="00432CF3" w:rsidP="00B27FBD">
            <w:pPr>
              <w:spacing w:before="100" w:beforeAutospacing="1" w:after="100" w:afterAutospacing="1"/>
            </w:pPr>
            <w:r w:rsidRPr="00767E9A">
              <w:t>Апрель 2022г.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432CF3" w:rsidRPr="00767E9A" w:rsidRDefault="00432CF3" w:rsidP="00EB294F">
            <w:pPr>
              <w:spacing w:before="100" w:beforeAutospacing="1" w:after="100" w:afterAutospacing="1"/>
            </w:pPr>
            <w:r w:rsidRPr="00767E9A">
              <w:rPr>
                <w:rStyle w:val="markedcontent"/>
              </w:rPr>
              <w:t>Руководители</w:t>
            </w:r>
            <w:r w:rsidRPr="00767E9A">
              <w:br/>
            </w:r>
            <w:r w:rsidRPr="00767E9A">
              <w:rPr>
                <w:rStyle w:val="markedcontent"/>
              </w:rPr>
              <w:t>организаций,</w:t>
            </w:r>
            <w:r w:rsidRPr="00767E9A">
              <w:br/>
            </w:r>
            <w:r w:rsidRPr="00767E9A">
              <w:rPr>
                <w:rStyle w:val="markedcontent"/>
              </w:rPr>
              <w:t>учреждений,</w:t>
            </w:r>
            <w:r w:rsidRPr="00767E9A">
              <w:br/>
            </w:r>
            <w:r w:rsidRPr="00767E9A">
              <w:rPr>
                <w:rStyle w:val="markedcontent"/>
              </w:rPr>
              <w:t>предприятий,</w:t>
            </w:r>
            <w:r w:rsidRPr="00767E9A">
              <w:br/>
            </w:r>
            <w:r w:rsidRPr="00767E9A">
              <w:rPr>
                <w:rStyle w:val="markedcontent"/>
              </w:rPr>
              <w:t>индивидуальные</w:t>
            </w:r>
            <w:r w:rsidRPr="00767E9A">
              <w:br/>
            </w:r>
            <w:r w:rsidRPr="00767E9A">
              <w:rPr>
                <w:rStyle w:val="markedcontent"/>
              </w:rPr>
              <w:t>предприниматели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432CF3" w:rsidRPr="00767E9A" w:rsidRDefault="00432CF3" w:rsidP="00EB294F">
            <w:pPr>
              <w:spacing w:before="100" w:beforeAutospacing="1" w:after="100" w:afterAutospacing="1"/>
            </w:pPr>
            <w:r w:rsidRPr="00767E9A">
              <w:rPr>
                <w:rStyle w:val="markedcontent"/>
              </w:rPr>
              <w:t>Специалисты по охране</w:t>
            </w:r>
            <w:r w:rsidRPr="00767E9A">
              <w:br/>
            </w:r>
            <w:r w:rsidRPr="00767E9A">
              <w:rPr>
                <w:rStyle w:val="markedcontent"/>
              </w:rPr>
              <w:t>труда организаций,</w:t>
            </w:r>
            <w:r w:rsidRPr="00767E9A">
              <w:br/>
            </w:r>
            <w:r w:rsidRPr="00767E9A">
              <w:rPr>
                <w:rStyle w:val="markedcontent"/>
              </w:rPr>
              <w:t>учреждений, предприятий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432CF3" w:rsidRPr="00767E9A" w:rsidRDefault="00432CF3" w:rsidP="00EB294F">
            <w:pPr>
              <w:spacing w:before="100" w:beforeAutospacing="1" w:after="100" w:afterAutospacing="1"/>
            </w:pPr>
            <w:r w:rsidRPr="00767E9A">
              <w:rPr>
                <w:rStyle w:val="markedcontent"/>
              </w:rPr>
              <w:t>Организации,</w:t>
            </w:r>
            <w:r w:rsidRPr="00767E9A">
              <w:br/>
            </w:r>
            <w:r w:rsidRPr="00767E9A">
              <w:rPr>
                <w:rStyle w:val="markedcontent"/>
              </w:rPr>
              <w:t>индивидуальные</w:t>
            </w:r>
            <w:r w:rsidRPr="00767E9A">
              <w:br/>
            </w:r>
            <w:r w:rsidRPr="00767E9A">
              <w:rPr>
                <w:rStyle w:val="markedcontent"/>
              </w:rPr>
              <w:t>предприниматели,</w:t>
            </w:r>
            <w:r w:rsidRPr="00767E9A">
              <w:br/>
            </w:r>
            <w:r w:rsidRPr="00767E9A">
              <w:rPr>
                <w:rStyle w:val="markedcontent"/>
              </w:rPr>
              <w:t>осуществляющие</w:t>
            </w:r>
            <w:r w:rsidRPr="00767E9A">
              <w:br/>
            </w:r>
            <w:r w:rsidRPr="00767E9A">
              <w:rPr>
                <w:rStyle w:val="markedcontent"/>
              </w:rPr>
              <w:t>деятельность на территории</w:t>
            </w:r>
            <w:r w:rsidRPr="00767E9A">
              <w:br/>
            </w:r>
            <w:r w:rsidRPr="00767E9A">
              <w:rPr>
                <w:rStyle w:val="markedcontent"/>
              </w:rPr>
              <w:t>Шенкурского муниципального район</w:t>
            </w:r>
          </w:p>
        </w:tc>
      </w:tr>
      <w:tr w:rsidR="00432CF3" w:rsidRPr="007E093C" w:rsidTr="00B203D4">
        <w:trPr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432CF3" w:rsidRDefault="00526036" w:rsidP="00B27FBD">
            <w:pPr>
              <w:spacing w:before="100" w:beforeAutospacing="1" w:after="100" w:afterAutospacing="1"/>
            </w:pPr>
            <w:r>
              <w:t>18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432CF3" w:rsidRPr="00767E9A" w:rsidRDefault="00432CF3" w:rsidP="00432CF3">
            <w:pPr>
              <w:rPr>
                <w:rStyle w:val="markedcontent"/>
              </w:rPr>
            </w:pPr>
            <w:r w:rsidRPr="00767E9A">
              <w:rPr>
                <w:rStyle w:val="markedcontent"/>
              </w:rPr>
              <w:t>Контроль своевременности обучения</w:t>
            </w:r>
            <w:r w:rsidRPr="00767E9A">
              <w:br/>
            </w:r>
            <w:r w:rsidRPr="00767E9A">
              <w:rPr>
                <w:rStyle w:val="markedcontent"/>
              </w:rPr>
              <w:t>безопасным методам и приемам</w:t>
            </w:r>
            <w:r w:rsidRPr="00767E9A">
              <w:br/>
            </w:r>
            <w:r w:rsidRPr="00767E9A">
              <w:rPr>
                <w:rStyle w:val="markedcontent"/>
              </w:rPr>
              <w:t>выполнения работ и оказанию первой</w:t>
            </w:r>
            <w:r w:rsidRPr="00767E9A">
              <w:br/>
            </w:r>
            <w:r w:rsidRPr="00767E9A">
              <w:rPr>
                <w:rStyle w:val="markedcontent"/>
              </w:rPr>
              <w:t>медицинской помощи пострадавшим на</w:t>
            </w:r>
            <w:r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производстве, проведений инструктажей</w:t>
            </w:r>
            <w:r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по охране труда, стажировок на рабочем</w:t>
            </w:r>
            <w:r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месте, проверок знания требований</w:t>
            </w:r>
            <w:r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охраны труда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432CF3" w:rsidRPr="007E093C" w:rsidRDefault="00432CF3" w:rsidP="00EB294F">
            <w:pPr>
              <w:spacing w:before="100" w:beforeAutospacing="1" w:after="100" w:afterAutospacing="1"/>
            </w:pPr>
            <w:r w:rsidRPr="00767E9A">
              <w:t>Апрель 2022г.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432CF3" w:rsidRPr="00767E9A" w:rsidRDefault="00432CF3" w:rsidP="00EB294F">
            <w:pPr>
              <w:spacing w:before="100" w:beforeAutospacing="1" w:after="100" w:afterAutospacing="1"/>
            </w:pPr>
            <w:r w:rsidRPr="00767E9A">
              <w:rPr>
                <w:rStyle w:val="markedcontent"/>
              </w:rPr>
              <w:t>Руководители</w:t>
            </w:r>
            <w:r w:rsidRPr="00767E9A">
              <w:br/>
            </w:r>
            <w:r w:rsidRPr="00767E9A">
              <w:rPr>
                <w:rStyle w:val="markedcontent"/>
              </w:rPr>
              <w:t>организаций,</w:t>
            </w:r>
            <w:r w:rsidRPr="00767E9A">
              <w:br/>
            </w:r>
            <w:r w:rsidRPr="00767E9A">
              <w:rPr>
                <w:rStyle w:val="markedcontent"/>
              </w:rPr>
              <w:t>учреждений,</w:t>
            </w:r>
            <w:r w:rsidRPr="00767E9A">
              <w:br/>
            </w:r>
            <w:r w:rsidRPr="00767E9A">
              <w:rPr>
                <w:rStyle w:val="markedcontent"/>
              </w:rPr>
              <w:t>предприятий,</w:t>
            </w:r>
            <w:r w:rsidRPr="00767E9A">
              <w:br/>
            </w:r>
            <w:r w:rsidRPr="00767E9A">
              <w:rPr>
                <w:rStyle w:val="markedcontent"/>
              </w:rPr>
              <w:t>индивидуальные</w:t>
            </w:r>
            <w:r w:rsidRPr="00767E9A">
              <w:br/>
            </w:r>
            <w:r w:rsidRPr="00767E9A">
              <w:rPr>
                <w:rStyle w:val="markedcontent"/>
              </w:rPr>
              <w:t>предприниматели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432CF3" w:rsidRPr="00767E9A" w:rsidRDefault="00432CF3" w:rsidP="00EB294F">
            <w:pPr>
              <w:spacing w:before="100" w:beforeAutospacing="1" w:after="100" w:afterAutospacing="1"/>
            </w:pPr>
            <w:r w:rsidRPr="00767E9A">
              <w:rPr>
                <w:rStyle w:val="markedcontent"/>
              </w:rPr>
              <w:t>Специалисты по охране</w:t>
            </w:r>
            <w:r w:rsidRPr="00767E9A">
              <w:br/>
            </w:r>
            <w:r w:rsidRPr="00767E9A">
              <w:rPr>
                <w:rStyle w:val="markedcontent"/>
              </w:rPr>
              <w:t>труда организаций,</w:t>
            </w:r>
            <w:r w:rsidRPr="00767E9A">
              <w:br/>
            </w:r>
            <w:r w:rsidRPr="00767E9A">
              <w:rPr>
                <w:rStyle w:val="markedcontent"/>
              </w:rPr>
              <w:t>учреждений, предприятий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432CF3" w:rsidRPr="00767E9A" w:rsidRDefault="00432CF3" w:rsidP="00EB294F">
            <w:pPr>
              <w:spacing w:before="100" w:beforeAutospacing="1" w:after="100" w:afterAutospacing="1"/>
            </w:pPr>
            <w:r w:rsidRPr="00767E9A">
              <w:rPr>
                <w:rStyle w:val="markedcontent"/>
              </w:rPr>
              <w:t>Организации,</w:t>
            </w:r>
            <w:r w:rsidRPr="00767E9A">
              <w:br/>
            </w:r>
            <w:r w:rsidRPr="00767E9A">
              <w:rPr>
                <w:rStyle w:val="markedcontent"/>
              </w:rPr>
              <w:t>индивидуальные</w:t>
            </w:r>
            <w:r w:rsidRPr="00767E9A">
              <w:br/>
            </w:r>
            <w:r w:rsidRPr="00767E9A">
              <w:rPr>
                <w:rStyle w:val="markedcontent"/>
              </w:rPr>
              <w:t>предприниматели,</w:t>
            </w:r>
            <w:r w:rsidRPr="00767E9A">
              <w:br/>
            </w:r>
            <w:r w:rsidRPr="00767E9A">
              <w:rPr>
                <w:rStyle w:val="markedcontent"/>
              </w:rPr>
              <w:t>осуществляющие</w:t>
            </w:r>
            <w:r w:rsidRPr="00767E9A">
              <w:br/>
            </w:r>
            <w:r w:rsidRPr="00767E9A">
              <w:rPr>
                <w:rStyle w:val="markedcontent"/>
              </w:rPr>
              <w:t>деятельность на территории</w:t>
            </w:r>
            <w:r w:rsidRPr="00767E9A">
              <w:br/>
            </w:r>
            <w:r w:rsidRPr="00767E9A">
              <w:rPr>
                <w:rStyle w:val="markedcontent"/>
              </w:rPr>
              <w:t>Шенкурского муниципального район</w:t>
            </w:r>
          </w:p>
        </w:tc>
      </w:tr>
      <w:tr w:rsidR="00432CF3" w:rsidRPr="007E093C" w:rsidTr="00B203D4">
        <w:trPr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432CF3" w:rsidRDefault="00526036" w:rsidP="00B27FBD">
            <w:pPr>
              <w:spacing w:before="100" w:beforeAutospacing="1" w:after="100" w:afterAutospacing="1"/>
            </w:pPr>
            <w:r>
              <w:t>19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432CF3" w:rsidRPr="00767E9A" w:rsidRDefault="00432CF3" w:rsidP="00432CF3">
            <w:pPr>
              <w:rPr>
                <w:rStyle w:val="markedcontent"/>
              </w:rPr>
            </w:pPr>
            <w:r w:rsidRPr="00767E9A">
              <w:rPr>
                <w:rStyle w:val="markedcontent"/>
              </w:rPr>
              <w:t>Реализация финансового обеспечения</w:t>
            </w:r>
            <w:r w:rsidRPr="00767E9A">
              <w:br/>
            </w:r>
            <w:r w:rsidRPr="00767E9A">
              <w:rPr>
                <w:rStyle w:val="markedcontent"/>
              </w:rPr>
              <w:t>предупредительных мер по сокращению</w:t>
            </w:r>
            <w:r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производственного травматизма и</w:t>
            </w:r>
            <w:r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профессиональных заболеваний</w:t>
            </w:r>
            <w:r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работников за счет сумм страховых</w:t>
            </w:r>
            <w:r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взносов на обязательное социальное</w:t>
            </w:r>
            <w:r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страхование от несчастных случаев на</w:t>
            </w:r>
            <w:r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производстве и профессиональных</w:t>
            </w:r>
            <w:r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 xml:space="preserve">заболеваний, в том числе на </w:t>
            </w:r>
            <w:proofErr w:type="spellStart"/>
            <w:r w:rsidRPr="00767E9A">
              <w:rPr>
                <w:rStyle w:val="markedcontent"/>
              </w:rPr>
              <w:t>санаторн</w:t>
            </w:r>
            <w:proofErr w:type="gramStart"/>
            <w:r w:rsidRPr="00767E9A">
              <w:rPr>
                <w:rStyle w:val="markedcontent"/>
              </w:rPr>
              <w:t>о</w:t>
            </w:r>
            <w:proofErr w:type="spellEnd"/>
            <w:r w:rsidRPr="00767E9A">
              <w:rPr>
                <w:rStyle w:val="markedcontent"/>
              </w:rPr>
              <w:t>-</w:t>
            </w:r>
            <w:proofErr w:type="gramEnd"/>
            <w:r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курортное лечение работников</w:t>
            </w:r>
            <w:r>
              <w:rPr>
                <w:rStyle w:val="markedcontent"/>
              </w:rPr>
              <w:t xml:space="preserve"> </w:t>
            </w:r>
            <w:proofErr w:type="spellStart"/>
            <w:r w:rsidRPr="00767E9A">
              <w:rPr>
                <w:rStyle w:val="markedcontent"/>
              </w:rPr>
              <w:t>предпенсионного</w:t>
            </w:r>
            <w:proofErr w:type="spellEnd"/>
            <w:r w:rsidRPr="00767E9A">
              <w:rPr>
                <w:rStyle w:val="markedcontent"/>
              </w:rPr>
              <w:t xml:space="preserve"> возраста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432CF3" w:rsidRPr="007E093C" w:rsidRDefault="00432CF3" w:rsidP="00B27FBD">
            <w:pPr>
              <w:spacing w:before="100" w:beforeAutospacing="1" w:after="100" w:afterAutospacing="1"/>
            </w:pPr>
            <w:r>
              <w:t>До 01 августа 2022г.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432CF3" w:rsidRPr="00767E9A" w:rsidRDefault="00432CF3" w:rsidP="00EB294F">
            <w:pPr>
              <w:spacing w:before="100" w:beforeAutospacing="1" w:after="100" w:afterAutospacing="1"/>
            </w:pPr>
            <w:r w:rsidRPr="00767E9A">
              <w:rPr>
                <w:rStyle w:val="markedcontent"/>
              </w:rPr>
              <w:t>Руководители</w:t>
            </w:r>
            <w:r w:rsidRPr="00767E9A">
              <w:br/>
            </w:r>
            <w:r w:rsidRPr="00767E9A">
              <w:rPr>
                <w:rStyle w:val="markedcontent"/>
              </w:rPr>
              <w:t>организаций,</w:t>
            </w:r>
            <w:r w:rsidRPr="00767E9A">
              <w:br/>
            </w:r>
            <w:r w:rsidRPr="00767E9A">
              <w:rPr>
                <w:rStyle w:val="markedcontent"/>
              </w:rPr>
              <w:t>учреждений,</w:t>
            </w:r>
            <w:r w:rsidRPr="00767E9A">
              <w:br/>
            </w:r>
            <w:r w:rsidRPr="00767E9A">
              <w:rPr>
                <w:rStyle w:val="markedcontent"/>
              </w:rPr>
              <w:t>предприятий,</w:t>
            </w:r>
            <w:r w:rsidRPr="00767E9A">
              <w:br/>
            </w:r>
            <w:r w:rsidRPr="00767E9A">
              <w:rPr>
                <w:rStyle w:val="markedcontent"/>
              </w:rPr>
              <w:t>индивидуальные</w:t>
            </w:r>
            <w:r w:rsidRPr="00767E9A">
              <w:br/>
            </w:r>
            <w:r w:rsidRPr="00767E9A">
              <w:rPr>
                <w:rStyle w:val="markedcontent"/>
              </w:rPr>
              <w:t>предприниматели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432CF3" w:rsidRPr="00767E9A" w:rsidRDefault="00432CF3" w:rsidP="00EB294F">
            <w:pPr>
              <w:spacing w:before="100" w:beforeAutospacing="1" w:after="100" w:afterAutospacing="1"/>
            </w:pPr>
            <w:r w:rsidRPr="00767E9A">
              <w:rPr>
                <w:rStyle w:val="markedcontent"/>
              </w:rPr>
              <w:t>Специалисты по охране</w:t>
            </w:r>
            <w:r w:rsidRPr="00767E9A">
              <w:br/>
            </w:r>
            <w:r w:rsidRPr="00767E9A">
              <w:rPr>
                <w:rStyle w:val="markedcontent"/>
              </w:rPr>
              <w:t>труда организаций,</w:t>
            </w:r>
            <w:r w:rsidRPr="00767E9A">
              <w:br/>
            </w:r>
            <w:r w:rsidRPr="00767E9A">
              <w:rPr>
                <w:rStyle w:val="markedcontent"/>
              </w:rPr>
              <w:t>учреждений, предприятий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432CF3" w:rsidRPr="00767E9A" w:rsidRDefault="00432CF3" w:rsidP="00EB294F">
            <w:pPr>
              <w:spacing w:before="100" w:beforeAutospacing="1" w:after="100" w:afterAutospacing="1"/>
            </w:pPr>
            <w:r w:rsidRPr="00767E9A">
              <w:rPr>
                <w:rStyle w:val="markedcontent"/>
              </w:rPr>
              <w:t>Организации,</w:t>
            </w:r>
            <w:r w:rsidRPr="00767E9A">
              <w:br/>
            </w:r>
            <w:r w:rsidRPr="00767E9A">
              <w:rPr>
                <w:rStyle w:val="markedcontent"/>
              </w:rPr>
              <w:t>индивидуальные</w:t>
            </w:r>
            <w:r w:rsidRPr="00767E9A">
              <w:br/>
            </w:r>
            <w:r w:rsidRPr="00767E9A">
              <w:rPr>
                <w:rStyle w:val="markedcontent"/>
              </w:rPr>
              <w:t>предприниматели,</w:t>
            </w:r>
            <w:r w:rsidRPr="00767E9A">
              <w:br/>
            </w:r>
            <w:r w:rsidRPr="00767E9A">
              <w:rPr>
                <w:rStyle w:val="markedcontent"/>
              </w:rPr>
              <w:t>осуществляющие</w:t>
            </w:r>
            <w:r w:rsidRPr="00767E9A">
              <w:br/>
            </w:r>
            <w:r w:rsidRPr="00767E9A">
              <w:rPr>
                <w:rStyle w:val="markedcontent"/>
              </w:rPr>
              <w:t>деятельность на территории</w:t>
            </w:r>
            <w:r w:rsidRPr="00767E9A">
              <w:br/>
            </w:r>
            <w:r w:rsidRPr="00767E9A">
              <w:rPr>
                <w:rStyle w:val="markedcontent"/>
              </w:rPr>
              <w:t>Шенкурского муниципального район</w:t>
            </w:r>
          </w:p>
        </w:tc>
      </w:tr>
      <w:tr w:rsidR="00432CF3" w:rsidRPr="007E093C" w:rsidTr="00B203D4">
        <w:trPr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432CF3" w:rsidRDefault="00526036" w:rsidP="00B27FBD">
            <w:pPr>
              <w:spacing w:before="100" w:beforeAutospacing="1" w:after="100" w:afterAutospacing="1"/>
            </w:pPr>
            <w:r>
              <w:t>20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432CF3" w:rsidRPr="00767E9A" w:rsidRDefault="00432CF3" w:rsidP="006575CF">
            <w:pPr>
              <w:rPr>
                <w:rStyle w:val="markedcontent"/>
              </w:rPr>
            </w:pPr>
            <w:r w:rsidRPr="00767E9A">
              <w:rPr>
                <w:rStyle w:val="markedcontent"/>
              </w:rPr>
              <w:t>Разработка и внедрение программ</w:t>
            </w:r>
            <w:r w:rsidRPr="00767E9A">
              <w:t xml:space="preserve"> </w:t>
            </w:r>
            <w:r w:rsidRPr="00767E9A">
              <w:rPr>
                <w:rStyle w:val="markedcontent"/>
              </w:rPr>
              <w:t>укрепления здоровья на рабочем месте</w:t>
            </w:r>
            <w:r w:rsidR="006575CF"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(корпоративных программ укрепления</w:t>
            </w:r>
            <w:r w:rsidR="006575CF"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здоровья), в том числе в целях</w:t>
            </w:r>
            <w:r w:rsidR="006575CF"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формирования здорового образа жизни,</w:t>
            </w:r>
            <w:r w:rsidR="006575CF"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профилактики курения и помощи в отказе</w:t>
            </w:r>
            <w:r w:rsidR="006575CF"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от табака, продвижения принципов</w:t>
            </w:r>
            <w:r w:rsidR="006575CF"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здорового питания, снижения</w:t>
            </w:r>
            <w:r w:rsidR="006575CF"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потребления алкогол</w:t>
            </w:r>
            <w:r w:rsidR="006575CF">
              <w:rPr>
                <w:rStyle w:val="markedcontent"/>
              </w:rPr>
              <w:t>я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432CF3" w:rsidRPr="007E093C" w:rsidRDefault="006575CF" w:rsidP="00B27FBD">
            <w:pPr>
              <w:spacing w:before="100" w:beforeAutospacing="1" w:after="100" w:afterAutospacing="1"/>
            </w:pPr>
            <w:r>
              <w:t>Апрель 2022г.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432CF3" w:rsidRPr="00767E9A" w:rsidRDefault="00432CF3" w:rsidP="00EB294F">
            <w:pPr>
              <w:spacing w:before="100" w:beforeAutospacing="1" w:after="100" w:afterAutospacing="1"/>
            </w:pPr>
            <w:r w:rsidRPr="00767E9A">
              <w:rPr>
                <w:rStyle w:val="markedcontent"/>
              </w:rPr>
              <w:t>Руководители</w:t>
            </w:r>
            <w:r w:rsidRPr="00767E9A">
              <w:br/>
            </w:r>
            <w:r w:rsidRPr="00767E9A">
              <w:rPr>
                <w:rStyle w:val="markedcontent"/>
              </w:rPr>
              <w:t>организаций,</w:t>
            </w:r>
            <w:r w:rsidRPr="00767E9A">
              <w:br/>
            </w:r>
            <w:r w:rsidRPr="00767E9A">
              <w:rPr>
                <w:rStyle w:val="markedcontent"/>
              </w:rPr>
              <w:t>учреждений,</w:t>
            </w:r>
            <w:r w:rsidRPr="00767E9A">
              <w:br/>
            </w:r>
            <w:r w:rsidRPr="00767E9A">
              <w:rPr>
                <w:rStyle w:val="markedcontent"/>
              </w:rPr>
              <w:t>предприятий,</w:t>
            </w:r>
            <w:r w:rsidRPr="00767E9A">
              <w:br/>
            </w:r>
            <w:r w:rsidRPr="00767E9A">
              <w:rPr>
                <w:rStyle w:val="markedcontent"/>
              </w:rPr>
              <w:t>индивидуальные</w:t>
            </w:r>
            <w:r w:rsidRPr="00767E9A">
              <w:br/>
            </w:r>
            <w:r w:rsidRPr="00767E9A">
              <w:rPr>
                <w:rStyle w:val="markedcontent"/>
              </w:rPr>
              <w:t>предприниматели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432CF3" w:rsidRPr="00767E9A" w:rsidRDefault="00432CF3" w:rsidP="00EB294F">
            <w:pPr>
              <w:spacing w:before="100" w:beforeAutospacing="1" w:after="100" w:afterAutospacing="1"/>
            </w:pPr>
            <w:r w:rsidRPr="00767E9A">
              <w:rPr>
                <w:rStyle w:val="markedcontent"/>
              </w:rPr>
              <w:t>Специалисты по охране</w:t>
            </w:r>
            <w:r w:rsidRPr="00767E9A">
              <w:br/>
            </w:r>
            <w:r w:rsidRPr="00767E9A">
              <w:rPr>
                <w:rStyle w:val="markedcontent"/>
              </w:rPr>
              <w:t>труда организаций,</w:t>
            </w:r>
            <w:r w:rsidRPr="00767E9A">
              <w:br/>
            </w:r>
            <w:r w:rsidRPr="00767E9A">
              <w:rPr>
                <w:rStyle w:val="markedcontent"/>
              </w:rPr>
              <w:t>учреждений, предприятий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432CF3" w:rsidRPr="00767E9A" w:rsidRDefault="00432CF3" w:rsidP="00EB294F">
            <w:pPr>
              <w:spacing w:before="100" w:beforeAutospacing="1" w:after="100" w:afterAutospacing="1"/>
            </w:pPr>
            <w:r w:rsidRPr="00767E9A">
              <w:rPr>
                <w:rStyle w:val="markedcontent"/>
              </w:rPr>
              <w:t>Организации,</w:t>
            </w:r>
            <w:r w:rsidRPr="00767E9A">
              <w:br/>
            </w:r>
            <w:r w:rsidRPr="00767E9A">
              <w:rPr>
                <w:rStyle w:val="markedcontent"/>
              </w:rPr>
              <w:t>индивидуальные</w:t>
            </w:r>
            <w:r w:rsidRPr="00767E9A">
              <w:br/>
            </w:r>
            <w:r w:rsidRPr="00767E9A">
              <w:rPr>
                <w:rStyle w:val="markedcontent"/>
              </w:rPr>
              <w:t>предприниматели,</w:t>
            </w:r>
            <w:r w:rsidRPr="00767E9A">
              <w:br/>
            </w:r>
            <w:r w:rsidRPr="00767E9A">
              <w:rPr>
                <w:rStyle w:val="markedcontent"/>
              </w:rPr>
              <w:t>осуществляющие</w:t>
            </w:r>
            <w:r w:rsidRPr="00767E9A">
              <w:br/>
            </w:r>
            <w:r w:rsidRPr="00767E9A">
              <w:rPr>
                <w:rStyle w:val="markedcontent"/>
              </w:rPr>
              <w:t>деятельность на территории</w:t>
            </w:r>
            <w:r w:rsidRPr="00767E9A">
              <w:br/>
            </w:r>
            <w:r w:rsidRPr="00767E9A">
              <w:rPr>
                <w:rStyle w:val="markedcontent"/>
              </w:rPr>
              <w:t>Шенкурского муниципального район</w:t>
            </w:r>
          </w:p>
        </w:tc>
      </w:tr>
      <w:tr w:rsidR="006575CF" w:rsidRPr="007E093C" w:rsidTr="00B203D4">
        <w:trPr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575CF" w:rsidRPr="007E093C" w:rsidRDefault="00526036" w:rsidP="00B27FBD">
            <w:pPr>
              <w:spacing w:before="100" w:beforeAutospacing="1" w:after="100" w:afterAutospacing="1"/>
            </w:pPr>
            <w:r>
              <w:t>21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575CF" w:rsidRPr="00767E9A" w:rsidRDefault="006575CF" w:rsidP="006575CF">
            <w:r w:rsidRPr="00767E9A">
              <w:rPr>
                <w:rStyle w:val="markedcontent"/>
              </w:rPr>
              <w:t>Проведение обучения работников</w:t>
            </w:r>
            <w:r w:rsidRPr="00767E9A">
              <w:br/>
            </w:r>
            <w:r w:rsidRPr="00767E9A">
              <w:rPr>
                <w:rStyle w:val="markedcontent"/>
              </w:rPr>
              <w:t>требованиям охраны труда, оказанию</w:t>
            </w:r>
            <w:r w:rsidRPr="00767E9A">
              <w:br/>
            </w:r>
            <w:r w:rsidRPr="00767E9A">
              <w:rPr>
                <w:rStyle w:val="markedcontent"/>
              </w:rPr>
              <w:t>первой медицинской помощи, проведение</w:t>
            </w:r>
            <w:r>
              <w:rPr>
                <w:rStyle w:val="markedcontent"/>
              </w:rPr>
              <w:t xml:space="preserve"> </w:t>
            </w:r>
            <w:r w:rsidRPr="00767E9A">
              <w:rPr>
                <w:rStyle w:val="markedcontent"/>
              </w:rPr>
              <w:t>инструктажей по охране труда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6575CF" w:rsidRPr="007E093C" w:rsidRDefault="006575CF" w:rsidP="006575CF">
            <w:pPr>
              <w:spacing w:before="100" w:beforeAutospacing="1" w:after="100" w:afterAutospacing="1"/>
            </w:pPr>
            <w:r w:rsidRPr="007E093C">
              <w:t>Апрель 20</w:t>
            </w:r>
            <w:r>
              <w:t>22</w:t>
            </w:r>
            <w:r w:rsidRPr="007E093C">
              <w:t>г.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575CF" w:rsidRPr="00767E9A" w:rsidRDefault="006575CF" w:rsidP="00EB294F">
            <w:pPr>
              <w:spacing w:before="100" w:beforeAutospacing="1" w:after="100" w:afterAutospacing="1"/>
            </w:pPr>
            <w:r w:rsidRPr="00767E9A">
              <w:rPr>
                <w:rStyle w:val="markedcontent"/>
              </w:rPr>
              <w:t>Руководители</w:t>
            </w:r>
            <w:r w:rsidRPr="00767E9A">
              <w:br/>
            </w:r>
            <w:r w:rsidRPr="00767E9A">
              <w:rPr>
                <w:rStyle w:val="markedcontent"/>
              </w:rPr>
              <w:t>организаций,</w:t>
            </w:r>
            <w:r w:rsidRPr="00767E9A">
              <w:br/>
            </w:r>
            <w:r w:rsidRPr="00767E9A">
              <w:rPr>
                <w:rStyle w:val="markedcontent"/>
              </w:rPr>
              <w:t>учреждений,</w:t>
            </w:r>
            <w:r w:rsidRPr="00767E9A">
              <w:br/>
            </w:r>
            <w:r w:rsidRPr="00767E9A">
              <w:rPr>
                <w:rStyle w:val="markedcontent"/>
              </w:rPr>
              <w:t>предприятий,</w:t>
            </w:r>
            <w:r w:rsidRPr="00767E9A">
              <w:br/>
            </w:r>
            <w:r w:rsidRPr="00767E9A">
              <w:rPr>
                <w:rStyle w:val="markedcontent"/>
              </w:rPr>
              <w:t>индивидуальные</w:t>
            </w:r>
            <w:r w:rsidRPr="00767E9A">
              <w:br/>
            </w:r>
            <w:r w:rsidRPr="00767E9A">
              <w:rPr>
                <w:rStyle w:val="markedcontent"/>
              </w:rPr>
              <w:t>предприниматели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6575CF" w:rsidRPr="00767E9A" w:rsidRDefault="006575CF" w:rsidP="00EB294F">
            <w:pPr>
              <w:spacing w:before="100" w:beforeAutospacing="1" w:after="100" w:afterAutospacing="1"/>
            </w:pPr>
            <w:r w:rsidRPr="00767E9A">
              <w:rPr>
                <w:rStyle w:val="markedcontent"/>
              </w:rPr>
              <w:t>Специалисты по охране</w:t>
            </w:r>
            <w:r w:rsidRPr="00767E9A">
              <w:br/>
            </w:r>
            <w:r w:rsidRPr="00767E9A">
              <w:rPr>
                <w:rStyle w:val="markedcontent"/>
              </w:rPr>
              <w:t>труда организаций,</w:t>
            </w:r>
            <w:r w:rsidRPr="00767E9A">
              <w:br/>
            </w:r>
            <w:r w:rsidRPr="00767E9A">
              <w:rPr>
                <w:rStyle w:val="markedcontent"/>
              </w:rPr>
              <w:t>учреждений, предприятий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575CF" w:rsidRPr="007E093C" w:rsidRDefault="006575CF" w:rsidP="00B27FBD">
            <w:pPr>
              <w:spacing w:before="100" w:beforeAutospacing="1" w:after="100" w:afterAutospacing="1"/>
            </w:pPr>
            <w:r w:rsidRPr="007E093C">
              <w:t>Руководители организаций, учреждений, предприятий, индивидуальные предприниматели, бухгалтера.</w:t>
            </w:r>
          </w:p>
        </w:tc>
      </w:tr>
      <w:tr w:rsidR="00147B80" w:rsidRPr="007E093C" w:rsidTr="00B203D4">
        <w:trPr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526036" w:rsidP="00B27FBD">
            <w:pPr>
              <w:spacing w:before="100" w:beforeAutospacing="1" w:after="100" w:afterAutospacing="1"/>
            </w:pPr>
            <w:r>
              <w:t>22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67E9A" w:rsidRDefault="00147B80" w:rsidP="00B27FBD">
            <w:pPr>
              <w:pStyle w:val="Default"/>
            </w:pPr>
            <w:r w:rsidRPr="00767E9A">
              <w:rPr>
                <w:rStyle w:val="markedcontent"/>
              </w:rPr>
              <w:t>Проведение Дней охраны труда,</w:t>
            </w:r>
            <w:r w:rsidRPr="00767E9A">
              <w:br/>
            </w:r>
            <w:r w:rsidRPr="00767E9A">
              <w:rPr>
                <w:rStyle w:val="markedcontent"/>
              </w:rPr>
              <w:t>обновление и размещение наглядной</w:t>
            </w:r>
            <w:r w:rsidRPr="00767E9A">
              <w:br/>
            </w:r>
            <w:r w:rsidRPr="00767E9A">
              <w:rPr>
                <w:rStyle w:val="markedcontent"/>
              </w:rPr>
              <w:t>агитации по вопросам охраны труда в</w:t>
            </w:r>
            <w:r w:rsidRPr="00767E9A">
              <w:br/>
            </w:r>
            <w:r w:rsidRPr="00767E9A">
              <w:rPr>
                <w:rStyle w:val="markedcontent"/>
              </w:rPr>
              <w:t>подразделениях организаций,</w:t>
            </w:r>
            <w:r w:rsidRPr="00767E9A">
              <w:br/>
            </w:r>
            <w:r w:rsidRPr="00767E9A">
              <w:rPr>
                <w:rStyle w:val="markedcontent"/>
              </w:rPr>
              <w:t>учреждений, предприяти</w:t>
            </w:r>
            <w:r w:rsidR="006575CF">
              <w:rPr>
                <w:rStyle w:val="markedcontent"/>
              </w:rPr>
              <w:t>й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Pr="007E093C" w:rsidRDefault="00147B80" w:rsidP="006575CF">
            <w:pPr>
              <w:spacing w:before="100" w:beforeAutospacing="1" w:after="100" w:afterAutospacing="1"/>
            </w:pPr>
            <w:r w:rsidRPr="007E093C">
              <w:t>Апрель 20</w:t>
            </w:r>
            <w:r w:rsidR="006575CF">
              <w:t>22</w:t>
            </w:r>
            <w:r w:rsidRPr="007E093C">
              <w:t>г.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147B80" w:rsidP="00B27FBD">
            <w:pPr>
              <w:pStyle w:val="Default"/>
            </w:pPr>
            <w:r w:rsidRPr="007E093C">
              <w:t xml:space="preserve">Руководители организаций, учреждений, предприятий, индивидуальные предприниматели </w:t>
            </w:r>
          </w:p>
          <w:p w:rsidR="00147B80" w:rsidRPr="007E093C" w:rsidRDefault="00147B80" w:rsidP="00B27FBD">
            <w:pPr>
              <w:pStyle w:val="Default"/>
            </w:pP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Pr="007E093C" w:rsidRDefault="00147B80" w:rsidP="00B27FBD">
            <w:pPr>
              <w:pStyle w:val="Default"/>
            </w:pPr>
            <w:r w:rsidRPr="007E093C">
              <w:t xml:space="preserve">Специалисты по охране труда организаций, учреждений, предприятий, председатели профсоюзных комитетов 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147B80" w:rsidP="00B27FBD">
            <w:pPr>
              <w:pStyle w:val="Default"/>
            </w:pPr>
            <w:r w:rsidRPr="007E093C">
              <w:t xml:space="preserve">Комиссии (комитеты) по охране труда организаций, учреждений, предприятий, председатели профсоюзных комитетов, работники </w:t>
            </w:r>
          </w:p>
        </w:tc>
      </w:tr>
      <w:tr w:rsidR="00147B80" w:rsidRPr="007E093C" w:rsidTr="00B203D4">
        <w:trPr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526036" w:rsidP="00B27FBD">
            <w:pPr>
              <w:spacing w:before="100" w:beforeAutospacing="1" w:after="100" w:afterAutospacing="1"/>
            </w:pPr>
            <w:r>
              <w:t>23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147B80" w:rsidP="00B27FBD">
            <w:pPr>
              <w:pStyle w:val="Default"/>
            </w:pPr>
            <w:r w:rsidRPr="007E093C">
              <w:t xml:space="preserve">Проведение в образовательных учреждениях лекций, классных часов по безопасности жизнедеятельности «Как вести себя в опасных для жизни ситуациях» 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Pr="007E093C" w:rsidRDefault="00147B80" w:rsidP="006575CF">
            <w:pPr>
              <w:spacing w:before="100" w:beforeAutospacing="1" w:after="100" w:afterAutospacing="1"/>
            </w:pPr>
            <w:r w:rsidRPr="007E093C">
              <w:t>Апрель 20</w:t>
            </w:r>
            <w:r w:rsidR="006575CF">
              <w:t>22</w:t>
            </w:r>
            <w:r w:rsidRPr="007E093C">
              <w:t>г.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147B80" w:rsidP="00B27FBD">
            <w:pPr>
              <w:pStyle w:val="Default"/>
            </w:pPr>
            <w:r w:rsidRPr="007E093C">
              <w:t xml:space="preserve">Районный отдел образования, </w:t>
            </w:r>
          </w:p>
          <w:p w:rsidR="00147B80" w:rsidRPr="007E093C" w:rsidRDefault="00147B80" w:rsidP="00B27FBD">
            <w:pPr>
              <w:pStyle w:val="Default"/>
            </w:pPr>
            <w:r w:rsidRPr="007E093C">
              <w:t xml:space="preserve">руководители образовательных учреждений 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Pr="007E093C" w:rsidRDefault="00147B80" w:rsidP="00B27FBD">
            <w:pPr>
              <w:pStyle w:val="Default"/>
            </w:pPr>
            <w:r w:rsidRPr="007E093C">
              <w:t xml:space="preserve">Специалисты по охране труда, социальные педагоги, классные руководители образовательных учреждений 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147B80" w:rsidP="006575CF">
            <w:pPr>
              <w:pStyle w:val="Default"/>
            </w:pPr>
            <w:r w:rsidRPr="007E093C">
              <w:t>Образовательные учреждения</w:t>
            </w:r>
            <w:r w:rsidR="006575CF">
              <w:t xml:space="preserve"> Шенкурского  муниципального района</w:t>
            </w:r>
            <w:r w:rsidRPr="007E093C">
              <w:t xml:space="preserve"> </w:t>
            </w:r>
          </w:p>
        </w:tc>
      </w:tr>
      <w:tr w:rsidR="00147B80" w:rsidRPr="007E093C" w:rsidTr="00B203D4">
        <w:trPr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526036" w:rsidP="00B27FBD">
            <w:pPr>
              <w:spacing w:before="100" w:beforeAutospacing="1" w:after="100" w:afterAutospacing="1"/>
            </w:pPr>
            <w:r>
              <w:t>24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147B80" w:rsidP="00B27FBD">
            <w:pPr>
              <w:pStyle w:val="Default"/>
            </w:pPr>
            <w:r w:rsidRPr="007E093C">
              <w:t xml:space="preserve">Проведение комплексных проверок учебных кабинетов, аудиторий, производственных мастерских, спортивных, актовых залов в целях обеспечения безопасности рабочих мест и учебно-воспитательного процесса 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Pr="007E093C" w:rsidRDefault="00147B80" w:rsidP="006575CF">
            <w:pPr>
              <w:spacing w:before="100" w:beforeAutospacing="1" w:after="100" w:afterAutospacing="1"/>
            </w:pPr>
            <w:r w:rsidRPr="007E093C">
              <w:t>Апрель 20</w:t>
            </w:r>
            <w:r w:rsidR="006575CF">
              <w:t>22</w:t>
            </w:r>
            <w:r w:rsidRPr="007E093C">
              <w:t>г.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147B80" w:rsidP="00B27FBD">
            <w:pPr>
              <w:pStyle w:val="Default"/>
            </w:pPr>
            <w:r w:rsidRPr="007E093C">
              <w:t xml:space="preserve">Руководители образовательных учреждений </w:t>
            </w:r>
          </w:p>
          <w:p w:rsidR="00147B80" w:rsidRPr="007E093C" w:rsidRDefault="00147B80" w:rsidP="00B27FBD">
            <w:pPr>
              <w:spacing w:before="100" w:beforeAutospacing="1" w:after="100" w:afterAutospacing="1"/>
            </w:pP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Pr="007E093C" w:rsidRDefault="00147B80" w:rsidP="006575CF">
            <w:pPr>
              <w:pStyle w:val="Default"/>
            </w:pPr>
            <w:r w:rsidRPr="007E093C">
              <w:t>Специалисты по охране труда, комиссии (комитеты) по охране т</w:t>
            </w:r>
            <w:r w:rsidR="006575CF">
              <w:t>руда образовательных учреждений</w:t>
            </w:r>
            <w:r w:rsidRPr="007E093C">
              <w:t xml:space="preserve"> 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147B80" w:rsidP="00B27FBD">
            <w:pPr>
              <w:pStyle w:val="Default"/>
            </w:pPr>
            <w:r w:rsidRPr="007E093C">
              <w:t xml:space="preserve">Образовательные учреждения муниципального образования «Шенкурский муниципальный район»» </w:t>
            </w:r>
          </w:p>
        </w:tc>
      </w:tr>
      <w:tr w:rsidR="00147B80" w:rsidRPr="007E093C" w:rsidTr="00B203D4">
        <w:trPr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526036" w:rsidP="00B27FBD">
            <w:pPr>
              <w:spacing w:before="100" w:beforeAutospacing="1" w:after="100" w:afterAutospacing="1"/>
            </w:pPr>
            <w:r>
              <w:t>25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147B80" w:rsidP="00B27FBD">
            <w:pPr>
              <w:spacing w:before="100" w:beforeAutospacing="1" w:after="100" w:afterAutospacing="1"/>
            </w:pPr>
            <w:r w:rsidRPr="007E093C">
              <w:t>Выпуск стенгазет, оформление тематических стендов по безопасности жизнедеятельности и охране труда.</w:t>
            </w:r>
          </w:p>
          <w:p w:rsidR="00147B80" w:rsidRPr="007E093C" w:rsidRDefault="00147B80" w:rsidP="00B27FBD">
            <w:pPr>
              <w:spacing w:before="100" w:beforeAutospacing="1" w:after="100" w:afterAutospacing="1"/>
            </w:pP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Pr="007E093C" w:rsidRDefault="00147B80" w:rsidP="005C1071">
            <w:pPr>
              <w:spacing w:before="100" w:beforeAutospacing="1" w:after="100" w:afterAutospacing="1"/>
            </w:pPr>
            <w:r w:rsidRPr="007E093C">
              <w:t>Апрель 20</w:t>
            </w:r>
            <w:r w:rsidR="005C1071">
              <w:t>22</w:t>
            </w:r>
            <w:r w:rsidRPr="007E093C">
              <w:t>г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147B80" w:rsidP="00B27FBD">
            <w:pPr>
              <w:pStyle w:val="Default"/>
            </w:pPr>
            <w:r w:rsidRPr="007E093C">
              <w:t xml:space="preserve">Руководители организаций, учреждений, предприятий, индивидуальные предприниматели 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Pr="007E093C" w:rsidRDefault="00147B80" w:rsidP="00B27FBD">
            <w:pPr>
              <w:pStyle w:val="Default"/>
            </w:pPr>
            <w:r w:rsidRPr="007E093C">
              <w:t xml:space="preserve">Специалисты по охране труда организаций, учреждений, предприятий 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147B80" w:rsidP="00B27FBD">
            <w:pPr>
              <w:pStyle w:val="Default"/>
            </w:pPr>
            <w:r w:rsidRPr="007E093C">
              <w:t xml:space="preserve">Организации, учреждения и предприятия, индивидуальные предприниматели, осуществляющие деятельность на территории муниципального образования </w:t>
            </w:r>
          </w:p>
        </w:tc>
      </w:tr>
      <w:tr w:rsidR="00147B80" w:rsidRPr="007E093C" w:rsidTr="00B203D4">
        <w:trPr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526036" w:rsidP="00B27FBD">
            <w:pPr>
              <w:spacing w:before="100" w:beforeAutospacing="1" w:after="100" w:afterAutospacing="1"/>
            </w:pPr>
            <w:r>
              <w:t>26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5C1071" w:rsidP="00B27FBD">
            <w:pPr>
              <w:pStyle w:val="Default"/>
            </w:pPr>
            <w:r w:rsidRPr="007E093C">
              <w:t>Приобретение и обновление нормативной правовой литературы по охране труда, типовых инструкций по охране труда на производстве, наглядных пособий, плакатов, призывающих оберегать здоровье и жизни людей на рабочих местах и проведение СОУТ.</w:t>
            </w:r>
          </w:p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Pr="007E093C" w:rsidRDefault="00147B80" w:rsidP="005C1071">
            <w:pPr>
              <w:spacing w:before="100" w:beforeAutospacing="1" w:after="100" w:afterAutospacing="1"/>
            </w:pPr>
            <w:r w:rsidRPr="007E093C">
              <w:t>Апрель 20</w:t>
            </w:r>
            <w:r w:rsidR="005C1071">
              <w:t>22</w:t>
            </w:r>
            <w:r w:rsidRPr="007E093C">
              <w:t>г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147B80" w:rsidP="00B27FBD">
            <w:pPr>
              <w:pStyle w:val="Default"/>
            </w:pPr>
            <w:r w:rsidRPr="007E093C">
              <w:t xml:space="preserve">Руководители организаций, учреждений, предприятий, индивидуальные предприниматели 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47B80" w:rsidRPr="007E093C" w:rsidRDefault="00147B80" w:rsidP="00B27FBD">
            <w:pPr>
              <w:pStyle w:val="Default"/>
            </w:pPr>
            <w:r w:rsidRPr="007E093C">
              <w:t xml:space="preserve">Специалисты по охране труда организаций, учреждений, предприятий </w:t>
            </w:r>
          </w:p>
        </w:tc>
        <w:tc>
          <w:tcPr>
            <w:tcW w:w="31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147B80" w:rsidRPr="007E093C" w:rsidRDefault="00147B80" w:rsidP="00B27FBD">
            <w:pPr>
              <w:spacing w:before="100" w:beforeAutospacing="1" w:after="100" w:afterAutospacing="1"/>
            </w:pPr>
            <w:r w:rsidRPr="007E093C">
              <w:t>Организации, учреждения и предприятия, индивидуальные предприниматели, осуществляющие деятельность на территории муниципального образования</w:t>
            </w:r>
          </w:p>
        </w:tc>
      </w:tr>
      <w:tr w:rsidR="005C1071" w:rsidRPr="007E093C" w:rsidTr="00EB294F">
        <w:trPr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5C1071" w:rsidRPr="007E093C" w:rsidRDefault="00526036" w:rsidP="00B27FBD">
            <w:pPr>
              <w:spacing w:before="100" w:beforeAutospacing="1" w:after="100" w:afterAutospacing="1"/>
            </w:pPr>
            <w:r>
              <w:t>27</w:t>
            </w:r>
          </w:p>
        </w:tc>
        <w:tc>
          <w:tcPr>
            <w:tcW w:w="401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5C1071" w:rsidRDefault="005C1071" w:rsidP="00B27FBD">
            <w:pPr>
              <w:pStyle w:val="a8"/>
            </w:pPr>
            <w:r w:rsidRPr="007E093C">
              <w:rPr>
                <w:rFonts w:eastAsia="Calibri"/>
              </w:rPr>
              <w:t xml:space="preserve"> Проведение акции </w:t>
            </w:r>
            <w:r>
              <w:rPr>
                <w:rFonts w:eastAsia="Calibri"/>
              </w:rPr>
              <w:t xml:space="preserve">«Ящик доверия. </w:t>
            </w:r>
            <w:r w:rsidRPr="007E093C">
              <w:rPr>
                <w:rFonts w:eastAsia="Calibri"/>
              </w:rPr>
              <w:t>Ваши вопросы, советы, рекомендации - наши ответы, действия»</w:t>
            </w:r>
          </w:p>
          <w:p w:rsidR="005C1071" w:rsidRPr="007E093C" w:rsidRDefault="005C1071" w:rsidP="00B27FBD"/>
        </w:tc>
        <w:tc>
          <w:tcPr>
            <w:tcW w:w="22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5C1071" w:rsidRPr="007E093C" w:rsidRDefault="005C1071" w:rsidP="005C1071">
            <w:pPr>
              <w:spacing w:before="100" w:beforeAutospacing="1" w:after="100" w:afterAutospacing="1"/>
            </w:pPr>
            <w:r w:rsidRPr="007E093C">
              <w:t>Апрель 20</w:t>
            </w:r>
            <w:r>
              <w:t>22</w:t>
            </w:r>
            <w:r w:rsidRPr="007E093C">
              <w:t>г.</w:t>
            </w:r>
          </w:p>
        </w:tc>
        <w:tc>
          <w:tcPr>
            <w:tcW w:w="231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5C1071" w:rsidRPr="007E093C" w:rsidRDefault="005C1071" w:rsidP="00EB294F">
            <w:pPr>
              <w:pStyle w:val="Default"/>
            </w:pPr>
            <w:r w:rsidRPr="007E093C">
              <w:t>Специалист, осуществляющий отдельные государственные полномочия в сфере охраны труда по Шенкурск</w:t>
            </w:r>
            <w:r>
              <w:t>ому</w:t>
            </w:r>
            <w:r w:rsidRPr="007E093C">
              <w:t xml:space="preserve"> муниципальн</w:t>
            </w:r>
            <w:r>
              <w:t>ому</w:t>
            </w:r>
            <w:r w:rsidRPr="007E093C">
              <w:t xml:space="preserve"> район</w:t>
            </w:r>
            <w:r>
              <w:t>у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71" w:rsidRPr="000703EC" w:rsidRDefault="005C1071" w:rsidP="00EB294F">
            <w:r w:rsidRPr="000703EC">
              <w:rPr>
                <w:rStyle w:val="markedcontent"/>
              </w:rPr>
              <w:t>Специалисты по охране</w:t>
            </w:r>
            <w:r w:rsidRPr="000703EC">
              <w:br/>
            </w:r>
            <w:r w:rsidRPr="000703EC">
              <w:rPr>
                <w:rStyle w:val="markedcontent"/>
              </w:rPr>
              <w:t>труда, комиссии</w:t>
            </w:r>
            <w:r w:rsidRPr="000703EC">
              <w:br/>
            </w:r>
            <w:r w:rsidRPr="000703EC">
              <w:rPr>
                <w:rStyle w:val="markedcontent"/>
              </w:rPr>
              <w:t>(комитеты) по охране</w:t>
            </w:r>
            <w:r w:rsidRPr="000703EC">
              <w:br/>
            </w:r>
            <w:r w:rsidRPr="000703EC">
              <w:rPr>
                <w:rStyle w:val="markedcontent"/>
              </w:rPr>
              <w:t>труда организаций,</w:t>
            </w:r>
            <w:r w:rsidRPr="000703EC">
              <w:br/>
            </w:r>
            <w:r w:rsidRPr="000703EC">
              <w:rPr>
                <w:rStyle w:val="markedcontent"/>
              </w:rPr>
              <w:t>учреждений, предприятий,</w:t>
            </w:r>
            <w:r w:rsidRPr="000703EC">
              <w:br/>
            </w:r>
            <w:r w:rsidRPr="000703EC">
              <w:rPr>
                <w:rStyle w:val="markedcontent"/>
              </w:rPr>
              <w:t>председатели</w:t>
            </w:r>
            <w:r w:rsidRPr="000703EC">
              <w:br/>
            </w:r>
            <w:r w:rsidRPr="000703EC">
              <w:rPr>
                <w:rStyle w:val="markedcontent"/>
              </w:rPr>
              <w:t>профсоюзных комитетов</w:t>
            </w:r>
            <w:r w:rsidRPr="000703EC">
              <w:br/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71" w:rsidRPr="00432CF3" w:rsidRDefault="005C1071" w:rsidP="00EB294F">
            <w:r w:rsidRPr="000703EC">
              <w:rPr>
                <w:rStyle w:val="markedcontent"/>
              </w:rPr>
              <w:t>Работники организаций,</w:t>
            </w:r>
            <w:r w:rsidRPr="000703EC">
              <w:br/>
            </w:r>
            <w:r w:rsidRPr="000703EC">
              <w:rPr>
                <w:rStyle w:val="markedcontent"/>
              </w:rPr>
              <w:t>учреждений, предприятий</w:t>
            </w:r>
            <w:r w:rsidRPr="000703EC">
              <w:br/>
            </w:r>
            <w:r>
              <w:rPr>
                <w:rStyle w:val="markedcontent"/>
              </w:rPr>
              <w:t>Шенкурского муниципального района</w:t>
            </w:r>
          </w:p>
        </w:tc>
      </w:tr>
      <w:tr w:rsidR="005C1071" w:rsidRPr="007E093C" w:rsidTr="00EB294F">
        <w:trPr>
          <w:trHeight w:val="977"/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5C1071" w:rsidRPr="007E093C" w:rsidRDefault="00526036" w:rsidP="00EB294F">
            <w:pPr>
              <w:spacing w:before="100" w:beforeAutospacing="1" w:after="100" w:afterAutospacing="1"/>
            </w:pPr>
            <w:r>
              <w:t>28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71" w:rsidRPr="007E093C" w:rsidRDefault="005C1071" w:rsidP="00EB294F">
            <w:pPr>
              <w:jc w:val="both"/>
              <w:rPr>
                <w:rFonts w:eastAsia="Calibri"/>
              </w:rPr>
            </w:pPr>
            <w:r w:rsidRPr="007E093C">
              <w:t>Организация работы «горячей линии» по вопросам охраны труда.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71" w:rsidRPr="007E093C" w:rsidRDefault="005C1071" w:rsidP="005C1071">
            <w:pPr>
              <w:spacing w:before="100" w:beforeAutospacing="1" w:after="100" w:afterAutospacing="1"/>
            </w:pPr>
            <w:r w:rsidRPr="007E093C">
              <w:t>Апрель 20</w:t>
            </w:r>
            <w:r>
              <w:t>22</w:t>
            </w:r>
            <w:r w:rsidRPr="007E093C">
              <w:t>г.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71" w:rsidRPr="007E093C" w:rsidRDefault="005C1071" w:rsidP="00EB294F">
            <w:pPr>
              <w:pStyle w:val="Default"/>
            </w:pPr>
            <w:r w:rsidRPr="007E093C">
              <w:t xml:space="preserve">Председатель координационного совета по охране труда </w:t>
            </w:r>
          </w:p>
          <w:p w:rsidR="005C1071" w:rsidRPr="007E093C" w:rsidRDefault="005C1071" w:rsidP="00EB294F">
            <w:pPr>
              <w:spacing w:before="100" w:beforeAutospacing="1" w:after="100" w:afterAutospacing="1"/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71" w:rsidRPr="007E093C" w:rsidRDefault="005C1071" w:rsidP="00EB294F">
            <w:pPr>
              <w:rPr>
                <w:rFonts w:eastAsiaTheme="minorEastAsia"/>
              </w:rPr>
            </w:pPr>
            <w:r w:rsidRPr="007E093C">
              <w:t>Специалист, осуществляющий отдельные государственные полномочия в сфере охраны труда по Шенкурск</w:t>
            </w:r>
            <w:r>
              <w:t>ому</w:t>
            </w:r>
            <w:r w:rsidRPr="007E093C">
              <w:t xml:space="preserve"> муниципальн</w:t>
            </w:r>
            <w:r>
              <w:t>ому</w:t>
            </w:r>
            <w:r w:rsidRPr="007E093C">
              <w:t xml:space="preserve"> район</w:t>
            </w:r>
            <w:r>
              <w:t>у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071" w:rsidRPr="007E093C" w:rsidRDefault="005C1071" w:rsidP="005C1071">
            <w:pPr>
              <w:rPr>
                <w:rFonts w:eastAsiaTheme="minorEastAsia"/>
              </w:rPr>
            </w:pPr>
            <w:r w:rsidRPr="007E093C">
              <w:t xml:space="preserve">Руководители и работники организаций, учреждений и предприятий индивидуальные предприниматели, осуществляющие деятельность на территории </w:t>
            </w:r>
            <w:r>
              <w:t xml:space="preserve">Шенкурского </w:t>
            </w:r>
            <w:r w:rsidRPr="007E093C">
              <w:t xml:space="preserve">муниципального </w:t>
            </w:r>
            <w:r>
              <w:t>района</w:t>
            </w:r>
          </w:p>
        </w:tc>
      </w:tr>
      <w:tr w:rsidR="005C1071" w:rsidRPr="007E093C" w:rsidTr="00EB294F">
        <w:trPr>
          <w:trHeight w:val="977"/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5C1071" w:rsidRPr="007E093C" w:rsidRDefault="00526036" w:rsidP="00B27FBD">
            <w:pPr>
              <w:spacing w:before="100" w:beforeAutospacing="1" w:after="100" w:afterAutospacing="1"/>
            </w:pPr>
            <w:r>
              <w:t>29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71" w:rsidRPr="005C1071" w:rsidRDefault="005C1071" w:rsidP="005C1071">
            <w:pPr>
              <w:rPr>
                <w:rFonts w:eastAsia="Calibri"/>
                <w:spacing w:val="-9"/>
              </w:rPr>
            </w:pPr>
            <w:r w:rsidRPr="005C1071">
              <w:rPr>
                <w:rStyle w:val="markedcontent"/>
              </w:rPr>
              <w:t>Сбор отчетов (</w:t>
            </w:r>
            <w:proofErr w:type="spellStart"/>
            <w:r w:rsidRPr="005C1071">
              <w:rPr>
                <w:rStyle w:val="markedcontent"/>
              </w:rPr>
              <w:t>фотоотчетов</w:t>
            </w:r>
            <w:proofErr w:type="spellEnd"/>
            <w:r w:rsidRPr="005C1071">
              <w:rPr>
                <w:rStyle w:val="markedcontent"/>
              </w:rPr>
              <w:t>) о проведении</w:t>
            </w:r>
            <w:r>
              <w:rPr>
                <w:rStyle w:val="markedcontent"/>
              </w:rPr>
              <w:t xml:space="preserve"> </w:t>
            </w:r>
            <w:r w:rsidRPr="005C1071">
              <w:rPr>
                <w:rStyle w:val="markedcontent"/>
              </w:rPr>
              <w:t xml:space="preserve">мероприятий, </w:t>
            </w:r>
            <w:r>
              <w:rPr>
                <w:rStyle w:val="markedcontent"/>
              </w:rPr>
              <w:t>п</w:t>
            </w:r>
            <w:r w:rsidRPr="005C1071">
              <w:rPr>
                <w:rStyle w:val="markedcontent"/>
              </w:rPr>
              <w:t>освященных Всемирному</w:t>
            </w:r>
            <w:r w:rsidRPr="005C1071">
              <w:br/>
            </w:r>
            <w:r w:rsidRPr="005C1071">
              <w:rPr>
                <w:rStyle w:val="markedcontent"/>
              </w:rPr>
              <w:t>дню охраны труда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71" w:rsidRPr="007E093C" w:rsidRDefault="005C1071" w:rsidP="005C1071">
            <w:pPr>
              <w:spacing w:before="100" w:beforeAutospacing="1" w:after="100" w:afterAutospacing="1"/>
            </w:pPr>
            <w:r>
              <w:t>Май 2022</w:t>
            </w:r>
            <w:r w:rsidRPr="007E093C">
              <w:t>г.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71" w:rsidRPr="007E093C" w:rsidRDefault="005C1071" w:rsidP="00EB294F">
            <w:pPr>
              <w:pStyle w:val="Default"/>
            </w:pPr>
            <w:r w:rsidRPr="007E093C">
              <w:t>Специалист, осуществляющий отдельные государственные полномочия в сфере охраны труда по Шенкурск</w:t>
            </w:r>
            <w:r>
              <w:t>ому</w:t>
            </w:r>
            <w:r w:rsidRPr="007E093C">
              <w:t xml:space="preserve"> муниципальн</w:t>
            </w:r>
            <w:r>
              <w:t>ому</w:t>
            </w:r>
            <w:r w:rsidRPr="007E093C">
              <w:t xml:space="preserve"> район</w:t>
            </w:r>
            <w:r>
              <w:t>у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71" w:rsidRPr="000703EC" w:rsidRDefault="005C1071" w:rsidP="00EB294F">
            <w:r w:rsidRPr="000703EC">
              <w:rPr>
                <w:rStyle w:val="markedcontent"/>
              </w:rPr>
              <w:t>Специалисты по охране</w:t>
            </w:r>
            <w:r w:rsidRPr="000703EC">
              <w:br/>
            </w:r>
            <w:r w:rsidRPr="000703EC">
              <w:rPr>
                <w:rStyle w:val="markedcontent"/>
              </w:rPr>
              <w:t>труда, комиссии</w:t>
            </w:r>
            <w:r w:rsidRPr="000703EC">
              <w:br/>
            </w:r>
            <w:r w:rsidRPr="000703EC">
              <w:rPr>
                <w:rStyle w:val="markedcontent"/>
              </w:rPr>
              <w:t>(комитеты) по охране</w:t>
            </w:r>
            <w:r w:rsidRPr="000703EC">
              <w:br/>
            </w:r>
            <w:r w:rsidRPr="000703EC">
              <w:rPr>
                <w:rStyle w:val="markedcontent"/>
              </w:rPr>
              <w:t>труда организаций,</w:t>
            </w:r>
            <w:r w:rsidRPr="000703EC">
              <w:br/>
            </w:r>
            <w:r w:rsidRPr="000703EC">
              <w:rPr>
                <w:rStyle w:val="markedcontent"/>
              </w:rPr>
              <w:t>учреждений, предприятий,</w:t>
            </w:r>
            <w:r w:rsidRPr="000703EC">
              <w:br/>
            </w:r>
            <w:r w:rsidRPr="000703EC">
              <w:rPr>
                <w:rStyle w:val="markedcontent"/>
              </w:rPr>
              <w:t>председатели</w:t>
            </w:r>
            <w:r w:rsidRPr="000703EC">
              <w:br/>
            </w:r>
            <w:r w:rsidRPr="000703EC">
              <w:rPr>
                <w:rStyle w:val="markedcontent"/>
              </w:rPr>
              <w:t>профсоюзных комитетов</w:t>
            </w:r>
            <w:r w:rsidRPr="000703EC">
              <w:br/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71" w:rsidRPr="007E093C" w:rsidRDefault="005C1071" w:rsidP="005C1071">
            <w:pPr>
              <w:spacing w:before="100" w:beforeAutospacing="1" w:after="100" w:afterAutospacing="1"/>
            </w:pPr>
            <w:r w:rsidRPr="007E093C">
              <w:t xml:space="preserve">Организации, учреждения и предприятия, </w:t>
            </w:r>
            <w:r>
              <w:t>и</w:t>
            </w:r>
            <w:r w:rsidRPr="007E093C">
              <w:t>ндивидуальные предприниматели, осуществляющие деятельность на территории муниципального образования</w:t>
            </w:r>
          </w:p>
        </w:tc>
      </w:tr>
      <w:tr w:rsidR="005C1071" w:rsidRPr="007E093C" w:rsidTr="00B203D4">
        <w:trPr>
          <w:trHeight w:val="977"/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5C1071" w:rsidRPr="007E093C" w:rsidRDefault="00526036" w:rsidP="00B27FBD">
            <w:pPr>
              <w:spacing w:before="100" w:beforeAutospacing="1" w:after="100" w:afterAutospacing="1"/>
            </w:pPr>
            <w:r>
              <w:t>30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71" w:rsidRPr="005C1071" w:rsidRDefault="005C1071" w:rsidP="00B27FBD">
            <w:pPr>
              <w:pStyle w:val="Default"/>
              <w:rPr>
                <w:rStyle w:val="markedcontent"/>
              </w:rPr>
            </w:pPr>
            <w:r w:rsidRPr="005C1071">
              <w:rPr>
                <w:rStyle w:val="markedcontent"/>
              </w:rPr>
              <w:t>Подведение итогов мероприятий,</w:t>
            </w:r>
            <w:r w:rsidRPr="005C1071">
              <w:br/>
            </w:r>
            <w:r w:rsidRPr="005C1071">
              <w:rPr>
                <w:rStyle w:val="markedcontent"/>
              </w:rPr>
              <w:t>посвященных Всемирному дню охраны</w:t>
            </w:r>
            <w:r>
              <w:rPr>
                <w:rStyle w:val="markedcontent"/>
              </w:rPr>
              <w:t xml:space="preserve"> </w:t>
            </w:r>
            <w:r w:rsidRPr="005C1071">
              <w:rPr>
                <w:rStyle w:val="markedcontent"/>
              </w:rPr>
              <w:t>труда</w:t>
            </w:r>
            <w:r>
              <w:rPr>
                <w:rStyle w:val="markedcontent"/>
              </w:rPr>
              <w:t>, на территории Шенкурского муниципального района.</w:t>
            </w:r>
          </w:p>
          <w:p w:rsidR="005C1071" w:rsidRPr="007E093C" w:rsidRDefault="005C1071" w:rsidP="00B27FBD">
            <w:pPr>
              <w:pStyle w:val="Default"/>
            </w:pPr>
            <w:r w:rsidRPr="005C1071">
              <w:t>Анализ отчетов проведенных мероприятий,  на заседании координационного совета по охране труда.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71" w:rsidRPr="007E093C" w:rsidRDefault="005C1071" w:rsidP="005C1071">
            <w:pPr>
              <w:spacing w:before="100" w:beforeAutospacing="1" w:after="100" w:afterAutospacing="1"/>
            </w:pPr>
            <w:r>
              <w:t xml:space="preserve">Май </w:t>
            </w:r>
            <w:r w:rsidRPr="007E093C">
              <w:t>20</w:t>
            </w:r>
            <w:r>
              <w:t>22</w:t>
            </w:r>
            <w:r w:rsidRPr="007E093C">
              <w:t>г.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71" w:rsidRPr="007E093C" w:rsidRDefault="005C1071" w:rsidP="00EB294F">
            <w:pPr>
              <w:pStyle w:val="Default"/>
            </w:pPr>
            <w:r w:rsidRPr="007E093C">
              <w:t xml:space="preserve">Председатель координационного совета по охране труда </w:t>
            </w:r>
            <w:r>
              <w:t>администрации Шенкурского муниципального района</w:t>
            </w:r>
          </w:p>
          <w:p w:rsidR="005C1071" w:rsidRPr="007E093C" w:rsidRDefault="005C1071" w:rsidP="00EB294F">
            <w:pPr>
              <w:spacing w:before="100" w:beforeAutospacing="1" w:after="100" w:afterAutospacing="1"/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71" w:rsidRPr="007E093C" w:rsidRDefault="005C1071" w:rsidP="00EB294F">
            <w:pPr>
              <w:rPr>
                <w:rFonts w:eastAsiaTheme="minorEastAsia"/>
              </w:rPr>
            </w:pPr>
            <w:r w:rsidRPr="007E093C">
              <w:t>Специалист, осуществляющий отдельные государственные полномочия в сфере охраны труда по Шенкурск</w:t>
            </w:r>
            <w:r>
              <w:t>ому</w:t>
            </w:r>
            <w:r w:rsidRPr="007E093C">
              <w:t xml:space="preserve"> муниципальн</w:t>
            </w:r>
            <w:r>
              <w:t>ому</w:t>
            </w:r>
            <w:r w:rsidRPr="007E093C">
              <w:t xml:space="preserve"> район</w:t>
            </w:r>
            <w:r>
              <w:t>у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071" w:rsidRPr="007E093C" w:rsidRDefault="005C1071" w:rsidP="009B40C4">
            <w:pPr>
              <w:rPr>
                <w:rFonts w:eastAsiaTheme="minorEastAsia"/>
              </w:rPr>
            </w:pPr>
            <w:r w:rsidRPr="007E093C">
              <w:t>Руководители</w:t>
            </w:r>
            <w:r w:rsidR="009B40C4">
              <w:t xml:space="preserve"> </w:t>
            </w:r>
            <w:r>
              <w:t>и специалисты</w:t>
            </w:r>
            <w:r w:rsidR="009B40C4">
              <w:t xml:space="preserve"> по охране труда </w:t>
            </w:r>
            <w:r w:rsidRPr="007E093C">
              <w:t>организаций, учреждений, предприятий, индивидуальные предприниматели</w:t>
            </w:r>
          </w:p>
        </w:tc>
      </w:tr>
      <w:tr w:rsidR="009B40C4" w:rsidRPr="007E093C" w:rsidTr="009B40C4">
        <w:trPr>
          <w:trHeight w:val="977"/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9B40C4" w:rsidRPr="007E093C" w:rsidRDefault="00526036" w:rsidP="00B27FBD">
            <w:pPr>
              <w:spacing w:before="100" w:beforeAutospacing="1" w:after="100" w:afterAutospacing="1"/>
            </w:pPr>
            <w:r>
              <w:t>31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0C4" w:rsidRPr="007E093C" w:rsidRDefault="009B40C4" w:rsidP="00B27FBD">
            <w:pPr>
              <w:pStyle w:val="Default"/>
            </w:pPr>
            <w:r w:rsidRPr="007E093C">
              <w:t xml:space="preserve">Рассмотрение работ  участников </w:t>
            </w:r>
            <w:r>
              <w:t xml:space="preserve">детского </w:t>
            </w:r>
            <w:r w:rsidRPr="007E093C">
              <w:t>конкурс</w:t>
            </w:r>
            <w:r>
              <w:t>а</w:t>
            </w:r>
            <w:r w:rsidRPr="007E093C">
              <w:t xml:space="preserve">, подведение и утверждение итогов членами Координационного совета по охране труда.  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C4" w:rsidRPr="007E093C" w:rsidRDefault="009B40C4" w:rsidP="009B40C4">
            <w:pPr>
              <w:pStyle w:val="Default"/>
            </w:pPr>
            <w:r>
              <w:t>Май</w:t>
            </w:r>
            <w:r w:rsidRPr="007E093C">
              <w:t xml:space="preserve">  20</w:t>
            </w:r>
            <w:r>
              <w:t>22</w:t>
            </w:r>
            <w:r w:rsidRPr="007E093C">
              <w:t>г.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0C4" w:rsidRPr="007E093C" w:rsidRDefault="009B40C4" w:rsidP="009B40C4">
            <w:pPr>
              <w:pStyle w:val="Default"/>
            </w:pPr>
            <w:r w:rsidRPr="007E093C">
              <w:t xml:space="preserve">Председатель координационного совета по охране труда </w:t>
            </w:r>
            <w:r>
              <w:t>администрации Шенкурского муниципального района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C4" w:rsidRPr="007E093C" w:rsidRDefault="009B40C4" w:rsidP="00EB294F">
            <w:pPr>
              <w:rPr>
                <w:rFonts w:eastAsiaTheme="minorEastAsia"/>
              </w:rPr>
            </w:pPr>
            <w:r w:rsidRPr="007E093C">
              <w:t>Специалист, осуществляющий отдельные государственные полномочия в сфере охраны труда по Шенкурск</w:t>
            </w:r>
            <w:r>
              <w:t>ому</w:t>
            </w:r>
            <w:r w:rsidRPr="007E093C">
              <w:t xml:space="preserve"> муниципальн</w:t>
            </w:r>
            <w:r>
              <w:t>ому</w:t>
            </w:r>
            <w:r w:rsidRPr="007E093C">
              <w:t xml:space="preserve"> район</w:t>
            </w:r>
            <w:r>
              <w:t>у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0C4" w:rsidRPr="007E093C" w:rsidRDefault="009B40C4" w:rsidP="009B40C4">
            <w:pPr>
              <w:rPr>
                <w:rFonts w:eastAsiaTheme="minorEastAsia"/>
              </w:rPr>
            </w:pPr>
            <w:r w:rsidRPr="007E093C">
              <w:t>Координационный совет по охране труда</w:t>
            </w:r>
            <w:r>
              <w:t xml:space="preserve"> администрации Шенкурского муниципального района</w:t>
            </w:r>
            <w:r w:rsidRPr="007E093C">
              <w:t>.</w:t>
            </w:r>
          </w:p>
        </w:tc>
      </w:tr>
      <w:tr w:rsidR="009B40C4" w:rsidRPr="007E093C" w:rsidTr="00B203D4">
        <w:trPr>
          <w:trHeight w:val="977"/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9B40C4" w:rsidRPr="007E093C" w:rsidRDefault="00526036" w:rsidP="00B27FBD">
            <w:pPr>
              <w:spacing w:before="100" w:beforeAutospacing="1" w:after="100" w:afterAutospacing="1"/>
            </w:pPr>
            <w:r>
              <w:t>32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0C4" w:rsidRPr="007E093C" w:rsidRDefault="009B40C4" w:rsidP="00B27FBD">
            <w:pPr>
              <w:pStyle w:val="Default"/>
            </w:pPr>
            <w:r w:rsidRPr="007E093C">
              <w:t>Награждение победителей конкурс</w:t>
            </w:r>
            <w:r>
              <w:t>а</w:t>
            </w:r>
            <w:r w:rsidRPr="007E093C">
              <w:t xml:space="preserve">. 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C4" w:rsidRPr="007E093C" w:rsidRDefault="009B40C4" w:rsidP="009B40C4">
            <w:pPr>
              <w:spacing w:before="100" w:beforeAutospacing="1" w:after="100" w:afterAutospacing="1"/>
            </w:pPr>
            <w:r>
              <w:t xml:space="preserve">Май </w:t>
            </w:r>
            <w:r w:rsidRPr="007E093C">
              <w:t>20</w:t>
            </w:r>
            <w:r>
              <w:t>22</w:t>
            </w:r>
            <w:r w:rsidRPr="007E093C">
              <w:t>г.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0C4" w:rsidRPr="007E093C" w:rsidRDefault="009B40C4" w:rsidP="00EB294F">
            <w:pPr>
              <w:pStyle w:val="Default"/>
            </w:pPr>
            <w:r w:rsidRPr="007E093C">
              <w:t xml:space="preserve">Председатель координационного совета по охране труда </w:t>
            </w:r>
            <w:r>
              <w:t>администрации Шенкурского муниципального района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C4" w:rsidRPr="007E093C" w:rsidRDefault="009B40C4" w:rsidP="00EB294F">
            <w:pPr>
              <w:rPr>
                <w:rFonts w:eastAsiaTheme="minorEastAsia"/>
              </w:rPr>
            </w:pPr>
            <w:r w:rsidRPr="007E093C">
              <w:t>Специалист, осуществляющий отдельные государственные полномочия в сфере охраны труда по Шенкурск</w:t>
            </w:r>
            <w:r>
              <w:t>ому</w:t>
            </w:r>
            <w:r w:rsidRPr="007E093C">
              <w:t xml:space="preserve"> муниципальн</w:t>
            </w:r>
            <w:r>
              <w:t>ому</w:t>
            </w:r>
            <w:r w:rsidRPr="007E093C">
              <w:t xml:space="preserve"> район</w:t>
            </w:r>
            <w:r>
              <w:t>у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0C4" w:rsidRPr="007E093C" w:rsidRDefault="009B40C4" w:rsidP="00B27FBD">
            <w:pPr>
              <w:pStyle w:val="Default"/>
            </w:pPr>
            <w:r w:rsidRPr="007E093C">
              <w:t xml:space="preserve">Координационный совет по охране труда, руководители, специалисты по охране труда организаций, учреждений, предприятий, индивидуальные предприниматели </w:t>
            </w:r>
          </w:p>
        </w:tc>
      </w:tr>
      <w:tr w:rsidR="00526036" w:rsidRPr="007E093C" w:rsidTr="00B203D4">
        <w:trPr>
          <w:trHeight w:val="977"/>
          <w:tblCellSpacing w:w="0" w:type="dxa"/>
        </w:trPr>
        <w:tc>
          <w:tcPr>
            <w:tcW w:w="41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526036" w:rsidRPr="00EB294F" w:rsidRDefault="00526036" w:rsidP="00B27FBD">
            <w:pPr>
              <w:spacing w:before="100" w:beforeAutospacing="1" w:after="100" w:afterAutospacing="1"/>
              <w:rPr>
                <w:lang w:val="en-US"/>
              </w:rPr>
            </w:pPr>
            <w:r>
              <w:t>33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36" w:rsidRPr="00570201" w:rsidRDefault="00526036" w:rsidP="00526036">
            <w:pPr>
              <w:pStyle w:val="Default"/>
            </w:pPr>
            <w:r w:rsidRPr="00570201">
              <w:t>Размещение на официальном сайте Шенкурск</w:t>
            </w:r>
            <w:r>
              <w:t>ого</w:t>
            </w:r>
            <w:r w:rsidRPr="00570201">
              <w:t xml:space="preserve"> муниципальн</w:t>
            </w:r>
            <w:r>
              <w:t>ого</w:t>
            </w:r>
            <w:r w:rsidRPr="00570201">
              <w:t xml:space="preserve"> район</w:t>
            </w:r>
            <w:r>
              <w:t>а</w:t>
            </w:r>
            <w:r w:rsidRPr="00570201">
              <w:t xml:space="preserve"> информации о проведенных мероприятиях, посвященных Всемирному дню охраны труда 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36" w:rsidRDefault="00526036" w:rsidP="00526036">
            <w:pPr>
              <w:spacing w:before="100" w:beforeAutospacing="1" w:after="100" w:afterAutospacing="1"/>
            </w:pPr>
            <w:r>
              <w:t>Май 2022г.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36" w:rsidRDefault="00526036">
            <w:r w:rsidRPr="008A5822">
              <w:t>Специалист, осуществляющий отдельные государственные полномочия в сфере охраны труда по Шенкурскому муниципальному району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36" w:rsidRDefault="00526036">
            <w:r w:rsidRPr="008A5822">
              <w:t>Специалист, осуществляющий отдельные государственные полномочия в сфере охраны труда по Шенкурскому муниципальному району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36" w:rsidRDefault="00526036">
            <w:r w:rsidRPr="008A5822">
              <w:t>Специалист, осуществляющий отдельные государственные полномочия в сфере охраны труда по Шенкурскому муниципальному району</w:t>
            </w:r>
          </w:p>
        </w:tc>
      </w:tr>
    </w:tbl>
    <w:p w:rsidR="003D7DC8" w:rsidRPr="007E093C" w:rsidRDefault="003D7DC8" w:rsidP="003D7DC8">
      <w:pPr>
        <w:pStyle w:val="2"/>
        <w:spacing w:after="0" w:line="240" w:lineRule="auto"/>
        <w:jc w:val="right"/>
      </w:pPr>
      <w:r w:rsidRPr="007E093C">
        <w:tab/>
      </w:r>
      <w:r w:rsidRPr="007E093C">
        <w:tab/>
      </w:r>
      <w:r w:rsidRPr="007E093C">
        <w:tab/>
      </w:r>
      <w:r w:rsidRPr="007E093C">
        <w:tab/>
      </w:r>
      <w:r w:rsidRPr="007E093C">
        <w:tab/>
      </w:r>
      <w:r w:rsidRPr="007E093C">
        <w:tab/>
      </w:r>
      <w:r w:rsidRPr="007E093C">
        <w:tab/>
      </w:r>
      <w:r w:rsidRPr="007E093C">
        <w:tab/>
      </w:r>
      <w:r w:rsidRPr="007E093C">
        <w:tab/>
      </w:r>
      <w:r w:rsidRPr="007E093C">
        <w:tab/>
      </w:r>
    </w:p>
    <w:p w:rsidR="003D7DC8" w:rsidRDefault="003D7DC8" w:rsidP="003D7DC8">
      <w:pPr>
        <w:pStyle w:val="2"/>
        <w:spacing w:after="0" w:line="240" w:lineRule="auto"/>
        <w:jc w:val="right"/>
      </w:pPr>
    </w:p>
    <w:p w:rsidR="003D7DC8" w:rsidRDefault="003D7DC8" w:rsidP="003D7DC8">
      <w:pPr>
        <w:pStyle w:val="2"/>
        <w:spacing w:after="0" w:line="240" w:lineRule="auto"/>
        <w:jc w:val="right"/>
        <w:outlineLvl w:val="0"/>
        <w:sectPr w:rsidR="003D7DC8" w:rsidSect="00B27FBD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B294F" w:rsidRPr="00EB371B" w:rsidRDefault="00EB294F" w:rsidP="00EB294F">
      <w:pPr>
        <w:pStyle w:val="2"/>
        <w:spacing w:after="0" w:line="240" w:lineRule="auto"/>
        <w:jc w:val="right"/>
        <w:outlineLvl w:val="0"/>
      </w:pPr>
      <w:r>
        <w:t xml:space="preserve">Приложение № </w:t>
      </w:r>
      <w:r w:rsidRPr="00EB371B">
        <w:t>2</w:t>
      </w:r>
    </w:p>
    <w:p w:rsidR="00EB294F" w:rsidRDefault="00EB294F" w:rsidP="00EB294F">
      <w:pPr>
        <w:pStyle w:val="2"/>
        <w:spacing w:after="0" w:line="240" w:lineRule="auto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к постановлению администрации </w:t>
      </w:r>
    </w:p>
    <w:p w:rsidR="00EB294F" w:rsidRDefault="00EB294F" w:rsidP="00EB294F">
      <w:pPr>
        <w:pStyle w:val="2"/>
        <w:spacing w:after="0" w:line="240" w:lineRule="auto"/>
        <w:jc w:val="right"/>
      </w:pPr>
      <w:r>
        <w:t>Шенкурского муниципального района</w:t>
      </w:r>
    </w:p>
    <w:p w:rsidR="00EB294F" w:rsidRDefault="00EB294F" w:rsidP="00EB294F">
      <w:pPr>
        <w:pStyle w:val="2"/>
        <w:spacing w:after="0" w:line="240" w:lineRule="auto"/>
        <w:jc w:val="right"/>
      </w:pPr>
      <w:r>
        <w:t xml:space="preserve">Архангельской области </w:t>
      </w:r>
    </w:p>
    <w:p w:rsidR="00EB294F" w:rsidRDefault="00EB294F" w:rsidP="00EB294F">
      <w:pPr>
        <w:pStyle w:val="2"/>
        <w:spacing w:after="0"/>
        <w:jc w:val="right"/>
      </w:pPr>
      <w:r>
        <w:t>№</w:t>
      </w:r>
      <w:r w:rsidR="00C17C44">
        <w:t xml:space="preserve"> 150-</w:t>
      </w:r>
      <w:r>
        <w:t xml:space="preserve">па от </w:t>
      </w:r>
      <w:r w:rsidR="00C17C44">
        <w:t xml:space="preserve">08 </w:t>
      </w:r>
      <w:r w:rsidRPr="003D7DC8">
        <w:t>апреля_</w:t>
      </w:r>
      <w:r>
        <w:t>2022г.</w:t>
      </w:r>
    </w:p>
    <w:p w:rsidR="003D7DC8" w:rsidRPr="00904E8B" w:rsidRDefault="003D7DC8" w:rsidP="003D7DC8">
      <w:pPr>
        <w:pStyle w:val="Default"/>
        <w:jc w:val="center"/>
        <w:rPr>
          <w:b/>
          <w:bCs/>
          <w:sz w:val="28"/>
          <w:szCs w:val="28"/>
        </w:rPr>
      </w:pPr>
      <w:r w:rsidRPr="00904E8B">
        <w:rPr>
          <w:b/>
          <w:bCs/>
          <w:sz w:val="28"/>
          <w:szCs w:val="28"/>
        </w:rPr>
        <w:t xml:space="preserve">МЕТОДИЧЕСКИЕ РЕКОМЕНДАЦИИ </w:t>
      </w:r>
    </w:p>
    <w:p w:rsidR="00EB294F" w:rsidRPr="00EB371B" w:rsidRDefault="00EB294F" w:rsidP="00EB294F">
      <w:pPr>
        <w:pStyle w:val="Default"/>
        <w:jc w:val="center"/>
        <w:rPr>
          <w:rStyle w:val="markedcontent"/>
          <w:b/>
          <w:sz w:val="28"/>
          <w:szCs w:val="28"/>
        </w:rPr>
      </w:pPr>
      <w:r w:rsidRPr="00904E8B">
        <w:rPr>
          <w:rStyle w:val="markedcontent"/>
          <w:b/>
          <w:sz w:val="28"/>
          <w:szCs w:val="28"/>
        </w:rPr>
        <w:t xml:space="preserve">методические рекомендации по проведению месячника охраны труда в организациях и учреждениях </w:t>
      </w:r>
      <w:r w:rsidRPr="00904E8B">
        <w:rPr>
          <w:b/>
          <w:sz w:val="28"/>
          <w:szCs w:val="28"/>
        </w:rPr>
        <w:t>Шенкурского муниципального района Архангельской области</w:t>
      </w:r>
      <w:r w:rsidRPr="00904E8B">
        <w:rPr>
          <w:rStyle w:val="markedcontent"/>
          <w:b/>
          <w:sz w:val="28"/>
          <w:szCs w:val="28"/>
        </w:rPr>
        <w:t xml:space="preserve"> в 2022 году</w:t>
      </w:r>
    </w:p>
    <w:p w:rsidR="00EB294F" w:rsidRPr="00EB371B" w:rsidRDefault="00EB294F" w:rsidP="003D7DC8">
      <w:pPr>
        <w:pStyle w:val="Default"/>
        <w:jc w:val="both"/>
        <w:rPr>
          <w:rStyle w:val="markedcontent"/>
          <w:sz w:val="28"/>
          <w:szCs w:val="28"/>
        </w:rPr>
      </w:pPr>
    </w:p>
    <w:p w:rsidR="003D7DC8" w:rsidRPr="00904E8B" w:rsidRDefault="00244D5C" w:rsidP="00EB294F">
      <w:pPr>
        <w:pStyle w:val="Default"/>
        <w:jc w:val="center"/>
        <w:rPr>
          <w:sz w:val="28"/>
          <w:szCs w:val="28"/>
        </w:rPr>
      </w:pPr>
      <w:r w:rsidRPr="00904E8B">
        <w:rPr>
          <w:b/>
          <w:bCs/>
          <w:sz w:val="28"/>
          <w:szCs w:val="28"/>
          <w:lang w:val="en-US"/>
        </w:rPr>
        <w:t>I</w:t>
      </w:r>
      <w:r w:rsidR="003D7DC8" w:rsidRPr="00904E8B">
        <w:rPr>
          <w:b/>
          <w:bCs/>
          <w:sz w:val="28"/>
          <w:szCs w:val="28"/>
        </w:rPr>
        <w:t>. Общие положения</w:t>
      </w:r>
    </w:p>
    <w:p w:rsidR="00EB294F" w:rsidRPr="00904E8B" w:rsidRDefault="003D7DC8" w:rsidP="00EB294F">
      <w:pPr>
        <w:jc w:val="both"/>
        <w:rPr>
          <w:color w:val="000000"/>
          <w:sz w:val="28"/>
          <w:szCs w:val="28"/>
        </w:rPr>
      </w:pPr>
      <w:r w:rsidRPr="00904E8B">
        <w:rPr>
          <w:sz w:val="28"/>
          <w:szCs w:val="28"/>
        </w:rPr>
        <w:tab/>
      </w:r>
      <w:r w:rsidR="00EB294F" w:rsidRPr="00904E8B">
        <w:rPr>
          <w:sz w:val="28"/>
          <w:szCs w:val="28"/>
        </w:rPr>
        <w:t xml:space="preserve">1. </w:t>
      </w:r>
      <w:r w:rsidR="00EB294F" w:rsidRPr="00904E8B">
        <w:rPr>
          <w:color w:val="000000"/>
          <w:sz w:val="28"/>
          <w:szCs w:val="28"/>
        </w:rPr>
        <w:t xml:space="preserve">Месячник охраны труда проводится в организациях, учреждениях и предприятиях Шенкурского муниципального района Архангельской области (независимо от формы собственности и ведомственной принадлежности) и посвящен Всемирному дню охраны труда – 28 апреля. </w:t>
      </w:r>
    </w:p>
    <w:p w:rsidR="00EB294F" w:rsidRPr="00904E8B" w:rsidRDefault="00EB294F" w:rsidP="00EB294F">
      <w:pPr>
        <w:ind w:firstLine="708"/>
        <w:jc w:val="both"/>
        <w:rPr>
          <w:color w:val="000000"/>
          <w:sz w:val="28"/>
          <w:szCs w:val="28"/>
        </w:rPr>
      </w:pPr>
      <w:r w:rsidRPr="00904E8B">
        <w:rPr>
          <w:color w:val="000000"/>
          <w:sz w:val="28"/>
          <w:szCs w:val="28"/>
        </w:rPr>
        <w:t>2. Месячник охраны труда проводится в целях пропаганды вопросов</w:t>
      </w:r>
      <w:r w:rsidRPr="00904E8B">
        <w:rPr>
          <w:color w:val="000000"/>
          <w:sz w:val="28"/>
          <w:szCs w:val="28"/>
        </w:rPr>
        <w:br/>
        <w:t xml:space="preserve">охраны труда, снижения уровня производственного травматизма, повышения уровня культуры труда и формирования здорового образа жизни работников. </w:t>
      </w:r>
    </w:p>
    <w:p w:rsidR="00244D5C" w:rsidRPr="00904E8B" w:rsidRDefault="00244D5C" w:rsidP="00244D5C">
      <w:pPr>
        <w:pStyle w:val="Default"/>
        <w:jc w:val="center"/>
        <w:rPr>
          <w:b/>
          <w:bCs/>
          <w:sz w:val="28"/>
          <w:szCs w:val="28"/>
        </w:rPr>
      </w:pPr>
      <w:r w:rsidRPr="00904E8B">
        <w:rPr>
          <w:b/>
          <w:bCs/>
          <w:sz w:val="28"/>
          <w:szCs w:val="28"/>
          <w:lang w:val="en-US"/>
        </w:rPr>
        <w:t>II</w:t>
      </w:r>
      <w:r w:rsidR="00EB294F" w:rsidRPr="00904E8B">
        <w:rPr>
          <w:b/>
          <w:bCs/>
          <w:sz w:val="28"/>
          <w:szCs w:val="28"/>
        </w:rPr>
        <w:t>. Порядок проведения месячника охраны труда в организации</w:t>
      </w:r>
    </w:p>
    <w:p w:rsidR="00244D5C" w:rsidRPr="00EB371B" w:rsidRDefault="00EB294F" w:rsidP="00244D5C">
      <w:pPr>
        <w:pStyle w:val="Default"/>
        <w:ind w:firstLine="708"/>
        <w:jc w:val="both"/>
        <w:rPr>
          <w:sz w:val="28"/>
          <w:szCs w:val="28"/>
        </w:rPr>
      </w:pPr>
      <w:r w:rsidRPr="00904E8B">
        <w:rPr>
          <w:sz w:val="28"/>
          <w:szCs w:val="28"/>
        </w:rPr>
        <w:t xml:space="preserve">3. </w:t>
      </w:r>
      <w:proofErr w:type="gramStart"/>
      <w:r w:rsidRPr="00904E8B">
        <w:rPr>
          <w:sz w:val="28"/>
          <w:szCs w:val="28"/>
        </w:rPr>
        <w:t xml:space="preserve">Работодателем (руководителем организации) по согласованию с </w:t>
      </w:r>
      <w:r w:rsidR="005F2E29" w:rsidRPr="00904E8B">
        <w:rPr>
          <w:sz w:val="28"/>
          <w:szCs w:val="28"/>
        </w:rPr>
        <w:t>выборным органом первичной профсоюзной организации (иным) уполномоченным работниками представительным органом) принимается  распорядительный документ (приказ, распоряжение) об объявлении месячника, порядке его проведения, создании комиссии по организации и проведению месячника (далее - комиссия) и утверждении ее состава.</w:t>
      </w:r>
      <w:proofErr w:type="gramEnd"/>
      <w:r w:rsidR="005F2E29" w:rsidRPr="00904E8B">
        <w:rPr>
          <w:sz w:val="28"/>
          <w:szCs w:val="28"/>
        </w:rPr>
        <w:t xml:space="preserve"> Распорядительный документ доводится до сведения работников организации.</w:t>
      </w:r>
      <w:r w:rsidR="00244D5C" w:rsidRPr="00EB371B">
        <w:rPr>
          <w:sz w:val="28"/>
          <w:szCs w:val="28"/>
        </w:rPr>
        <w:t xml:space="preserve"> </w:t>
      </w:r>
    </w:p>
    <w:p w:rsidR="005F2E29" w:rsidRPr="00904E8B" w:rsidRDefault="00244D5C" w:rsidP="00244D5C">
      <w:pPr>
        <w:pStyle w:val="Default"/>
        <w:ind w:firstLine="708"/>
        <w:jc w:val="both"/>
        <w:rPr>
          <w:sz w:val="28"/>
          <w:szCs w:val="28"/>
        </w:rPr>
      </w:pPr>
      <w:r w:rsidRPr="00904E8B">
        <w:rPr>
          <w:sz w:val="28"/>
          <w:szCs w:val="28"/>
        </w:rPr>
        <w:t>4.</w:t>
      </w:r>
      <w:r w:rsidR="005F2E29" w:rsidRPr="00904E8B">
        <w:rPr>
          <w:sz w:val="28"/>
          <w:szCs w:val="28"/>
        </w:rPr>
        <w:t xml:space="preserve"> Комиссию возглавляет руководитель организации или иное уполномоченное им лицо. В состав комиссии включаются главные специалисты организации, руководители подразделений, работники службы охраны труда (специалист по охране труда), представители выборного органа первичной профсоюзной организации (иного уполномоченного работниками представительного органа). </w:t>
      </w:r>
    </w:p>
    <w:p w:rsidR="00244D5C" w:rsidRPr="00904E8B" w:rsidRDefault="005F2E29" w:rsidP="00244D5C">
      <w:pPr>
        <w:pStyle w:val="Default"/>
        <w:jc w:val="both"/>
        <w:rPr>
          <w:sz w:val="28"/>
          <w:szCs w:val="28"/>
        </w:rPr>
      </w:pPr>
      <w:r w:rsidRPr="00904E8B">
        <w:rPr>
          <w:sz w:val="28"/>
          <w:szCs w:val="28"/>
        </w:rPr>
        <w:tab/>
        <w:t xml:space="preserve">На первом заседании комиссии утверждается план работы комиссии на период проведения месячника, который доводится до сведения работников организации. </w:t>
      </w:r>
    </w:p>
    <w:p w:rsidR="005F2E29" w:rsidRPr="00904E8B" w:rsidRDefault="00244D5C" w:rsidP="00244D5C">
      <w:pPr>
        <w:pStyle w:val="Default"/>
        <w:ind w:firstLine="708"/>
        <w:jc w:val="both"/>
        <w:rPr>
          <w:sz w:val="28"/>
          <w:szCs w:val="28"/>
        </w:rPr>
      </w:pPr>
      <w:r w:rsidRPr="00904E8B">
        <w:rPr>
          <w:sz w:val="28"/>
          <w:szCs w:val="28"/>
        </w:rPr>
        <w:t>5</w:t>
      </w:r>
      <w:r w:rsidR="005F2E29" w:rsidRPr="00904E8B">
        <w:rPr>
          <w:sz w:val="28"/>
          <w:szCs w:val="28"/>
        </w:rPr>
        <w:t xml:space="preserve">. </w:t>
      </w:r>
      <w:proofErr w:type="gramStart"/>
      <w:r w:rsidR="005F2E29" w:rsidRPr="00904E8B">
        <w:rPr>
          <w:sz w:val="28"/>
          <w:szCs w:val="28"/>
        </w:rPr>
        <w:t xml:space="preserve">В период проведения месячника комиссия проводит комплексные проверки состояния условий и охраны труда в подразделениях организации, непосредственно на рабочих местах, а также проверки производственных объектов, машин, механизмов и другого производственного оборудования, транспортных средств, технологических процессов, материалов и химических веществ, средств индивидуальной и коллективной защиты на предмет их соответствия государственным нормативным требованиям охраны труда. </w:t>
      </w:r>
      <w:proofErr w:type="gramEnd"/>
    </w:p>
    <w:p w:rsidR="00904E8B" w:rsidRPr="00904E8B" w:rsidRDefault="005F2E29" w:rsidP="00244D5C">
      <w:pPr>
        <w:pStyle w:val="Default"/>
        <w:jc w:val="both"/>
        <w:rPr>
          <w:sz w:val="28"/>
          <w:szCs w:val="28"/>
        </w:rPr>
      </w:pPr>
      <w:r w:rsidRPr="00904E8B">
        <w:rPr>
          <w:sz w:val="28"/>
          <w:szCs w:val="28"/>
        </w:rPr>
        <w:tab/>
        <w:t xml:space="preserve">По результатам проверок комиссия проводит совещания по вопросам охраны труда в подразделениях организации, готовит итоговое совещание по результатам проведения месячника. </w:t>
      </w:r>
    </w:p>
    <w:p w:rsidR="00904E8B" w:rsidRPr="00904E8B" w:rsidRDefault="00904E8B" w:rsidP="00904E8B">
      <w:pPr>
        <w:pStyle w:val="Default"/>
        <w:ind w:firstLine="708"/>
        <w:jc w:val="both"/>
        <w:rPr>
          <w:sz w:val="28"/>
          <w:szCs w:val="28"/>
        </w:rPr>
      </w:pPr>
      <w:r w:rsidRPr="00904E8B">
        <w:rPr>
          <w:sz w:val="28"/>
          <w:szCs w:val="28"/>
        </w:rPr>
        <w:t>6.</w:t>
      </w:r>
      <w:r w:rsidR="005F2E29" w:rsidRPr="00904E8B">
        <w:rPr>
          <w:sz w:val="28"/>
          <w:szCs w:val="28"/>
        </w:rPr>
        <w:t xml:space="preserve"> В соответствии с утвержденным планом в период проведения месячника</w:t>
      </w:r>
      <w:r w:rsidRPr="00904E8B">
        <w:rPr>
          <w:sz w:val="28"/>
          <w:szCs w:val="28"/>
        </w:rPr>
        <w:t xml:space="preserve"> к</w:t>
      </w:r>
      <w:r w:rsidR="005F2E29" w:rsidRPr="00904E8B">
        <w:rPr>
          <w:sz w:val="28"/>
          <w:szCs w:val="28"/>
        </w:rPr>
        <w:t>омиссия с участием руководителей и специалистов структурных подразделений проверяет в структурных подразделениях</w:t>
      </w:r>
      <w:r w:rsidR="00EB294F" w:rsidRPr="00904E8B">
        <w:rPr>
          <w:sz w:val="28"/>
          <w:szCs w:val="28"/>
        </w:rPr>
        <w:t>:</w:t>
      </w:r>
    </w:p>
    <w:p w:rsidR="00904E8B" w:rsidRPr="00904E8B" w:rsidRDefault="00EB294F" w:rsidP="00904E8B">
      <w:pPr>
        <w:pStyle w:val="Default"/>
        <w:ind w:firstLine="708"/>
        <w:jc w:val="both"/>
        <w:rPr>
          <w:sz w:val="28"/>
          <w:szCs w:val="28"/>
        </w:rPr>
      </w:pPr>
      <w:r w:rsidRPr="00904E8B">
        <w:rPr>
          <w:sz w:val="28"/>
          <w:szCs w:val="28"/>
        </w:rPr>
        <w:t xml:space="preserve">1) проведение </w:t>
      </w:r>
      <w:proofErr w:type="gramStart"/>
      <w:r w:rsidRPr="00904E8B">
        <w:rPr>
          <w:sz w:val="28"/>
          <w:szCs w:val="28"/>
        </w:rPr>
        <w:t>обучения по охране</w:t>
      </w:r>
      <w:proofErr w:type="gramEnd"/>
      <w:r w:rsidRPr="00904E8B">
        <w:rPr>
          <w:sz w:val="28"/>
          <w:szCs w:val="28"/>
        </w:rPr>
        <w:t xml:space="preserve"> труда работников и проверки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знаний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требований охраны труда, промышленной и пожарной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безопасности,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инструктажей по охране труда и стажировок на рабочем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месте;</w:t>
      </w:r>
    </w:p>
    <w:p w:rsidR="00904E8B" w:rsidRPr="00904E8B" w:rsidRDefault="00EB294F" w:rsidP="00904E8B">
      <w:pPr>
        <w:pStyle w:val="Default"/>
        <w:ind w:firstLine="708"/>
        <w:jc w:val="both"/>
        <w:rPr>
          <w:sz w:val="28"/>
          <w:szCs w:val="28"/>
        </w:rPr>
      </w:pPr>
      <w:r w:rsidRPr="00904E8B">
        <w:rPr>
          <w:sz w:val="28"/>
          <w:szCs w:val="28"/>
        </w:rPr>
        <w:t>2) соблюдение работниками организации:</w:t>
      </w:r>
    </w:p>
    <w:p w:rsidR="00904E8B" w:rsidRPr="00904E8B" w:rsidRDefault="00904E8B" w:rsidP="00904E8B">
      <w:pPr>
        <w:pStyle w:val="Default"/>
        <w:ind w:firstLine="708"/>
        <w:jc w:val="both"/>
        <w:rPr>
          <w:sz w:val="28"/>
          <w:szCs w:val="28"/>
        </w:rPr>
      </w:pPr>
      <w:r w:rsidRPr="00904E8B">
        <w:rPr>
          <w:sz w:val="28"/>
          <w:szCs w:val="28"/>
        </w:rPr>
        <w:t xml:space="preserve">- </w:t>
      </w:r>
      <w:r w:rsidR="00EB294F" w:rsidRPr="00904E8B">
        <w:rPr>
          <w:sz w:val="28"/>
          <w:szCs w:val="28"/>
        </w:rPr>
        <w:t>требований охраны труда, установленных правилами и инструкциями</w:t>
      </w:r>
      <w:r w:rsidRPr="00904E8B">
        <w:rPr>
          <w:sz w:val="28"/>
          <w:szCs w:val="28"/>
        </w:rPr>
        <w:t xml:space="preserve"> </w:t>
      </w:r>
      <w:r w:rsidR="00EB294F" w:rsidRPr="00904E8B">
        <w:rPr>
          <w:sz w:val="28"/>
          <w:szCs w:val="28"/>
        </w:rPr>
        <w:t>по охране труда;</w:t>
      </w:r>
    </w:p>
    <w:p w:rsidR="00904E8B" w:rsidRPr="00904E8B" w:rsidRDefault="00904E8B" w:rsidP="00904E8B">
      <w:pPr>
        <w:pStyle w:val="Default"/>
        <w:ind w:firstLine="708"/>
        <w:jc w:val="both"/>
        <w:rPr>
          <w:sz w:val="28"/>
          <w:szCs w:val="28"/>
        </w:rPr>
      </w:pPr>
      <w:r w:rsidRPr="00904E8B">
        <w:rPr>
          <w:sz w:val="28"/>
          <w:szCs w:val="28"/>
        </w:rPr>
        <w:t xml:space="preserve">- </w:t>
      </w:r>
      <w:r w:rsidR="00EB294F" w:rsidRPr="00904E8B">
        <w:rPr>
          <w:sz w:val="28"/>
          <w:szCs w:val="28"/>
        </w:rPr>
        <w:t>производственных инструкций и технологических процессов;</w:t>
      </w:r>
    </w:p>
    <w:p w:rsidR="00904E8B" w:rsidRPr="00904E8B" w:rsidRDefault="00904E8B" w:rsidP="00904E8B">
      <w:pPr>
        <w:pStyle w:val="Default"/>
        <w:ind w:firstLine="708"/>
        <w:jc w:val="both"/>
        <w:rPr>
          <w:sz w:val="28"/>
          <w:szCs w:val="28"/>
        </w:rPr>
      </w:pPr>
      <w:r w:rsidRPr="00904E8B">
        <w:rPr>
          <w:sz w:val="28"/>
          <w:szCs w:val="28"/>
        </w:rPr>
        <w:t xml:space="preserve">- </w:t>
      </w:r>
      <w:r w:rsidR="00EB294F" w:rsidRPr="00904E8B">
        <w:rPr>
          <w:sz w:val="28"/>
          <w:szCs w:val="28"/>
        </w:rPr>
        <w:t>технологической и трудовой дисциплины, культуры производства;</w:t>
      </w:r>
    </w:p>
    <w:p w:rsidR="00904E8B" w:rsidRPr="00904E8B" w:rsidRDefault="00EB294F" w:rsidP="00904E8B">
      <w:pPr>
        <w:pStyle w:val="Default"/>
        <w:ind w:firstLine="708"/>
        <w:jc w:val="both"/>
        <w:rPr>
          <w:sz w:val="28"/>
          <w:szCs w:val="28"/>
        </w:rPr>
      </w:pPr>
      <w:r w:rsidRPr="00904E8B">
        <w:rPr>
          <w:sz w:val="28"/>
          <w:szCs w:val="28"/>
        </w:rPr>
        <w:t>3) обеспечение работников средствами индивидуальной и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коллективной защиты, правильность их применения, хранения, выдачи,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ремонта и ухода за ними;</w:t>
      </w:r>
    </w:p>
    <w:p w:rsidR="00904E8B" w:rsidRPr="00904E8B" w:rsidRDefault="00EB294F" w:rsidP="00904E8B">
      <w:pPr>
        <w:pStyle w:val="Default"/>
        <w:ind w:firstLine="708"/>
        <w:jc w:val="both"/>
        <w:rPr>
          <w:sz w:val="28"/>
          <w:szCs w:val="28"/>
        </w:rPr>
      </w:pPr>
      <w:r w:rsidRPr="00904E8B">
        <w:rPr>
          <w:sz w:val="28"/>
          <w:szCs w:val="28"/>
        </w:rPr>
        <w:t>4) техническое состояние зданий, сооружений, машин, механизмов,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другого производственного оборудования и транспортных средств;</w:t>
      </w:r>
    </w:p>
    <w:p w:rsidR="00904E8B" w:rsidRPr="00904E8B" w:rsidRDefault="00EB294F" w:rsidP="00904E8B">
      <w:pPr>
        <w:pStyle w:val="Default"/>
        <w:ind w:firstLine="708"/>
        <w:jc w:val="both"/>
        <w:rPr>
          <w:sz w:val="28"/>
          <w:szCs w:val="28"/>
        </w:rPr>
      </w:pPr>
      <w:r w:rsidRPr="00904E8B">
        <w:rPr>
          <w:sz w:val="28"/>
          <w:szCs w:val="28"/>
        </w:rPr>
        <w:t>5) выполнение мероприятий по улучшению условий и охраны труда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работников, в том числе женщин и молодежи, по итогам специальной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оценки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условий труда, а также соответствующих обязательств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коллективного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договора, соглашения (при наличии);</w:t>
      </w:r>
    </w:p>
    <w:p w:rsidR="00904E8B" w:rsidRPr="00904E8B" w:rsidRDefault="00EB294F" w:rsidP="00904E8B">
      <w:pPr>
        <w:pStyle w:val="Default"/>
        <w:ind w:firstLine="708"/>
        <w:jc w:val="both"/>
        <w:rPr>
          <w:sz w:val="28"/>
          <w:szCs w:val="28"/>
        </w:rPr>
      </w:pPr>
      <w:r w:rsidRPr="00904E8B">
        <w:rPr>
          <w:sz w:val="28"/>
          <w:szCs w:val="28"/>
        </w:rPr>
        <w:t>6) выполнение предписаний органов государственного надзора и</w:t>
      </w:r>
      <w:r w:rsidR="00904E8B" w:rsidRPr="00904E8B">
        <w:rPr>
          <w:sz w:val="28"/>
          <w:szCs w:val="28"/>
        </w:rPr>
        <w:t xml:space="preserve"> </w:t>
      </w:r>
      <w:proofErr w:type="gramStart"/>
      <w:r w:rsidRPr="00904E8B">
        <w:rPr>
          <w:sz w:val="28"/>
          <w:szCs w:val="28"/>
        </w:rPr>
        <w:t>контроля за</w:t>
      </w:r>
      <w:proofErr w:type="gramEnd"/>
      <w:r w:rsidRPr="00904E8B">
        <w:rPr>
          <w:sz w:val="28"/>
          <w:szCs w:val="28"/>
        </w:rPr>
        <w:t xml:space="preserve"> соблюдением государственных нормативных требований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охраны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труда и т. д;</w:t>
      </w:r>
    </w:p>
    <w:p w:rsidR="00904E8B" w:rsidRPr="00904E8B" w:rsidRDefault="00EB294F" w:rsidP="00904E8B">
      <w:pPr>
        <w:pStyle w:val="Default"/>
        <w:ind w:firstLine="708"/>
        <w:jc w:val="both"/>
        <w:rPr>
          <w:sz w:val="28"/>
          <w:szCs w:val="28"/>
        </w:rPr>
      </w:pPr>
      <w:r w:rsidRPr="00904E8B">
        <w:rPr>
          <w:sz w:val="28"/>
          <w:szCs w:val="28"/>
        </w:rPr>
        <w:t>7) выполнение мероприятий, направленных на оценку и управление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 xml:space="preserve">профессиональными рисками, </w:t>
      </w:r>
      <w:proofErr w:type="gramStart"/>
      <w:r w:rsidRPr="00904E8B">
        <w:rPr>
          <w:sz w:val="28"/>
          <w:szCs w:val="28"/>
        </w:rPr>
        <w:t>контроль за</w:t>
      </w:r>
      <w:proofErr w:type="gramEnd"/>
      <w:r w:rsidRPr="00904E8B">
        <w:rPr>
          <w:sz w:val="28"/>
          <w:szCs w:val="28"/>
        </w:rPr>
        <w:t xml:space="preserve"> состоянием условий труда на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рабочих местах.</w:t>
      </w:r>
      <w:r w:rsidR="00904E8B" w:rsidRPr="00904E8B">
        <w:rPr>
          <w:sz w:val="28"/>
          <w:szCs w:val="28"/>
        </w:rPr>
        <w:t xml:space="preserve"> </w:t>
      </w:r>
    </w:p>
    <w:p w:rsidR="00904E8B" w:rsidRPr="00904E8B" w:rsidRDefault="00EB294F" w:rsidP="00904E8B">
      <w:pPr>
        <w:pStyle w:val="Default"/>
        <w:ind w:firstLine="708"/>
        <w:jc w:val="both"/>
        <w:rPr>
          <w:sz w:val="28"/>
          <w:szCs w:val="28"/>
        </w:rPr>
      </w:pPr>
      <w:r w:rsidRPr="00904E8B">
        <w:rPr>
          <w:sz w:val="28"/>
          <w:szCs w:val="28"/>
        </w:rPr>
        <w:t>7. В течение месячника охраны труда членами комиссии среди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работников проводится информационно-разъяснительная работа по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вопросам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обеспечения и соблюдения требований охраны труда, правовых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знаний в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области трудового законодательства, профилактики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производственного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травматизма и профессиональных заболеваний с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использованием кабинета и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уголков по охране труда, стендов и плакатов.</w:t>
      </w:r>
      <w:r w:rsidR="00904E8B" w:rsidRPr="00904E8B">
        <w:rPr>
          <w:sz w:val="28"/>
          <w:szCs w:val="28"/>
        </w:rPr>
        <w:t xml:space="preserve"> </w:t>
      </w:r>
    </w:p>
    <w:p w:rsidR="00904E8B" w:rsidRPr="00904E8B" w:rsidRDefault="00EB294F" w:rsidP="00904E8B">
      <w:pPr>
        <w:pStyle w:val="Default"/>
        <w:ind w:firstLine="708"/>
        <w:jc w:val="both"/>
        <w:rPr>
          <w:sz w:val="28"/>
          <w:szCs w:val="28"/>
        </w:rPr>
      </w:pPr>
      <w:r w:rsidRPr="00904E8B">
        <w:rPr>
          <w:sz w:val="28"/>
          <w:szCs w:val="28"/>
        </w:rPr>
        <w:t>8. В рамках месячника охраны труда комиссия организует и проводит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 xml:space="preserve">игры, конкурсы, мастер-классы: </w:t>
      </w:r>
    </w:p>
    <w:p w:rsidR="00904E8B" w:rsidRPr="00904E8B" w:rsidRDefault="00904E8B" w:rsidP="00904E8B">
      <w:pPr>
        <w:pStyle w:val="Default"/>
        <w:ind w:firstLine="708"/>
        <w:jc w:val="both"/>
        <w:rPr>
          <w:sz w:val="28"/>
          <w:szCs w:val="28"/>
        </w:rPr>
      </w:pPr>
      <w:r w:rsidRPr="00904E8B">
        <w:rPr>
          <w:sz w:val="28"/>
          <w:szCs w:val="28"/>
        </w:rPr>
        <w:t xml:space="preserve">- </w:t>
      </w:r>
      <w:r w:rsidR="00EB294F" w:rsidRPr="00904E8B">
        <w:rPr>
          <w:sz w:val="28"/>
          <w:szCs w:val="28"/>
        </w:rPr>
        <w:t>на лучшее рабочее место по условиям</w:t>
      </w:r>
      <w:r w:rsidRPr="00904E8B">
        <w:rPr>
          <w:sz w:val="28"/>
          <w:szCs w:val="28"/>
        </w:rPr>
        <w:t xml:space="preserve"> </w:t>
      </w:r>
      <w:r w:rsidR="00EB294F" w:rsidRPr="00904E8B">
        <w:rPr>
          <w:sz w:val="28"/>
          <w:szCs w:val="28"/>
        </w:rPr>
        <w:t>труда;</w:t>
      </w:r>
      <w:r w:rsidRPr="00904E8B">
        <w:rPr>
          <w:sz w:val="28"/>
          <w:szCs w:val="28"/>
        </w:rPr>
        <w:t xml:space="preserve"> </w:t>
      </w:r>
    </w:p>
    <w:p w:rsidR="00904E8B" w:rsidRPr="00904E8B" w:rsidRDefault="00904E8B" w:rsidP="00904E8B">
      <w:pPr>
        <w:pStyle w:val="Default"/>
        <w:ind w:firstLine="708"/>
        <w:jc w:val="both"/>
        <w:rPr>
          <w:sz w:val="28"/>
          <w:szCs w:val="28"/>
        </w:rPr>
      </w:pPr>
      <w:r w:rsidRPr="00904E8B">
        <w:rPr>
          <w:sz w:val="28"/>
          <w:szCs w:val="28"/>
        </w:rPr>
        <w:t xml:space="preserve">- </w:t>
      </w:r>
      <w:r w:rsidR="00EB294F" w:rsidRPr="00904E8B">
        <w:rPr>
          <w:sz w:val="28"/>
          <w:szCs w:val="28"/>
        </w:rPr>
        <w:t>лучший участок, цех, отдел по организации работ по охране труда и</w:t>
      </w:r>
      <w:r w:rsidRPr="00904E8B">
        <w:rPr>
          <w:sz w:val="28"/>
          <w:szCs w:val="28"/>
        </w:rPr>
        <w:t xml:space="preserve"> </w:t>
      </w:r>
      <w:r w:rsidR="00EB294F" w:rsidRPr="00904E8B">
        <w:rPr>
          <w:sz w:val="28"/>
          <w:szCs w:val="28"/>
        </w:rPr>
        <w:t>другие.</w:t>
      </w:r>
      <w:r w:rsidRPr="00904E8B">
        <w:rPr>
          <w:sz w:val="28"/>
          <w:szCs w:val="28"/>
        </w:rPr>
        <w:t xml:space="preserve"> </w:t>
      </w:r>
    </w:p>
    <w:p w:rsidR="00904E8B" w:rsidRPr="00904E8B" w:rsidRDefault="00EB294F" w:rsidP="00904E8B">
      <w:pPr>
        <w:pStyle w:val="Default"/>
        <w:ind w:firstLine="708"/>
        <w:jc w:val="both"/>
        <w:rPr>
          <w:sz w:val="28"/>
          <w:szCs w:val="28"/>
        </w:rPr>
      </w:pPr>
      <w:r w:rsidRPr="00904E8B">
        <w:rPr>
          <w:sz w:val="28"/>
          <w:szCs w:val="28"/>
        </w:rPr>
        <w:t>9. Итоги месячника охраны труда подводятся на расширенном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совещании руководителей служб и структурных подразделений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организации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в День охраны труда, дату проведения которого назначает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руководитель</w:t>
      </w:r>
      <w:r w:rsidR="00904E8B" w:rsidRPr="00904E8B">
        <w:rPr>
          <w:sz w:val="28"/>
          <w:szCs w:val="28"/>
        </w:rPr>
        <w:t xml:space="preserve"> </w:t>
      </w:r>
      <w:r w:rsidRPr="00904E8B">
        <w:rPr>
          <w:sz w:val="28"/>
          <w:szCs w:val="28"/>
        </w:rPr>
        <w:t>организации.</w:t>
      </w:r>
    </w:p>
    <w:p w:rsidR="00244D5C" w:rsidRPr="00904E8B" w:rsidRDefault="00244D5C" w:rsidP="00904E8B">
      <w:pPr>
        <w:pStyle w:val="Default"/>
        <w:ind w:firstLine="708"/>
        <w:jc w:val="both"/>
        <w:rPr>
          <w:sz w:val="28"/>
          <w:szCs w:val="28"/>
        </w:rPr>
      </w:pPr>
      <w:proofErr w:type="gramStart"/>
      <w:r w:rsidRPr="00904E8B">
        <w:rPr>
          <w:sz w:val="28"/>
          <w:szCs w:val="28"/>
        </w:rPr>
        <w:t xml:space="preserve">В ходе расширенного совещания председатель комиссии докладывает о состоянии дел по охране труда в организации и ее структурных подразделениях, заслушиваются ответственные исполнители мероприятий по улучшению условий и охраны труда в организации, определяются первоочередные меры по устранению нарушений, выявленных в ходе проверок, решаются вопросы финансирования мероприятий по улучшению условий и охраны труда на основании статьи 226 Трудового кодекса Российской Федерации. </w:t>
      </w:r>
      <w:proofErr w:type="gramEnd"/>
    </w:p>
    <w:p w:rsidR="00904E8B" w:rsidRPr="00904E8B" w:rsidRDefault="00EB294F" w:rsidP="00904E8B">
      <w:pPr>
        <w:pStyle w:val="Default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904E8B">
        <w:rPr>
          <w:rFonts w:eastAsia="Times New Roman"/>
          <w:sz w:val="28"/>
          <w:szCs w:val="28"/>
          <w:lang w:eastAsia="ru-RU"/>
        </w:rPr>
        <w:t>10. Результаты проведения месячника охраны труда в организации</w:t>
      </w:r>
      <w:r w:rsidRPr="00904E8B">
        <w:rPr>
          <w:rFonts w:eastAsia="Times New Roman"/>
          <w:sz w:val="28"/>
          <w:szCs w:val="28"/>
          <w:lang w:eastAsia="ru-RU"/>
        </w:rPr>
        <w:br/>
        <w:t>оформляются согласно приложению к настоящим методическим</w:t>
      </w:r>
      <w:r w:rsidR="00904E8B" w:rsidRPr="00904E8B">
        <w:rPr>
          <w:rFonts w:eastAsia="Times New Roman"/>
          <w:sz w:val="28"/>
          <w:szCs w:val="28"/>
          <w:lang w:eastAsia="ru-RU"/>
        </w:rPr>
        <w:t xml:space="preserve"> </w:t>
      </w:r>
      <w:r w:rsidRPr="00904E8B">
        <w:rPr>
          <w:rFonts w:eastAsia="Times New Roman"/>
          <w:sz w:val="28"/>
          <w:szCs w:val="28"/>
          <w:lang w:eastAsia="ru-RU"/>
        </w:rPr>
        <w:t xml:space="preserve">рекомендациям </w:t>
      </w:r>
      <w:proofErr w:type="spellStart"/>
      <w:r w:rsidRPr="00904E8B">
        <w:rPr>
          <w:rFonts w:eastAsia="Times New Roman"/>
          <w:sz w:val="28"/>
          <w:szCs w:val="28"/>
          <w:lang w:eastAsia="ru-RU"/>
        </w:rPr>
        <w:t>c</w:t>
      </w:r>
      <w:proofErr w:type="spellEnd"/>
      <w:r w:rsidRPr="00904E8B">
        <w:rPr>
          <w:rFonts w:eastAsia="Times New Roman"/>
          <w:sz w:val="28"/>
          <w:szCs w:val="28"/>
          <w:lang w:eastAsia="ru-RU"/>
        </w:rPr>
        <w:t xml:space="preserve"> пояснительной запиской.</w:t>
      </w:r>
    </w:p>
    <w:p w:rsidR="003D7DC8" w:rsidRPr="00904E8B" w:rsidRDefault="00904E8B" w:rsidP="00904E8B">
      <w:pPr>
        <w:pStyle w:val="Default"/>
        <w:ind w:firstLine="708"/>
        <w:jc w:val="both"/>
        <w:rPr>
          <w:sz w:val="28"/>
          <w:szCs w:val="28"/>
        </w:rPr>
      </w:pPr>
      <w:r w:rsidRPr="00904E8B">
        <w:rPr>
          <w:sz w:val="28"/>
          <w:szCs w:val="28"/>
        </w:rPr>
        <w:t>11</w:t>
      </w:r>
      <w:r w:rsidR="003D7DC8" w:rsidRPr="00904E8B">
        <w:rPr>
          <w:sz w:val="28"/>
          <w:szCs w:val="28"/>
        </w:rPr>
        <w:t xml:space="preserve">. Организация направляет результаты проведения месячника и пояснительную записку в </w:t>
      </w:r>
      <w:r w:rsidR="00244D5C" w:rsidRPr="00904E8B">
        <w:rPr>
          <w:sz w:val="28"/>
          <w:szCs w:val="28"/>
        </w:rPr>
        <w:t>отдел ЖКХ, энергетики, транспорта,</w:t>
      </w:r>
      <w:r w:rsidRPr="00904E8B">
        <w:rPr>
          <w:sz w:val="28"/>
          <w:szCs w:val="28"/>
        </w:rPr>
        <w:t xml:space="preserve">  </w:t>
      </w:r>
      <w:r w:rsidR="00244D5C" w:rsidRPr="00904E8B">
        <w:rPr>
          <w:sz w:val="28"/>
          <w:szCs w:val="28"/>
        </w:rPr>
        <w:t xml:space="preserve"> дорожного хозяйства и благоустройства</w:t>
      </w:r>
      <w:r w:rsidRPr="00904E8B">
        <w:rPr>
          <w:sz w:val="28"/>
          <w:szCs w:val="28"/>
        </w:rPr>
        <w:t xml:space="preserve"> </w:t>
      </w:r>
      <w:r w:rsidR="00244D5C" w:rsidRPr="00904E8B">
        <w:rPr>
          <w:sz w:val="28"/>
          <w:szCs w:val="28"/>
        </w:rPr>
        <w:t xml:space="preserve"> администрации Шенкурского муниципального района </w:t>
      </w:r>
      <w:r w:rsidR="003D7DC8" w:rsidRPr="00904E8B">
        <w:rPr>
          <w:sz w:val="28"/>
          <w:szCs w:val="28"/>
        </w:rPr>
        <w:t xml:space="preserve">в срок до 24 мая текущего года. </w:t>
      </w: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  <w:rPr>
          <w:sz w:val="28"/>
          <w:szCs w:val="28"/>
        </w:rPr>
      </w:pPr>
    </w:p>
    <w:p w:rsidR="003D7DC8" w:rsidRPr="00904E8B" w:rsidRDefault="003D7DC8" w:rsidP="003D7DC8">
      <w:pPr>
        <w:pStyle w:val="Default"/>
        <w:jc w:val="right"/>
      </w:pPr>
      <w:r w:rsidRPr="00904E8B">
        <w:t xml:space="preserve">Приложение </w:t>
      </w:r>
    </w:p>
    <w:p w:rsidR="003D7DC8" w:rsidRPr="00904E8B" w:rsidRDefault="003D7DC8" w:rsidP="003D7DC8">
      <w:pPr>
        <w:pStyle w:val="Default"/>
        <w:jc w:val="right"/>
      </w:pPr>
      <w:r w:rsidRPr="00904E8B">
        <w:t xml:space="preserve">к методическим рекомендациям по проведению </w:t>
      </w:r>
    </w:p>
    <w:p w:rsidR="00904E8B" w:rsidRDefault="00904E8B" w:rsidP="003D7DC8">
      <w:pPr>
        <w:pStyle w:val="Default"/>
        <w:jc w:val="right"/>
        <w:rPr>
          <w:rStyle w:val="markedcontent"/>
        </w:rPr>
      </w:pPr>
      <w:r w:rsidRPr="00904E8B">
        <w:rPr>
          <w:rStyle w:val="markedcontent"/>
        </w:rPr>
        <w:t>по проведению месячника охраны труда</w:t>
      </w:r>
    </w:p>
    <w:p w:rsidR="00904E8B" w:rsidRDefault="00904E8B" w:rsidP="003D7DC8">
      <w:pPr>
        <w:pStyle w:val="Default"/>
        <w:jc w:val="right"/>
        <w:rPr>
          <w:rStyle w:val="markedcontent"/>
        </w:rPr>
      </w:pPr>
      <w:r w:rsidRPr="00904E8B">
        <w:rPr>
          <w:rStyle w:val="markedcontent"/>
        </w:rPr>
        <w:t xml:space="preserve"> в организациях и учреждениях </w:t>
      </w:r>
    </w:p>
    <w:p w:rsidR="00904E8B" w:rsidRDefault="00904E8B" w:rsidP="003D7DC8">
      <w:pPr>
        <w:pStyle w:val="Default"/>
        <w:jc w:val="right"/>
      </w:pPr>
      <w:r w:rsidRPr="00904E8B">
        <w:t xml:space="preserve">Шенкурского муниципального района </w:t>
      </w:r>
    </w:p>
    <w:p w:rsidR="003D7DC8" w:rsidRPr="00904E8B" w:rsidRDefault="00904E8B" w:rsidP="00904E8B">
      <w:pPr>
        <w:pStyle w:val="Default"/>
        <w:jc w:val="right"/>
      </w:pPr>
      <w:r w:rsidRPr="00904E8B">
        <w:t>Архангельской области</w:t>
      </w:r>
      <w:r w:rsidRPr="00904E8B">
        <w:rPr>
          <w:rStyle w:val="markedcontent"/>
        </w:rPr>
        <w:t xml:space="preserve"> в 2022 году</w:t>
      </w:r>
      <w:r w:rsidR="003D7DC8" w:rsidRPr="00904E8B">
        <w:t xml:space="preserve"> </w:t>
      </w:r>
    </w:p>
    <w:p w:rsidR="003D7DC8" w:rsidRDefault="003D7DC8" w:rsidP="003D7DC8">
      <w:pPr>
        <w:pStyle w:val="Default"/>
        <w:jc w:val="center"/>
        <w:rPr>
          <w:b/>
          <w:bCs/>
          <w:sz w:val="28"/>
          <w:szCs w:val="28"/>
        </w:rPr>
      </w:pPr>
    </w:p>
    <w:p w:rsidR="003D7DC8" w:rsidRDefault="003D7DC8" w:rsidP="003D7DC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:rsidR="003D7DC8" w:rsidRDefault="003D7DC8" w:rsidP="003D7DC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об итогах проведения месячника безопасности труда в организации</w:t>
      </w:r>
    </w:p>
    <w:p w:rsidR="003D7DC8" w:rsidRDefault="003D7DC8" w:rsidP="003D7DC8">
      <w:pPr>
        <w:pStyle w:val="Default"/>
        <w:rPr>
          <w:sz w:val="32"/>
          <w:szCs w:val="32"/>
        </w:rPr>
      </w:pPr>
      <w:r>
        <w:rPr>
          <w:sz w:val="32"/>
          <w:szCs w:val="32"/>
        </w:rPr>
        <w:t>__________________________</w:t>
      </w:r>
      <w:r w:rsidR="00904E8B">
        <w:rPr>
          <w:sz w:val="32"/>
          <w:szCs w:val="32"/>
        </w:rPr>
        <w:t>______________________________</w:t>
      </w:r>
    </w:p>
    <w:p w:rsidR="003D7DC8" w:rsidRDefault="003D7DC8" w:rsidP="003D7DC8">
      <w:pPr>
        <w:pStyle w:val="Default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организации)</w:t>
      </w:r>
    </w:p>
    <w:p w:rsidR="003D7DC8" w:rsidRPr="00904E8B" w:rsidRDefault="003D7DC8" w:rsidP="003D7DC8">
      <w:pPr>
        <w:pStyle w:val="Default"/>
        <w:jc w:val="center"/>
        <w:rPr>
          <w:sz w:val="20"/>
          <w:szCs w:val="20"/>
        </w:rPr>
      </w:pPr>
      <w:r w:rsidRPr="00904E8B">
        <w:rPr>
          <w:bCs/>
          <w:iCs/>
          <w:sz w:val="20"/>
          <w:szCs w:val="20"/>
        </w:rPr>
        <w:t xml:space="preserve">Направляется в </w:t>
      </w:r>
      <w:r w:rsidR="00904E8B" w:rsidRPr="00904E8B">
        <w:rPr>
          <w:sz w:val="20"/>
          <w:szCs w:val="20"/>
        </w:rPr>
        <w:t>отдел ЖКХ, энергетики, транспорта,   дорожного хозяйства и благоустройства  администрации Шенкурского муниципального района</w:t>
      </w:r>
      <w:r w:rsidRPr="00904E8B">
        <w:rPr>
          <w:bCs/>
          <w:iCs/>
          <w:sz w:val="20"/>
          <w:szCs w:val="20"/>
        </w:rPr>
        <w:t xml:space="preserve"> до 2</w:t>
      </w:r>
      <w:r w:rsidR="00904E8B" w:rsidRPr="00904E8B">
        <w:rPr>
          <w:bCs/>
          <w:iCs/>
          <w:sz w:val="20"/>
          <w:szCs w:val="20"/>
        </w:rPr>
        <w:t>4</w:t>
      </w:r>
      <w:r w:rsidRPr="00904E8B">
        <w:rPr>
          <w:bCs/>
          <w:iCs/>
          <w:sz w:val="20"/>
          <w:szCs w:val="20"/>
        </w:rPr>
        <w:t xml:space="preserve"> мая текущего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5529"/>
        <w:gridCol w:w="2788"/>
      </w:tblGrid>
      <w:tr w:rsidR="003D7DC8" w:rsidTr="00B27FBD">
        <w:trPr>
          <w:trHeight w:val="264"/>
        </w:trPr>
        <w:tc>
          <w:tcPr>
            <w:tcW w:w="675" w:type="dxa"/>
          </w:tcPr>
          <w:p w:rsidR="003D7DC8" w:rsidRDefault="003D7DC8" w:rsidP="00B27FBD">
            <w:pPr>
              <w:pStyle w:val="Defaul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b/>
                <w:bCs/>
                <w:sz w:val="26"/>
                <w:szCs w:val="26"/>
              </w:rPr>
              <w:t>/</w:t>
            </w:r>
            <w:proofErr w:type="spellStart"/>
            <w:r>
              <w:rPr>
                <w:b/>
                <w:bCs/>
                <w:sz w:val="26"/>
                <w:szCs w:val="26"/>
              </w:rPr>
              <w:t>п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529" w:type="dxa"/>
          </w:tcPr>
          <w:p w:rsidR="003D7DC8" w:rsidRDefault="003D7DC8" w:rsidP="00B27FBD">
            <w:pPr>
              <w:pStyle w:val="Defaul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2788" w:type="dxa"/>
          </w:tcPr>
          <w:p w:rsidR="003D7DC8" w:rsidRDefault="003D7DC8" w:rsidP="00B27FBD">
            <w:pPr>
              <w:pStyle w:val="Defaul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Значение показателя </w:t>
            </w:r>
          </w:p>
        </w:tc>
      </w:tr>
      <w:tr w:rsidR="003D7DC8" w:rsidTr="00B27FBD">
        <w:trPr>
          <w:trHeight w:val="416"/>
        </w:trPr>
        <w:tc>
          <w:tcPr>
            <w:tcW w:w="675" w:type="dxa"/>
          </w:tcPr>
          <w:p w:rsidR="003D7DC8" w:rsidRDefault="003D7DC8" w:rsidP="00B27FB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</w:p>
        </w:tc>
        <w:tc>
          <w:tcPr>
            <w:tcW w:w="5529" w:type="dxa"/>
          </w:tcPr>
          <w:p w:rsidR="003D7DC8" w:rsidRDefault="003D7DC8" w:rsidP="00B27FB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Дата и номер приказа руководителя организации (учреждения, предприятия) «О проведении месячника безопасности труда» </w:t>
            </w:r>
          </w:p>
        </w:tc>
        <w:tc>
          <w:tcPr>
            <w:tcW w:w="2788" w:type="dxa"/>
          </w:tcPr>
          <w:p w:rsidR="003D7DC8" w:rsidRDefault="003D7DC8" w:rsidP="00B27FBD">
            <w:pPr>
              <w:rPr>
                <w:color w:val="000000"/>
                <w:sz w:val="26"/>
                <w:szCs w:val="26"/>
              </w:rPr>
            </w:pPr>
          </w:p>
          <w:p w:rsidR="003D7DC8" w:rsidRDefault="003D7DC8" w:rsidP="00B27FBD">
            <w:pPr>
              <w:pStyle w:val="Default"/>
              <w:rPr>
                <w:sz w:val="26"/>
                <w:szCs w:val="26"/>
              </w:rPr>
            </w:pPr>
          </w:p>
        </w:tc>
      </w:tr>
      <w:tr w:rsidR="003D7DC8" w:rsidTr="00B27FBD">
        <w:trPr>
          <w:trHeight w:val="266"/>
        </w:trPr>
        <w:tc>
          <w:tcPr>
            <w:tcW w:w="675" w:type="dxa"/>
          </w:tcPr>
          <w:p w:rsidR="003D7DC8" w:rsidRDefault="003D7DC8" w:rsidP="00B27FB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</w:p>
        </w:tc>
        <w:tc>
          <w:tcPr>
            <w:tcW w:w="5529" w:type="dxa"/>
          </w:tcPr>
          <w:p w:rsidR="003D7DC8" w:rsidRPr="0095262B" w:rsidRDefault="0095262B" w:rsidP="0095262B">
            <w:r>
              <w:rPr>
                <w:rStyle w:val="fontstyle01"/>
              </w:rPr>
              <w:t>Наличие положения или иного локального нормативного акта организации, регламентирующего организацию и порядок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проведения месячника охраны труд</w:t>
            </w:r>
          </w:p>
        </w:tc>
        <w:tc>
          <w:tcPr>
            <w:tcW w:w="2788" w:type="dxa"/>
          </w:tcPr>
          <w:p w:rsidR="003D7DC8" w:rsidRDefault="003D7DC8" w:rsidP="00B27FBD">
            <w:pPr>
              <w:rPr>
                <w:color w:val="000000"/>
                <w:sz w:val="26"/>
                <w:szCs w:val="26"/>
              </w:rPr>
            </w:pPr>
          </w:p>
          <w:p w:rsidR="003D7DC8" w:rsidRDefault="003D7DC8" w:rsidP="00B27FBD">
            <w:pPr>
              <w:pStyle w:val="Default"/>
              <w:rPr>
                <w:sz w:val="26"/>
                <w:szCs w:val="26"/>
              </w:rPr>
            </w:pPr>
          </w:p>
        </w:tc>
      </w:tr>
      <w:tr w:rsidR="0095262B" w:rsidTr="00B27FBD">
        <w:trPr>
          <w:trHeight w:val="117"/>
        </w:trPr>
        <w:tc>
          <w:tcPr>
            <w:tcW w:w="675" w:type="dxa"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</w:p>
        </w:tc>
        <w:tc>
          <w:tcPr>
            <w:tcW w:w="5529" w:type="dxa"/>
          </w:tcPr>
          <w:p w:rsidR="0095262B" w:rsidRDefault="0095262B" w:rsidP="00671B78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Численность работников организации </w:t>
            </w:r>
          </w:p>
        </w:tc>
        <w:tc>
          <w:tcPr>
            <w:tcW w:w="2788" w:type="dxa"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</w:p>
        </w:tc>
      </w:tr>
      <w:tr w:rsidR="0095262B" w:rsidTr="0095262B">
        <w:trPr>
          <w:trHeight w:val="327"/>
        </w:trPr>
        <w:tc>
          <w:tcPr>
            <w:tcW w:w="675" w:type="dxa"/>
            <w:vMerge w:val="restart"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</w:p>
        </w:tc>
        <w:tc>
          <w:tcPr>
            <w:tcW w:w="5529" w:type="dxa"/>
          </w:tcPr>
          <w:p w:rsidR="0095262B" w:rsidRDefault="0095262B" w:rsidP="00671B78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Количество рабочих мест в организации </w:t>
            </w:r>
          </w:p>
        </w:tc>
        <w:tc>
          <w:tcPr>
            <w:tcW w:w="2788" w:type="dxa"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</w:p>
        </w:tc>
      </w:tr>
      <w:tr w:rsidR="0095262B" w:rsidTr="00B27FBD">
        <w:trPr>
          <w:trHeight w:val="555"/>
        </w:trPr>
        <w:tc>
          <w:tcPr>
            <w:tcW w:w="675" w:type="dxa"/>
            <w:vMerge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5529" w:type="dxa"/>
          </w:tcPr>
          <w:p w:rsidR="0095262B" w:rsidRPr="0095262B" w:rsidRDefault="0095262B" w:rsidP="0095262B">
            <w:r>
              <w:rPr>
                <w:rStyle w:val="fontstyle01"/>
              </w:rPr>
              <w:t xml:space="preserve">в том числе, </w:t>
            </w:r>
            <w:proofErr w:type="gramStart"/>
            <w:r>
              <w:rPr>
                <w:rStyle w:val="fontstyle01"/>
              </w:rPr>
              <w:t>на</w:t>
            </w:r>
            <w:proofErr w:type="gramEnd"/>
            <w:r>
              <w:rPr>
                <w:rStyle w:val="fontstyle01"/>
              </w:rPr>
              <w:t xml:space="preserve"> которых проведена специальная оценка условий труда</w:t>
            </w:r>
          </w:p>
        </w:tc>
        <w:tc>
          <w:tcPr>
            <w:tcW w:w="2788" w:type="dxa"/>
          </w:tcPr>
          <w:p w:rsidR="0095262B" w:rsidRDefault="0095262B" w:rsidP="00B27FBD">
            <w:pPr>
              <w:rPr>
                <w:color w:val="000000"/>
                <w:sz w:val="26"/>
                <w:szCs w:val="26"/>
              </w:rPr>
            </w:pPr>
          </w:p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</w:p>
        </w:tc>
      </w:tr>
      <w:tr w:rsidR="003D7DC8" w:rsidTr="00B27FBD">
        <w:trPr>
          <w:trHeight w:val="117"/>
        </w:trPr>
        <w:tc>
          <w:tcPr>
            <w:tcW w:w="675" w:type="dxa"/>
          </w:tcPr>
          <w:p w:rsidR="003D7DC8" w:rsidRDefault="003D7DC8" w:rsidP="00B27FB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 </w:t>
            </w:r>
          </w:p>
        </w:tc>
        <w:tc>
          <w:tcPr>
            <w:tcW w:w="5529" w:type="dxa"/>
          </w:tcPr>
          <w:p w:rsidR="003D7DC8" w:rsidRDefault="0095262B" w:rsidP="00B27FB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Наличие службы охраны труда (штатного специалиста по охране труда)</w:t>
            </w:r>
          </w:p>
        </w:tc>
        <w:tc>
          <w:tcPr>
            <w:tcW w:w="2788" w:type="dxa"/>
          </w:tcPr>
          <w:p w:rsidR="003D7DC8" w:rsidRDefault="003D7DC8" w:rsidP="00B27FBD">
            <w:pPr>
              <w:pStyle w:val="Default"/>
              <w:rPr>
                <w:sz w:val="26"/>
                <w:szCs w:val="26"/>
              </w:rPr>
            </w:pPr>
          </w:p>
        </w:tc>
      </w:tr>
      <w:tr w:rsidR="0095262B" w:rsidTr="0095262B">
        <w:trPr>
          <w:trHeight w:val="540"/>
        </w:trPr>
        <w:tc>
          <w:tcPr>
            <w:tcW w:w="675" w:type="dxa"/>
            <w:vMerge w:val="restart"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 </w:t>
            </w:r>
          </w:p>
        </w:tc>
        <w:tc>
          <w:tcPr>
            <w:tcW w:w="5529" w:type="dxa"/>
            <w:vAlign w:val="center"/>
          </w:tcPr>
          <w:p w:rsidR="0095262B" w:rsidRDefault="0095262B" w:rsidP="0095262B">
            <w:r>
              <w:rPr>
                <w:rStyle w:val="fontstyle01"/>
              </w:rPr>
              <w:t>Выполнение мероприятий по оценке и управлению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профессиональными рисками, в том числе:</w:t>
            </w:r>
          </w:p>
        </w:tc>
        <w:tc>
          <w:tcPr>
            <w:tcW w:w="2788" w:type="dxa"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</w:p>
        </w:tc>
      </w:tr>
      <w:tr w:rsidR="0095262B" w:rsidTr="0095262B">
        <w:trPr>
          <w:trHeight w:val="795"/>
        </w:trPr>
        <w:tc>
          <w:tcPr>
            <w:tcW w:w="675" w:type="dxa"/>
            <w:vMerge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5529" w:type="dxa"/>
            <w:vAlign w:val="center"/>
          </w:tcPr>
          <w:p w:rsidR="0095262B" w:rsidRDefault="0095262B" w:rsidP="0095262B">
            <w:r>
              <w:rPr>
                <w:rStyle w:val="fontstyle01"/>
              </w:rPr>
              <w:t>Наличие приказа о создании комиссии, положения о проведении мероприятий по оценке и управлению профессиональными рисками</w:t>
            </w:r>
          </w:p>
        </w:tc>
        <w:tc>
          <w:tcPr>
            <w:tcW w:w="2788" w:type="dxa"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</w:p>
        </w:tc>
      </w:tr>
      <w:tr w:rsidR="0095262B" w:rsidTr="0095262B">
        <w:trPr>
          <w:trHeight w:val="840"/>
        </w:trPr>
        <w:tc>
          <w:tcPr>
            <w:tcW w:w="675" w:type="dxa"/>
            <w:vMerge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5529" w:type="dxa"/>
            <w:vAlign w:val="center"/>
          </w:tcPr>
          <w:p w:rsidR="0095262B" w:rsidRDefault="0095262B" w:rsidP="0095262B">
            <w:r>
              <w:rPr>
                <w:rStyle w:val="fontstyle01"/>
              </w:rPr>
              <w:t>Наличие разработанного и утвержденного реестра опасностей, карт профессиональных рисков по профессиям, должностям</w:t>
            </w:r>
          </w:p>
        </w:tc>
        <w:tc>
          <w:tcPr>
            <w:tcW w:w="2788" w:type="dxa"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</w:p>
        </w:tc>
      </w:tr>
      <w:tr w:rsidR="0095262B" w:rsidTr="006B2D18">
        <w:trPr>
          <w:trHeight w:val="255"/>
        </w:trPr>
        <w:tc>
          <w:tcPr>
            <w:tcW w:w="675" w:type="dxa"/>
            <w:vMerge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5529" w:type="dxa"/>
            <w:vAlign w:val="center"/>
          </w:tcPr>
          <w:p w:rsidR="0095262B" w:rsidRDefault="0095262B" w:rsidP="0095262B">
            <w:r>
              <w:rPr>
                <w:rStyle w:val="fontstyle01"/>
              </w:rPr>
              <w:t>Наличие разработанного плана мероприятий по управлению профессиональными рисками (устранению выявленных опасностей)</w:t>
            </w:r>
          </w:p>
        </w:tc>
        <w:tc>
          <w:tcPr>
            <w:tcW w:w="2788" w:type="dxa"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</w:p>
        </w:tc>
      </w:tr>
      <w:tr w:rsidR="0095262B" w:rsidTr="00266521">
        <w:trPr>
          <w:trHeight w:val="267"/>
        </w:trPr>
        <w:tc>
          <w:tcPr>
            <w:tcW w:w="675" w:type="dxa"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7. </w:t>
            </w:r>
          </w:p>
        </w:tc>
        <w:tc>
          <w:tcPr>
            <w:tcW w:w="5529" w:type="dxa"/>
            <w:vAlign w:val="center"/>
          </w:tcPr>
          <w:p w:rsidR="0095262B" w:rsidRDefault="0095262B" w:rsidP="0095262B">
            <w:r>
              <w:rPr>
                <w:rStyle w:val="fontstyle01"/>
              </w:rPr>
              <w:t>Количество комплексных проверок подразделений за период проведения месячника охраны труда</w:t>
            </w:r>
          </w:p>
        </w:tc>
        <w:tc>
          <w:tcPr>
            <w:tcW w:w="2788" w:type="dxa"/>
          </w:tcPr>
          <w:p w:rsidR="0095262B" w:rsidRDefault="0095262B" w:rsidP="00B27FBD">
            <w:pPr>
              <w:rPr>
                <w:color w:val="000000"/>
                <w:sz w:val="26"/>
                <w:szCs w:val="26"/>
              </w:rPr>
            </w:pPr>
          </w:p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</w:p>
        </w:tc>
      </w:tr>
      <w:tr w:rsidR="0095262B" w:rsidTr="00266521">
        <w:trPr>
          <w:trHeight w:val="117"/>
        </w:trPr>
        <w:tc>
          <w:tcPr>
            <w:tcW w:w="675" w:type="dxa"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8. </w:t>
            </w:r>
          </w:p>
        </w:tc>
        <w:tc>
          <w:tcPr>
            <w:tcW w:w="5529" w:type="dxa"/>
            <w:vAlign w:val="center"/>
          </w:tcPr>
          <w:p w:rsidR="0095262B" w:rsidRDefault="0095262B" w:rsidP="0095262B">
            <w:r>
              <w:rPr>
                <w:rStyle w:val="fontstyle01"/>
              </w:rPr>
              <w:t>Количество выданных предписаний, актов проверок за период проведения месячника охраны труда</w:t>
            </w:r>
          </w:p>
        </w:tc>
        <w:tc>
          <w:tcPr>
            <w:tcW w:w="2788" w:type="dxa"/>
            <w:vAlign w:val="center"/>
          </w:tcPr>
          <w:p w:rsidR="0095262B" w:rsidRDefault="0095262B"/>
        </w:tc>
      </w:tr>
      <w:tr w:rsidR="0095262B" w:rsidTr="00B13F6C">
        <w:trPr>
          <w:trHeight w:val="117"/>
        </w:trPr>
        <w:tc>
          <w:tcPr>
            <w:tcW w:w="675" w:type="dxa"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9. </w:t>
            </w:r>
          </w:p>
        </w:tc>
        <w:tc>
          <w:tcPr>
            <w:tcW w:w="5529" w:type="dxa"/>
            <w:vAlign w:val="center"/>
          </w:tcPr>
          <w:p w:rsidR="0095262B" w:rsidRDefault="0095262B">
            <w:r>
              <w:rPr>
                <w:rStyle w:val="fontstyle01"/>
              </w:rPr>
              <w:t>Количество выявленных нарушений требований охраны труда</w:t>
            </w:r>
          </w:p>
        </w:tc>
        <w:tc>
          <w:tcPr>
            <w:tcW w:w="2788" w:type="dxa"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</w:p>
        </w:tc>
      </w:tr>
      <w:tr w:rsidR="0095262B" w:rsidTr="00B13F6C">
        <w:trPr>
          <w:trHeight w:val="117"/>
        </w:trPr>
        <w:tc>
          <w:tcPr>
            <w:tcW w:w="675" w:type="dxa"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5529" w:type="dxa"/>
            <w:vAlign w:val="center"/>
          </w:tcPr>
          <w:p w:rsidR="0095262B" w:rsidRDefault="0095262B" w:rsidP="0095262B">
            <w:r>
              <w:rPr>
                <w:rStyle w:val="fontstyle01"/>
              </w:rPr>
              <w:t>Количество устраненных нарушений требований охраны труда, выявленных в результате комплексных проверок подразделений</w:t>
            </w:r>
          </w:p>
        </w:tc>
        <w:tc>
          <w:tcPr>
            <w:tcW w:w="2788" w:type="dxa"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</w:p>
        </w:tc>
      </w:tr>
      <w:tr w:rsidR="0095262B" w:rsidTr="00B13F6C">
        <w:trPr>
          <w:trHeight w:val="117"/>
        </w:trPr>
        <w:tc>
          <w:tcPr>
            <w:tcW w:w="675" w:type="dxa"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5529" w:type="dxa"/>
            <w:vAlign w:val="center"/>
          </w:tcPr>
          <w:p w:rsidR="0095262B" w:rsidRDefault="0095262B" w:rsidP="0095262B">
            <w:r>
              <w:rPr>
                <w:rStyle w:val="fontstyle01"/>
              </w:rPr>
              <w:t>привлеченных к дисциплинарной ответственности за нарушение требований охраны труда, выявленных в период проведения месячника охраны труда</w:t>
            </w:r>
          </w:p>
        </w:tc>
        <w:tc>
          <w:tcPr>
            <w:tcW w:w="2788" w:type="dxa"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</w:p>
        </w:tc>
      </w:tr>
      <w:tr w:rsidR="0095262B" w:rsidTr="00B13F6C">
        <w:trPr>
          <w:trHeight w:val="117"/>
        </w:trPr>
        <w:tc>
          <w:tcPr>
            <w:tcW w:w="675" w:type="dxa"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5529" w:type="dxa"/>
            <w:vAlign w:val="center"/>
          </w:tcPr>
          <w:p w:rsidR="0095262B" w:rsidRDefault="0095262B" w:rsidP="0095262B">
            <w:r>
              <w:rPr>
                <w:rStyle w:val="fontstyle01"/>
              </w:rPr>
              <w:t>Количество должностных лиц, работников организации, поощренных за неукоснительное соблюдение требований охраны труда</w:t>
            </w:r>
          </w:p>
        </w:tc>
        <w:tc>
          <w:tcPr>
            <w:tcW w:w="2788" w:type="dxa"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</w:p>
        </w:tc>
      </w:tr>
      <w:tr w:rsidR="0095262B" w:rsidTr="00B27FBD">
        <w:trPr>
          <w:trHeight w:val="597"/>
        </w:trPr>
        <w:tc>
          <w:tcPr>
            <w:tcW w:w="675" w:type="dxa"/>
          </w:tcPr>
          <w:p w:rsidR="0095262B" w:rsidRDefault="0095262B" w:rsidP="0095262B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13. </w:t>
            </w:r>
          </w:p>
        </w:tc>
        <w:tc>
          <w:tcPr>
            <w:tcW w:w="5529" w:type="dxa"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Количество проведенных семинаров, лекций, бесед по вопросам охраны труда </w:t>
            </w:r>
          </w:p>
        </w:tc>
        <w:tc>
          <w:tcPr>
            <w:tcW w:w="2788" w:type="dxa"/>
          </w:tcPr>
          <w:p w:rsidR="0095262B" w:rsidRDefault="0095262B" w:rsidP="00B27FBD">
            <w:pPr>
              <w:rPr>
                <w:color w:val="000000"/>
                <w:sz w:val="26"/>
                <w:szCs w:val="26"/>
              </w:rPr>
            </w:pPr>
          </w:p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</w:p>
        </w:tc>
      </w:tr>
      <w:tr w:rsidR="0095262B" w:rsidTr="00B27FBD">
        <w:trPr>
          <w:trHeight w:val="117"/>
        </w:trPr>
        <w:tc>
          <w:tcPr>
            <w:tcW w:w="675" w:type="dxa"/>
          </w:tcPr>
          <w:p w:rsidR="0095262B" w:rsidRDefault="0095262B" w:rsidP="0095262B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</w:t>
            </w:r>
          </w:p>
        </w:tc>
        <w:tc>
          <w:tcPr>
            <w:tcW w:w="5529" w:type="dxa"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Количество проведенных смотров, конкурсов </w:t>
            </w:r>
          </w:p>
        </w:tc>
        <w:tc>
          <w:tcPr>
            <w:tcW w:w="2788" w:type="dxa"/>
          </w:tcPr>
          <w:p w:rsidR="0095262B" w:rsidRDefault="0095262B" w:rsidP="00B27FBD">
            <w:pPr>
              <w:pStyle w:val="Default"/>
              <w:rPr>
                <w:sz w:val="26"/>
                <w:szCs w:val="26"/>
              </w:rPr>
            </w:pPr>
          </w:p>
        </w:tc>
      </w:tr>
    </w:tbl>
    <w:p w:rsidR="003D7DC8" w:rsidRDefault="003D7DC8" w:rsidP="003D7DC8">
      <w:pPr>
        <w:pStyle w:val="Default"/>
        <w:rPr>
          <w:b/>
          <w:bCs/>
          <w:i/>
          <w:iCs/>
          <w:sz w:val="23"/>
          <w:szCs w:val="23"/>
        </w:rPr>
      </w:pPr>
    </w:p>
    <w:p w:rsidR="0095262B" w:rsidRDefault="003D7DC8" w:rsidP="0095262B">
      <w:pPr>
        <w:pStyle w:val="Default"/>
        <w:jc w:val="both"/>
        <w:rPr>
          <w:rStyle w:val="fontstyle01"/>
        </w:rPr>
      </w:pPr>
      <w:r>
        <w:rPr>
          <w:b/>
          <w:bCs/>
          <w:i/>
          <w:iCs/>
          <w:sz w:val="23"/>
          <w:szCs w:val="23"/>
        </w:rPr>
        <w:t xml:space="preserve">Примечание: </w:t>
      </w:r>
      <w:r w:rsidR="0095262B">
        <w:rPr>
          <w:rStyle w:val="fontstyle01"/>
        </w:rPr>
        <w:t>к табличной форме информации прилагается пояснительная записка, в которой отражаются особенности проведения месячника охраны труда (в том числе с приложением фотоматериалов):</w:t>
      </w:r>
    </w:p>
    <w:p w:rsidR="0095262B" w:rsidRDefault="0095262B" w:rsidP="0095262B">
      <w:pPr>
        <w:pStyle w:val="Default"/>
        <w:ind w:firstLine="708"/>
        <w:jc w:val="both"/>
        <w:rPr>
          <w:rStyle w:val="fontstyle01"/>
        </w:rPr>
      </w:pPr>
      <w:r>
        <w:rPr>
          <w:rStyle w:val="fontstyle01"/>
        </w:rPr>
        <w:t xml:space="preserve">- реализация мероприятий по улучшению условий и охраны труда (в том числе по итогам специальной оценки условий труда, оценке </w:t>
      </w:r>
      <w:proofErr w:type="spellStart"/>
      <w:r>
        <w:rPr>
          <w:rStyle w:val="fontstyle01"/>
        </w:rPr>
        <w:t>профрисков</w:t>
      </w:r>
      <w:proofErr w:type="spellEnd"/>
      <w:r>
        <w:rPr>
          <w:rStyle w:val="fontstyle01"/>
        </w:rPr>
        <w:t>);</w:t>
      </w:r>
    </w:p>
    <w:p w:rsidR="0095262B" w:rsidRDefault="0095262B" w:rsidP="0095262B">
      <w:pPr>
        <w:pStyle w:val="Default"/>
        <w:ind w:firstLine="708"/>
        <w:jc w:val="both"/>
        <w:rPr>
          <w:rStyle w:val="fontstyle01"/>
        </w:rPr>
      </w:pPr>
      <w:r>
        <w:rPr>
          <w:rStyle w:val="fontstyle01"/>
        </w:rPr>
        <w:t>- выполнение обязательств коллективного договора, соглашения;</w:t>
      </w:r>
    </w:p>
    <w:p w:rsidR="0095262B" w:rsidRDefault="0095262B" w:rsidP="0095262B">
      <w:pPr>
        <w:pStyle w:val="Default"/>
        <w:ind w:firstLine="708"/>
        <w:jc w:val="both"/>
        <w:rPr>
          <w:rStyle w:val="fontstyle01"/>
        </w:rPr>
      </w:pPr>
      <w:r>
        <w:rPr>
          <w:rStyle w:val="fontstyle01"/>
        </w:rPr>
        <w:t>- итоги информационно-разъяснительной работы по вопросам обеспечения требований охраны труда, правовых знаний в области трудового законодательства, профилактики производственного травматизма и профессиональных заболеваний;</w:t>
      </w:r>
    </w:p>
    <w:p w:rsidR="003D7DC8" w:rsidRDefault="0095262B" w:rsidP="0095262B">
      <w:pPr>
        <w:pStyle w:val="Default"/>
        <w:ind w:firstLine="708"/>
        <w:jc w:val="both"/>
      </w:pPr>
      <w:r>
        <w:rPr>
          <w:rStyle w:val="fontstyle01"/>
        </w:rPr>
        <w:t>- сведения о проведении семинаров, совещаний, конкурсов рисунков, тематических игр, конкурсов на лучшее рабочее место по условиям труда, лучший участок, цех, отдел по организации работ по охране труда и другое</w:t>
      </w:r>
      <w:r w:rsidR="003D7DC8" w:rsidRPr="00FA6300">
        <w:t xml:space="preserve">. </w:t>
      </w:r>
    </w:p>
    <w:p w:rsidR="003D7DC8" w:rsidRPr="00FA6300" w:rsidRDefault="003D7DC8" w:rsidP="003D7DC8">
      <w:pPr>
        <w:pStyle w:val="Default"/>
        <w:jc w:val="both"/>
      </w:pPr>
    </w:p>
    <w:p w:rsidR="003D7DC8" w:rsidRPr="00FA6300" w:rsidRDefault="003D7DC8" w:rsidP="003D7DC8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line="269" w:lineRule="exact"/>
        <w:ind w:left="709"/>
        <w:jc w:val="both"/>
      </w:pPr>
      <w:r w:rsidRPr="00FA6300">
        <w:rPr>
          <w:b/>
          <w:bCs/>
        </w:rPr>
        <w:t xml:space="preserve">Руководитель организации </w:t>
      </w:r>
      <w:r w:rsidRPr="00FA6300">
        <w:t>__________________ _________________</w:t>
      </w:r>
    </w:p>
    <w:p w:rsidR="003D7DC8" w:rsidRDefault="003D7DC8" w:rsidP="00885407">
      <w:pPr>
        <w:jc w:val="both"/>
        <w:rPr>
          <w:b/>
          <w:sz w:val="28"/>
          <w:szCs w:val="28"/>
        </w:rPr>
      </w:pPr>
    </w:p>
    <w:sectPr w:rsidR="003D7DC8" w:rsidSect="00A17D3F">
      <w:pgSz w:w="11906" w:h="16838"/>
      <w:pgMar w:top="1079" w:right="1106" w:bottom="107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337AE"/>
    <w:multiLevelType w:val="multilevel"/>
    <w:tmpl w:val="A51EE4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">
    <w:nsid w:val="0AB149D1"/>
    <w:multiLevelType w:val="hybridMultilevel"/>
    <w:tmpl w:val="CB843850"/>
    <w:lvl w:ilvl="0" w:tplc="D720864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D572FDBC">
      <w:numFmt w:val="none"/>
      <w:lvlText w:val=""/>
      <w:lvlJc w:val="left"/>
      <w:pPr>
        <w:tabs>
          <w:tab w:val="num" w:pos="360"/>
        </w:tabs>
      </w:pPr>
    </w:lvl>
    <w:lvl w:ilvl="2" w:tplc="E078ECC2">
      <w:numFmt w:val="none"/>
      <w:lvlText w:val=""/>
      <w:lvlJc w:val="left"/>
      <w:pPr>
        <w:tabs>
          <w:tab w:val="num" w:pos="360"/>
        </w:tabs>
      </w:pPr>
    </w:lvl>
    <w:lvl w:ilvl="3" w:tplc="6BFC2BEC">
      <w:numFmt w:val="none"/>
      <w:lvlText w:val=""/>
      <w:lvlJc w:val="left"/>
      <w:pPr>
        <w:tabs>
          <w:tab w:val="num" w:pos="360"/>
        </w:tabs>
      </w:pPr>
    </w:lvl>
    <w:lvl w:ilvl="4" w:tplc="7CEE17AC">
      <w:numFmt w:val="none"/>
      <w:lvlText w:val=""/>
      <w:lvlJc w:val="left"/>
      <w:pPr>
        <w:tabs>
          <w:tab w:val="num" w:pos="360"/>
        </w:tabs>
      </w:pPr>
    </w:lvl>
    <w:lvl w:ilvl="5" w:tplc="9ED0FEC4">
      <w:numFmt w:val="none"/>
      <w:lvlText w:val=""/>
      <w:lvlJc w:val="left"/>
      <w:pPr>
        <w:tabs>
          <w:tab w:val="num" w:pos="360"/>
        </w:tabs>
      </w:pPr>
    </w:lvl>
    <w:lvl w:ilvl="6" w:tplc="69263180">
      <w:numFmt w:val="none"/>
      <w:lvlText w:val=""/>
      <w:lvlJc w:val="left"/>
      <w:pPr>
        <w:tabs>
          <w:tab w:val="num" w:pos="360"/>
        </w:tabs>
      </w:pPr>
    </w:lvl>
    <w:lvl w:ilvl="7" w:tplc="6AB29F8E">
      <w:numFmt w:val="none"/>
      <w:lvlText w:val=""/>
      <w:lvlJc w:val="left"/>
      <w:pPr>
        <w:tabs>
          <w:tab w:val="num" w:pos="360"/>
        </w:tabs>
      </w:pPr>
    </w:lvl>
    <w:lvl w:ilvl="8" w:tplc="A79A3C9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F571C91"/>
    <w:multiLevelType w:val="hybridMultilevel"/>
    <w:tmpl w:val="EBB40D9C"/>
    <w:lvl w:ilvl="0" w:tplc="5C42E1E6">
      <w:start w:val="1"/>
      <w:numFmt w:val="decimal"/>
      <w:lvlText w:val="1.%1"/>
      <w:lvlJc w:val="left"/>
      <w:pPr>
        <w:tabs>
          <w:tab w:val="num" w:pos="1925"/>
        </w:tabs>
        <w:ind w:left="1925" w:hanging="121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18AE7E84"/>
    <w:multiLevelType w:val="hybridMultilevel"/>
    <w:tmpl w:val="87E843F6"/>
    <w:lvl w:ilvl="0" w:tplc="01BE2FD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38F41DBB"/>
    <w:multiLevelType w:val="hybridMultilevel"/>
    <w:tmpl w:val="CB843850"/>
    <w:lvl w:ilvl="0" w:tplc="D72086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572FDBC">
      <w:numFmt w:val="none"/>
      <w:lvlText w:val=""/>
      <w:lvlJc w:val="left"/>
      <w:pPr>
        <w:tabs>
          <w:tab w:val="num" w:pos="-360"/>
        </w:tabs>
      </w:pPr>
    </w:lvl>
    <w:lvl w:ilvl="2" w:tplc="E078ECC2">
      <w:numFmt w:val="none"/>
      <w:lvlText w:val=""/>
      <w:lvlJc w:val="left"/>
      <w:pPr>
        <w:tabs>
          <w:tab w:val="num" w:pos="-360"/>
        </w:tabs>
      </w:pPr>
    </w:lvl>
    <w:lvl w:ilvl="3" w:tplc="6BFC2BEC">
      <w:numFmt w:val="none"/>
      <w:lvlText w:val=""/>
      <w:lvlJc w:val="left"/>
      <w:pPr>
        <w:tabs>
          <w:tab w:val="num" w:pos="-360"/>
        </w:tabs>
      </w:pPr>
    </w:lvl>
    <w:lvl w:ilvl="4" w:tplc="7CEE17AC">
      <w:numFmt w:val="none"/>
      <w:lvlText w:val=""/>
      <w:lvlJc w:val="left"/>
      <w:pPr>
        <w:tabs>
          <w:tab w:val="num" w:pos="-360"/>
        </w:tabs>
      </w:pPr>
    </w:lvl>
    <w:lvl w:ilvl="5" w:tplc="9ED0FEC4">
      <w:numFmt w:val="none"/>
      <w:lvlText w:val=""/>
      <w:lvlJc w:val="left"/>
      <w:pPr>
        <w:tabs>
          <w:tab w:val="num" w:pos="-360"/>
        </w:tabs>
      </w:pPr>
    </w:lvl>
    <w:lvl w:ilvl="6" w:tplc="69263180">
      <w:numFmt w:val="none"/>
      <w:lvlText w:val=""/>
      <w:lvlJc w:val="left"/>
      <w:pPr>
        <w:tabs>
          <w:tab w:val="num" w:pos="-360"/>
        </w:tabs>
      </w:pPr>
    </w:lvl>
    <w:lvl w:ilvl="7" w:tplc="6AB29F8E">
      <w:numFmt w:val="none"/>
      <w:lvlText w:val=""/>
      <w:lvlJc w:val="left"/>
      <w:pPr>
        <w:tabs>
          <w:tab w:val="num" w:pos="-360"/>
        </w:tabs>
      </w:pPr>
    </w:lvl>
    <w:lvl w:ilvl="8" w:tplc="A79A3C9E">
      <w:numFmt w:val="none"/>
      <w:lvlText w:val=""/>
      <w:lvlJc w:val="left"/>
      <w:pPr>
        <w:tabs>
          <w:tab w:val="num" w:pos="-360"/>
        </w:tabs>
      </w:pPr>
    </w:lvl>
  </w:abstractNum>
  <w:abstractNum w:abstractNumId="5">
    <w:nsid w:val="41D82FA2"/>
    <w:multiLevelType w:val="hybridMultilevel"/>
    <w:tmpl w:val="14EE568A"/>
    <w:lvl w:ilvl="0" w:tplc="AA4836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33A54D0"/>
    <w:multiLevelType w:val="hybridMultilevel"/>
    <w:tmpl w:val="CB843850"/>
    <w:lvl w:ilvl="0" w:tplc="D720864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D572FDBC">
      <w:numFmt w:val="none"/>
      <w:lvlText w:val=""/>
      <w:lvlJc w:val="left"/>
      <w:pPr>
        <w:tabs>
          <w:tab w:val="num" w:pos="360"/>
        </w:tabs>
      </w:pPr>
    </w:lvl>
    <w:lvl w:ilvl="2" w:tplc="E078ECC2">
      <w:numFmt w:val="none"/>
      <w:lvlText w:val=""/>
      <w:lvlJc w:val="left"/>
      <w:pPr>
        <w:tabs>
          <w:tab w:val="num" w:pos="360"/>
        </w:tabs>
      </w:pPr>
    </w:lvl>
    <w:lvl w:ilvl="3" w:tplc="6BFC2BEC">
      <w:numFmt w:val="none"/>
      <w:lvlText w:val=""/>
      <w:lvlJc w:val="left"/>
      <w:pPr>
        <w:tabs>
          <w:tab w:val="num" w:pos="360"/>
        </w:tabs>
      </w:pPr>
    </w:lvl>
    <w:lvl w:ilvl="4" w:tplc="7CEE17AC">
      <w:numFmt w:val="none"/>
      <w:lvlText w:val=""/>
      <w:lvlJc w:val="left"/>
      <w:pPr>
        <w:tabs>
          <w:tab w:val="num" w:pos="360"/>
        </w:tabs>
      </w:pPr>
    </w:lvl>
    <w:lvl w:ilvl="5" w:tplc="9ED0FEC4">
      <w:numFmt w:val="none"/>
      <w:lvlText w:val=""/>
      <w:lvlJc w:val="left"/>
      <w:pPr>
        <w:tabs>
          <w:tab w:val="num" w:pos="360"/>
        </w:tabs>
      </w:pPr>
    </w:lvl>
    <w:lvl w:ilvl="6" w:tplc="69263180">
      <w:numFmt w:val="none"/>
      <w:lvlText w:val=""/>
      <w:lvlJc w:val="left"/>
      <w:pPr>
        <w:tabs>
          <w:tab w:val="num" w:pos="360"/>
        </w:tabs>
      </w:pPr>
    </w:lvl>
    <w:lvl w:ilvl="7" w:tplc="6AB29F8E">
      <w:numFmt w:val="none"/>
      <w:lvlText w:val=""/>
      <w:lvlJc w:val="left"/>
      <w:pPr>
        <w:tabs>
          <w:tab w:val="num" w:pos="360"/>
        </w:tabs>
      </w:pPr>
    </w:lvl>
    <w:lvl w:ilvl="8" w:tplc="A79A3C9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71E50A9"/>
    <w:multiLevelType w:val="hybridMultilevel"/>
    <w:tmpl w:val="CB843850"/>
    <w:lvl w:ilvl="0" w:tplc="D720864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D572FDBC">
      <w:numFmt w:val="none"/>
      <w:lvlText w:val=""/>
      <w:lvlJc w:val="left"/>
      <w:pPr>
        <w:tabs>
          <w:tab w:val="num" w:pos="360"/>
        </w:tabs>
      </w:pPr>
    </w:lvl>
    <w:lvl w:ilvl="2" w:tplc="E078ECC2">
      <w:numFmt w:val="none"/>
      <w:lvlText w:val=""/>
      <w:lvlJc w:val="left"/>
      <w:pPr>
        <w:tabs>
          <w:tab w:val="num" w:pos="360"/>
        </w:tabs>
      </w:pPr>
    </w:lvl>
    <w:lvl w:ilvl="3" w:tplc="6BFC2BEC">
      <w:numFmt w:val="none"/>
      <w:lvlText w:val=""/>
      <w:lvlJc w:val="left"/>
      <w:pPr>
        <w:tabs>
          <w:tab w:val="num" w:pos="360"/>
        </w:tabs>
      </w:pPr>
    </w:lvl>
    <w:lvl w:ilvl="4" w:tplc="7CEE17AC">
      <w:numFmt w:val="none"/>
      <w:lvlText w:val=""/>
      <w:lvlJc w:val="left"/>
      <w:pPr>
        <w:tabs>
          <w:tab w:val="num" w:pos="360"/>
        </w:tabs>
      </w:pPr>
    </w:lvl>
    <w:lvl w:ilvl="5" w:tplc="9ED0FEC4">
      <w:numFmt w:val="none"/>
      <w:lvlText w:val=""/>
      <w:lvlJc w:val="left"/>
      <w:pPr>
        <w:tabs>
          <w:tab w:val="num" w:pos="360"/>
        </w:tabs>
      </w:pPr>
    </w:lvl>
    <w:lvl w:ilvl="6" w:tplc="69263180">
      <w:numFmt w:val="none"/>
      <w:lvlText w:val=""/>
      <w:lvlJc w:val="left"/>
      <w:pPr>
        <w:tabs>
          <w:tab w:val="num" w:pos="360"/>
        </w:tabs>
      </w:pPr>
    </w:lvl>
    <w:lvl w:ilvl="7" w:tplc="6AB29F8E">
      <w:numFmt w:val="none"/>
      <w:lvlText w:val=""/>
      <w:lvlJc w:val="left"/>
      <w:pPr>
        <w:tabs>
          <w:tab w:val="num" w:pos="360"/>
        </w:tabs>
      </w:pPr>
    </w:lvl>
    <w:lvl w:ilvl="8" w:tplc="A79A3C9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67765751"/>
    <w:multiLevelType w:val="hybridMultilevel"/>
    <w:tmpl w:val="02BE6F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A2196"/>
    <w:multiLevelType w:val="hybridMultilevel"/>
    <w:tmpl w:val="C818FF7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202FB7"/>
    <w:multiLevelType w:val="hybridMultilevel"/>
    <w:tmpl w:val="F16C6EC6"/>
    <w:lvl w:ilvl="0" w:tplc="4280A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5D481B"/>
    <w:multiLevelType w:val="hybridMultilevel"/>
    <w:tmpl w:val="8BD017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9F624C"/>
    <w:multiLevelType w:val="hybridMultilevel"/>
    <w:tmpl w:val="CB843850"/>
    <w:lvl w:ilvl="0" w:tplc="D720864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D572FDBC">
      <w:numFmt w:val="none"/>
      <w:lvlText w:val=""/>
      <w:lvlJc w:val="left"/>
      <w:pPr>
        <w:tabs>
          <w:tab w:val="num" w:pos="360"/>
        </w:tabs>
      </w:pPr>
    </w:lvl>
    <w:lvl w:ilvl="2" w:tplc="E078ECC2">
      <w:numFmt w:val="none"/>
      <w:lvlText w:val=""/>
      <w:lvlJc w:val="left"/>
      <w:pPr>
        <w:tabs>
          <w:tab w:val="num" w:pos="360"/>
        </w:tabs>
      </w:pPr>
    </w:lvl>
    <w:lvl w:ilvl="3" w:tplc="6BFC2BEC">
      <w:numFmt w:val="none"/>
      <w:lvlText w:val=""/>
      <w:lvlJc w:val="left"/>
      <w:pPr>
        <w:tabs>
          <w:tab w:val="num" w:pos="360"/>
        </w:tabs>
      </w:pPr>
    </w:lvl>
    <w:lvl w:ilvl="4" w:tplc="7CEE17AC">
      <w:numFmt w:val="none"/>
      <w:lvlText w:val=""/>
      <w:lvlJc w:val="left"/>
      <w:pPr>
        <w:tabs>
          <w:tab w:val="num" w:pos="360"/>
        </w:tabs>
      </w:pPr>
    </w:lvl>
    <w:lvl w:ilvl="5" w:tplc="9ED0FEC4">
      <w:numFmt w:val="none"/>
      <w:lvlText w:val=""/>
      <w:lvlJc w:val="left"/>
      <w:pPr>
        <w:tabs>
          <w:tab w:val="num" w:pos="360"/>
        </w:tabs>
      </w:pPr>
    </w:lvl>
    <w:lvl w:ilvl="6" w:tplc="69263180">
      <w:numFmt w:val="none"/>
      <w:lvlText w:val=""/>
      <w:lvlJc w:val="left"/>
      <w:pPr>
        <w:tabs>
          <w:tab w:val="num" w:pos="360"/>
        </w:tabs>
      </w:pPr>
    </w:lvl>
    <w:lvl w:ilvl="7" w:tplc="6AB29F8E">
      <w:numFmt w:val="none"/>
      <w:lvlText w:val=""/>
      <w:lvlJc w:val="left"/>
      <w:pPr>
        <w:tabs>
          <w:tab w:val="num" w:pos="360"/>
        </w:tabs>
      </w:pPr>
    </w:lvl>
    <w:lvl w:ilvl="8" w:tplc="A79A3C9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0"/>
  </w:num>
  <w:num w:numId="5">
    <w:abstractNumId w:val="11"/>
  </w:num>
  <w:num w:numId="6">
    <w:abstractNumId w:val="2"/>
  </w:num>
  <w:num w:numId="7">
    <w:abstractNumId w:val="6"/>
  </w:num>
  <w:num w:numId="8">
    <w:abstractNumId w:val="0"/>
  </w:num>
  <w:num w:numId="9">
    <w:abstractNumId w:val="8"/>
  </w:num>
  <w:num w:numId="10">
    <w:abstractNumId w:val="12"/>
  </w:num>
  <w:num w:numId="11">
    <w:abstractNumId w:val="4"/>
  </w:num>
  <w:num w:numId="12">
    <w:abstractNumId w:val="7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savePreviewPicture/>
  <w:compat/>
  <w:rsids>
    <w:rsidRoot w:val="001D28BA"/>
    <w:rsid w:val="000150AB"/>
    <w:rsid w:val="000174D2"/>
    <w:rsid w:val="00021248"/>
    <w:rsid w:val="00025F7F"/>
    <w:rsid w:val="00026CC2"/>
    <w:rsid w:val="00027FDC"/>
    <w:rsid w:val="0003003B"/>
    <w:rsid w:val="00031E0B"/>
    <w:rsid w:val="00034829"/>
    <w:rsid w:val="00035540"/>
    <w:rsid w:val="0004589C"/>
    <w:rsid w:val="000506B5"/>
    <w:rsid w:val="00053C03"/>
    <w:rsid w:val="00056E01"/>
    <w:rsid w:val="00062561"/>
    <w:rsid w:val="0006295D"/>
    <w:rsid w:val="000643B8"/>
    <w:rsid w:val="00065EF3"/>
    <w:rsid w:val="000703EC"/>
    <w:rsid w:val="00073FC6"/>
    <w:rsid w:val="000806C4"/>
    <w:rsid w:val="0008243B"/>
    <w:rsid w:val="000828B8"/>
    <w:rsid w:val="000927E5"/>
    <w:rsid w:val="000A0777"/>
    <w:rsid w:val="000A17A9"/>
    <w:rsid w:val="000B2901"/>
    <w:rsid w:val="000B5EEF"/>
    <w:rsid w:val="000C15E0"/>
    <w:rsid w:val="000C3708"/>
    <w:rsid w:val="000C441B"/>
    <w:rsid w:val="000D7A31"/>
    <w:rsid w:val="000F322A"/>
    <w:rsid w:val="00101C26"/>
    <w:rsid w:val="001144B2"/>
    <w:rsid w:val="00117F4A"/>
    <w:rsid w:val="001206CB"/>
    <w:rsid w:val="00125E80"/>
    <w:rsid w:val="0013247B"/>
    <w:rsid w:val="0013417C"/>
    <w:rsid w:val="001343F7"/>
    <w:rsid w:val="00136697"/>
    <w:rsid w:val="001379C3"/>
    <w:rsid w:val="00147B80"/>
    <w:rsid w:val="00151D32"/>
    <w:rsid w:val="001530D4"/>
    <w:rsid w:val="00154BD8"/>
    <w:rsid w:val="00161B48"/>
    <w:rsid w:val="00162680"/>
    <w:rsid w:val="00163A8D"/>
    <w:rsid w:val="00167C2F"/>
    <w:rsid w:val="0017621A"/>
    <w:rsid w:val="00181F7F"/>
    <w:rsid w:val="00186DC9"/>
    <w:rsid w:val="001901CF"/>
    <w:rsid w:val="00191D0A"/>
    <w:rsid w:val="00193814"/>
    <w:rsid w:val="001A6C8F"/>
    <w:rsid w:val="001B255A"/>
    <w:rsid w:val="001B380B"/>
    <w:rsid w:val="001B3BD8"/>
    <w:rsid w:val="001B4822"/>
    <w:rsid w:val="001B6A50"/>
    <w:rsid w:val="001C7A5E"/>
    <w:rsid w:val="001D28BA"/>
    <w:rsid w:val="001D5383"/>
    <w:rsid w:val="001D5CEC"/>
    <w:rsid w:val="001D7FBD"/>
    <w:rsid w:val="002036A7"/>
    <w:rsid w:val="00213750"/>
    <w:rsid w:val="00215448"/>
    <w:rsid w:val="00224216"/>
    <w:rsid w:val="00226738"/>
    <w:rsid w:val="002425E6"/>
    <w:rsid w:val="00244D5C"/>
    <w:rsid w:val="00246869"/>
    <w:rsid w:val="0025411F"/>
    <w:rsid w:val="002616FE"/>
    <w:rsid w:val="00290BD1"/>
    <w:rsid w:val="002A4DEE"/>
    <w:rsid w:val="002B1EC7"/>
    <w:rsid w:val="002C01FF"/>
    <w:rsid w:val="002C3DB1"/>
    <w:rsid w:val="002C6308"/>
    <w:rsid w:val="002C639F"/>
    <w:rsid w:val="002C7E49"/>
    <w:rsid w:val="002D1815"/>
    <w:rsid w:val="002E4846"/>
    <w:rsid w:val="002E5F94"/>
    <w:rsid w:val="002F14A3"/>
    <w:rsid w:val="002F1749"/>
    <w:rsid w:val="002F7ADC"/>
    <w:rsid w:val="00305FED"/>
    <w:rsid w:val="00307601"/>
    <w:rsid w:val="00312A21"/>
    <w:rsid w:val="003233E6"/>
    <w:rsid w:val="00325F69"/>
    <w:rsid w:val="003408AA"/>
    <w:rsid w:val="003408E3"/>
    <w:rsid w:val="00344AA3"/>
    <w:rsid w:val="00362C0A"/>
    <w:rsid w:val="003755B3"/>
    <w:rsid w:val="0037748F"/>
    <w:rsid w:val="00380032"/>
    <w:rsid w:val="00381A33"/>
    <w:rsid w:val="00381D6B"/>
    <w:rsid w:val="00382787"/>
    <w:rsid w:val="00395037"/>
    <w:rsid w:val="003A1F4B"/>
    <w:rsid w:val="003A5606"/>
    <w:rsid w:val="003A7BC8"/>
    <w:rsid w:val="003B08B3"/>
    <w:rsid w:val="003D284F"/>
    <w:rsid w:val="003D36DD"/>
    <w:rsid w:val="003D3735"/>
    <w:rsid w:val="003D417E"/>
    <w:rsid w:val="003D44AE"/>
    <w:rsid w:val="003D7DC8"/>
    <w:rsid w:val="003E0F20"/>
    <w:rsid w:val="003E3655"/>
    <w:rsid w:val="003E40BF"/>
    <w:rsid w:val="003E5C95"/>
    <w:rsid w:val="003E77B9"/>
    <w:rsid w:val="003F1716"/>
    <w:rsid w:val="004017F7"/>
    <w:rsid w:val="00411141"/>
    <w:rsid w:val="00415EB3"/>
    <w:rsid w:val="00430145"/>
    <w:rsid w:val="00432CF3"/>
    <w:rsid w:val="00440F87"/>
    <w:rsid w:val="00442D31"/>
    <w:rsid w:val="004505E1"/>
    <w:rsid w:val="00450EE2"/>
    <w:rsid w:val="00453B01"/>
    <w:rsid w:val="00454BBF"/>
    <w:rsid w:val="0046137A"/>
    <w:rsid w:val="00463106"/>
    <w:rsid w:val="00466C3F"/>
    <w:rsid w:val="00471EBB"/>
    <w:rsid w:val="00472886"/>
    <w:rsid w:val="00477089"/>
    <w:rsid w:val="00477CBE"/>
    <w:rsid w:val="004807BB"/>
    <w:rsid w:val="004844F8"/>
    <w:rsid w:val="00491346"/>
    <w:rsid w:val="00496070"/>
    <w:rsid w:val="004A1EB2"/>
    <w:rsid w:val="004B7A20"/>
    <w:rsid w:val="004D00AF"/>
    <w:rsid w:val="004E166D"/>
    <w:rsid w:val="004F5C4D"/>
    <w:rsid w:val="00502A52"/>
    <w:rsid w:val="00504C9F"/>
    <w:rsid w:val="00524E32"/>
    <w:rsid w:val="00526036"/>
    <w:rsid w:val="00534B58"/>
    <w:rsid w:val="00543C86"/>
    <w:rsid w:val="00551F45"/>
    <w:rsid w:val="00557F1D"/>
    <w:rsid w:val="00560391"/>
    <w:rsid w:val="00561CE1"/>
    <w:rsid w:val="00562D95"/>
    <w:rsid w:val="00567A02"/>
    <w:rsid w:val="00567F2B"/>
    <w:rsid w:val="00573EEA"/>
    <w:rsid w:val="00582481"/>
    <w:rsid w:val="00583A1C"/>
    <w:rsid w:val="00583D5E"/>
    <w:rsid w:val="0058543E"/>
    <w:rsid w:val="00591564"/>
    <w:rsid w:val="005967F4"/>
    <w:rsid w:val="005A0F40"/>
    <w:rsid w:val="005B129D"/>
    <w:rsid w:val="005C0236"/>
    <w:rsid w:val="005C1071"/>
    <w:rsid w:val="005C2CB9"/>
    <w:rsid w:val="005D2EE9"/>
    <w:rsid w:val="005E149A"/>
    <w:rsid w:val="005E18BB"/>
    <w:rsid w:val="005F134A"/>
    <w:rsid w:val="005F1B67"/>
    <w:rsid w:val="005F2E29"/>
    <w:rsid w:val="00606092"/>
    <w:rsid w:val="00611665"/>
    <w:rsid w:val="0061489A"/>
    <w:rsid w:val="0062250D"/>
    <w:rsid w:val="00622F43"/>
    <w:rsid w:val="0062449F"/>
    <w:rsid w:val="00625132"/>
    <w:rsid w:val="00630F79"/>
    <w:rsid w:val="00634203"/>
    <w:rsid w:val="006342A5"/>
    <w:rsid w:val="00634AF4"/>
    <w:rsid w:val="006444D2"/>
    <w:rsid w:val="0064631E"/>
    <w:rsid w:val="006575CF"/>
    <w:rsid w:val="00660E49"/>
    <w:rsid w:val="0067102B"/>
    <w:rsid w:val="006741F3"/>
    <w:rsid w:val="00677E8D"/>
    <w:rsid w:val="0069069B"/>
    <w:rsid w:val="0069428F"/>
    <w:rsid w:val="00695C37"/>
    <w:rsid w:val="00696C42"/>
    <w:rsid w:val="006A118A"/>
    <w:rsid w:val="006A6B12"/>
    <w:rsid w:val="006B5A16"/>
    <w:rsid w:val="006C1028"/>
    <w:rsid w:val="006D2A67"/>
    <w:rsid w:val="006D5876"/>
    <w:rsid w:val="006D75C4"/>
    <w:rsid w:val="006E7F6C"/>
    <w:rsid w:val="006F519D"/>
    <w:rsid w:val="00701A98"/>
    <w:rsid w:val="007130DB"/>
    <w:rsid w:val="00717E46"/>
    <w:rsid w:val="0072427F"/>
    <w:rsid w:val="0073029D"/>
    <w:rsid w:val="007376D3"/>
    <w:rsid w:val="00737F23"/>
    <w:rsid w:val="00742239"/>
    <w:rsid w:val="0074740D"/>
    <w:rsid w:val="00753DE3"/>
    <w:rsid w:val="00762585"/>
    <w:rsid w:val="007645B1"/>
    <w:rsid w:val="00766704"/>
    <w:rsid w:val="00767E9A"/>
    <w:rsid w:val="00771D9A"/>
    <w:rsid w:val="00775053"/>
    <w:rsid w:val="00780CC5"/>
    <w:rsid w:val="0079466F"/>
    <w:rsid w:val="00797C04"/>
    <w:rsid w:val="007A43EA"/>
    <w:rsid w:val="007B0AE7"/>
    <w:rsid w:val="007B4341"/>
    <w:rsid w:val="007B6291"/>
    <w:rsid w:val="007B6CA6"/>
    <w:rsid w:val="007C39F2"/>
    <w:rsid w:val="007D2801"/>
    <w:rsid w:val="007D49E8"/>
    <w:rsid w:val="007E3203"/>
    <w:rsid w:val="007F0215"/>
    <w:rsid w:val="007F5911"/>
    <w:rsid w:val="00801582"/>
    <w:rsid w:val="00805056"/>
    <w:rsid w:val="00806443"/>
    <w:rsid w:val="00806818"/>
    <w:rsid w:val="0080685E"/>
    <w:rsid w:val="0081517B"/>
    <w:rsid w:val="00822ADF"/>
    <w:rsid w:val="008341C0"/>
    <w:rsid w:val="00854ED7"/>
    <w:rsid w:val="008569D3"/>
    <w:rsid w:val="00857317"/>
    <w:rsid w:val="00870403"/>
    <w:rsid w:val="0088118F"/>
    <w:rsid w:val="00882E9C"/>
    <w:rsid w:val="00885407"/>
    <w:rsid w:val="00885D7A"/>
    <w:rsid w:val="00894866"/>
    <w:rsid w:val="00897204"/>
    <w:rsid w:val="008A3B68"/>
    <w:rsid w:val="008A4560"/>
    <w:rsid w:val="008C4101"/>
    <w:rsid w:val="008C5D9F"/>
    <w:rsid w:val="008C7EC2"/>
    <w:rsid w:val="008D3C45"/>
    <w:rsid w:val="008D6E6E"/>
    <w:rsid w:val="008E31C5"/>
    <w:rsid w:val="008E6B45"/>
    <w:rsid w:val="008E6CF5"/>
    <w:rsid w:val="00904E8B"/>
    <w:rsid w:val="00910A6D"/>
    <w:rsid w:val="0091170C"/>
    <w:rsid w:val="0092305E"/>
    <w:rsid w:val="00934284"/>
    <w:rsid w:val="00935A9C"/>
    <w:rsid w:val="00944B3F"/>
    <w:rsid w:val="0095262B"/>
    <w:rsid w:val="0096178B"/>
    <w:rsid w:val="00963E28"/>
    <w:rsid w:val="00973A18"/>
    <w:rsid w:val="00976561"/>
    <w:rsid w:val="00983412"/>
    <w:rsid w:val="009853E1"/>
    <w:rsid w:val="00987ADB"/>
    <w:rsid w:val="00991233"/>
    <w:rsid w:val="00992114"/>
    <w:rsid w:val="009943D3"/>
    <w:rsid w:val="0099688E"/>
    <w:rsid w:val="009A5005"/>
    <w:rsid w:val="009A5774"/>
    <w:rsid w:val="009A6B1A"/>
    <w:rsid w:val="009B3FA7"/>
    <w:rsid w:val="009B40C4"/>
    <w:rsid w:val="009B695D"/>
    <w:rsid w:val="009C3083"/>
    <w:rsid w:val="009C75AB"/>
    <w:rsid w:val="009D10F1"/>
    <w:rsid w:val="009D7546"/>
    <w:rsid w:val="009E2329"/>
    <w:rsid w:val="00A001B0"/>
    <w:rsid w:val="00A17171"/>
    <w:rsid w:val="00A17D3F"/>
    <w:rsid w:val="00A22F14"/>
    <w:rsid w:val="00A3334B"/>
    <w:rsid w:val="00A42270"/>
    <w:rsid w:val="00A43D00"/>
    <w:rsid w:val="00A5348B"/>
    <w:rsid w:val="00A53784"/>
    <w:rsid w:val="00A54A79"/>
    <w:rsid w:val="00A54DBD"/>
    <w:rsid w:val="00A719C5"/>
    <w:rsid w:val="00A75CAC"/>
    <w:rsid w:val="00A80440"/>
    <w:rsid w:val="00A80FA9"/>
    <w:rsid w:val="00A82E95"/>
    <w:rsid w:val="00A9130F"/>
    <w:rsid w:val="00A970A8"/>
    <w:rsid w:val="00AA3D02"/>
    <w:rsid w:val="00AB3797"/>
    <w:rsid w:val="00AB6CD6"/>
    <w:rsid w:val="00AC4B50"/>
    <w:rsid w:val="00AD1A15"/>
    <w:rsid w:val="00AD6698"/>
    <w:rsid w:val="00AD7148"/>
    <w:rsid w:val="00AE08F5"/>
    <w:rsid w:val="00AE544B"/>
    <w:rsid w:val="00AF1067"/>
    <w:rsid w:val="00AF1E2E"/>
    <w:rsid w:val="00AF67B3"/>
    <w:rsid w:val="00B026E8"/>
    <w:rsid w:val="00B11727"/>
    <w:rsid w:val="00B172DE"/>
    <w:rsid w:val="00B203D4"/>
    <w:rsid w:val="00B203F3"/>
    <w:rsid w:val="00B24594"/>
    <w:rsid w:val="00B25D46"/>
    <w:rsid w:val="00B27FBD"/>
    <w:rsid w:val="00B43D09"/>
    <w:rsid w:val="00B4617F"/>
    <w:rsid w:val="00B526FA"/>
    <w:rsid w:val="00B55A52"/>
    <w:rsid w:val="00B6585A"/>
    <w:rsid w:val="00B65C9E"/>
    <w:rsid w:val="00B664C3"/>
    <w:rsid w:val="00B70F06"/>
    <w:rsid w:val="00B71525"/>
    <w:rsid w:val="00B81FB1"/>
    <w:rsid w:val="00B81FB6"/>
    <w:rsid w:val="00B87316"/>
    <w:rsid w:val="00BA3038"/>
    <w:rsid w:val="00BA591C"/>
    <w:rsid w:val="00BB613E"/>
    <w:rsid w:val="00BC0BDF"/>
    <w:rsid w:val="00BC2CF1"/>
    <w:rsid w:val="00BC7EA5"/>
    <w:rsid w:val="00BD1E45"/>
    <w:rsid w:val="00BD486A"/>
    <w:rsid w:val="00BE5F28"/>
    <w:rsid w:val="00BF07E4"/>
    <w:rsid w:val="00BF5810"/>
    <w:rsid w:val="00BF73E4"/>
    <w:rsid w:val="00C016FD"/>
    <w:rsid w:val="00C0344F"/>
    <w:rsid w:val="00C17C44"/>
    <w:rsid w:val="00C35E23"/>
    <w:rsid w:val="00C40739"/>
    <w:rsid w:val="00C57824"/>
    <w:rsid w:val="00C61806"/>
    <w:rsid w:val="00C65EE3"/>
    <w:rsid w:val="00C75C4D"/>
    <w:rsid w:val="00C75C98"/>
    <w:rsid w:val="00C77ABA"/>
    <w:rsid w:val="00C816C0"/>
    <w:rsid w:val="00C82965"/>
    <w:rsid w:val="00C855FC"/>
    <w:rsid w:val="00CB29ED"/>
    <w:rsid w:val="00CB5E20"/>
    <w:rsid w:val="00CC5DAD"/>
    <w:rsid w:val="00CE2C8F"/>
    <w:rsid w:val="00CE6190"/>
    <w:rsid w:val="00CF58C2"/>
    <w:rsid w:val="00D016A9"/>
    <w:rsid w:val="00D036CE"/>
    <w:rsid w:val="00D07EE5"/>
    <w:rsid w:val="00D10A64"/>
    <w:rsid w:val="00D111A3"/>
    <w:rsid w:val="00D11A4E"/>
    <w:rsid w:val="00D13959"/>
    <w:rsid w:val="00D21E3B"/>
    <w:rsid w:val="00D27F37"/>
    <w:rsid w:val="00D36409"/>
    <w:rsid w:val="00D43EC2"/>
    <w:rsid w:val="00D463A1"/>
    <w:rsid w:val="00D55BA9"/>
    <w:rsid w:val="00D60614"/>
    <w:rsid w:val="00D63203"/>
    <w:rsid w:val="00D71950"/>
    <w:rsid w:val="00D801FB"/>
    <w:rsid w:val="00D83549"/>
    <w:rsid w:val="00D93B7D"/>
    <w:rsid w:val="00D96E12"/>
    <w:rsid w:val="00DA36B3"/>
    <w:rsid w:val="00DA3C02"/>
    <w:rsid w:val="00DB012E"/>
    <w:rsid w:val="00DC23B5"/>
    <w:rsid w:val="00DC5EBF"/>
    <w:rsid w:val="00DD410F"/>
    <w:rsid w:val="00DE4656"/>
    <w:rsid w:val="00DE622D"/>
    <w:rsid w:val="00DE6DD9"/>
    <w:rsid w:val="00DF055C"/>
    <w:rsid w:val="00DF5FB6"/>
    <w:rsid w:val="00E068E6"/>
    <w:rsid w:val="00E12890"/>
    <w:rsid w:val="00E1492B"/>
    <w:rsid w:val="00E14F20"/>
    <w:rsid w:val="00E31809"/>
    <w:rsid w:val="00E3365E"/>
    <w:rsid w:val="00E35CCF"/>
    <w:rsid w:val="00E40BE0"/>
    <w:rsid w:val="00E46705"/>
    <w:rsid w:val="00E55351"/>
    <w:rsid w:val="00E55AC1"/>
    <w:rsid w:val="00E57124"/>
    <w:rsid w:val="00E60B44"/>
    <w:rsid w:val="00E61804"/>
    <w:rsid w:val="00E61A10"/>
    <w:rsid w:val="00E635C3"/>
    <w:rsid w:val="00E63612"/>
    <w:rsid w:val="00E7009F"/>
    <w:rsid w:val="00E70666"/>
    <w:rsid w:val="00E713A4"/>
    <w:rsid w:val="00E717A0"/>
    <w:rsid w:val="00E85F1F"/>
    <w:rsid w:val="00E8744D"/>
    <w:rsid w:val="00EA13E9"/>
    <w:rsid w:val="00EB294F"/>
    <w:rsid w:val="00EB35E0"/>
    <w:rsid w:val="00EB371B"/>
    <w:rsid w:val="00EB41DB"/>
    <w:rsid w:val="00EB444B"/>
    <w:rsid w:val="00EC0880"/>
    <w:rsid w:val="00EC1253"/>
    <w:rsid w:val="00EC3F29"/>
    <w:rsid w:val="00EC71DD"/>
    <w:rsid w:val="00EC7FE9"/>
    <w:rsid w:val="00ED0105"/>
    <w:rsid w:val="00EE53F2"/>
    <w:rsid w:val="00EE67D2"/>
    <w:rsid w:val="00EF46E3"/>
    <w:rsid w:val="00EF5DCF"/>
    <w:rsid w:val="00F03EBA"/>
    <w:rsid w:val="00F138F1"/>
    <w:rsid w:val="00F205B0"/>
    <w:rsid w:val="00F23BEA"/>
    <w:rsid w:val="00F465A3"/>
    <w:rsid w:val="00F50BCC"/>
    <w:rsid w:val="00F523F4"/>
    <w:rsid w:val="00F62991"/>
    <w:rsid w:val="00F641AF"/>
    <w:rsid w:val="00F7681B"/>
    <w:rsid w:val="00FA292D"/>
    <w:rsid w:val="00FA7FD1"/>
    <w:rsid w:val="00FC1AD9"/>
    <w:rsid w:val="00FE1820"/>
    <w:rsid w:val="00FE62D3"/>
    <w:rsid w:val="00FF3877"/>
    <w:rsid w:val="00FF7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57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505E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567A0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D01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rsid w:val="008E6CF5"/>
    <w:rPr>
      <w:rFonts w:ascii="Courier New" w:hAnsi="Courier New"/>
      <w:sz w:val="20"/>
      <w:szCs w:val="20"/>
    </w:rPr>
  </w:style>
  <w:style w:type="paragraph" w:customStyle="1" w:styleId="1">
    <w:name w:val="Знак1"/>
    <w:basedOn w:val="a"/>
    <w:rsid w:val="008E6CF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нак1"/>
    <w:basedOn w:val="a"/>
    <w:rsid w:val="00381A3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6">
    <w:name w:val="Body Text Indent"/>
    <w:basedOn w:val="a"/>
    <w:rsid w:val="00EB444B"/>
    <w:pPr>
      <w:spacing w:after="120"/>
      <w:ind w:left="283"/>
    </w:pPr>
  </w:style>
  <w:style w:type="paragraph" w:customStyle="1" w:styleId="a7">
    <w:name w:val="Знак Знак Знак Знак Знак Знак Знак"/>
    <w:basedOn w:val="a"/>
    <w:rsid w:val="001B3BD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pple-style-span">
    <w:name w:val="apple-style-span"/>
    <w:basedOn w:val="a0"/>
    <w:rsid w:val="007645B1"/>
  </w:style>
  <w:style w:type="paragraph" w:customStyle="1" w:styleId="ConsPlusTitle">
    <w:name w:val="ConsPlusTitle"/>
    <w:rsid w:val="006F519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">
    <w:name w:val="Body Text 2"/>
    <w:basedOn w:val="a"/>
    <w:link w:val="20"/>
    <w:rsid w:val="003D7D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D7DC8"/>
    <w:rPr>
      <w:sz w:val="24"/>
      <w:szCs w:val="24"/>
    </w:rPr>
  </w:style>
  <w:style w:type="paragraph" w:customStyle="1" w:styleId="Default">
    <w:name w:val="Default"/>
    <w:rsid w:val="003D7DC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8">
    <w:name w:val="Normal (Web)"/>
    <w:basedOn w:val="a"/>
    <w:uiPriority w:val="99"/>
    <w:unhideWhenUsed/>
    <w:rsid w:val="003D7DC8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3D7DC8"/>
    <w:rPr>
      <w:color w:val="0000FF"/>
      <w:u w:val="single"/>
    </w:rPr>
  </w:style>
  <w:style w:type="character" w:customStyle="1" w:styleId="markedcontent">
    <w:name w:val="markedcontent"/>
    <w:basedOn w:val="a0"/>
    <w:rsid w:val="003D7DC8"/>
  </w:style>
  <w:style w:type="character" w:customStyle="1" w:styleId="fontstyle01">
    <w:name w:val="fontstyle01"/>
    <w:basedOn w:val="a0"/>
    <w:rsid w:val="00432CF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EB294F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8F88D-0090-4803-BC58-A9B5873DE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17</Pages>
  <Words>4327</Words>
  <Characters>24667</Characters>
  <Application>Microsoft Office Word</Application>
  <DocSecurity>0</DocSecurity>
  <Lines>205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Муниципальное образование</vt:lpstr>
      <vt:lpstr/>
      <vt:lpstr>Приложение № 1</vt:lpstr>
      <vt:lpstr/>
      <vt:lpstr>Приложение № 2</vt:lpstr>
    </vt:vector>
  </TitlesOfParts>
  <Company>Администрация МО "Шенкурский район"</Company>
  <LinksUpToDate>false</LinksUpToDate>
  <CharactersWithSpaces>28937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РайАдм - Кубрякова Людмила Евгеньевна</cp:lastModifiedBy>
  <cp:revision>11</cp:revision>
  <cp:lastPrinted>2022-04-18T09:30:00Z</cp:lastPrinted>
  <dcterms:created xsi:type="dcterms:W3CDTF">2022-04-05T14:13:00Z</dcterms:created>
  <dcterms:modified xsi:type="dcterms:W3CDTF">2022-04-18T09:31:00Z</dcterms:modified>
</cp:coreProperties>
</file>