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4128" w:rsidRPr="00194128" w:rsidRDefault="00194128" w:rsidP="00194128">
      <w:pPr>
        <w:jc w:val="center"/>
        <w:rPr>
          <w:b/>
          <w:sz w:val="22"/>
          <w:szCs w:val="22"/>
        </w:rPr>
      </w:pPr>
      <w:r w:rsidRPr="00194128">
        <w:rPr>
          <w:b/>
          <w:sz w:val="22"/>
          <w:szCs w:val="22"/>
        </w:rPr>
        <w:t xml:space="preserve">Шенкурский муниципальный </w:t>
      </w:r>
      <w:r>
        <w:rPr>
          <w:b/>
          <w:sz w:val="22"/>
          <w:szCs w:val="22"/>
        </w:rPr>
        <w:t>округ</w:t>
      </w:r>
    </w:p>
    <w:p w:rsidR="00194128" w:rsidRPr="00194128" w:rsidRDefault="00194128" w:rsidP="00194128">
      <w:pPr>
        <w:jc w:val="center"/>
        <w:rPr>
          <w:b/>
          <w:sz w:val="22"/>
          <w:szCs w:val="22"/>
        </w:rPr>
      </w:pPr>
      <w:r w:rsidRPr="00194128">
        <w:rPr>
          <w:b/>
          <w:sz w:val="22"/>
          <w:szCs w:val="22"/>
        </w:rPr>
        <w:t xml:space="preserve">Собрание  депутатов </w:t>
      </w:r>
      <w:r>
        <w:rPr>
          <w:b/>
          <w:sz w:val="22"/>
          <w:szCs w:val="22"/>
        </w:rPr>
        <w:t>первого</w:t>
      </w:r>
      <w:r w:rsidRPr="00194128">
        <w:rPr>
          <w:b/>
          <w:sz w:val="22"/>
          <w:szCs w:val="22"/>
        </w:rPr>
        <w:t xml:space="preserve"> созыва</w:t>
      </w:r>
    </w:p>
    <w:p w:rsidR="00194128" w:rsidRPr="00194128" w:rsidRDefault="00194128" w:rsidP="00194128">
      <w:pPr>
        <w:jc w:val="center"/>
        <w:rPr>
          <w:b/>
          <w:sz w:val="22"/>
          <w:szCs w:val="22"/>
        </w:rPr>
      </w:pPr>
      <w:r w:rsidRPr="00194128">
        <w:rPr>
          <w:b/>
          <w:sz w:val="22"/>
          <w:szCs w:val="22"/>
        </w:rPr>
        <w:t xml:space="preserve">Комиссия по </w:t>
      </w:r>
      <w:r w:rsidR="00C93BE6">
        <w:rPr>
          <w:b/>
          <w:sz w:val="22"/>
          <w:szCs w:val="22"/>
        </w:rPr>
        <w:t>бюджету и экономике</w:t>
      </w:r>
    </w:p>
    <w:p w:rsidR="00194128" w:rsidRPr="00194128" w:rsidRDefault="00194128" w:rsidP="00194128">
      <w:pPr>
        <w:jc w:val="center"/>
        <w:rPr>
          <w:b/>
          <w:sz w:val="22"/>
          <w:szCs w:val="22"/>
        </w:rPr>
      </w:pPr>
    </w:p>
    <w:p w:rsidR="00194128" w:rsidRPr="00194128" w:rsidRDefault="00194128" w:rsidP="00194128">
      <w:pPr>
        <w:jc w:val="center"/>
        <w:rPr>
          <w:b/>
          <w:sz w:val="22"/>
          <w:szCs w:val="22"/>
        </w:rPr>
      </w:pPr>
      <w:r w:rsidRPr="00194128">
        <w:rPr>
          <w:b/>
          <w:sz w:val="22"/>
          <w:szCs w:val="22"/>
        </w:rPr>
        <w:t xml:space="preserve">г. Шенкурск                                                                                                     </w:t>
      </w:r>
      <w:r w:rsidR="009079FA">
        <w:rPr>
          <w:b/>
          <w:sz w:val="22"/>
          <w:szCs w:val="22"/>
        </w:rPr>
        <w:t>11</w:t>
      </w:r>
      <w:r>
        <w:rPr>
          <w:b/>
          <w:sz w:val="22"/>
          <w:szCs w:val="22"/>
        </w:rPr>
        <w:t xml:space="preserve"> ноября</w:t>
      </w:r>
      <w:r w:rsidRPr="00194128">
        <w:rPr>
          <w:b/>
          <w:sz w:val="22"/>
          <w:szCs w:val="22"/>
        </w:rPr>
        <w:t xml:space="preserve"> 202</w:t>
      </w:r>
      <w:r>
        <w:rPr>
          <w:b/>
          <w:sz w:val="22"/>
          <w:szCs w:val="22"/>
        </w:rPr>
        <w:t>2</w:t>
      </w:r>
      <w:r w:rsidRPr="00194128">
        <w:rPr>
          <w:b/>
          <w:sz w:val="22"/>
          <w:szCs w:val="22"/>
        </w:rPr>
        <w:t xml:space="preserve"> года</w:t>
      </w:r>
    </w:p>
    <w:p w:rsidR="00194128" w:rsidRDefault="00194128" w:rsidP="00194128">
      <w:pPr>
        <w:jc w:val="center"/>
        <w:rPr>
          <w:b/>
          <w:sz w:val="22"/>
          <w:szCs w:val="22"/>
        </w:rPr>
      </w:pPr>
      <w:r w:rsidRPr="00194128">
        <w:rPr>
          <w:b/>
          <w:sz w:val="22"/>
          <w:szCs w:val="22"/>
        </w:rPr>
        <w:t xml:space="preserve">                                                                                                                                       1</w:t>
      </w:r>
      <w:r>
        <w:rPr>
          <w:b/>
          <w:sz w:val="22"/>
          <w:szCs w:val="22"/>
        </w:rPr>
        <w:t>0</w:t>
      </w:r>
      <w:r w:rsidRPr="00194128">
        <w:rPr>
          <w:b/>
          <w:sz w:val="22"/>
          <w:szCs w:val="22"/>
        </w:rPr>
        <w:t>:00 час.</w:t>
      </w:r>
    </w:p>
    <w:p w:rsidR="00194128" w:rsidRDefault="00194128" w:rsidP="00194128">
      <w:pPr>
        <w:jc w:val="center"/>
        <w:rPr>
          <w:b/>
          <w:sz w:val="22"/>
          <w:szCs w:val="22"/>
        </w:rPr>
      </w:pPr>
    </w:p>
    <w:p w:rsidR="00194128" w:rsidRDefault="00194128" w:rsidP="00194128">
      <w:pPr>
        <w:jc w:val="center"/>
        <w:rPr>
          <w:b/>
          <w:sz w:val="22"/>
          <w:szCs w:val="22"/>
        </w:rPr>
      </w:pPr>
    </w:p>
    <w:p w:rsidR="00194128" w:rsidRDefault="00055E10" w:rsidP="00194128">
      <w:pPr>
        <w:jc w:val="center"/>
        <w:rPr>
          <w:sz w:val="22"/>
          <w:szCs w:val="22"/>
        </w:rPr>
      </w:pPr>
      <w:r w:rsidRPr="00FA418E">
        <w:rPr>
          <w:sz w:val="22"/>
          <w:szCs w:val="22"/>
        </w:rPr>
        <w:t>ПОВЕСТКА ДНЯ:</w:t>
      </w:r>
      <w:r w:rsidR="00187466" w:rsidRPr="00FA418E">
        <w:rPr>
          <w:sz w:val="22"/>
          <w:szCs w:val="22"/>
        </w:rPr>
        <w:t xml:space="preserve">   </w:t>
      </w:r>
    </w:p>
    <w:p w:rsidR="00FC706B" w:rsidRPr="00FA418E" w:rsidRDefault="00187466" w:rsidP="00194128">
      <w:pPr>
        <w:jc w:val="center"/>
        <w:rPr>
          <w:sz w:val="22"/>
          <w:szCs w:val="22"/>
        </w:rPr>
      </w:pPr>
      <w:r w:rsidRPr="00FA418E">
        <w:rPr>
          <w:sz w:val="22"/>
          <w:szCs w:val="22"/>
        </w:rPr>
        <w:t xml:space="preserve">  </w:t>
      </w:r>
    </w:p>
    <w:p w:rsidR="009079FA" w:rsidRDefault="00194128" w:rsidP="009079FA">
      <w:pPr>
        <w:jc w:val="both"/>
        <w:rPr>
          <w:sz w:val="22"/>
          <w:szCs w:val="22"/>
        </w:rPr>
      </w:pPr>
      <w:r>
        <w:rPr>
          <w:sz w:val="22"/>
          <w:szCs w:val="22"/>
        </w:rPr>
        <w:t>1.</w:t>
      </w:r>
      <w:r w:rsidRPr="00194128">
        <w:rPr>
          <w:sz w:val="22"/>
          <w:szCs w:val="22"/>
        </w:rPr>
        <w:t xml:space="preserve"> </w:t>
      </w:r>
      <w:r w:rsidR="009079FA" w:rsidRPr="009079FA">
        <w:rPr>
          <w:sz w:val="22"/>
          <w:szCs w:val="22"/>
        </w:rPr>
        <w:t>1. Избрание председателя комиссии по бюджету и экономике Собрания депутатов Шенкурского муниципального округа первого созыва.</w:t>
      </w:r>
    </w:p>
    <w:p w:rsidR="009079FA" w:rsidRPr="009079FA" w:rsidRDefault="009079FA" w:rsidP="009079FA">
      <w:pPr>
        <w:jc w:val="both"/>
        <w:rPr>
          <w:sz w:val="22"/>
          <w:szCs w:val="22"/>
        </w:rPr>
      </w:pPr>
      <w:bookmarkStart w:id="0" w:name="_GoBack"/>
      <w:bookmarkEnd w:id="0"/>
    </w:p>
    <w:p w:rsidR="009079FA" w:rsidRDefault="009079FA" w:rsidP="009079FA">
      <w:pPr>
        <w:jc w:val="both"/>
        <w:rPr>
          <w:sz w:val="22"/>
          <w:szCs w:val="22"/>
        </w:rPr>
      </w:pPr>
      <w:r w:rsidRPr="009079FA">
        <w:rPr>
          <w:sz w:val="22"/>
          <w:szCs w:val="22"/>
        </w:rPr>
        <w:t>2. Избрание заместителя председателя комиссии по  бюджету и экономике Собрания депутатов Шенкурского муниципального округа первого созыва.</w:t>
      </w:r>
    </w:p>
    <w:p w:rsidR="009079FA" w:rsidRDefault="009079FA" w:rsidP="009079FA">
      <w:pPr>
        <w:jc w:val="both"/>
        <w:rPr>
          <w:sz w:val="22"/>
          <w:szCs w:val="22"/>
        </w:rPr>
      </w:pPr>
    </w:p>
    <w:sectPr w:rsidR="009079FA" w:rsidSect="00151D9A">
      <w:footerReference w:type="even" r:id="rId8"/>
      <w:footerReference w:type="default" r:id="rId9"/>
      <w:pgSz w:w="11906" w:h="16838"/>
      <w:pgMar w:top="426" w:right="567" w:bottom="567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1E44" w:rsidRDefault="00801E44">
      <w:r>
        <w:separator/>
      </w:r>
    </w:p>
  </w:endnote>
  <w:endnote w:type="continuationSeparator" w:id="0">
    <w:p w:rsidR="00801E44" w:rsidRDefault="00801E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F5158C" w:rsidP="002E36B7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4B3C30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4B3C30" w:rsidRDefault="004B3C30" w:rsidP="00B870C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3C30" w:rsidRDefault="004B3C30" w:rsidP="00B870C1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1E44" w:rsidRDefault="00801E44">
      <w:r>
        <w:separator/>
      </w:r>
    </w:p>
  </w:footnote>
  <w:footnote w:type="continuationSeparator" w:id="0">
    <w:p w:rsidR="00801E44" w:rsidRDefault="00801E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F14C863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EA61677"/>
    <w:multiLevelType w:val="hybridMultilevel"/>
    <w:tmpl w:val="533EDDCE"/>
    <w:lvl w:ilvl="0" w:tplc="47F878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6101C52"/>
    <w:multiLevelType w:val="hybridMultilevel"/>
    <w:tmpl w:val="609237B2"/>
    <w:lvl w:ilvl="0" w:tplc="2D884A58">
      <w:start w:val="3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17B52DD9"/>
    <w:multiLevelType w:val="hybridMultilevel"/>
    <w:tmpl w:val="6CD6D264"/>
    <w:lvl w:ilvl="0" w:tplc="301C1824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83E312E"/>
    <w:multiLevelType w:val="hybridMultilevel"/>
    <w:tmpl w:val="FEE05EFA"/>
    <w:lvl w:ilvl="0" w:tplc="0419000F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AB1D1A"/>
    <w:multiLevelType w:val="hybridMultilevel"/>
    <w:tmpl w:val="991EB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41361B"/>
    <w:multiLevelType w:val="hybridMultilevel"/>
    <w:tmpl w:val="B0F40CB8"/>
    <w:lvl w:ilvl="0" w:tplc="0419000F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8322DB0"/>
    <w:multiLevelType w:val="hybridMultilevel"/>
    <w:tmpl w:val="8CBA67FC"/>
    <w:lvl w:ilvl="0" w:tplc="B69CFB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ACF13C7"/>
    <w:multiLevelType w:val="hybridMultilevel"/>
    <w:tmpl w:val="F028CF30"/>
    <w:lvl w:ilvl="0" w:tplc="D7E29E0E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2DA71BE7"/>
    <w:multiLevelType w:val="hybridMultilevel"/>
    <w:tmpl w:val="68A6136A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556138"/>
    <w:multiLevelType w:val="hybridMultilevel"/>
    <w:tmpl w:val="8D487236"/>
    <w:lvl w:ilvl="0" w:tplc="B62680E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34D64145"/>
    <w:multiLevelType w:val="hybridMultilevel"/>
    <w:tmpl w:val="83BE7D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63308F0"/>
    <w:multiLevelType w:val="hybridMultilevel"/>
    <w:tmpl w:val="0E6EE35E"/>
    <w:lvl w:ilvl="0" w:tplc="7940172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400A05E3"/>
    <w:multiLevelType w:val="hybridMultilevel"/>
    <w:tmpl w:val="A2A4FF90"/>
    <w:lvl w:ilvl="0" w:tplc="5A026D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4555FE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BD20EA2"/>
    <w:multiLevelType w:val="hybridMultilevel"/>
    <w:tmpl w:val="02B4FA4C"/>
    <w:lvl w:ilvl="0" w:tplc="FF68DC26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>
    <w:nsid w:val="4FF22A5F"/>
    <w:multiLevelType w:val="hybridMultilevel"/>
    <w:tmpl w:val="6456B910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18">
    <w:nsid w:val="56F3612F"/>
    <w:multiLevelType w:val="hybridMultilevel"/>
    <w:tmpl w:val="F1505268"/>
    <w:lvl w:ilvl="0" w:tplc="04190001">
      <w:start w:val="1"/>
      <w:numFmt w:val="bullet"/>
      <w:lvlText w:val=""/>
      <w:lvlJc w:val="left"/>
      <w:pPr>
        <w:tabs>
          <w:tab w:val="num" w:pos="752"/>
        </w:tabs>
        <w:ind w:left="75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72"/>
        </w:tabs>
        <w:ind w:left="14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92"/>
        </w:tabs>
        <w:ind w:left="21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12"/>
        </w:tabs>
        <w:ind w:left="29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32"/>
        </w:tabs>
        <w:ind w:left="36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52"/>
        </w:tabs>
        <w:ind w:left="43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72"/>
        </w:tabs>
        <w:ind w:left="50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92"/>
        </w:tabs>
        <w:ind w:left="57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12"/>
        </w:tabs>
        <w:ind w:left="6512" w:hanging="360"/>
      </w:pPr>
      <w:rPr>
        <w:rFonts w:ascii="Wingdings" w:hAnsi="Wingdings" w:hint="default"/>
      </w:rPr>
    </w:lvl>
  </w:abstractNum>
  <w:abstractNum w:abstractNumId="19">
    <w:nsid w:val="57B50BC7"/>
    <w:multiLevelType w:val="hybridMultilevel"/>
    <w:tmpl w:val="27F8CE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593E5ACA"/>
    <w:multiLevelType w:val="hybridMultilevel"/>
    <w:tmpl w:val="5DD87DC4"/>
    <w:lvl w:ilvl="0" w:tplc="4C92FB10">
      <w:start w:val="3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75"/>
        </w:tabs>
        <w:ind w:left="18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95"/>
        </w:tabs>
        <w:ind w:left="25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15"/>
        </w:tabs>
        <w:ind w:left="33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35"/>
        </w:tabs>
        <w:ind w:left="40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55"/>
        </w:tabs>
        <w:ind w:left="47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75"/>
        </w:tabs>
        <w:ind w:left="54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95"/>
        </w:tabs>
        <w:ind w:left="61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15"/>
        </w:tabs>
        <w:ind w:left="6915" w:hanging="180"/>
      </w:pPr>
    </w:lvl>
  </w:abstractNum>
  <w:abstractNum w:abstractNumId="21">
    <w:nsid w:val="6364412A"/>
    <w:multiLevelType w:val="hybridMultilevel"/>
    <w:tmpl w:val="F84C403C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A592341"/>
    <w:multiLevelType w:val="hybridMultilevel"/>
    <w:tmpl w:val="2D16EB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DD43AEC"/>
    <w:multiLevelType w:val="hybridMultilevel"/>
    <w:tmpl w:val="D00C0BAC"/>
    <w:lvl w:ilvl="0" w:tplc="19F8C0E8">
      <w:start w:val="5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i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72160E50"/>
    <w:multiLevelType w:val="hybridMultilevel"/>
    <w:tmpl w:val="7D86EE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B37027"/>
    <w:multiLevelType w:val="hybridMultilevel"/>
    <w:tmpl w:val="5E3A46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7BEB2BE1"/>
    <w:multiLevelType w:val="hybridMultilevel"/>
    <w:tmpl w:val="46D83560"/>
    <w:lvl w:ilvl="0" w:tplc="0419000F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8"/>
  </w:num>
  <w:num w:numId="2">
    <w:abstractNumId w:val="22"/>
  </w:num>
  <w:num w:numId="3">
    <w:abstractNumId w:val="15"/>
  </w:num>
  <w:num w:numId="4">
    <w:abstractNumId w:val="19"/>
  </w:num>
  <w:num w:numId="5">
    <w:abstractNumId w:val="21"/>
  </w:num>
  <w:num w:numId="6">
    <w:abstractNumId w:val="20"/>
  </w:num>
  <w:num w:numId="7">
    <w:abstractNumId w:val="0"/>
    <w:lvlOverride w:ilvl="0">
      <w:lvl w:ilvl="0">
        <w:start w:val="65535"/>
        <w:numFmt w:val="bullet"/>
        <w:lvlText w:val="-"/>
        <w:legacy w:legacy="1" w:legacySpace="0" w:legacyIndent="254"/>
        <w:lvlJc w:val="left"/>
        <w:rPr>
          <w:rFonts w:ascii="Times New Roman" w:hAnsi="Times New Roman" w:cs="Times New Roman" w:hint="default"/>
        </w:rPr>
      </w:lvl>
    </w:lvlOverride>
  </w:num>
  <w:num w:numId="8">
    <w:abstractNumId w:val="3"/>
  </w:num>
  <w:num w:numId="9">
    <w:abstractNumId w:val="4"/>
  </w:num>
  <w:num w:numId="10">
    <w:abstractNumId w:val="12"/>
  </w:num>
  <w:num w:numId="11">
    <w:abstractNumId w:val="17"/>
  </w:num>
  <w:num w:numId="12">
    <w:abstractNumId w:val="5"/>
  </w:num>
  <w:num w:numId="13">
    <w:abstractNumId w:val="23"/>
  </w:num>
  <w:num w:numId="14">
    <w:abstractNumId w:val="16"/>
  </w:num>
  <w:num w:numId="15">
    <w:abstractNumId w:val="26"/>
  </w:num>
  <w:num w:numId="16">
    <w:abstractNumId w:val="7"/>
  </w:num>
  <w:num w:numId="17">
    <w:abstractNumId w:val="6"/>
  </w:num>
  <w:num w:numId="18">
    <w:abstractNumId w:val="2"/>
  </w:num>
  <w:num w:numId="19">
    <w:abstractNumId w:val="25"/>
  </w:num>
  <w:num w:numId="20">
    <w:abstractNumId w:val="24"/>
  </w:num>
  <w:num w:numId="21">
    <w:abstractNumId w:val="11"/>
  </w:num>
  <w:num w:numId="22">
    <w:abstractNumId w:val="1"/>
  </w:num>
  <w:num w:numId="23">
    <w:abstractNumId w:val="9"/>
  </w:num>
  <w:num w:numId="24">
    <w:abstractNumId w:val="13"/>
  </w:num>
  <w:num w:numId="25">
    <w:abstractNumId w:val="14"/>
  </w:num>
  <w:num w:numId="26">
    <w:abstractNumId w:val="10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90BF3"/>
    <w:rsid w:val="00001051"/>
    <w:rsid w:val="000012E4"/>
    <w:rsid w:val="00002544"/>
    <w:rsid w:val="00002CBF"/>
    <w:rsid w:val="00003A73"/>
    <w:rsid w:val="00004BFB"/>
    <w:rsid w:val="000059D2"/>
    <w:rsid w:val="00006005"/>
    <w:rsid w:val="000065EE"/>
    <w:rsid w:val="00006B66"/>
    <w:rsid w:val="00006E56"/>
    <w:rsid w:val="000079A7"/>
    <w:rsid w:val="0001123E"/>
    <w:rsid w:val="00011ADE"/>
    <w:rsid w:val="000129D7"/>
    <w:rsid w:val="00012BC7"/>
    <w:rsid w:val="00013032"/>
    <w:rsid w:val="000143AC"/>
    <w:rsid w:val="000145A2"/>
    <w:rsid w:val="000167A9"/>
    <w:rsid w:val="00016B71"/>
    <w:rsid w:val="00017BD6"/>
    <w:rsid w:val="00020C1C"/>
    <w:rsid w:val="00020D62"/>
    <w:rsid w:val="00020FEF"/>
    <w:rsid w:val="000219E0"/>
    <w:rsid w:val="00021A97"/>
    <w:rsid w:val="00021C13"/>
    <w:rsid w:val="00022D61"/>
    <w:rsid w:val="00025C4F"/>
    <w:rsid w:val="0002609F"/>
    <w:rsid w:val="00026294"/>
    <w:rsid w:val="000264C3"/>
    <w:rsid w:val="00026F4C"/>
    <w:rsid w:val="00030734"/>
    <w:rsid w:val="0003086B"/>
    <w:rsid w:val="000313D1"/>
    <w:rsid w:val="00032D6B"/>
    <w:rsid w:val="00033848"/>
    <w:rsid w:val="0003420F"/>
    <w:rsid w:val="000343DE"/>
    <w:rsid w:val="00035116"/>
    <w:rsid w:val="000354FC"/>
    <w:rsid w:val="0003554E"/>
    <w:rsid w:val="000361BF"/>
    <w:rsid w:val="00036890"/>
    <w:rsid w:val="000376A7"/>
    <w:rsid w:val="00041BEC"/>
    <w:rsid w:val="00042091"/>
    <w:rsid w:val="00042877"/>
    <w:rsid w:val="000428CF"/>
    <w:rsid w:val="00043F20"/>
    <w:rsid w:val="00043F71"/>
    <w:rsid w:val="00045841"/>
    <w:rsid w:val="00047FF8"/>
    <w:rsid w:val="000506EF"/>
    <w:rsid w:val="00050AB0"/>
    <w:rsid w:val="00050AE6"/>
    <w:rsid w:val="000512AF"/>
    <w:rsid w:val="0005147B"/>
    <w:rsid w:val="00051BA3"/>
    <w:rsid w:val="0005322C"/>
    <w:rsid w:val="00053E7E"/>
    <w:rsid w:val="00055798"/>
    <w:rsid w:val="000559E9"/>
    <w:rsid w:val="00055E10"/>
    <w:rsid w:val="000579B2"/>
    <w:rsid w:val="00060800"/>
    <w:rsid w:val="00060BE9"/>
    <w:rsid w:val="00061387"/>
    <w:rsid w:val="00061545"/>
    <w:rsid w:val="0006185F"/>
    <w:rsid w:val="00062CB1"/>
    <w:rsid w:val="00066DD3"/>
    <w:rsid w:val="00067A88"/>
    <w:rsid w:val="00067FCB"/>
    <w:rsid w:val="00072B36"/>
    <w:rsid w:val="00073458"/>
    <w:rsid w:val="00073EFC"/>
    <w:rsid w:val="00076AA9"/>
    <w:rsid w:val="00076CF0"/>
    <w:rsid w:val="000807BB"/>
    <w:rsid w:val="00080DBB"/>
    <w:rsid w:val="00081973"/>
    <w:rsid w:val="00081DA2"/>
    <w:rsid w:val="00082147"/>
    <w:rsid w:val="00082207"/>
    <w:rsid w:val="00082803"/>
    <w:rsid w:val="00082D20"/>
    <w:rsid w:val="00082E8A"/>
    <w:rsid w:val="0008333D"/>
    <w:rsid w:val="000835E2"/>
    <w:rsid w:val="00084409"/>
    <w:rsid w:val="000875C9"/>
    <w:rsid w:val="00087C3B"/>
    <w:rsid w:val="00090045"/>
    <w:rsid w:val="00090C56"/>
    <w:rsid w:val="00090C83"/>
    <w:rsid w:val="00091B69"/>
    <w:rsid w:val="00091FAD"/>
    <w:rsid w:val="000921F0"/>
    <w:rsid w:val="00092294"/>
    <w:rsid w:val="0009265D"/>
    <w:rsid w:val="0009360F"/>
    <w:rsid w:val="000952BF"/>
    <w:rsid w:val="00095BC3"/>
    <w:rsid w:val="0009638F"/>
    <w:rsid w:val="000975BF"/>
    <w:rsid w:val="00097610"/>
    <w:rsid w:val="00097B11"/>
    <w:rsid w:val="000A0042"/>
    <w:rsid w:val="000A04D2"/>
    <w:rsid w:val="000A08E5"/>
    <w:rsid w:val="000A116A"/>
    <w:rsid w:val="000A2872"/>
    <w:rsid w:val="000A4610"/>
    <w:rsid w:val="000A4B11"/>
    <w:rsid w:val="000A4CEC"/>
    <w:rsid w:val="000A5A86"/>
    <w:rsid w:val="000A6103"/>
    <w:rsid w:val="000A6459"/>
    <w:rsid w:val="000B03B1"/>
    <w:rsid w:val="000B0AE9"/>
    <w:rsid w:val="000B180B"/>
    <w:rsid w:val="000B33A8"/>
    <w:rsid w:val="000B3D3D"/>
    <w:rsid w:val="000B6D57"/>
    <w:rsid w:val="000B79B0"/>
    <w:rsid w:val="000C0133"/>
    <w:rsid w:val="000C0328"/>
    <w:rsid w:val="000C0A9B"/>
    <w:rsid w:val="000C285A"/>
    <w:rsid w:val="000C3742"/>
    <w:rsid w:val="000C3DD2"/>
    <w:rsid w:val="000C4370"/>
    <w:rsid w:val="000C5A88"/>
    <w:rsid w:val="000C736D"/>
    <w:rsid w:val="000C7643"/>
    <w:rsid w:val="000D16D9"/>
    <w:rsid w:val="000D429B"/>
    <w:rsid w:val="000D496E"/>
    <w:rsid w:val="000D5650"/>
    <w:rsid w:val="000D6069"/>
    <w:rsid w:val="000D653F"/>
    <w:rsid w:val="000D6A75"/>
    <w:rsid w:val="000E0C2C"/>
    <w:rsid w:val="000E11E6"/>
    <w:rsid w:val="000E135F"/>
    <w:rsid w:val="000E1E17"/>
    <w:rsid w:val="000E2329"/>
    <w:rsid w:val="000E48A8"/>
    <w:rsid w:val="000E4D61"/>
    <w:rsid w:val="000E4F78"/>
    <w:rsid w:val="000E5285"/>
    <w:rsid w:val="000E5371"/>
    <w:rsid w:val="000E6343"/>
    <w:rsid w:val="000E6443"/>
    <w:rsid w:val="000E72A7"/>
    <w:rsid w:val="000F052C"/>
    <w:rsid w:val="000F2220"/>
    <w:rsid w:val="000F2462"/>
    <w:rsid w:val="000F3039"/>
    <w:rsid w:val="000F3B38"/>
    <w:rsid w:val="000F3DD9"/>
    <w:rsid w:val="000F40FA"/>
    <w:rsid w:val="000F43ED"/>
    <w:rsid w:val="000F4FDF"/>
    <w:rsid w:val="000F5457"/>
    <w:rsid w:val="000F5F6A"/>
    <w:rsid w:val="000F7AC4"/>
    <w:rsid w:val="000F7B8A"/>
    <w:rsid w:val="000F7F99"/>
    <w:rsid w:val="00101348"/>
    <w:rsid w:val="00102BE0"/>
    <w:rsid w:val="00103918"/>
    <w:rsid w:val="001039AE"/>
    <w:rsid w:val="0010473B"/>
    <w:rsid w:val="00105EC3"/>
    <w:rsid w:val="001066C1"/>
    <w:rsid w:val="001067A6"/>
    <w:rsid w:val="0011087F"/>
    <w:rsid w:val="001111C4"/>
    <w:rsid w:val="0011168C"/>
    <w:rsid w:val="001117B1"/>
    <w:rsid w:val="001117C0"/>
    <w:rsid w:val="00111A52"/>
    <w:rsid w:val="00111F11"/>
    <w:rsid w:val="00113A14"/>
    <w:rsid w:val="00114294"/>
    <w:rsid w:val="00115678"/>
    <w:rsid w:val="00116457"/>
    <w:rsid w:val="00116CC4"/>
    <w:rsid w:val="001213E3"/>
    <w:rsid w:val="00122A7B"/>
    <w:rsid w:val="00123565"/>
    <w:rsid w:val="00123A3B"/>
    <w:rsid w:val="0012408B"/>
    <w:rsid w:val="001241E0"/>
    <w:rsid w:val="00124A90"/>
    <w:rsid w:val="00124DD5"/>
    <w:rsid w:val="00125080"/>
    <w:rsid w:val="001254DA"/>
    <w:rsid w:val="00125F18"/>
    <w:rsid w:val="00126B1F"/>
    <w:rsid w:val="00130F57"/>
    <w:rsid w:val="00131300"/>
    <w:rsid w:val="00131338"/>
    <w:rsid w:val="001319E6"/>
    <w:rsid w:val="001328FF"/>
    <w:rsid w:val="001330C4"/>
    <w:rsid w:val="00134103"/>
    <w:rsid w:val="00135223"/>
    <w:rsid w:val="0013556F"/>
    <w:rsid w:val="00136BD2"/>
    <w:rsid w:val="001374FF"/>
    <w:rsid w:val="001377FF"/>
    <w:rsid w:val="001405D4"/>
    <w:rsid w:val="00140626"/>
    <w:rsid w:val="00140BAE"/>
    <w:rsid w:val="00140EA7"/>
    <w:rsid w:val="00140F34"/>
    <w:rsid w:val="001410F1"/>
    <w:rsid w:val="001419E9"/>
    <w:rsid w:val="00141A66"/>
    <w:rsid w:val="00141A98"/>
    <w:rsid w:val="001424AB"/>
    <w:rsid w:val="001429A3"/>
    <w:rsid w:val="001442F7"/>
    <w:rsid w:val="00144A90"/>
    <w:rsid w:val="00144B2E"/>
    <w:rsid w:val="00144E6E"/>
    <w:rsid w:val="00146206"/>
    <w:rsid w:val="001469CD"/>
    <w:rsid w:val="00147187"/>
    <w:rsid w:val="00147517"/>
    <w:rsid w:val="001476C7"/>
    <w:rsid w:val="0015156F"/>
    <w:rsid w:val="001519D4"/>
    <w:rsid w:val="00151D9A"/>
    <w:rsid w:val="00153465"/>
    <w:rsid w:val="001536E7"/>
    <w:rsid w:val="00153B37"/>
    <w:rsid w:val="001560EA"/>
    <w:rsid w:val="00156281"/>
    <w:rsid w:val="00156632"/>
    <w:rsid w:val="00156975"/>
    <w:rsid w:val="00157443"/>
    <w:rsid w:val="00160AC1"/>
    <w:rsid w:val="0016169F"/>
    <w:rsid w:val="0016282C"/>
    <w:rsid w:val="00163801"/>
    <w:rsid w:val="00163CA4"/>
    <w:rsid w:val="00164263"/>
    <w:rsid w:val="0016437D"/>
    <w:rsid w:val="001644BD"/>
    <w:rsid w:val="00164814"/>
    <w:rsid w:val="00165121"/>
    <w:rsid w:val="0016548C"/>
    <w:rsid w:val="00165B9C"/>
    <w:rsid w:val="0016614C"/>
    <w:rsid w:val="00166C24"/>
    <w:rsid w:val="00167A17"/>
    <w:rsid w:val="00167A25"/>
    <w:rsid w:val="00167DB2"/>
    <w:rsid w:val="00170D9D"/>
    <w:rsid w:val="001710E1"/>
    <w:rsid w:val="00171CBD"/>
    <w:rsid w:val="00171EE8"/>
    <w:rsid w:val="00172CEA"/>
    <w:rsid w:val="001736FF"/>
    <w:rsid w:val="00173E90"/>
    <w:rsid w:val="001756B3"/>
    <w:rsid w:val="001771CE"/>
    <w:rsid w:val="00180CE3"/>
    <w:rsid w:val="00181076"/>
    <w:rsid w:val="001831B2"/>
    <w:rsid w:val="0018325D"/>
    <w:rsid w:val="00183552"/>
    <w:rsid w:val="00183601"/>
    <w:rsid w:val="00183AF3"/>
    <w:rsid w:val="00184095"/>
    <w:rsid w:val="00184700"/>
    <w:rsid w:val="00184802"/>
    <w:rsid w:val="00185C58"/>
    <w:rsid w:val="00185F21"/>
    <w:rsid w:val="00186E98"/>
    <w:rsid w:val="0018740B"/>
    <w:rsid w:val="00187466"/>
    <w:rsid w:val="0019056B"/>
    <w:rsid w:val="00190B5D"/>
    <w:rsid w:val="001913C7"/>
    <w:rsid w:val="00192518"/>
    <w:rsid w:val="001931BB"/>
    <w:rsid w:val="001937C1"/>
    <w:rsid w:val="0019388A"/>
    <w:rsid w:val="00193EA0"/>
    <w:rsid w:val="00194128"/>
    <w:rsid w:val="0019475D"/>
    <w:rsid w:val="00196679"/>
    <w:rsid w:val="0019796D"/>
    <w:rsid w:val="001979B3"/>
    <w:rsid w:val="00197BCF"/>
    <w:rsid w:val="001A00B1"/>
    <w:rsid w:val="001A169D"/>
    <w:rsid w:val="001A1945"/>
    <w:rsid w:val="001A1F1B"/>
    <w:rsid w:val="001A20BF"/>
    <w:rsid w:val="001A2BB1"/>
    <w:rsid w:val="001A3A61"/>
    <w:rsid w:val="001A3FDB"/>
    <w:rsid w:val="001A657D"/>
    <w:rsid w:val="001A67D1"/>
    <w:rsid w:val="001A70ED"/>
    <w:rsid w:val="001A75D3"/>
    <w:rsid w:val="001A770C"/>
    <w:rsid w:val="001B00ED"/>
    <w:rsid w:val="001B10AF"/>
    <w:rsid w:val="001B32D0"/>
    <w:rsid w:val="001B3367"/>
    <w:rsid w:val="001B3771"/>
    <w:rsid w:val="001B3981"/>
    <w:rsid w:val="001B3D4F"/>
    <w:rsid w:val="001B4594"/>
    <w:rsid w:val="001B5825"/>
    <w:rsid w:val="001B63B0"/>
    <w:rsid w:val="001B65B1"/>
    <w:rsid w:val="001B6E25"/>
    <w:rsid w:val="001C0501"/>
    <w:rsid w:val="001C20A6"/>
    <w:rsid w:val="001C2BB1"/>
    <w:rsid w:val="001C3345"/>
    <w:rsid w:val="001C40CC"/>
    <w:rsid w:val="001C64AB"/>
    <w:rsid w:val="001C67DB"/>
    <w:rsid w:val="001C7354"/>
    <w:rsid w:val="001C776A"/>
    <w:rsid w:val="001D02A7"/>
    <w:rsid w:val="001D1506"/>
    <w:rsid w:val="001D2D3E"/>
    <w:rsid w:val="001D3341"/>
    <w:rsid w:val="001D3BFE"/>
    <w:rsid w:val="001D5721"/>
    <w:rsid w:val="001D594A"/>
    <w:rsid w:val="001D5A95"/>
    <w:rsid w:val="001D6214"/>
    <w:rsid w:val="001D7047"/>
    <w:rsid w:val="001D74F0"/>
    <w:rsid w:val="001E0D2B"/>
    <w:rsid w:val="001E0EF4"/>
    <w:rsid w:val="001E10F0"/>
    <w:rsid w:val="001E1100"/>
    <w:rsid w:val="001E1267"/>
    <w:rsid w:val="001E13F2"/>
    <w:rsid w:val="001E190B"/>
    <w:rsid w:val="001E2413"/>
    <w:rsid w:val="001E34A6"/>
    <w:rsid w:val="001E41FF"/>
    <w:rsid w:val="001E461F"/>
    <w:rsid w:val="001E55FF"/>
    <w:rsid w:val="001E6679"/>
    <w:rsid w:val="001E76BB"/>
    <w:rsid w:val="001F0594"/>
    <w:rsid w:val="001F1628"/>
    <w:rsid w:val="001F1FB0"/>
    <w:rsid w:val="001F38BF"/>
    <w:rsid w:val="001F3AB8"/>
    <w:rsid w:val="001F3E3A"/>
    <w:rsid w:val="001F444C"/>
    <w:rsid w:val="001F4691"/>
    <w:rsid w:val="001F4C40"/>
    <w:rsid w:val="001F5812"/>
    <w:rsid w:val="001F6568"/>
    <w:rsid w:val="001F766B"/>
    <w:rsid w:val="001F7A33"/>
    <w:rsid w:val="00201B77"/>
    <w:rsid w:val="00202391"/>
    <w:rsid w:val="00203185"/>
    <w:rsid w:val="00203773"/>
    <w:rsid w:val="00203821"/>
    <w:rsid w:val="002039D4"/>
    <w:rsid w:val="00203ADD"/>
    <w:rsid w:val="00204B79"/>
    <w:rsid w:val="00205B02"/>
    <w:rsid w:val="00206C97"/>
    <w:rsid w:val="0020718C"/>
    <w:rsid w:val="00207C79"/>
    <w:rsid w:val="00207E28"/>
    <w:rsid w:val="0021134B"/>
    <w:rsid w:val="0021258C"/>
    <w:rsid w:val="00212794"/>
    <w:rsid w:val="002127A3"/>
    <w:rsid w:val="00214991"/>
    <w:rsid w:val="0021661A"/>
    <w:rsid w:val="00217BA7"/>
    <w:rsid w:val="00220FAF"/>
    <w:rsid w:val="0022171D"/>
    <w:rsid w:val="002225F5"/>
    <w:rsid w:val="00224839"/>
    <w:rsid w:val="0022562A"/>
    <w:rsid w:val="00226930"/>
    <w:rsid w:val="00226D03"/>
    <w:rsid w:val="00227190"/>
    <w:rsid w:val="00227C9F"/>
    <w:rsid w:val="00230025"/>
    <w:rsid w:val="002301F4"/>
    <w:rsid w:val="00231C92"/>
    <w:rsid w:val="00231DF2"/>
    <w:rsid w:val="0023334C"/>
    <w:rsid w:val="0023554D"/>
    <w:rsid w:val="002356CA"/>
    <w:rsid w:val="002362F4"/>
    <w:rsid w:val="00236E2B"/>
    <w:rsid w:val="00237780"/>
    <w:rsid w:val="00237931"/>
    <w:rsid w:val="00240126"/>
    <w:rsid w:val="00241FF7"/>
    <w:rsid w:val="002433D3"/>
    <w:rsid w:val="002440C4"/>
    <w:rsid w:val="00244606"/>
    <w:rsid w:val="0025004E"/>
    <w:rsid w:val="00250925"/>
    <w:rsid w:val="002517D1"/>
    <w:rsid w:val="00252512"/>
    <w:rsid w:val="002530C2"/>
    <w:rsid w:val="00253911"/>
    <w:rsid w:val="0025520E"/>
    <w:rsid w:val="00255B06"/>
    <w:rsid w:val="00256F10"/>
    <w:rsid w:val="00257280"/>
    <w:rsid w:val="0025780B"/>
    <w:rsid w:val="00260AE8"/>
    <w:rsid w:val="00264127"/>
    <w:rsid w:val="002644D6"/>
    <w:rsid w:val="002648A9"/>
    <w:rsid w:val="00264DEE"/>
    <w:rsid w:val="002651B1"/>
    <w:rsid w:val="002653F7"/>
    <w:rsid w:val="002657ED"/>
    <w:rsid w:val="00265892"/>
    <w:rsid w:val="00265915"/>
    <w:rsid w:val="002676E5"/>
    <w:rsid w:val="00270B66"/>
    <w:rsid w:val="00271853"/>
    <w:rsid w:val="00272ACA"/>
    <w:rsid w:val="00273449"/>
    <w:rsid w:val="00273A8B"/>
    <w:rsid w:val="00273F66"/>
    <w:rsid w:val="00274C12"/>
    <w:rsid w:val="002753C9"/>
    <w:rsid w:val="002754B3"/>
    <w:rsid w:val="00276629"/>
    <w:rsid w:val="00276A81"/>
    <w:rsid w:val="00277250"/>
    <w:rsid w:val="0027739B"/>
    <w:rsid w:val="00280A09"/>
    <w:rsid w:val="00281047"/>
    <w:rsid w:val="00281064"/>
    <w:rsid w:val="002816CF"/>
    <w:rsid w:val="00281CFB"/>
    <w:rsid w:val="00282793"/>
    <w:rsid w:val="002833B6"/>
    <w:rsid w:val="00285E8F"/>
    <w:rsid w:val="00287F10"/>
    <w:rsid w:val="00290179"/>
    <w:rsid w:val="00290929"/>
    <w:rsid w:val="00291C9A"/>
    <w:rsid w:val="00292A75"/>
    <w:rsid w:val="002931EC"/>
    <w:rsid w:val="002932D5"/>
    <w:rsid w:val="00293DDF"/>
    <w:rsid w:val="00294A38"/>
    <w:rsid w:val="00296977"/>
    <w:rsid w:val="00296CB2"/>
    <w:rsid w:val="00296F17"/>
    <w:rsid w:val="0029711D"/>
    <w:rsid w:val="00297567"/>
    <w:rsid w:val="00297617"/>
    <w:rsid w:val="00297DA5"/>
    <w:rsid w:val="002A0D6E"/>
    <w:rsid w:val="002A2C69"/>
    <w:rsid w:val="002A3856"/>
    <w:rsid w:val="002A4A5E"/>
    <w:rsid w:val="002A4BEE"/>
    <w:rsid w:val="002A548A"/>
    <w:rsid w:val="002A54BD"/>
    <w:rsid w:val="002A59A0"/>
    <w:rsid w:val="002A6328"/>
    <w:rsid w:val="002A6AE5"/>
    <w:rsid w:val="002A7197"/>
    <w:rsid w:val="002A7D79"/>
    <w:rsid w:val="002B1377"/>
    <w:rsid w:val="002B163F"/>
    <w:rsid w:val="002B2779"/>
    <w:rsid w:val="002B2830"/>
    <w:rsid w:val="002B2D01"/>
    <w:rsid w:val="002B2FCB"/>
    <w:rsid w:val="002B322E"/>
    <w:rsid w:val="002C086A"/>
    <w:rsid w:val="002C283F"/>
    <w:rsid w:val="002C291B"/>
    <w:rsid w:val="002C327A"/>
    <w:rsid w:val="002C3969"/>
    <w:rsid w:val="002C4251"/>
    <w:rsid w:val="002C540B"/>
    <w:rsid w:val="002D05A0"/>
    <w:rsid w:val="002D0A27"/>
    <w:rsid w:val="002D0E8B"/>
    <w:rsid w:val="002D285F"/>
    <w:rsid w:val="002D36FB"/>
    <w:rsid w:val="002D3DA4"/>
    <w:rsid w:val="002D49D3"/>
    <w:rsid w:val="002D5662"/>
    <w:rsid w:val="002D5AF2"/>
    <w:rsid w:val="002D60C3"/>
    <w:rsid w:val="002D6809"/>
    <w:rsid w:val="002D74A5"/>
    <w:rsid w:val="002D77A0"/>
    <w:rsid w:val="002E0711"/>
    <w:rsid w:val="002E1E83"/>
    <w:rsid w:val="002E1FE5"/>
    <w:rsid w:val="002E2002"/>
    <w:rsid w:val="002E2EED"/>
    <w:rsid w:val="002E3014"/>
    <w:rsid w:val="002E352F"/>
    <w:rsid w:val="002E36B7"/>
    <w:rsid w:val="002E416F"/>
    <w:rsid w:val="002E41C7"/>
    <w:rsid w:val="002E4B00"/>
    <w:rsid w:val="002E5D62"/>
    <w:rsid w:val="002E678B"/>
    <w:rsid w:val="002F07DB"/>
    <w:rsid w:val="002F139D"/>
    <w:rsid w:val="002F1A19"/>
    <w:rsid w:val="002F27B7"/>
    <w:rsid w:val="002F31B5"/>
    <w:rsid w:val="002F3691"/>
    <w:rsid w:val="002F4266"/>
    <w:rsid w:val="002F4674"/>
    <w:rsid w:val="002F4AA3"/>
    <w:rsid w:val="002F5076"/>
    <w:rsid w:val="002F5EA8"/>
    <w:rsid w:val="002F6E72"/>
    <w:rsid w:val="002F7562"/>
    <w:rsid w:val="003000E1"/>
    <w:rsid w:val="003006B6"/>
    <w:rsid w:val="00300D1E"/>
    <w:rsid w:val="00301861"/>
    <w:rsid w:val="0030212A"/>
    <w:rsid w:val="00302BAC"/>
    <w:rsid w:val="0030546E"/>
    <w:rsid w:val="00306ED8"/>
    <w:rsid w:val="0030766A"/>
    <w:rsid w:val="0031091B"/>
    <w:rsid w:val="003109BC"/>
    <w:rsid w:val="0031175A"/>
    <w:rsid w:val="00312AC4"/>
    <w:rsid w:val="00312FFA"/>
    <w:rsid w:val="003221FD"/>
    <w:rsid w:val="003222AD"/>
    <w:rsid w:val="00322838"/>
    <w:rsid w:val="00323CEA"/>
    <w:rsid w:val="0032469D"/>
    <w:rsid w:val="0032560C"/>
    <w:rsid w:val="003257FF"/>
    <w:rsid w:val="00325835"/>
    <w:rsid w:val="00325AC5"/>
    <w:rsid w:val="00326EA1"/>
    <w:rsid w:val="00330F6A"/>
    <w:rsid w:val="00332A34"/>
    <w:rsid w:val="003336A3"/>
    <w:rsid w:val="00334996"/>
    <w:rsid w:val="00335126"/>
    <w:rsid w:val="00336BA9"/>
    <w:rsid w:val="00336CAD"/>
    <w:rsid w:val="00336FF1"/>
    <w:rsid w:val="003373AF"/>
    <w:rsid w:val="00337A07"/>
    <w:rsid w:val="00337C04"/>
    <w:rsid w:val="00340BF7"/>
    <w:rsid w:val="00340C7B"/>
    <w:rsid w:val="00341A32"/>
    <w:rsid w:val="00341AAF"/>
    <w:rsid w:val="00341C0E"/>
    <w:rsid w:val="0034336E"/>
    <w:rsid w:val="00344098"/>
    <w:rsid w:val="003449E6"/>
    <w:rsid w:val="003461F7"/>
    <w:rsid w:val="00346794"/>
    <w:rsid w:val="00346F86"/>
    <w:rsid w:val="003470F5"/>
    <w:rsid w:val="003503A9"/>
    <w:rsid w:val="00350AEE"/>
    <w:rsid w:val="003513C6"/>
    <w:rsid w:val="00351BAD"/>
    <w:rsid w:val="00353243"/>
    <w:rsid w:val="003532F1"/>
    <w:rsid w:val="00353F60"/>
    <w:rsid w:val="00354102"/>
    <w:rsid w:val="003543B4"/>
    <w:rsid w:val="003556FA"/>
    <w:rsid w:val="00355A74"/>
    <w:rsid w:val="003560BC"/>
    <w:rsid w:val="003565F4"/>
    <w:rsid w:val="0035763E"/>
    <w:rsid w:val="003577F9"/>
    <w:rsid w:val="003600A2"/>
    <w:rsid w:val="0036184D"/>
    <w:rsid w:val="00361EF3"/>
    <w:rsid w:val="00362084"/>
    <w:rsid w:val="00362DC9"/>
    <w:rsid w:val="003636B5"/>
    <w:rsid w:val="003638F4"/>
    <w:rsid w:val="00363992"/>
    <w:rsid w:val="00363B62"/>
    <w:rsid w:val="00363B97"/>
    <w:rsid w:val="00364F03"/>
    <w:rsid w:val="00365644"/>
    <w:rsid w:val="00366BB9"/>
    <w:rsid w:val="0036790E"/>
    <w:rsid w:val="0036791A"/>
    <w:rsid w:val="00371DE9"/>
    <w:rsid w:val="0037303E"/>
    <w:rsid w:val="0037469F"/>
    <w:rsid w:val="00374D5C"/>
    <w:rsid w:val="0037580C"/>
    <w:rsid w:val="003762E1"/>
    <w:rsid w:val="003763F6"/>
    <w:rsid w:val="00376F77"/>
    <w:rsid w:val="003772B9"/>
    <w:rsid w:val="0037760D"/>
    <w:rsid w:val="003776AD"/>
    <w:rsid w:val="00377F3D"/>
    <w:rsid w:val="00382765"/>
    <w:rsid w:val="003836CD"/>
    <w:rsid w:val="00384C4F"/>
    <w:rsid w:val="0038596C"/>
    <w:rsid w:val="003870E9"/>
    <w:rsid w:val="0038768B"/>
    <w:rsid w:val="00387775"/>
    <w:rsid w:val="00390B1A"/>
    <w:rsid w:val="003918CE"/>
    <w:rsid w:val="003919BA"/>
    <w:rsid w:val="0039227A"/>
    <w:rsid w:val="0039271F"/>
    <w:rsid w:val="00393769"/>
    <w:rsid w:val="00393DBC"/>
    <w:rsid w:val="00394BE5"/>
    <w:rsid w:val="00394C2F"/>
    <w:rsid w:val="00394DEB"/>
    <w:rsid w:val="00395256"/>
    <w:rsid w:val="003A06E8"/>
    <w:rsid w:val="003A0DBA"/>
    <w:rsid w:val="003A1FB4"/>
    <w:rsid w:val="003A254B"/>
    <w:rsid w:val="003A2E88"/>
    <w:rsid w:val="003A4038"/>
    <w:rsid w:val="003A4251"/>
    <w:rsid w:val="003A4A86"/>
    <w:rsid w:val="003A595C"/>
    <w:rsid w:val="003A5B4A"/>
    <w:rsid w:val="003A65F1"/>
    <w:rsid w:val="003A6ECD"/>
    <w:rsid w:val="003B1D3C"/>
    <w:rsid w:val="003B2042"/>
    <w:rsid w:val="003B2407"/>
    <w:rsid w:val="003B268B"/>
    <w:rsid w:val="003B4B7A"/>
    <w:rsid w:val="003B536A"/>
    <w:rsid w:val="003B7697"/>
    <w:rsid w:val="003B7AF6"/>
    <w:rsid w:val="003C006D"/>
    <w:rsid w:val="003C1BFF"/>
    <w:rsid w:val="003C1C40"/>
    <w:rsid w:val="003C1E93"/>
    <w:rsid w:val="003C210B"/>
    <w:rsid w:val="003C412E"/>
    <w:rsid w:val="003C4F3A"/>
    <w:rsid w:val="003C4F9C"/>
    <w:rsid w:val="003C54FD"/>
    <w:rsid w:val="003C55F3"/>
    <w:rsid w:val="003C67B0"/>
    <w:rsid w:val="003C6D55"/>
    <w:rsid w:val="003C71EF"/>
    <w:rsid w:val="003D08A7"/>
    <w:rsid w:val="003D244D"/>
    <w:rsid w:val="003D2CC5"/>
    <w:rsid w:val="003D30A0"/>
    <w:rsid w:val="003D469B"/>
    <w:rsid w:val="003D518B"/>
    <w:rsid w:val="003D5E93"/>
    <w:rsid w:val="003D633E"/>
    <w:rsid w:val="003E05D7"/>
    <w:rsid w:val="003E0EA1"/>
    <w:rsid w:val="003E0F9D"/>
    <w:rsid w:val="003E1678"/>
    <w:rsid w:val="003E19EC"/>
    <w:rsid w:val="003E1ECA"/>
    <w:rsid w:val="003E3F2F"/>
    <w:rsid w:val="003E4642"/>
    <w:rsid w:val="003E5201"/>
    <w:rsid w:val="003E587D"/>
    <w:rsid w:val="003E5DCF"/>
    <w:rsid w:val="003E79D7"/>
    <w:rsid w:val="003F0DC1"/>
    <w:rsid w:val="003F1A8E"/>
    <w:rsid w:val="003F1B99"/>
    <w:rsid w:val="003F1CEE"/>
    <w:rsid w:val="003F2A7C"/>
    <w:rsid w:val="003F2B6B"/>
    <w:rsid w:val="003F2DA7"/>
    <w:rsid w:val="003F3C2A"/>
    <w:rsid w:val="003F4C4C"/>
    <w:rsid w:val="003F5914"/>
    <w:rsid w:val="003F685F"/>
    <w:rsid w:val="003F6ED3"/>
    <w:rsid w:val="00400192"/>
    <w:rsid w:val="0040049B"/>
    <w:rsid w:val="00400B2E"/>
    <w:rsid w:val="0040225C"/>
    <w:rsid w:val="004024C4"/>
    <w:rsid w:val="00402F1B"/>
    <w:rsid w:val="004032B0"/>
    <w:rsid w:val="004034DE"/>
    <w:rsid w:val="00403825"/>
    <w:rsid w:val="00403882"/>
    <w:rsid w:val="00403C80"/>
    <w:rsid w:val="004048D0"/>
    <w:rsid w:val="00404B2A"/>
    <w:rsid w:val="00405285"/>
    <w:rsid w:val="0040538D"/>
    <w:rsid w:val="00405B9C"/>
    <w:rsid w:val="004062A4"/>
    <w:rsid w:val="004071B2"/>
    <w:rsid w:val="00407D7C"/>
    <w:rsid w:val="004107E2"/>
    <w:rsid w:val="00411227"/>
    <w:rsid w:val="004143B4"/>
    <w:rsid w:val="00415087"/>
    <w:rsid w:val="00416337"/>
    <w:rsid w:val="00416874"/>
    <w:rsid w:val="00416CAC"/>
    <w:rsid w:val="00416F53"/>
    <w:rsid w:val="0041731D"/>
    <w:rsid w:val="004173E9"/>
    <w:rsid w:val="004174EB"/>
    <w:rsid w:val="004176C7"/>
    <w:rsid w:val="0041772E"/>
    <w:rsid w:val="004177EA"/>
    <w:rsid w:val="00420691"/>
    <w:rsid w:val="00420695"/>
    <w:rsid w:val="00420C2D"/>
    <w:rsid w:val="00421278"/>
    <w:rsid w:val="00421362"/>
    <w:rsid w:val="004219CA"/>
    <w:rsid w:val="00422402"/>
    <w:rsid w:val="004228AB"/>
    <w:rsid w:val="004241D8"/>
    <w:rsid w:val="00424AC2"/>
    <w:rsid w:val="00427A54"/>
    <w:rsid w:val="00427FA3"/>
    <w:rsid w:val="00430D9B"/>
    <w:rsid w:val="00431673"/>
    <w:rsid w:val="004321F5"/>
    <w:rsid w:val="00432D5A"/>
    <w:rsid w:val="004333EA"/>
    <w:rsid w:val="0043438D"/>
    <w:rsid w:val="00434BDA"/>
    <w:rsid w:val="004350FC"/>
    <w:rsid w:val="00435768"/>
    <w:rsid w:val="00435AB0"/>
    <w:rsid w:val="00437294"/>
    <w:rsid w:val="00442069"/>
    <w:rsid w:val="004438F1"/>
    <w:rsid w:val="004440CA"/>
    <w:rsid w:val="004502D3"/>
    <w:rsid w:val="00450F56"/>
    <w:rsid w:val="00451368"/>
    <w:rsid w:val="0045256E"/>
    <w:rsid w:val="00452625"/>
    <w:rsid w:val="00452F45"/>
    <w:rsid w:val="00453F69"/>
    <w:rsid w:val="004542A8"/>
    <w:rsid w:val="00454735"/>
    <w:rsid w:val="00454B33"/>
    <w:rsid w:val="00454DCA"/>
    <w:rsid w:val="00455607"/>
    <w:rsid w:val="00455F40"/>
    <w:rsid w:val="00456D56"/>
    <w:rsid w:val="00457B6F"/>
    <w:rsid w:val="00461E0C"/>
    <w:rsid w:val="00463AD4"/>
    <w:rsid w:val="00463C0C"/>
    <w:rsid w:val="00465B87"/>
    <w:rsid w:val="00466694"/>
    <w:rsid w:val="0046688D"/>
    <w:rsid w:val="00472854"/>
    <w:rsid w:val="004735E3"/>
    <w:rsid w:val="0047455D"/>
    <w:rsid w:val="0047577A"/>
    <w:rsid w:val="00475974"/>
    <w:rsid w:val="004823B7"/>
    <w:rsid w:val="00483980"/>
    <w:rsid w:val="00483FB1"/>
    <w:rsid w:val="004854B4"/>
    <w:rsid w:val="004874E9"/>
    <w:rsid w:val="00490BF3"/>
    <w:rsid w:val="00490E6E"/>
    <w:rsid w:val="004925A4"/>
    <w:rsid w:val="0049520A"/>
    <w:rsid w:val="004965D2"/>
    <w:rsid w:val="00496BBF"/>
    <w:rsid w:val="004979AD"/>
    <w:rsid w:val="00497DFD"/>
    <w:rsid w:val="004A0E3D"/>
    <w:rsid w:val="004A1155"/>
    <w:rsid w:val="004A1654"/>
    <w:rsid w:val="004A1DA6"/>
    <w:rsid w:val="004A1ED3"/>
    <w:rsid w:val="004A23D2"/>
    <w:rsid w:val="004A3D1C"/>
    <w:rsid w:val="004A4197"/>
    <w:rsid w:val="004A4341"/>
    <w:rsid w:val="004A55CE"/>
    <w:rsid w:val="004A5D3E"/>
    <w:rsid w:val="004A7C41"/>
    <w:rsid w:val="004B0A77"/>
    <w:rsid w:val="004B0D76"/>
    <w:rsid w:val="004B24F1"/>
    <w:rsid w:val="004B2CA3"/>
    <w:rsid w:val="004B378E"/>
    <w:rsid w:val="004B3C30"/>
    <w:rsid w:val="004B4780"/>
    <w:rsid w:val="004B53A8"/>
    <w:rsid w:val="004B57B5"/>
    <w:rsid w:val="004B6B86"/>
    <w:rsid w:val="004B6C75"/>
    <w:rsid w:val="004B7994"/>
    <w:rsid w:val="004C08DA"/>
    <w:rsid w:val="004C1271"/>
    <w:rsid w:val="004C2731"/>
    <w:rsid w:val="004C28B5"/>
    <w:rsid w:val="004C3C33"/>
    <w:rsid w:val="004C3DA5"/>
    <w:rsid w:val="004C3FAC"/>
    <w:rsid w:val="004C5687"/>
    <w:rsid w:val="004C6111"/>
    <w:rsid w:val="004C791F"/>
    <w:rsid w:val="004D1FC0"/>
    <w:rsid w:val="004D284A"/>
    <w:rsid w:val="004D4253"/>
    <w:rsid w:val="004D5E94"/>
    <w:rsid w:val="004D7055"/>
    <w:rsid w:val="004D7889"/>
    <w:rsid w:val="004E0190"/>
    <w:rsid w:val="004E13E9"/>
    <w:rsid w:val="004E183A"/>
    <w:rsid w:val="004E1B32"/>
    <w:rsid w:val="004E2569"/>
    <w:rsid w:val="004E291B"/>
    <w:rsid w:val="004E30A5"/>
    <w:rsid w:val="004E3614"/>
    <w:rsid w:val="004E4164"/>
    <w:rsid w:val="004E42E6"/>
    <w:rsid w:val="004E4DD7"/>
    <w:rsid w:val="004E67E2"/>
    <w:rsid w:val="004E752D"/>
    <w:rsid w:val="004F0787"/>
    <w:rsid w:val="004F1B47"/>
    <w:rsid w:val="004F1B6A"/>
    <w:rsid w:val="004F1F37"/>
    <w:rsid w:val="004F2E2C"/>
    <w:rsid w:val="004F347C"/>
    <w:rsid w:val="004F37E9"/>
    <w:rsid w:val="004F3E84"/>
    <w:rsid w:val="004F7FCB"/>
    <w:rsid w:val="005000DF"/>
    <w:rsid w:val="0050196A"/>
    <w:rsid w:val="0050245D"/>
    <w:rsid w:val="00502B14"/>
    <w:rsid w:val="00502F82"/>
    <w:rsid w:val="00503122"/>
    <w:rsid w:val="0050331D"/>
    <w:rsid w:val="00503D0F"/>
    <w:rsid w:val="00503E1B"/>
    <w:rsid w:val="0050637F"/>
    <w:rsid w:val="00506750"/>
    <w:rsid w:val="00506D33"/>
    <w:rsid w:val="00507333"/>
    <w:rsid w:val="005107EF"/>
    <w:rsid w:val="00511F39"/>
    <w:rsid w:val="00513459"/>
    <w:rsid w:val="00513C1D"/>
    <w:rsid w:val="00514A1D"/>
    <w:rsid w:val="00514C02"/>
    <w:rsid w:val="00514F6F"/>
    <w:rsid w:val="0051548B"/>
    <w:rsid w:val="005155DC"/>
    <w:rsid w:val="005156C3"/>
    <w:rsid w:val="00517785"/>
    <w:rsid w:val="005219BF"/>
    <w:rsid w:val="00522A5C"/>
    <w:rsid w:val="00522DBB"/>
    <w:rsid w:val="0052473A"/>
    <w:rsid w:val="00525283"/>
    <w:rsid w:val="0052586A"/>
    <w:rsid w:val="0052689A"/>
    <w:rsid w:val="0052736D"/>
    <w:rsid w:val="005300D9"/>
    <w:rsid w:val="00530588"/>
    <w:rsid w:val="00531064"/>
    <w:rsid w:val="0053204A"/>
    <w:rsid w:val="005324DA"/>
    <w:rsid w:val="00532BCC"/>
    <w:rsid w:val="00534D8E"/>
    <w:rsid w:val="00535104"/>
    <w:rsid w:val="00535CA4"/>
    <w:rsid w:val="005402E7"/>
    <w:rsid w:val="00540B4A"/>
    <w:rsid w:val="00540C3E"/>
    <w:rsid w:val="00541817"/>
    <w:rsid w:val="0054197A"/>
    <w:rsid w:val="00541F2E"/>
    <w:rsid w:val="00542664"/>
    <w:rsid w:val="0054365C"/>
    <w:rsid w:val="00544E18"/>
    <w:rsid w:val="00545139"/>
    <w:rsid w:val="005471AB"/>
    <w:rsid w:val="00547D0B"/>
    <w:rsid w:val="00547D9C"/>
    <w:rsid w:val="00547F1B"/>
    <w:rsid w:val="00551630"/>
    <w:rsid w:val="00551CF8"/>
    <w:rsid w:val="00554419"/>
    <w:rsid w:val="005550F4"/>
    <w:rsid w:val="0055550C"/>
    <w:rsid w:val="00556973"/>
    <w:rsid w:val="00556F64"/>
    <w:rsid w:val="0055719A"/>
    <w:rsid w:val="0056093C"/>
    <w:rsid w:val="00560C1A"/>
    <w:rsid w:val="00560D8C"/>
    <w:rsid w:val="005611E1"/>
    <w:rsid w:val="00561B43"/>
    <w:rsid w:val="00561E41"/>
    <w:rsid w:val="005630B5"/>
    <w:rsid w:val="00564312"/>
    <w:rsid w:val="005664E3"/>
    <w:rsid w:val="00566A05"/>
    <w:rsid w:val="00570163"/>
    <w:rsid w:val="00570A10"/>
    <w:rsid w:val="00570C0C"/>
    <w:rsid w:val="00571075"/>
    <w:rsid w:val="005712CA"/>
    <w:rsid w:val="005718BF"/>
    <w:rsid w:val="0057235D"/>
    <w:rsid w:val="005726BE"/>
    <w:rsid w:val="0057315C"/>
    <w:rsid w:val="00573238"/>
    <w:rsid w:val="005745AD"/>
    <w:rsid w:val="00575091"/>
    <w:rsid w:val="0057645F"/>
    <w:rsid w:val="0057697B"/>
    <w:rsid w:val="005769B3"/>
    <w:rsid w:val="005773EB"/>
    <w:rsid w:val="00577653"/>
    <w:rsid w:val="0057781C"/>
    <w:rsid w:val="005778C6"/>
    <w:rsid w:val="005779E9"/>
    <w:rsid w:val="005779EC"/>
    <w:rsid w:val="00580041"/>
    <w:rsid w:val="00582424"/>
    <w:rsid w:val="0058343D"/>
    <w:rsid w:val="0058421D"/>
    <w:rsid w:val="00584D55"/>
    <w:rsid w:val="00586124"/>
    <w:rsid w:val="00586425"/>
    <w:rsid w:val="005868B0"/>
    <w:rsid w:val="005924D8"/>
    <w:rsid w:val="00592DBB"/>
    <w:rsid w:val="00592DD2"/>
    <w:rsid w:val="005934AC"/>
    <w:rsid w:val="005964F6"/>
    <w:rsid w:val="005966EF"/>
    <w:rsid w:val="00596A84"/>
    <w:rsid w:val="00596BD3"/>
    <w:rsid w:val="0059723A"/>
    <w:rsid w:val="00597C6D"/>
    <w:rsid w:val="005A018E"/>
    <w:rsid w:val="005A1084"/>
    <w:rsid w:val="005A1630"/>
    <w:rsid w:val="005A1E21"/>
    <w:rsid w:val="005A33C7"/>
    <w:rsid w:val="005A486A"/>
    <w:rsid w:val="005A4A62"/>
    <w:rsid w:val="005A51EC"/>
    <w:rsid w:val="005A54C0"/>
    <w:rsid w:val="005A56A0"/>
    <w:rsid w:val="005A647C"/>
    <w:rsid w:val="005A79E7"/>
    <w:rsid w:val="005A7BA9"/>
    <w:rsid w:val="005B010B"/>
    <w:rsid w:val="005B02F0"/>
    <w:rsid w:val="005B2F75"/>
    <w:rsid w:val="005B3199"/>
    <w:rsid w:val="005B3464"/>
    <w:rsid w:val="005B370E"/>
    <w:rsid w:val="005B3C69"/>
    <w:rsid w:val="005B3CA0"/>
    <w:rsid w:val="005B3D0D"/>
    <w:rsid w:val="005B414C"/>
    <w:rsid w:val="005B43EA"/>
    <w:rsid w:val="005B60B9"/>
    <w:rsid w:val="005B690C"/>
    <w:rsid w:val="005B6AF8"/>
    <w:rsid w:val="005B6B18"/>
    <w:rsid w:val="005C1636"/>
    <w:rsid w:val="005C1719"/>
    <w:rsid w:val="005C1BC5"/>
    <w:rsid w:val="005C31D5"/>
    <w:rsid w:val="005C4C6C"/>
    <w:rsid w:val="005C4F16"/>
    <w:rsid w:val="005C602A"/>
    <w:rsid w:val="005C6481"/>
    <w:rsid w:val="005C67EC"/>
    <w:rsid w:val="005C69BE"/>
    <w:rsid w:val="005C76AD"/>
    <w:rsid w:val="005C7B4C"/>
    <w:rsid w:val="005C7FBE"/>
    <w:rsid w:val="005D05FB"/>
    <w:rsid w:val="005D1170"/>
    <w:rsid w:val="005D13CF"/>
    <w:rsid w:val="005D1F96"/>
    <w:rsid w:val="005D23B8"/>
    <w:rsid w:val="005D33F3"/>
    <w:rsid w:val="005D39DF"/>
    <w:rsid w:val="005D3FB2"/>
    <w:rsid w:val="005D416F"/>
    <w:rsid w:val="005D4235"/>
    <w:rsid w:val="005D46EC"/>
    <w:rsid w:val="005D5103"/>
    <w:rsid w:val="005D70D9"/>
    <w:rsid w:val="005E0320"/>
    <w:rsid w:val="005E0764"/>
    <w:rsid w:val="005E16DE"/>
    <w:rsid w:val="005E237A"/>
    <w:rsid w:val="005E258F"/>
    <w:rsid w:val="005E27D1"/>
    <w:rsid w:val="005E2FFD"/>
    <w:rsid w:val="005E3301"/>
    <w:rsid w:val="005E3665"/>
    <w:rsid w:val="005E638C"/>
    <w:rsid w:val="005E6B33"/>
    <w:rsid w:val="005E7AED"/>
    <w:rsid w:val="005E7FD3"/>
    <w:rsid w:val="005F0117"/>
    <w:rsid w:val="005F042D"/>
    <w:rsid w:val="005F0D6F"/>
    <w:rsid w:val="005F2172"/>
    <w:rsid w:val="005F299F"/>
    <w:rsid w:val="005F2E6D"/>
    <w:rsid w:val="005F2F47"/>
    <w:rsid w:val="005F300A"/>
    <w:rsid w:val="005F3B34"/>
    <w:rsid w:val="005F401A"/>
    <w:rsid w:val="005F43B1"/>
    <w:rsid w:val="005F45EC"/>
    <w:rsid w:val="005F4F25"/>
    <w:rsid w:val="005F573C"/>
    <w:rsid w:val="005F5892"/>
    <w:rsid w:val="00600233"/>
    <w:rsid w:val="0060244B"/>
    <w:rsid w:val="00602BDA"/>
    <w:rsid w:val="0060300C"/>
    <w:rsid w:val="00603083"/>
    <w:rsid w:val="00606142"/>
    <w:rsid w:val="006072A1"/>
    <w:rsid w:val="00610818"/>
    <w:rsid w:val="00610F05"/>
    <w:rsid w:val="006118FD"/>
    <w:rsid w:val="00611FE8"/>
    <w:rsid w:val="0061206F"/>
    <w:rsid w:val="00612CDE"/>
    <w:rsid w:val="00613119"/>
    <w:rsid w:val="0061371B"/>
    <w:rsid w:val="00614CFE"/>
    <w:rsid w:val="0061583D"/>
    <w:rsid w:val="006175D1"/>
    <w:rsid w:val="00620182"/>
    <w:rsid w:val="00620C2D"/>
    <w:rsid w:val="00620F98"/>
    <w:rsid w:val="00622D11"/>
    <w:rsid w:val="006233E4"/>
    <w:rsid w:val="006258FE"/>
    <w:rsid w:val="00625B63"/>
    <w:rsid w:val="006313A5"/>
    <w:rsid w:val="0063156C"/>
    <w:rsid w:val="00632064"/>
    <w:rsid w:val="00633DD6"/>
    <w:rsid w:val="00634659"/>
    <w:rsid w:val="00635098"/>
    <w:rsid w:val="00635CC6"/>
    <w:rsid w:val="0063607C"/>
    <w:rsid w:val="00636D84"/>
    <w:rsid w:val="00641B7B"/>
    <w:rsid w:val="0064222E"/>
    <w:rsid w:val="00642ED7"/>
    <w:rsid w:val="00643AFF"/>
    <w:rsid w:val="00644625"/>
    <w:rsid w:val="00644904"/>
    <w:rsid w:val="0064652E"/>
    <w:rsid w:val="006473A9"/>
    <w:rsid w:val="00647E5A"/>
    <w:rsid w:val="00651389"/>
    <w:rsid w:val="00652443"/>
    <w:rsid w:val="0065345E"/>
    <w:rsid w:val="006535F8"/>
    <w:rsid w:val="00653657"/>
    <w:rsid w:val="0065537C"/>
    <w:rsid w:val="00655563"/>
    <w:rsid w:val="00656223"/>
    <w:rsid w:val="00656BDF"/>
    <w:rsid w:val="00656EEE"/>
    <w:rsid w:val="006570C8"/>
    <w:rsid w:val="0066072C"/>
    <w:rsid w:val="00661EBB"/>
    <w:rsid w:val="00662B9A"/>
    <w:rsid w:val="006637D6"/>
    <w:rsid w:val="006656DE"/>
    <w:rsid w:val="0066657D"/>
    <w:rsid w:val="006679D6"/>
    <w:rsid w:val="00667A99"/>
    <w:rsid w:val="00671E3F"/>
    <w:rsid w:val="006734E3"/>
    <w:rsid w:val="00673CAA"/>
    <w:rsid w:val="00674AA8"/>
    <w:rsid w:val="00675664"/>
    <w:rsid w:val="0067672B"/>
    <w:rsid w:val="0067684A"/>
    <w:rsid w:val="00681057"/>
    <w:rsid w:val="006818A8"/>
    <w:rsid w:val="00682BE0"/>
    <w:rsid w:val="00683C3E"/>
    <w:rsid w:val="0068485B"/>
    <w:rsid w:val="00686BE6"/>
    <w:rsid w:val="00686F4E"/>
    <w:rsid w:val="006871AE"/>
    <w:rsid w:val="00687BEC"/>
    <w:rsid w:val="00691EE4"/>
    <w:rsid w:val="00692D73"/>
    <w:rsid w:val="00693D8B"/>
    <w:rsid w:val="006958E9"/>
    <w:rsid w:val="00696326"/>
    <w:rsid w:val="0069692E"/>
    <w:rsid w:val="006970B5"/>
    <w:rsid w:val="006977EA"/>
    <w:rsid w:val="0069782D"/>
    <w:rsid w:val="006A0D65"/>
    <w:rsid w:val="006A0E48"/>
    <w:rsid w:val="006A10F4"/>
    <w:rsid w:val="006A12E4"/>
    <w:rsid w:val="006A1541"/>
    <w:rsid w:val="006A2E82"/>
    <w:rsid w:val="006A3FE3"/>
    <w:rsid w:val="006A42E0"/>
    <w:rsid w:val="006A58D4"/>
    <w:rsid w:val="006A74D8"/>
    <w:rsid w:val="006A7A6C"/>
    <w:rsid w:val="006B011C"/>
    <w:rsid w:val="006B02B9"/>
    <w:rsid w:val="006B102C"/>
    <w:rsid w:val="006B231B"/>
    <w:rsid w:val="006B25F8"/>
    <w:rsid w:val="006B280A"/>
    <w:rsid w:val="006B2F53"/>
    <w:rsid w:val="006B363E"/>
    <w:rsid w:val="006B4972"/>
    <w:rsid w:val="006B65CB"/>
    <w:rsid w:val="006B727C"/>
    <w:rsid w:val="006B7902"/>
    <w:rsid w:val="006B7F16"/>
    <w:rsid w:val="006C0821"/>
    <w:rsid w:val="006C1FB7"/>
    <w:rsid w:val="006C20F9"/>
    <w:rsid w:val="006C3344"/>
    <w:rsid w:val="006C4063"/>
    <w:rsid w:val="006C4161"/>
    <w:rsid w:val="006C5F3E"/>
    <w:rsid w:val="006C64A1"/>
    <w:rsid w:val="006C6500"/>
    <w:rsid w:val="006C65CA"/>
    <w:rsid w:val="006C6A28"/>
    <w:rsid w:val="006C73BB"/>
    <w:rsid w:val="006D10EB"/>
    <w:rsid w:val="006D23B4"/>
    <w:rsid w:val="006D37BB"/>
    <w:rsid w:val="006D3C02"/>
    <w:rsid w:val="006D5C80"/>
    <w:rsid w:val="006E0230"/>
    <w:rsid w:val="006E0D26"/>
    <w:rsid w:val="006E0F91"/>
    <w:rsid w:val="006E1912"/>
    <w:rsid w:val="006E27B4"/>
    <w:rsid w:val="006E3DB1"/>
    <w:rsid w:val="006E3DD9"/>
    <w:rsid w:val="006E5B06"/>
    <w:rsid w:val="006E68E2"/>
    <w:rsid w:val="006E6D9D"/>
    <w:rsid w:val="006F06CB"/>
    <w:rsid w:val="006F0D6D"/>
    <w:rsid w:val="006F1168"/>
    <w:rsid w:val="006F154F"/>
    <w:rsid w:val="006F17AA"/>
    <w:rsid w:val="006F1E2E"/>
    <w:rsid w:val="006F2488"/>
    <w:rsid w:val="006F3C0F"/>
    <w:rsid w:val="006F43D1"/>
    <w:rsid w:val="006F45A4"/>
    <w:rsid w:val="006F4627"/>
    <w:rsid w:val="006F4FE7"/>
    <w:rsid w:val="006F5B41"/>
    <w:rsid w:val="006F6BEE"/>
    <w:rsid w:val="006F79A4"/>
    <w:rsid w:val="00700F8B"/>
    <w:rsid w:val="007018F9"/>
    <w:rsid w:val="00702583"/>
    <w:rsid w:val="00703A1F"/>
    <w:rsid w:val="007049DE"/>
    <w:rsid w:val="00705982"/>
    <w:rsid w:val="0070614C"/>
    <w:rsid w:val="00706D43"/>
    <w:rsid w:val="00707351"/>
    <w:rsid w:val="0071048C"/>
    <w:rsid w:val="007108A0"/>
    <w:rsid w:val="00711B97"/>
    <w:rsid w:val="00711EF7"/>
    <w:rsid w:val="00711FA8"/>
    <w:rsid w:val="00712100"/>
    <w:rsid w:val="00712773"/>
    <w:rsid w:val="00712A5D"/>
    <w:rsid w:val="00716186"/>
    <w:rsid w:val="00716459"/>
    <w:rsid w:val="00716E9A"/>
    <w:rsid w:val="007173C6"/>
    <w:rsid w:val="00717545"/>
    <w:rsid w:val="00717847"/>
    <w:rsid w:val="00717A3F"/>
    <w:rsid w:val="00717DFA"/>
    <w:rsid w:val="00720526"/>
    <w:rsid w:val="00721118"/>
    <w:rsid w:val="00722D9D"/>
    <w:rsid w:val="0072455C"/>
    <w:rsid w:val="00724ABC"/>
    <w:rsid w:val="00725EB3"/>
    <w:rsid w:val="00726CBD"/>
    <w:rsid w:val="0072780E"/>
    <w:rsid w:val="00730691"/>
    <w:rsid w:val="00730AF8"/>
    <w:rsid w:val="00731696"/>
    <w:rsid w:val="00731DE2"/>
    <w:rsid w:val="007336EC"/>
    <w:rsid w:val="00736DA6"/>
    <w:rsid w:val="00737437"/>
    <w:rsid w:val="007376DC"/>
    <w:rsid w:val="0074001B"/>
    <w:rsid w:val="007409B8"/>
    <w:rsid w:val="00740DD0"/>
    <w:rsid w:val="007415C9"/>
    <w:rsid w:val="0074215B"/>
    <w:rsid w:val="00742BC5"/>
    <w:rsid w:val="00743053"/>
    <w:rsid w:val="007436FD"/>
    <w:rsid w:val="00744A6A"/>
    <w:rsid w:val="00744ED6"/>
    <w:rsid w:val="00744FAB"/>
    <w:rsid w:val="00745652"/>
    <w:rsid w:val="00745EB6"/>
    <w:rsid w:val="007479A7"/>
    <w:rsid w:val="00747A07"/>
    <w:rsid w:val="00747A4C"/>
    <w:rsid w:val="00750697"/>
    <w:rsid w:val="00751339"/>
    <w:rsid w:val="0075154D"/>
    <w:rsid w:val="007517A5"/>
    <w:rsid w:val="00752356"/>
    <w:rsid w:val="007537C3"/>
    <w:rsid w:val="0075468A"/>
    <w:rsid w:val="00754CB8"/>
    <w:rsid w:val="00755E75"/>
    <w:rsid w:val="007563A0"/>
    <w:rsid w:val="00756F9F"/>
    <w:rsid w:val="00761016"/>
    <w:rsid w:val="0076103E"/>
    <w:rsid w:val="00762204"/>
    <w:rsid w:val="007623DB"/>
    <w:rsid w:val="00763E1F"/>
    <w:rsid w:val="00763F75"/>
    <w:rsid w:val="00764E9A"/>
    <w:rsid w:val="00766C7B"/>
    <w:rsid w:val="00766E22"/>
    <w:rsid w:val="00766FA4"/>
    <w:rsid w:val="007675EF"/>
    <w:rsid w:val="007679E3"/>
    <w:rsid w:val="00770113"/>
    <w:rsid w:val="0077031E"/>
    <w:rsid w:val="00771305"/>
    <w:rsid w:val="0077237F"/>
    <w:rsid w:val="00773CAE"/>
    <w:rsid w:val="00774255"/>
    <w:rsid w:val="00774FC2"/>
    <w:rsid w:val="00775247"/>
    <w:rsid w:val="007754D7"/>
    <w:rsid w:val="00776031"/>
    <w:rsid w:val="0077643E"/>
    <w:rsid w:val="00780F26"/>
    <w:rsid w:val="00782496"/>
    <w:rsid w:val="007826C4"/>
    <w:rsid w:val="00782788"/>
    <w:rsid w:val="0078293F"/>
    <w:rsid w:val="00783605"/>
    <w:rsid w:val="00783C33"/>
    <w:rsid w:val="0078499A"/>
    <w:rsid w:val="007856BD"/>
    <w:rsid w:val="00785C3E"/>
    <w:rsid w:val="0078682B"/>
    <w:rsid w:val="00786B37"/>
    <w:rsid w:val="0078749F"/>
    <w:rsid w:val="0078770D"/>
    <w:rsid w:val="00787C7A"/>
    <w:rsid w:val="00787DFA"/>
    <w:rsid w:val="00790206"/>
    <w:rsid w:val="00790452"/>
    <w:rsid w:val="00790CA3"/>
    <w:rsid w:val="00790F0D"/>
    <w:rsid w:val="00791B5D"/>
    <w:rsid w:val="007933CF"/>
    <w:rsid w:val="00794009"/>
    <w:rsid w:val="00794B49"/>
    <w:rsid w:val="00794D16"/>
    <w:rsid w:val="0079605A"/>
    <w:rsid w:val="00796623"/>
    <w:rsid w:val="00797092"/>
    <w:rsid w:val="00797794"/>
    <w:rsid w:val="007A078E"/>
    <w:rsid w:val="007A0CB0"/>
    <w:rsid w:val="007A11B7"/>
    <w:rsid w:val="007A1473"/>
    <w:rsid w:val="007A1C63"/>
    <w:rsid w:val="007A2100"/>
    <w:rsid w:val="007A261E"/>
    <w:rsid w:val="007A303B"/>
    <w:rsid w:val="007A4A38"/>
    <w:rsid w:val="007A4A8B"/>
    <w:rsid w:val="007A4DCF"/>
    <w:rsid w:val="007A4DE0"/>
    <w:rsid w:val="007A6130"/>
    <w:rsid w:val="007A7870"/>
    <w:rsid w:val="007A787E"/>
    <w:rsid w:val="007B3668"/>
    <w:rsid w:val="007B3DAB"/>
    <w:rsid w:val="007B43DA"/>
    <w:rsid w:val="007B5639"/>
    <w:rsid w:val="007B5703"/>
    <w:rsid w:val="007B6CFD"/>
    <w:rsid w:val="007B7E70"/>
    <w:rsid w:val="007C1094"/>
    <w:rsid w:val="007C2138"/>
    <w:rsid w:val="007C453F"/>
    <w:rsid w:val="007C5167"/>
    <w:rsid w:val="007C6320"/>
    <w:rsid w:val="007C6BBB"/>
    <w:rsid w:val="007C6E50"/>
    <w:rsid w:val="007C7384"/>
    <w:rsid w:val="007C76A8"/>
    <w:rsid w:val="007C77F3"/>
    <w:rsid w:val="007D03A6"/>
    <w:rsid w:val="007D0DA3"/>
    <w:rsid w:val="007D1313"/>
    <w:rsid w:val="007D1A54"/>
    <w:rsid w:val="007D1A79"/>
    <w:rsid w:val="007D1E76"/>
    <w:rsid w:val="007D2C1D"/>
    <w:rsid w:val="007D43D8"/>
    <w:rsid w:val="007D5238"/>
    <w:rsid w:val="007D5326"/>
    <w:rsid w:val="007D5885"/>
    <w:rsid w:val="007D7B8C"/>
    <w:rsid w:val="007E02C2"/>
    <w:rsid w:val="007E0D42"/>
    <w:rsid w:val="007E1075"/>
    <w:rsid w:val="007E156D"/>
    <w:rsid w:val="007E1844"/>
    <w:rsid w:val="007E3449"/>
    <w:rsid w:val="007E39E8"/>
    <w:rsid w:val="007E4000"/>
    <w:rsid w:val="007E57EE"/>
    <w:rsid w:val="007E70B5"/>
    <w:rsid w:val="007E766F"/>
    <w:rsid w:val="007E7BA2"/>
    <w:rsid w:val="007F067B"/>
    <w:rsid w:val="007F07A4"/>
    <w:rsid w:val="007F1FBD"/>
    <w:rsid w:val="007F27A8"/>
    <w:rsid w:val="007F3391"/>
    <w:rsid w:val="007F3D6E"/>
    <w:rsid w:val="007F3F9C"/>
    <w:rsid w:val="007F401A"/>
    <w:rsid w:val="007F452D"/>
    <w:rsid w:val="007F6E54"/>
    <w:rsid w:val="00800559"/>
    <w:rsid w:val="008012B9"/>
    <w:rsid w:val="008012EB"/>
    <w:rsid w:val="00801A27"/>
    <w:rsid w:val="00801A68"/>
    <w:rsid w:val="00801B94"/>
    <w:rsid w:val="00801E44"/>
    <w:rsid w:val="00804ADD"/>
    <w:rsid w:val="00805B89"/>
    <w:rsid w:val="0080761D"/>
    <w:rsid w:val="008108CE"/>
    <w:rsid w:val="008111E5"/>
    <w:rsid w:val="00814CF4"/>
    <w:rsid w:val="00815417"/>
    <w:rsid w:val="008157AB"/>
    <w:rsid w:val="00815B2F"/>
    <w:rsid w:val="008202F2"/>
    <w:rsid w:val="008214C3"/>
    <w:rsid w:val="008219BC"/>
    <w:rsid w:val="008219C8"/>
    <w:rsid w:val="00821E1A"/>
    <w:rsid w:val="00822D0C"/>
    <w:rsid w:val="00824129"/>
    <w:rsid w:val="0082414A"/>
    <w:rsid w:val="008244A5"/>
    <w:rsid w:val="00825168"/>
    <w:rsid w:val="0082795A"/>
    <w:rsid w:val="008310F7"/>
    <w:rsid w:val="0083186F"/>
    <w:rsid w:val="00833AA4"/>
    <w:rsid w:val="00833FA6"/>
    <w:rsid w:val="0083491F"/>
    <w:rsid w:val="00834AA0"/>
    <w:rsid w:val="00835132"/>
    <w:rsid w:val="00835791"/>
    <w:rsid w:val="008358DE"/>
    <w:rsid w:val="00836F26"/>
    <w:rsid w:val="008374F2"/>
    <w:rsid w:val="00837FB4"/>
    <w:rsid w:val="00840725"/>
    <w:rsid w:val="00840933"/>
    <w:rsid w:val="00840AB4"/>
    <w:rsid w:val="008419CD"/>
    <w:rsid w:val="00842870"/>
    <w:rsid w:val="00842AAB"/>
    <w:rsid w:val="008434E3"/>
    <w:rsid w:val="0084350B"/>
    <w:rsid w:val="008449C5"/>
    <w:rsid w:val="0084570E"/>
    <w:rsid w:val="0084579E"/>
    <w:rsid w:val="008464DA"/>
    <w:rsid w:val="00850D2C"/>
    <w:rsid w:val="00852733"/>
    <w:rsid w:val="008527E2"/>
    <w:rsid w:val="008532A0"/>
    <w:rsid w:val="008537FD"/>
    <w:rsid w:val="008539BB"/>
    <w:rsid w:val="008539CB"/>
    <w:rsid w:val="00854180"/>
    <w:rsid w:val="008546F9"/>
    <w:rsid w:val="008553B6"/>
    <w:rsid w:val="00856ABA"/>
    <w:rsid w:val="00856E1B"/>
    <w:rsid w:val="00857E41"/>
    <w:rsid w:val="0086017D"/>
    <w:rsid w:val="008617C9"/>
    <w:rsid w:val="008629EC"/>
    <w:rsid w:val="0086372F"/>
    <w:rsid w:val="00863D61"/>
    <w:rsid w:val="00864487"/>
    <w:rsid w:val="008668E1"/>
    <w:rsid w:val="00867581"/>
    <w:rsid w:val="0087033D"/>
    <w:rsid w:val="00870CB9"/>
    <w:rsid w:val="00871C10"/>
    <w:rsid w:val="008731B9"/>
    <w:rsid w:val="0087342E"/>
    <w:rsid w:val="00873C6A"/>
    <w:rsid w:val="00875524"/>
    <w:rsid w:val="00876364"/>
    <w:rsid w:val="00877AC8"/>
    <w:rsid w:val="008804CB"/>
    <w:rsid w:val="0088213A"/>
    <w:rsid w:val="0088259B"/>
    <w:rsid w:val="008853B9"/>
    <w:rsid w:val="008854A1"/>
    <w:rsid w:val="0088647B"/>
    <w:rsid w:val="0088671C"/>
    <w:rsid w:val="00886897"/>
    <w:rsid w:val="00886C53"/>
    <w:rsid w:val="008871D6"/>
    <w:rsid w:val="00890022"/>
    <w:rsid w:val="0089145D"/>
    <w:rsid w:val="0089280C"/>
    <w:rsid w:val="00892BE0"/>
    <w:rsid w:val="00893AE8"/>
    <w:rsid w:val="008944A3"/>
    <w:rsid w:val="00895349"/>
    <w:rsid w:val="00895A79"/>
    <w:rsid w:val="008962D5"/>
    <w:rsid w:val="0089652B"/>
    <w:rsid w:val="008A00BF"/>
    <w:rsid w:val="008A07D1"/>
    <w:rsid w:val="008A1850"/>
    <w:rsid w:val="008A1A6A"/>
    <w:rsid w:val="008A1AAB"/>
    <w:rsid w:val="008A251B"/>
    <w:rsid w:val="008A38A7"/>
    <w:rsid w:val="008A41EC"/>
    <w:rsid w:val="008A4E84"/>
    <w:rsid w:val="008A52D7"/>
    <w:rsid w:val="008A5795"/>
    <w:rsid w:val="008A5B06"/>
    <w:rsid w:val="008B030B"/>
    <w:rsid w:val="008B0374"/>
    <w:rsid w:val="008B0581"/>
    <w:rsid w:val="008B1936"/>
    <w:rsid w:val="008B3376"/>
    <w:rsid w:val="008B38F4"/>
    <w:rsid w:val="008B47AC"/>
    <w:rsid w:val="008B5263"/>
    <w:rsid w:val="008B608B"/>
    <w:rsid w:val="008B6628"/>
    <w:rsid w:val="008B6F33"/>
    <w:rsid w:val="008B7D8E"/>
    <w:rsid w:val="008C0654"/>
    <w:rsid w:val="008C0B1D"/>
    <w:rsid w:val="008C0F4A"/>
    <w:rsid w:val="008C2013"/>
    <w:rsid w:val="008C393A"/>
    <w:rsid w:val="008C39BC"/>
    <w:rsid w:val="008C42EC"/>
    <w:rsid w:val="008C4782"/>
    <w:rsid w:val="008C6105"/>
    <w:rsid w:val="008C62A0"/>
    <w:rsid w:val="008C6C7B"/>
    <w:rsid w:val="008C6EDB"/>
    <w:rsid w:val="008C733F"/>
    <w:rsid w:val="008C7E94"/>
    <w:rsid w:val="008C7F36"/>
    <w:rsid w:val="008D02CD"/>
    <w:rsid w:val="008D0BF6"/>
    <w:rsid w:val="008D1A26"/>
    <w:rsid w:val="008D246D"/>
    <w:rsid w:val="008D2EB9"/>
    <w:rsid w:val="008D6D08"/>
    <w:rsid w:val="008D7DB9"/>
    <w:rsid w:val="008E020D"/>
    <w:rsid w:val="008E02B6"/>
    <w:rsid w:val="008E15AA"/>
    <w:rsid w:val="008E1EE0"/>
    <w:rsid w:val="008E2B8A"/>
    <w:rsid w:val="008E2E69"/>
    <w:rsid w:val="008E364D"/>
    <w:rsid w:val="008E4EA0"/>
    <w:rsid w:val="008E5149"/>
    <w:rsid w:val="008E5605"/>
    <w:rsid w:val="008E577B"/>
    <w:rsid w:val="008E734B"/>
    <w:rsid w:val="008E74D5"/>
    <w:rsid w:val="008E7717"/>
    <w:rsid w:val="008F1C75"/>
    <w:rsid w:val="008F25C7"/>
    <w:rsid w:val="008F2941"/>
    <w:rsid w:val="008F2A59"/>
    <w:rsid w:val="008F332A"/>
    <w:rsid w:val="008F4603"/>
    <w:rsid w:val="008F4931"/>
    <w:rsid w:val="008F5899"/>
    <w:rsid w:val="008F6B4C"/>
    <w:rsid w:val="00900863"/>
    <w:rsid w:val="00901205"/>
    <w:rsid w:val="00901CF2"/>
    <w:rsid w:val="009020CC"/>
    <w:rsid w:val="0090249B"/>
    <w:rsid w:val="009028B7"/>
    <w:rsid w:val="00903AA3"/>
    <w:rsid w:val="00903D16"/>
    <w:rsid w:val="00906BF2"/>
    <w:rsid w:val="009079FA"/>
    <w:rsid w:val="00910462"/>
    <w:rsid w:val="00911107"/>
    <w:rsid w:val="00911424"/>
    <w:rsid w:val="009119E2"/>
    <w:rsid w:val="00911B0A"/>
    <w:rsid w:val="0091203A"/>
    <w:rsid w:val="00913BDA"/>
    <w:rsid w:val="00913BFC"/>
    <w:rsid w:val="009141DD"/>
    <w:rsid w:val="0091458D"/>
    <w:rsid w:val="0091468E"/>
    <w:rsid w:val="00914FC2"/>
    <w:rsid w:val="009157B9"/>
    <w:rsid w:val="009168CD"/>
    <w:rsid w:val="0092057E"/>
    <w:rsid w:val="0092147D"/>
    <w:rsid w:val="00922596"/>
    <w:rsid w:val="009237DC"/>
    <w:rsid w:val="00925718"/>
    <w:rsid w:val="00926347"/>
    <w:rsid w:val="00926A09"/>
    <w:rsid w:val="00930E74"/>
    <w:rsid w:val="00932754"/>
    <w:rsid w:val="00932CA0"/>
    <w:rsid w:val="00933C33"/>
    <w:rsid w:val="00933DB4"/>
    <w:rsid w:val="009374A0"/>
    <w:rsid w:val="00937540"/>
    <w:rsid w:val="00940562"/>
    <w:rsid w:val="009419BB"/>
    <w:rsid w:val="009427E4"/>
    <w:rsid w:val="00942B55"/>
    <w:rsid w:val="00943574"/>
    <w:rsid w:val="00944074"/>
    <w:rsid w:val="0094420A"/>
    <w:rsid w:val="009446A5"/>
    <w:rsid w:val="00944F56"/>
    <w:rsid w:val="0094566E"/>
    <w:rsid w:val="00945C64"/>
    <w:rsid w:val="00946650"/>
    <w:rsid w:val="00947345"/>
    <w:rsid w:val="009475F9"/>
    <w:rsid w:val="00950947"/>
    <w:rsid w:val="0095096E"/>
    <w:rsid w:val="00951FFD"/>
    <w:rsid w:val="00952E70"/>
    <w:rsid w:val="0095424C"/>
    <w:rsid w:val="009577DF"/>
    <w:rsid w:val="009609D2"/>
    <w:rsid w:val="009628BC"/>
    <w:rsid w:val="009644CF"/>
    <w:rsid w:val="00964912"/>
    <w:rsid w:val="00964BA6"/>
    <w:rsid w:val="00964D7B"/>
    <w:rsid w:val="0096537D"/>
    <w:rsid w:val="00965423"/>
    <w:rsid w:val="009657CE"/>
    <w:rsid w:val="0096608C"/>
    <w:rsid w:val="009663C0"/>
    <w:rsid w:val="00967DAA"/>
    <w:rsid w:val="00972C6A"/>
    <w:rsid w:val="00972DAE"/>
    <w:rsid w:val="00974E20"/>
    <w:rsid w:val="00975596"/>
    <w:rsid w:val="00976BEB"/>
    <w:rsid w:val="00977D6D"/>
    <w:rsid w:val="00983044"/>
    <w:rsid w:val="00984179"/>
    <w:rsid w:val="00984499"/>
    <w:rsid w:val="00984C74"/>
    <w:rsid w:val="009857C9"/>
    <w:rsid w:val="0098613F"/>
    <w:rsid w:val="00986542"/>
    <w:rsid w:val="00987374"/>
    <w:rsid w:val="00987BD2"/>
    <w:rsid w:val="009902F8"/>
    <w:rsid w:val="0099072C"/>
    <w:rsid w:val="0099153D"/>
    <w:rsid w:val="00992544"/>
    <w:rsid w:val="00993A8E"/>
    <w:rsid w:val="00993D49"/>
    <w:rsid w:val="0099491D"/>
    <w:rsid w:val="009951E0"/>
    <w:rsid w:val="00995582"/>
    <w:rsid w:val="009979F8"/>
    <w:rsid w:val="009A0E48"/>
    <w:rsid w:val="009A0F53"/>
    <w:rsid w:val="009A127E"/>
    <w:rsid w:val="009A1D78"/>
    <w:rsid w:val="009A238F"/>
    <w:rsid w:val="009A3FF5"/>
    <w:rsid w:val="009A4AD9"/>
    <w:rsid w:val="009A4DD0"/>
    <w:rsid w:val="009A5BCB"/>
    <w:rsid w:val="009A7795"/>
    <w:rsid w:val="009A7D58"/>
    <w:rsid w:val="009B03EB"/>
    <w:rsid w:val="009B10A9"/>
    <w:rsid w:val="009B2FCC"/>
    <w:rsid w:val="009B3BC7"/>
    <w:rsid w:val="009B3F3D"/>
    <w:rsid w:val="009B47CF"/>
    <w:rsid w:val="009B59D9"/>
    <w:rsid w:val="009B6039"/>
    <w:rsid w:val="009B606C"/>
    <w:rsid w:val="009B6FBC"/>
    <w:rsid w:val="009C1A1D"/>
    <w:rsid w:val="009C2609"/>
    <w:rsid w:val="009C2C25"/>
    <w:rsid w:val="009C3540"/>
    <w:rsid w:val="009C3D39"/>
    <w:rsid w:val="009C49A1"/>
    <w:rsid w:val="009C4A7D"/>
    <w:rsid w:val="009C55E6"/>
    <w:rsid w:val="009C6118"/>
    <w:rsid w:val="009C648E"/>
    <w:rsid w:val="009C6EA9"/>
    <w:rsid w:val="009C7114"/>
    <w:rsid w:val="009C744F"/>
    <w:rsid w:val="009D1ECD"/>
    <w:rsid w:val="009D240D"/>
    <w:rsid w:val="009D24A9"/>
    <w:rsid w:val="009D2612"/>
    <w:rsid w:val="009D2720"/>
    <w:rsid w:val="009D4B27"/>
    <w:rsid w:val="009D583B"/>
    <w:rsid w:val="009D5DD7"/>
    <w:rsid w:val="009D65AB"/>
    <w:rsid w:val="009D79D4"/>
    <w:rsid w:val="009D7A56"/>
    <w:rsid w:val="009E33E5"/>
    <w:rsid w:val="009E3516"/>
    <w:rsid w:val="009E3701"/>
    <w:rsid w:val="009E4E38"/>
    <w:rsid w:val="009E7C35"/>
    <w:rsid w:val="009F0C13"/>
    <w:rsid w:val="009F1940"/>
    <w:rsid w:val="009F1A31"/>
    <w:rsid w:val="009F1A52"/>
    <w:rsid w:val="009F2F8E"/>
    <w:rsid w:val="009F3586"/>
    <w:rsid w:val="009F4FB1"/>
    <w:rsid w:val="009F690E"/>
    <w:rsid w:val="009F775B"/>
    <w:rsid w:val="009F7DC4"/>
    <w:rsid w:val="00A02837"/>
    <w:rsid w:val="00A02C69"/>
    <w:rsid w:val="00A03EB7"/>
    <w:rsid w:val="00A05056"/>
    <w:rsid w:val="00A065F0"/>
    <w:rsid w:val="00A06E7F"/>
    <w:rsid w:val="00A07E72"/>
    <w:rsid w:val="00A10B3A"/>
    <w:rsid w:val="00A111D7"/>
    <w:rsid w:val="00A11955"/>
    <w:rsid w:val="00A11E2B"/>
    <w:rsid w:val="00A136A9"/>
    <w:rsid w:val="00A14129"/>
    <w:rsid w:val="00A14B37"/>
    <w:rsid w:val="00A14F2D"/>
    <w:rsid w:val="00A1573A"/>
    <w:rsid w:val="00A17176"/>
    <w:rsid w:val="00A22877"/>
    <w:rsid w:val="00A2365B"/>
    <w:rsid w:val="00A2399D"/>
    <w:rsid w:val="00A242FD"/>
    <w:rsid w:val="00A24B61"/>
    <w:rsid w:val="00A25787"/>
    <w:rsid w:val="00A257C5"/>
    <w:rsid w:val="00A25968"/>
    <w:rsid w:val="00A25AFC"/>
    <w:rsid w:val="00A25B4A"/>
    <w:rsid w:val="00A26235"/>
    <w:rsid w:val="00A26667"/>
    <w:rsid w:val="00A27E1D"/>
    <w:rsid w:val="00A27FBF"/>
    <w:rsid w:val="00A30DEE"/>
    <w:rsid w:val="00A30F86"/>
    <w:rsid w:val="00A3144B"/>
    <w:rsid w:val="00A32682"/>
    <w:rsid w:val="00A33603"/>
    <w:rsid w:val="00A3433D"/>
    <w:rsid w:val="00A35D31"/>
    <w:rsid w:val="00A3621C"/>
    <w:rsid w:val="00A369B6"/>
    <w:rsid w:val="00A36D6B"/>
    <w:rsid w:val="00A3745B"/>
    <w:rsid w:val="00A37B0C"/>
    <w:rsid w:val="00A40271"/>
    <w:rsid w:val="00A41B6A"/>
    <w:rsid w:val="00A41EC8"/>
    <w:rsid w:val="00A42643"/>
    <w:rsid w:val="00A438C6"/>
    <w:rsid w:val="00A44188"/>
    <w:rsid w:val="00A44356"/>
    <w:rsid w:val="00A44C38"/>
    <w:rsid w:val="00A4512F"/>
    <w:rsid w:val="00A4554D"/>
    <w:rsid w:val="00A4572C"/>
    <w:rsid w:val="00A45E76"/>
    <w:rsid w:val="00A47426"/>
    <w:rsid w:val="00A47726"/>
    <w:rsid w:val="00A47A82"/>
    <w:rsid w:val="00A47F4B"/>
    <w:rsid w:val="00A50276"/>
    <w:rsid w:val="00A506C7"/>
    <w:rsid w:val="00A508D3"/>
    <w:rsid w:val="00A52CE0"/>
    <w:rsid w:val="00A538B5"/>
    <w:rsid w:val="00A53916"/>
    <w:rsid w:val="00A53D2A"/>
    <w:rsid w:val="00A54565"/>
    <w:rsid w:val="00A55549"/>
    <w:rsid w:val="00A5652D"/>
    <w:rsid w:val="00A56BBA"/>
    <w:rsid w:val="00A57202"/>
    <w:rsid w:val="00A57D2B"/>
    <w:rsid w:val="00A60647"/>
    <w:rsid w:val="00A618CC"/>
    <w:rsid w:val="00A61AFD"/>
    <w:rsid w:val="00A623F9"/>
    <w:rsid w:val="00A653CB"/>
    <w:rsid w:val="00A65EB0"/>
    <w:rsid w:val="00A677A2"/>
    <w:rsid w:val="00A709D6"/>
    <w:rsid w:val="00A71547"/>
    <w:rsid w:val="00A75642"/>
    <w:rsid w:val="00A75869"/>
    <w:rsid w:val="00A75963"/>
    <w:rsid w:val="00A76885"/>
    <w:rsid w:val="00A7757A"/>
    <w:rsid w:val="00A7797A"/>
    <w:rsid w:val="00A82138"/>
    <w:rsid w:val="00A82799"/>
    <w:rsid w:val="00A83DF6"/>
    <w:rsid w:val="00A8499F"/>
    <w:rsid w:val="00A85E8F"/>
    <w:rsid w:val="00A87F9B"/>
    <w:rsid w:val="00A905EE"/>
    <w:rsid w:val="00A90887"/>
    <w:rsid w:val="00A9117E"/>
    <w:rsid w:val="00A91758"/>
    <w:rsid w:val="00A91A9F"/>
    <w:rsid w:val="00A92DC7"/>
    <w:rsid w:val="00A93D38"/>
    <w:rsid w:val="00A95067"/>
    <w:rsid w:val="00A950AF"/>
    <w:rsid w:val="00A9534D"/>
    <w:rsid w:val="00A95822"/>
    <w:rsid w:val="00A96769"/>
    <w:rsid w:val="00A96DB6"/>
    <w:rsid w:val="00A976E9"/>
    <w:rsid w:val="00AA2853"/>
    <w:rsid w:val="00AA29DA"/>
    <w:rsid w:val="00AA4251"/>
    <w:rsid w:val="00AB0E8F"/>
    <w:rsid w:val="00AB22B9"/>
    <w:rsid w:val="00AB29A2"/>
    <w:rsid w:val="00AB3B8E"/>
    <w:rsid w:val="00AB3BE2"/>
    <w:rsid w:val="00AB4963"/>
    <w:rsid w:val="00AB4D37"/>
    <w:rsid w:val="00AB52F4"/>
    <w:rsid w:val="00AB6832"/>
    <w:rsid w:val="00AB79BF"/>
    <w:rsid w:val="00AB7B47"/>
    <w:rsid w:val="00AB7BA3"/>
    <w:rsid w:val="00AC1285"/>
    <w:rsid w:val="00AC1857"/>
    <w:rsid w:val="00AC2758"/>
    <w:rsid w:val="00AC299E"/>
    <w:rsid w:val="00AC4B55"/>
    <w:rsid w:val="00AC4C10"/>
    <w:rsid w:val="00AC5174"/>
    <w:rsid w:val="00AC5465"/>
    <w:rsid w:val="00AC5A0B"/>
    <w:rsid w:val="00AC5D07"/>
    <w:rsid w:val="00AC6681"/>
    <w:rsid w:val="00AC6DF8"/>
    <w:rsid w:val="00AC7D22"/>
    <w:rsid w:val="00AD01D2"/>
    <w:rsid w:val="00AD0431"/>
    <w:rsid w:val="00AD06A5"/>
    <w:rsid w:val="00AD0E3F"/>
    <w:rsid w:val="00AD22C8"/>
    <w:rsid w:val="00AD2356"/>
    <w:rsid w:val="00AD2415"/>
    <w:rsid w:val="00AD2CBC"/>
    <w:rsid w:val="00AD304C"/>
    <w:rsid w:val="00AD3214"/>
    <w:rsid w:val="00AD3286"/>
    <w:rsid w:val="00AD544F"/>
    <w:rsid w:val="00AD5472"/>
    <w:rsid w:val="00AD5989"/>
    <w:rsid w:val="00AD61A1"/>
    <w:rsid w:val="00AD6595"/>
    <w:rsid w:val="00AD670B"/>
    <w:rsid w:val="00AD6B11"/>
    <w:rsid w:val="00AE050E"/>
    <w:rsid w:val="00AE12C6"/>
    <w:rsid w:val="00AE391E"/>
    <w:rsid w:val="00AE5505"/>
    <w:rsid w:val="00AE5BCE"/>
    <w:rsid w:val="00AE5C2E"/>
    <w:rsid w:val="00AE7E2C"/>
    <w:rsid w:val="00AF04E1"/>
    <w:rsid w:val="00AF17CC"/>
    <w:rsid w:val="00AF1C4F"/>
    <w:rsid w:val="00AF202B"/>
    <w:rsid w:val="00AF35AC"/>
    <w:rsid w:val="00AF3AAF"/>
    <w:rsid w:val="00AF3BAD"/>
    <w:rsid w:val="00AF4739"/>
    <w:rsid w:val="00AF5F49"/>
    <w:rsid w:val="00AF7294"/>
    <w:rsid w:val="00AF7549"/>
    <w:rsid w:val="00B008F6"/>
    <w:rsid w:val="00B02CA0"/>
    <w:rsid w:val="00B02E79"/>
    <w:rsid w:val="00B0504E"/>
    <w:rsid w:val="00B056E4"/>
    <w:rsid w:val="00B05928"/>
    <w:rsid w:val="00B10A66"/>
    <w:rsid w:val="00B10DC2"/>
    <w:rsid w:val="00B10F87"/>
    <w:rsid w:val="00B114F0"/>
    <w:rsid w:val="00B1170B"/>
    <w:rsid w:val="00B123AA"/>
    <w:rsid w:val="00B12520"/>
    <w:rsid w:val="00B12E2B"/>
    <w:rsid w:val="00B160F8"/>
    <w:rsid w:val="00B162D5"/>
    <w:rsid w:val="00B17B76"/>
    <w:rsid w:val="00B2011F"/>
    <w:rsid w:val="00B20DBB"/>
    <w:rsid w:val="00B21122"/>
    <w:rsid w:val="00B2140F"/>
    <w:rsid w:val="00B22249"/>
    <w:rsid w:val="00B2226B"/>
    <w:rsid w:val="00B231E4"/>
    <w:rsid w:val="00B24588"/>
    <w:rsid w:val="00B24FEA"/>
    <w:rsid w:val="00B260FD"/>
    <w:rsid w:val="00B2619D"/>
    <w:rsid w:val="00B27867"/>
    <w:rsid w:val="00B300D0"/>
    <w:rsid w:val="00B31084"/>
    <w:rsid w:val="00B3195B"/>
    <w:rsid w:val="00B31CE8"/>
    <w:rsid w:val="00B31D06"/>
    <w:rsid w:val="00B31E46"/>
    <w:rsid w:val="00B3340C"/>
    <w:rsid w:val="00B33F78"/>
    <w:rsid w:val="00B34C3E"/>
    <w:rsid w:val="00B360AB"/>
    <w:rsid w:val="00B365B3"/>
    <w:rsid w:val="00B3696E"/>
    <w:rsid w:val="00B36EB1"/>
    <w:rsid w:val="00B40137"/>
    <w:rsid w:val="00B40492"/>
    <w:rsid w:val="00B41DF1"/>
    <w:rsid w:val="00B41FF5"/>
    <w:rsid w:val="00B44539"/>
    <w:rsid w:val="00B44FA7"/>
    <w:rsid w:val="00B4564C"/>
    <w:rsid w:val="00B45710"/>
    <w:rsid w:val="00B45D14"/>
    <w:rsid w:val="00B46EC4"/>
    <w:rsid w:val="00B46FC5"/>
    <w:rsid w:val="00B4748B"/>
    <w:rsid w:val="00B50519"/>
    <w:rsid w:val="00B508E5"/>
    <w:rsid w:val="00B50DE3"/>
    <w:rsid w:val="00B516EF"/>
    <w:rsid w:val="00B52C2E"/>
    <w:rsid w:val="00B53331"/>
    <w:rsid w:val="00B5390C"/>
    <w:rsid w:val="00B54042"/>
    <w:rsid w:val="00B54DF9"/>
    <w:rsid w:val="00B556C4"/>
    <w:rsid w:val="00B561FA"/>
    <w:rsid w:val="00B56928"/>
    <w:rsid w:val="00B57742"/>
    <w:rsid w:val="00B608A9"/>
    <w:rsid w:val="00B608AE"/>
    <w:rsid w:val="00B60FAC"/>
    <w:rsid w:val="00B61333"/>
    <w:rsid w:val="00B61BA8"/>
    <w:rsid w:val="00B62EA2"/>
    <w:rsid w:val="00B64512"/>
    <w:rsid w:val="00B65731"/>
    <w:rsid w:val="00B66053"/>
    <w:rsid w:val="00B663E6"/>
    <w:rsid w:val="00B66956"/>
    <w:rsid w:val="00B67187"/>
    <w:rsid w:val="00B72529"/>
    <w:rsid w:val="00B72F09"/>
    <w:rsid w:val="00B72FFB"/>
    <w:rsid w:val="00B73931"/>
    <w:rsid w:val="00B73FD8"/>
    <w:rsid w:val="00B750FC"/>
    <w:rsid w:val="00B756AB"/>
    <w:rsid w:val="00B75E82"/>
    <w:rsid w:val="00B768F5"/>
    <w:rsid w:val="00B77781"/>
    <w:rsid w:val="00B779FE"/>
    <w:rsid w:val="00B802AE"/>
    <w:rsid w:val="00B80467"/>
    <w:rsid w:val="00B8114B"/>
    <w:rsid w:val="00B81CCF"/>
    <w:rsid w:val="00B8252E"/>
    <w:rsid w:val="00B831A5"/>
    <w:rsid w:val="00B848EC"/>
    <w:rsid w:val="00B84FB1"/>
    <w:rsid w:val="00B85D92"/>
    <w:rsid w:val="00B870C1"/>
    <w:rsid w:val="00B875B1"/>
    <w:rsid w:val="00B876B5"/>
    <w:rsid w:val="00B91198"/>
    <w:rsid w:val="00B91251"/>
    <w:rsid w:val="00B918F8"/>
    <w:rsid w:val="00B93F5C"/>
    <w:rsid w:val="00B949FF"/>
    <w:rsid w:val="00B94E93"/>
    <w:rsid w:val="00B95BF9"/>
    <w:rsid w:val="00B963C3"/>
    <w:rsid w:val="00B9729C"/>
    <w:rsid w:val="00B97C78"/>
    <w:rsid w:val="00BA0864"/>
    <w:rsid w:val="00BA2188"/>
    <w:rsid w:val="00BA274A"/>
    <w:rsid w:val="00BA3462"/>
    <w:rsid w:val="00BA4484"/>
    <w:rsid w:val="00BA4D58"/>
    <w:rsid w:val="00BA5A76"/>
    <w:rsid w:val="00BA797B"/>
    <w:rsid w:val="00BA7F8F"/>
    <w:rsid w:val="00BB0173"/>
    <w:rsid w:val="00BB03B1"/>
    <w:rsid w:val="00BB161D"/>
    <w:rsid w:val="00BB3C62"/>
    <w:rsid w:val="00BB407B"/>
    <w:rsid w:val="00BB4189"/>
    <w:rsid w:val="00BB473C"/>
    <w:rsid w:val="00BB4D88"/>
    <w:rsid w:val="00BB5136"/>
    <w:rsid w:val="00BB5188"/>
    <w:rsid w:val="00BB5496"/>
    <w:rsid w:val="00BB5DE0"/>
    <w:rsid w:val="00BB6767"/>
    <w:rsid w:val="00BB6A22"/>
    <w:rsid w:val="00BB6CB8"/>
    <w:rsid w:val="00BC04C9"/>
    <w:rsid w:val="00BC050A"/>
    <w:rsid w:val="00BC0937"/>
    <w:rsid w:val="00BC0C28"/>
    <w:rsid w:val="00BC19F9"/>
    <w:rsid w:val="00BC2988"/>
    <w:rsid w:val="00BC3054"/>
    <w:rsid w:val="00BC4059"/>
    <w:rsid w:val="00BC4939"/>
    <w:rsid w:val="00BC52B4"/>
    <w:rsid w:val="00BC643F"/>
    <w:rsid w:val="00BC700E"/>
    <w:rsid w:val="00BC7447"/>
    <w:rsid w:val="00BC7A78"/>
    <w:rsid w:val="00BD045E"/>
    <w:rsid w:val="00BD0667"/>
    <w:rsid w:val="00BD0B21"/>
    <w:rsid w:val="00BD100C"/>
    <w:rsid w:val="00BD2906"/>
    <w:rsid w:val="00BD2AC2"/>
    <w:rsid w:val="00BD2D3E"/>
    <w:rsid w:val="00BD365B"/>
    <w:rsid w:val="00BD3BA3"/>
    <w:rsid w:val="00BD4839"/>
    <w:rsid w:val="00BD58B3"/>
    <w:rsid w:val="00BD5CE1"/>
    <w:rsid w:val="00BD5D9B"/>
    <w:rsid w:val="00BD5FB5"/>
    <w:rsid w:val="00BD60FC"/>
    <w:rsid w:val="00BD729F"/>
    <w:rsid w:val="00BD76DF"/>
    <w:rsid w:val="00BD7873"/>
    <w:rsid w:val="00BE06BF"/>
    <w:rsid w:val="00BE129B"/>
    <w:rsid w:val="00BE3813"/>
    <w:rsid w:val="00BE4654"/>
    <w:rsid w:val="00BE4E6A"/>
    <w:rsid w:val="00BE544F"/>
    <w:rsid w:val="00BE692D"/>
    <w:rsid w:val="00BE7998"/>
    <w:rsid w:val="00BE7E01"/>
    <w:rsid w:val="00BF02CE"/>
    <w:rsid w:val="00BF045A"/>
    <w:rsid w:val="00BF1BDD"/>
    <w:rsid w:val="00BF1EE0"/>
    <w:rsid w:val="00BF2BD1"/>
    <w:rsid w:val="00BF2C01"/>
    <w:rsid w:val="00BF2C91"/>
    <w:rsid w:val="00BF39DF"/>
    <w:rsid w:val="00BF40CC"/>
    <w:rsid w:val="00BF5080"/>
    <w:rsid w:val="00BF5A24"/>
    <w:rsid w:val="00BF6E94"/>
    <w:rsid w:val="00BF7644"/>
    <w:rsid w:val="00BF77E9"/>
    <w:rsid w:val="00C01329"/>
    <w:rsid w:val="00C04564"/>
    <w:rsid w:val="00C05A9A"/>
    <w:rsid w:val="00C0643F"/>
    <w:rsid w:val="00C06978"/>
    <w:rsid w:val="00C10161"/>
    <w:rsid w:val="00C10AC4"/>
    <w:rsid w:val="00C10ACD"/>
    <w:rsid w:val="00C10BE0"/>
    <w:rsid w:val="00C134B7"/>
    <w:rsid w:val="00C14A31"/>
    <w:rsid w:val="00C14F4D"/>
    <w:rsid w:val="00C15EC8"/>
    <w:rsid w:val="00C16B1F"/>
    <w:rsid w:val="00C16CA6"/>
    <w:rsid w:val="00C16DF0"/>
    <w:rsid w:val="00C17101"/>
    <w:rsid w:val="00C20D8E"/>
    <w:rsid w:val="00C21242"/>
    <w:rsid w:val="00C214EC"/>
    <w:rsid w:val="00C225C3"/>
    <w:rsid w:val="00C26595"/>
    <w:rsid w:val="00C2782B"/>
    <w:rsid w:val="00C27C6C"/>
    <w:rsid w:val="00C32A98"/>
    <w:rsid w:val="00C32FB6"/>
    <w:rsid w:val="00C33E91"/>
    <w:rsid w:val="00C34F23"/>
    <w:rsid w:val="00C35B8E"/>
    <w:rsid w:val="00C3630B"/>
    <w:rsid w:val="00C3686A"/>
    <w:rsid w:val="00C36C87"/>
    <w:rsid w:val="00C4059A"/>
    <w:rsid w:val="00C4165D"/>
    <w:rsid w:val="00C424EB"/>
    <w:rsid w:val="00C426A6"/>
    <w:rsid w:val="00C431C8"/>
    <w:rsid w:val="00C45099"/>
    <w:rsid w:val="00C47AA1"/>
    <w:rsid w:val="00C5076A"/>
    <w:rsid w:val="00C51439"/>
    <w:rsid w:val="00C51DEA"/>
    <w:rsid w:val="00C52546"/>
    <w:rsid w:val="00C543A6"/>
    <w:rsid w:val="00C55AD7"/>
    <w:rsid w:val="00C56124"/>
    <w:rsid w:val="00C562B5"/>
    <w:rsid w:val="00C56E71"/>
    <w:rsid w:val="00C576CE"/>
    <w:rsid w:val="00C60E7C"/>
    <w:rsid w:val="00C613E7"/>
    <w:rsid w:val="00C631D2"/>
    <w:rsid w:val="00C640DF"/>
    <w:rsid w:val="00C644E4"/>
    <w:rsid w:val="00C64600"/>
    <w:rsid w:val="00C64BE6"/>
    <w:rsid w:val="00C64C5B"/>
    <w:rsid w:val="00C65DDE"/>
    <w:rsid w:val="00C67727"/>
    <w:rsid w:val="00C70771"/>
    <w:rsid w:val="00C71695"/>
    <w:rsid w:val="00C74241"/>
    <w:rsid w:val="00C74906"/>
    <w:rsid w:val="00C7492C"/>
    <w:rsid w:val="00C75A04"/>
    <w:rsid w:val="00C75E2F"/>
    <w:rsid w:val="00C76464"/>
    <w:rsid w:val="00C77D21"/>
    <w:rsid w:val="00C81481"/>
    <w:rsid w:val="00C8153D"/>
    <w:rsid w:val="00C81EE7"/>
    <w:rsid w:val="00C83425"/>
    <w:rsid w:val="00C839E4"/>
    <w:rsid w:val="00C83FDA"/>
    <w:rsid w:val="00C84074"/>
    <w:rsid w:val="00C85566"/>
    <w:rsid w:val="00C862C5"/>
    <w:rsid w:val="00C86927"/>
    <w:rsid w:val="00C87398"/>
    <w:rsid w:val="00C87A1B"/>
    <w:rsid w:val="00C9222A"/>
    <w:rsid w:val="00C92295"/>
    <w:rsid w:val="00C92627"/>
    <w:rsid w:val="00C934A6"/>
    <w:rsid w:val="00C93BE6"/>
    <w:rsid w:val="00C95326"/>
    <w:rsid w:val="00CA1D0F"/>
    <w:rsid w:val="00CA1FA6"/>
    <w:rsid w:val="00CA2450"/>
    <w:rsid w:val="00CA3C83"/>
    <w:rsid w:val="00CA466D"/>
    <w:rsid w:val="00CA5148"/>
    <w:rsid w:val="00CA556F"/>
    <w:rsid w:val="00CA56DD"/>
    <w:rsid w:val="00CA5CF0"/>
    <w:rsid w:val="00CA75AF"/>
    <w:rsid w:val="00CA7BC6"/>
    <w:rsid w:val="00CA7F59"/>
    <w:rsid w:val="00CB00E2"/>
    <w:rsid w:val="00CB2029"/>
    <w:rsid w:val="00CB3637"/>
    <w:rsid w:val="00CB3982"/>
    <w:rsid w:val="00CB50AF"/>
    <w:rsid w:val="00CB5237"/>
    <w:rsid w:val="00CB565B"/>
    <w:rsid w:val="00CB690F"/>
    <w:rsid w:val="00CB717C"/>
    <w:rsid w:val="00CB77F4"/>
    <w:rsid w:val="00CC0940"/>
    <w:rsid w:val="00CC1F4D"/>
    <w:rsid w:val="00CC2275"/>
    <w:rsid w:val="00CC283F"/>
    <w:rsid w:val="00CC3173"/>
    <w:rsid w:val="00CC3F7F"/>
    <w:rsid w:val="00CC4F0A"/>
    <w:rsid w:val="00CC570D"/>
    <w:rsid w:val="00CC5F15"/>
    <w:rsid w:val="00CC6833"/>
    <w:rsid w:val="00CC68E4"/>
    <w:rsid w:val="00CD106C"/>
    <w:rsid w:val="00CD19BD"/>
    <w:rsid w:val="00CD1E2D"/>
    <w:rsid w:val="00CD290A"/>
    <w:rsid w:val="00CD2D28"/>
    <w:rsid w:val="00CD2F94"/>
    <w:rsid w:val="00CD3664"/>
    <w:rsid w:val="00CD390C"/>
    <w:rsid w:val="00CD4EEC"/>
    <w:rsid w:val="00CD7069"/>
    <w:rsid w:val="00CD7BFB"/>
    <w:rsid w:val="00CE0A7A"/>
    <w:rsid w:val="00CE1152"/>
    <w:rsid w:val="00CE1F61"/>
    <w:rsid w:val="00CE2C76"/>
    <w:rsid w:val="00CE2CA7"/>
    <w:rsid w:val="00CE3CB3"/>
    <w:rsid w:val="00CE50CA"/>
    <w:rsid w:val="00CE5855"/>
    <w:rsid w:val="00CE7C97"/>
    <w:rsid w:val="00CF0EDF"/>
    <w:rsid w:val="00CF19AF"/>
    <w:rsid w:val="00CF2C01"/>
    <w:rsid w:val="00CF3EF1"/>
    <w:rsid w:val="00CF4DB4"/>
    <w:rsid w:val="00CF5540"/>
    <w:rsid w:val="00CF579E"/>
    <w:rsid w:val="00CF5B24"/>
    <w:rsid w:val="00CF5DD9"/>
    <w:rsid w:val="00CF64A4"/>
    <w:rsid w:val="00CF6F2B"/>
    <w:rsid w:val="00CF77B8"/>
    <w:rsid w:val="00CF7DA8"/>
    <w:rsid w:val="00D012D7"/>
    <w:rsid w:val="00D01EB4"/>
    <w:rsid w:val="00D021EA"/>
    <w:rsid w:val="00D0220D"/>
    <w:rsid w:val="00D029EB"/>
    <w:rsid w:val="00D02CF5"/>
    <w:rsid w:val="00D03E10"/>
    <w:rsid w:val="00D041C8"/>
    <w:rsid w:val="00D04818"/>
    <w:rsid w:val="00D06D25"/>
    <w:rsid w:val="00D13190"/>
    <w:rsid w:val="00D131EC"/>
    <w:rsid w:val="00D13856"/>
    <w:rsid w:val="00D13B17"/>
    <w:rsid w:val="00D146B3"/>
    <w:rsid w:val="00D14869"/>
    <w:rsid w:val="00D14B08"/>
    <w:rsid w:val="00D14D58"/>
    <w:rsid w:val="00D14E19"/>
    <w:rsid w:val="00D162FB"/>
    <w:rsid w:val="00D16B63"/>
    <w:rsid w:val="00D20910"/>
    <w:rsid w:val="00D218EF"/>
    <w:rsid w:val="00D22C69"/>
    <w:rsid w:val="00D236D0"/>
    <w:rsid w:val="00D23C5C"/>
    <w:rsid w:val="00D23D2B"/>
    <w:rsid w:val="00D24560"/>
    <w:rsid w:val="00D2579A"/>
    <w:rsid w:val="00D259B5"/>
    <w:rsid w:val="00D26FFE"/>
    <w:rsid w:val="00D274E8"/>
    <w:rsid w:val="00D27968"/>
    <w:rsid w:val="00D27C3D"/>
    <w:rsid w:val="00D27D2D"/>
    <w:rsid w:val="00D30B40"/>
    <w:rsid w:val="00D310BA"/>
    <w:rsid w:val="00D31338"/>
    <w:rsid w:val="00D3142B"/>
    <w:rsid w:val="00D3150F"/>
    <w:rsid w:val="00D31D4B"/>
    <w:rsid w:val="00D3295C"/>
    <w:rsid w:val="00D335C7"/>
    <w:rsid w:val="00D3589D"/>
    <w:rsid w:val="00D36312"/>
    <w:rsid w:val="00D418A8"/>
    <w:rsid w:val="00D419C2"/>
    <w:rsid w:val="00D43132"/>
    <w:rsid w:val="00D44438"/>
    <w:rsid w:val="00D44BEB"/>
    <w:rsid w:val="00D4537F"/>
    <w:rsid w:val="00D46C49"/>
    <w:rsid w:val="00D47A0B"/>
    <w:rsid w:val="00D51435"/>
    <w:rsid w:val="00D51A81"/>
    <w:rsid w:val="00D52171"/>
    <w:rsid w:val="00D528E0"/>
    <w:rsid w:val="00D52DEC"/>
    <w:rsid w:val="00D53988"/>
    <w:rsid w:val="00D549D2"/>
    <w:rsid w:val="00D55FD7"/>
    <w:rsid w:val="00D56233"/>
    <w:rsid w:val="00D5707A"/>
    <w:rsid w:val="00D576FD"/>
    <w:rsid w:val="00D57C0A"/>
    <w:rsid w:val="00D60F02"/>
    <w:rsid w:val="00D61792"/>
    <w:rsid w:val="00D63074"/>
    <w:rsid w:val="00D658D6"/>
    <w:rsid w:val="00D6596C"/>
    <w:rsid w:val="00D65E18"/>
    <w:rsid w:val="00D66588"/>
    <w:rsid w:val="00D70C59"/>
    <w:rsid w:val="00D73714"/>
    <w:rsid w:val="00D74BCB"/>
    <w:rsid w:val="00D750BD"/>
    <w:rsid w:val="00D760D3"/>
    <w:rsid w:val="00D76A9C"/>
    <w:rsid w:val="00D770A8"/>
    <w:rsid w:val="00D77933"/>
    <w:rsid w:val="00D814EA"/>
    <w:rsid w:val="00D8155A"/>
    <w:rsid w:val="00D81701"/>
    <w:rsid w:val="00D830D9"/>
    <w:rsid w:val="00D83480"/>
    <w:rsid w:val="00D834C0"/>
    <w:rsid w:val="00D83AEA"/>
    <w:rsid w:val="00D8503C"/>
    <w:rsid w:val="00D86500"/>
    <w:rsid w:val="00D867CC"/>
    <w:rsid w:val="00D872B0"/>
    <w:rsid w:val="00D901DA"/>
    <w:rsid w:val="00D92085"/>
    <w:rsid w:val="00D92E79"/>
    <w:rsid w:val="00D93D7A"/>
    <w:rsid w:val="00D944A0"/>
    <w:rsid w:val="00D95056"/>
    <w:rsid w:val="00D951AA"/>
    <w:rsid w:val="00DA0107"/>
    <w:rsid w:val="00DA138A"/>
    <w:rsid w:val="00DA1865"/>
    <w:rsid w:val="00DA2148"/>
    <w:rsid w:val="00DA21A5"/>
    <w:rsid w:val="00DA2500"/>
    <w:rsid w:val="00DA2B86"/>
    <w:rsid w:val="00DA31B8"/>
    <w:rsid w:val="00DA3697"/>
    <w:rsid w:val="00DA39C0"/>
    <w:rsid w:val="00DA4C2A"/>
    <w:rsid w:val="00DA5270"/>
    <w:rsid w:val="00DA5DA8"/>
    <w:rsid w:val="00DA61EE"/>
    <w:rsid w:val="00DA7551"/>
    <w:rsid w:val="00DB0159"/>
    <w:rsid w:val="00DB060F"/>
    <w:rsid w:val="00DB0997"/>
    <w:rsid w:val="00DB0ADD"/>
    <w:rsid w:val="00DB1332"/>
    <w:rsid w:val="00DB37BE"/>
    <w:rsid w:val="00DB4A44"/>
    <w:rsid w:val="00DB4E82"/>
    <w:rsid w:val="00DB4FA2"/>
    <w:rsid w:val="00DB53CC"/>
    <w:rsid w:val="00DB5882"/>
    <w:rsid w:val="00DB771A"/>
    <w:rsid w:val="00DB7B1A"/>
    <w:rsid w:val="00DC1C7C"/>
    <w:rsid w:val="00DC1D09"/>
    <w:rsid w:val="00DC5A70"/>
    <w:rsid w:val="00DC6333"/>
    <w:rsid w:val="00DC6977"/>
    <w:rsid w:val="00DC6BD0"/>
    <w:rsid w:val="00DC6C40"/>
    <w:rsid w:val="00DC7A8D"/>
    <w:rsid w:val="00DC7C0C"/>
    <w:rsid w:val="00DD01FF"/>
    <w:rsid w:val="00DD0365"/>
    <w:rsid w:val="00DD1029"/>
    <w:rsid w:val="00DD19FA"/>
    <w:rsid w:val="00DD1EC0"/>
    <w:rsid w:val="00DD284A"/>
    <w:rsid w:val="00DD2DCA"/>
    <w:rsid w:val="00DD3DF0"/>
    <w:rsid w:val="00DD3E5E"/>
    <w:rsid w:val="00DD6257"/>
    <w:rsid w:val="00DD62A3"/>
    <w:rsid w:val="00DD754F"/>
    <w:rsid w:val="00DE3A06"/>
    <w:rsid w:val="00DE4214"/>
    <w:rsid w:val="00DE4338"/>
    <w:rsid w:val="00DE4A8F"/>
    <w:rsid w:val="00DF0193"/>
    <w:rsid w:val="00DF09E9"/>
    <w:rsid w:val="00DF14FE"/>
    <w:rsid w:val="00DF15F1"/>
    <w:rsid w:val="00DF2979"/>
    <w:rsid w:val="00DF2AA6"/>
    <w:rsid w:val="00DF3255"/>
    <w:rsid w:val="00DF3A13"/>
    <w:rsid w:val="00DF4870"/>
    <w:rsid w:val="00DF50D0"/>
    <w:rsid w:val="00DF5628"/>
    <w:rsid w:val="00DF5A88"/>
    <w:rsid w:val="00DF6048"/>
    <w:rsid w:val="00DF7A2E"/>
    <w:rsid w:val="00E012A6"/>
    <w:rsid w:val="00E01344"/>
    <w:rsid w:val="00E0186E"/>
    <w:rsid w:val="00E02FA7"/>
    <w:rsid w:val="00E03411"/>
    <w:rsid w:val="00E03560"/>
    <w:rsid w:val="00E03F00"/>
    <w:rsid w:val="00E0460A"/>
    <w:rsid w:val="00E06250"/>
    <w:rsid w:val="00E06C76"/>
    <w:rsid w:val="00E07EC7"/>
    <w:rsid w:val="00E111C6"/>
    <w:rsid w:val="00E12D0E"/>
    <w:rsid w:val="00E1391E"/>
    <w:rsid w:val="00E146DE"/>
    <w:rsid w:val="00E15779"/>
    <w:rsid w:val="00E15EE4"/>
    <w:rsid w:val="00E16601"/>
    <w:rsid w:val="00E20160"/>
    <w:rsid w:val="00E20D90"/>
    <w:rsid w:val="00E21285"/>
    <w:rsid w:val="00E2283E"/>
    <w:rsid w:val="00E2337F"/>
    <w:rsid w:val="00E24483"/>
    <w:rsid w:val="00E247E2"/>
    <w:rsid w:val="00E315DD"/>
    <w:rsid w:val="00E3304E"/>
    <w:rsid w:val="00E33A48"/>
    <w:rsid w:val="00E34FF7"/>
    <w:rsid w:val="00E35C1B"/>
    <w:rsid w:val="00E36778"/>
    <w:rsid w:val="00E405EC"/>
    <w:rsid w:val="00E40EF9"/>
    <w:rsid w:val="00E42343"/>
    <w:rsid w:val="00E426F1"/>
    <w:rsid w:val="00E44641"/>
    <w:rsid w:val="00E477CE"/>
    <w:rsid w:val="00E5338D"/>
    <w:rsid w:val="00E541FF"/>
    <w:rsid w:val="00E54889"/>
    <w:rsid w:val="00E54B7E"/>
    <w:rsid w:val="00E54DBC"/>
    <w:rsid w:val="00E5550E"/>
    <w:rsid w:val="00E55829"/>
    <w:rsid w:val="00E55AD5"/>
    <w:rsid w:val="00E56588"/>
    <w:rsid w:val="00E61E97"/>
    <w:rsid w:val="00E631FD"/>
    <w:rsid w:val="00E6329A"/>
    <w:rsid w:val="00E6571F"/>
    <w:rsid w:val="00E66668"/>
    <w:rsid w:val="00E67E40"/>
    <w:rsid w:val="00E708F5"/>
    <w:rsid w:val="00E7109E"/>
    <w:rsid w:val="00E71259"/>
    <w:rsid w:val="00E71761"/>
    <w:rsid w:val="00E72494"/>
    <w:rsid w:val="00E732DC"/>
    <w:rsid w:val="00E73A17"/>
    <w:rsid w:val="00E75611"/>
    <w:rsid w:val="00E76B3D"/>
    <w:rsid w:val="00E7724A"/>
    <w:rsid w:val="00E77955"/>
    <w:rsid w:val="00E80244"/>
    <w:rsid w:val="00E80867"/>
    <w:rsid w:val="00E8106D"/>
    <w:rsid w:val="00E8116B"/>
    <w:rsid w:val="00E81181"/>
    <w:rsid w:val="00E81A59"/>
    <w:rsid w:val="00E81A96"/>
    <w:rsid w:val="00E81F7D"/>
    <w:rsid w:val="00E821C1"/>
    <w:rsid w:val="00E82376"/>
    <w:rsid w:val="00E82AF3"/>
    <w:rsid w:val="00E82D6D"/>
    <w:rsid w:val="00E83FC2"/>
    <w:rsid w:val="00E84765"/>
    <w:rsid w:val="00E84A2B"/>
    <w:rsid w:val="00E8561A"/>
    <w:rsid w:val="00E85F50"/>
    <w:rsid w:val="00E866B7"/>
    <w:rsid w:val="00E876C7"/>
    <w:rsid w:val="00E90545"/>
    <w:rsid w:val="00E90557"/>
    <w:rsid w:val="00E90785"/>
    <w:rsid w:val="00E90C7E"/>
    <w:rsid w:val="00E90DC6"/>
    <w:rsid w:val="00E910B6"/>
    <w:rsid w:val="00E91547"/>
    <w:rsid w:val="00E917DE"/>
    <w:rsid w:val="00E91C00"/>
    <w:rsid w:val="00E93250"/>
    <w:rsid w:val="00E95735"/>
    <w:rsid w:val="00E965DA"/>
    <w:rsid w:val="00E967CB"/>
    <w:rsid w:val="00E9763F"/>
    <w:rsid w:val="00EA0E26"/>
    <w:rsid w:val="00EA0F6A"/>
    <w:rsid w:val="00EA34F6"/>
    <w:rsid w:val="00EA4D23"/>
    <w:rsid w:val="00EA4E6D"/>
    <w:rsid w:val="00EA4FBD"/>
    <w:rsid w:val="00EA56EE"/>
    <w:rsid w:val="00EA5D74"/>
    <w:rsid w:val="00EA6359"/>
    <w:rsid w:val="00EA6655"/>
    <w:rsid w:val="00EA6710"/>
    <w:rsid w:val="00EA7F75"/>
    <w:rsid w:val="00EB17B5"/>
    <w:rsid w:val="00EB1AF5"/>
    <w:rsid w:val="00EB2A84"/>
    <w:rsid w:val="00EB3137"/>
    <w:rsid w:val="00EB3A6E"/>
    <w:rsid w:val="00EB4508"/>
    <w:rsid w:val="00EB45D9"/>
    <w:rsid w:val="00EB5945"/>
    <w:rsid w:val="00EB6021"/>
    <w:rsid w:val="00EB64B8"/>
    <w:rsid w:val="00EB7F6B"/>
    <w:rsid w:val="00EC0505"/>
    <w:rsid w:val="00EC228D"/>
    <w:rsid w:val="00EC2B5E"/>
    <w:rsid w:val="00EC340D"/>
    <w:rsid w:val="00EC40C2"/>
    <w:rsid w:val="00EC4444"/>
    <w:rsid w:val="00EC5C1F"/>
    <w:rsid w:val="00EC73B5"/>
    <w:rsid w:val="00EC7A81"/>
    <w:rsid w:val="00EC7CA1"/>
    <w:rsid w:val="00ED0A51"/>
    <w:rsid w:val="00ED1002"/>
    <w:rsid w:val="00ED23CB"/>
    <w:rsid w:val="00ED3754"/>
    <w:rsid w:val="00ED3E42"/>
    <w:rsid w:val="00ED4209"/>
    <w:rsid w:val="00ED490A"/>
    <w:rsid w:val="00ED519F"/>
    <w:rsid w:val="00ED618B"/>
    <w:rsid w:val="00ED727E"/>
    <w:rsid w:val="00ED7AE8"/>
    <w:rsid w:val="00ED7EB3"/>
    <w:rsid w:val="00EE16D4"/>
    <w:rsid w:val="00EE2168"/>
    <w:rsid w:val="00EE22BD"/>
    <w:rsid w:val="00EE2A8F"/>
    <w:rsid w:val="00EE3CF3"/>
    <w:rsid w:val="00EE3D0E"/>
    <w:rsid w:val="00EE4866"/>
    <w:rsid w:val="00EE7846"/>
    <w:rsid w:val="00EE7F0D"/>
    <w:rsid w:val="00EE7F7F"/>
    <w:rsid w:val="00EF0226"/>
    <w:rsid w:val="00EF03FF"/>
    <w:rsid w:val="00EF104C"/>
    <w:rsid w:val="00EF1688"/>
    <w:rsid w:val="00EF2B38"/>
    <w:rsid w:val="00EF3419"/>
    <w:rsid w:val="00EF3BA3"/>
    <w:rsid w:val="00EF43D3"/>
    <w:rsid w:val="00EF5241"/>
    <w:rsid w:val="00EF54BF"/>
    <w:rsid w:val="00EF6262"/>
    <w:rsid w:val="00EF6DD7"/>
    <w:rsid w:val="00EF7BC4"/>
    <w:rsid w:val="00EF7DC2"/>
    <w:rsid w:val="00F0087D"/>
    <w:rsid w:val="00F02F63"/>
    <w:rsid w:val="00F02F6C"/>
    <w:rsid w:val="00F03003"/>
    <w:rsid w:val="00F0314A"/>
    <w:rsid w:val="00F03738"/>
    <w:rsid w:val="00F03B49"/>
    <w:rsid w:val="00F05026"/>
    <w:rsid w:val="00F067A9"/>
    <w:rsid w:val="00F06D97"/>
    <w:rsid w:val="00F07076"/>
    <w:rsid w:val="00F07808"/>
    <w:rsid w:val="00F105BD"/>
    <w:rsid w:val="00F11738"/>
    <w:rsid w:val="00F119F7"/>
    <w:rsid w:val="00F11C79"/>
    <w:rsid w:val="00F13407"/>
    <w:rsid w:val="00F143CB"/>
    <w:rsid w:val="00F1489E"/>
    <w:rsid w:val="00F14C2B"/>
    <w:rsid w:val="00F15056"/>
    <w:rsid w:val="00F151D0"/>
    <w:rsid w:val="00F160EF"/>
    <w:rsid w:val="00F16133"/>
    <w:rsid w:val="00F16C9F"/>
    <w:rsid w:val="00F173E1"/>
    <w:rsid w:val="00F176EC"/>
    <w:rsid w:val="00F20344"/>
    <w:rsid w:val="00F21323"/>
    <w:rsid w:val="00F215F5"/>
    <w:rsid w:val="00F217B3"/>
    <w:rsid w:val="00F221E8"/>
    <w:rsid w:val="00F22FD4"/>
    <w:rsid w:val="00F2390E"/>
    <w:rsid w:val="00F23FDD"/>
    <w:rsid w:val="00F24520"/>
    <w:rsid w:val="00F252F1"/>
    <w:rsid w:val="00F2614C"/>
    <w:rsid w:val="00F26BE0"/>
    <w:rsid w:val="00F26E44"/>
    <w:rsid w:val="00F300B0"/>
    <w:rsid w:val="00F309A2"/>
    <w:rsid w:val="00F310B7"/>
    <w:rsid w:val="00F3186E"/>
    <w:rsid w:val="00F32407"/>
    <w:rsid w:val="00F325BE"/>
    <w:rsid w:val="00F338BC"/>
    <w:rsid w:val="00F343D4"/>
    <w:rsid w:val="00F343FA"/>
    <w:rsid w:val="00F350FA"/>
    <w:rsid w:val="00F356BF"/>
    <w:rsid w:val="00F3572D"/>
    <w:rsid w:val="00F35987"/>
    <w:rsid w:val="00F35A81"/>
    <w:rsid w:val="00F35F90"/>
    <w:rsid w:val="00F36A54"/>
    <w:rsid w:val="00F413D6"/>
    <w:rsid w:val="00F41773"/>
    <w:rsid w:val="00F4216F"/>
    <w:rsid w:val="00F42409"/>
    <w:rsid w:val="00F424A9"/>
    <w:rsid w:val="00F4336E"/>
    <w:rsid w:val="00F43823"/>
    <w:rsid w:val="00F441C5"/>
    <w:rsid w:val="00F444ED"/>
    <w:rsid w:val="00F44BE2"/>
    <w:rsid w:val="00F4630A"/>
    <w:rsid w:val="00F46745"/>
    <w:rsid w:val="00F5158C"/>
    <w:rsid w:val="00F51F98"/>
    <w:rsid w:val="00F52333"/>
    <w:rsid w:val="00F52D12"/>
    <w:rsid w:val="00F53BC8"/>
    <w:rsid w:val="00F54331"/>
    <w:rsid w:val="00F54A5A"/>
    <w:rsid w:val="00F54CD9"/>
    <w:rsid w:val="00F5523C"/>
    <w:rsid w:val="00F6020E"/>
    <w:rsid w:val="00F6036A"/>
    <w:rsid w:val="00F61022"/>
    <w:rsid w:val="00F61719"/>
    <w:rsid w:val="00F62013"/>
    <w:rsid w:val="00F649B2"/>
    <w:rsid w:val="00F64B70"/>
    <w:rsid w:val="00F66976"/>
    <w:rsid w:val="00F66ED1"/>
    <w:rsid w:val="00F677DE"/>
    <w:rsid w:val="00F67C9A"/>
    <w:rsid w:val="00F7083E"/>
    <w:rsid w:val="00F716CB"/>
    <w:rsid w:val="00F718F6"/>
    <w:rsid w:val="00F71E3C"/>
    <w:rsid w:val="00F71FD9"/>
    <w:rsid w:val="00F725AF"/>
    <w:rsid w:val="00F72988"/>
    <w:rsid w:val="00F72BF9"/>
    <w:rsid w:val="00F72E45"/>
    <w:rsid w:val="00F73D07"/>
    <w:rsid w:val="00F73EEA"/>
    <w:rsid w:val="00F7493F"/>
    <w:rsid w:val="00F74A6A"/>
    <w:rsid w:val="00F74C2C"/>
    <w:rsid w:val="00F74C5D"/>
    <w:rsid w:val="00F7640C"/>
    <w:rsid w:val="00F80220"/>
    <w:rsid w:val="00F804CE"/>
    <w:rsid w:val="00F80931"/>
    <w:rsid w:val="00F81A72"/>
    <w:rsid w:val="00F825F2"/>
    <w:rsid w:val="00F82719"/>
    <w:rsid w:val="00F83680"/>
    <w:rsid w:val="00F84C07"/>
    <w:rsid w:val="00F8706D"/>
    <w:rsid w:val="00F8756B"/>
    <w:rsid w:val="00F878CD"/>
    <w:rsid w:val="00F90317"/>
    <w:rsid w:val="00F90F74"/>
    <w:rsid w:val="00F91A44"/>
    <w:rsid w:val="00F91AD3"/>
    <w:rsid w:val="00F91F40"/>
    <w:rsid w:val="00F92C48"/>
    <w:rsid w:val="00F92DAF"/>
    <w:rsid w:val="00F935CE"/>
    <w:rsid w:val="00F938DE"/>
    <w:rsid w:val="00F94279"/>
    <w:rsid w:val="00F94A9B"/>
    <w:rsid w:val="00F95AB4"/>
    <w:rsid w:val="00F972D3"/>
    <w:rsid w:val="00F97469"/>
    <w:rsid w:val="00F974D8"/>
    <w:rsid w:val="00F97C8A"/>
    <w:rsid w:val="00FA1A02"/>
    <w:rsid w:val="00FA2A8C"/>
    <w:rsid w:val="00FA2B9A"/>
    <w:rsid w:val="00FA2EA1"/>
    <w:rsid w:val="00FA3B14"/>
    <w:rsid w:val="00FA418E"/>
    <w:rsid w:val="00FA5237"/>
    <w:rsid w:val="00FA5954"/>
    <w:rsid w:val="00FA62A1"/>
    <w:rsid w:val="00FA7710"/>
    <w:rsid w:val="00FB077A"/>
    <w:rsid w:val="00FB1210"/>
    <w:rsid w:val="00FB23ED"/>
    <w:rsid w:val="00FB28BE"/>
    <w:rsid w:val="00FB2A74"/>
    <w:rsid w:val="00FB2CD7"/>
    <w:rsid w:val="00FB3790"/>
    <w:rsid w:val="00FB3EE0"/>
    <w:rsid w:val="00FB3FBE"/>
    <w:rsid w:val="00FB54C0"/>
    <w:rsid w:val="00FB5AE5"/>
    <w:rsid w:val="00FB5DB4"/>
    <w:rsid w:val="00FB6128"/>
    <w:rsid w:val="00FB6A2C"/>
    <w:rsid w:val="00FB6C43"/>
    <w:rsid w:val="00FB7672"/>
    <w:rsid w:val="00FC0DFD"/>
    <w:rsid w:val="00FC146C"/>
    <w:rsid w:val="00FC1EDB"/>
    <w:rsid w:val="00FC2767"/>
    <w:rsid w:val="00FC2D11"/>
    <w:rsid w:val="00FC36BA"/>
    <w:rsid w:val="00FC53B6"/>
    <w:rsid w:val="00FC5AC7"/>
    <w:rsid w:val="00FC5AD4"/>
    <w:rsid w:val="00FC5C8C"/>
    <w:rsid w:val="00FC60D5"/>
    <w:rsid w:val="00FC65EB"/>
    <w:rsid w:val="00FC6CA1"/>
    <w:rsid w:val="00FC706B"/>
    <w:rsid w:val="00FC711B"/>
    <w:rsid w:val="00FC71B1"/>
    <w:rsid w:val="00FC75E8"/>
    <w:rsid w:val="00FC7BC9"/>
    <w:rsid w:val="00FC7C66"/>
    <w:rsid w:val="00FD0906"/>
    <w:rsid w:val="00FD10DC"/>
    <w:rsid w:val="00FD1377"/>
    <w:rsid w:val="00FD174F"/>
    <w:rsid w:val="00FD3ADB"/>
    <w:rsid w:val="00FD3FD4"/>
    <w:rsid w:val="00FD5DD5"/>
    <w:rsid w:val="00FD636B"/>
    <w:rsid w:val="00FD7354"/>
    <w:rsid w:val="00FD73DB"/>
    <w:rsid w:val="00FE08CA"/>
    <w:rsid w:val="00FE13C8"/>
    <w:rsid w:val="00FE184F"/>
    <w:rsid w:val="00FE332F"/>
    <w:rsid w:val="00FE4A64"/>
    <w:rsid w:val="00FE4F07"/>
    <w:rsid w:val="00FE5332"/>
    <w:rsid w:val="00FE5EE8"/>
    <w:rsid w:val="00FE6FC3"/>
    <w:rsid w:val="00FE7067"/>
    <w:rsid w:val="00FE716C"/>
    <w:rsid w:val="00FE77AD"/>
    <w:rsid w:val="00FE7EDE"/>
    <w:rsid w:val="00FF09C2"/>
    <w:rsid w:val="00FF3612"/>
    <w:rsid w:val="00FF36ED"/>
    <w:rsid w:val="00FF41C1"/>
    <w:rsid w:val="00FF42F4"/>
    <w:rsid w:val="00FF4C82"/>
    <w:rsid w:val="00FF52E6"/>
    <w:rsid w:val="00FF54D7"/>
    <w:rsid w:val="00FF5503"/>
    <w:rsid w:val="00FF587B"/>
    <w:rsid w:val="00FF60AC"/>
    <w:rsid w:val="00FF636C"/>
    <w:rsid w:val="00FF6EB4"/>
    <w:rsid w:val="00FF7136"/>
    <w:rsid w:val="00FF7B7B"/>
    <w:rsid w:val="00FF7D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99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541FF"/>
  </w:style>
  <w:style w:type="paragraph" w:styleId="2">
    <w:name w:val="heading 2"/>
    <w:basedOn w:val="a"/>
    <w:next w:val="a"/>
    <w:link w:val="20"/>
    <w:qFormat/>
    <w:rsid w:val="00AE5C2E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870C1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B870C1"/>
  </w:style>
  <w:style w:type="paragraph" w:customStyle="1" w:styleId="ConsPlusNormal">
    <w:name w:val="ConsPlusNormal"/>
    <w:link w:val="ConsPlusNormal0"/>
    <w:rsid w:val="00CD19BD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9B03EB"/>
    <w:rPr>
      <w:rFonts w:ascii="Tahoma" w:hAnsi="Tahoma" w:cs="Tahoma"/>
      <w:sz w:val="16"/>
      <w:szCs w:val="16"/>
    </w:rPr>
  </w:style>
  <w:style w:type="paragraph" w:styleId="3">
    <w:name w:val="Body Text Indent 3"/>
    <w:basedOn w:val="a"/>
    <w:rsid w:val="00707351"/>
    <w:pPr>
      <w:spacing w:after="120"/>
      <w:ind w:left="283"/>
    </w:pPr>
    <w:rPr>
      <w:sz w:val="16"/>
      <w:szCs w:val="16"/>
      <w:lang w:val="en-US"/>
    </w:rPr>
  </w:style>
  <w:style w:type="table" w:styleId="a6">
    <w:name w:val="Table Grid"/>
    <w:basedOn w:val="a1"/>
    <w:rsid w:val="001A70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DC6BD0"/>
    <w:pPr>
      <w:jc w:val="center"/>
    </w:pPr>
    <w:rPr>
      <w:sz w:val="28"/>
    </w:rPr>
  </w:style>
  <w:style w:type="paragraph" w:styleId="a8">
    <w:name w:val="Body Text"/>
    <w:basedOn w:val="a"/>
    <w:rsid w:val="000E6343"/>
    <w:pPr>
      <w:spacing w:after="120"/>
    </w:pPr>
  </w:style>
  <w:style w:type="paragraph" w:customStyle="1" w:styleId="1">
    <w:name w:val="Знак1"/>
    <w:basedOn w:val="a"/>
    <w:rsid w:val="00B963C3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10">
    <w:name w:val="Знак1"/>
    <w:basedOn w:val="a"/>
    <w:rsid w:val="007826C4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paragraph" w:customStyle="1" w:styleId="ConsPlusNonformat">
    <w:name w:val="ConsPlusNonformat"/>
    <w:rsid w:val="0041633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Cell">
    <w:name w:val="ConsCell"/>
    <w:rsid w:val="00CB2029"/>
    <w:pPr>
      <w:widowControl w:val="0"/>
      <w:autoSpaceDE w:val="0"/>
      <w:autoSpaceDN w:val="0"/>
    </w:pPr>
    <w:rPr>
      <w:rFonts w:ascii="Arial" w:eastAsia="Batang" w:hAnsi="Arial" w:cs="Arial"/>
    </w:rPr>
  </w:style>
  <w:style w:type="paragraph" w:customStyle="1" w:styleId="ConsNormal">
    <w:name w:val="ConsNormal"/>
    <w:rsid w:val="00AD6595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9">
    <w:name w:val="Стиль мой"/>
    <w:basedOn w:val="a"/>
    <w:rsid w:val="00FF3612"/>
    <w:pPr>
      <w:ind w:firstLine="709"/>
      <w:jc w:val="both"/>
    </w:pPr>
    <w:rPr>
      <w:sz w:val="28"/>
      <w:szCs w:val="24"/>
    </w:rPr>
  </w:style>
  <w:style w:type="character" w:styleId="aa">
    <w:name w:val="Emphasis"/>
    <w:qFormat/>
    <w:rsid w:val="00FF3612"/>
    <w:rPr>
      <w:i/>
      <w:iCs/>
    </w:rPr>
  </w:style>
  <w:style w:type="paragraph" w:customStyle="1" w:styleId="ab">
    <w:name w:val="Знак Знак Знак Знак Знак Знак Знак"/>
    <w:basedOn w:val="a"/>
    <w:rsid w:val="00CC5F15"/>
    <w:pPr>
      <w:spacing w:after="160" w:line="240" w:lineRule="exact"/>
      <w:jc w:val="both"/>
    </w:pPr>
    <w:rPr>
      <w:rFonts w:ascii="Verdana" w:hAnsi="Verdana" w:cs="Arial"/>
      <w:lang w:val="en-US" w:eastAsia="en-US"/>
    </w:rPr>
  </w:style>
  <w:style w:type="character" w:styleId="ac">
    <w:name w:val="Hyperlink"/>
    <w:rsid w:val="00394BE5"/>
    <w:rPr>
      <w:color w:val="0000FF"/>
      <w:u w:val="single"/>
    </w:rPr>
  </w:style>
  <w:style w:type="paragraph" w:styleId="21">
    <w:name w:val="Body Text 2"/>
    <w:basedOn w:val="a"/>
    <w:link w:val="22"/>
    <w:rsid w:val="00067A88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rsid w:val="00067A88"/>
  </w:style>
  <w:style w:type="character" w:customStyle="1" w:styleId="23">
    <w:name w:val="Основной текст (2)_"/>
    <w:link w:val="24"/>
    <w:rsid w:val="00067A88"/>
    <w:rPr>
      <w:sz w:val="25"/>
      <w:szCs w:val="25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067A88"/>
    <w:pPr>
      <w:shd w:val="clear" w:color="auto" w:fill="FFFFFF"/>
      <w:spacing w:after="180" w:line="298" w:lineRule="exact"/>
      <w:jc w:val="center"/>
    </w:pPr>
    <w:rPr>
      <w:sz w:val="25"/>
      <w:szCs w:val="25"/>
    </w:rPr>
  </w:style>
  <w:style w:type="paragraph" w:customStyle="1" w:styleId="ConsPlusTitle">
    <w:name w:val="ConsPlusTitle"/>
    <w:rsid w:val="00067A8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character" w:customStyle="1" w:styleId="20">
    <w:name w:val="Заголовок 2 Знак"/>
    <w:link w:val="2"/>
    <w:rsid w:val="00AE5C2E"/>
    <w:rPr>
      <w:rFonts w:ascii="Arial" w:hAnsi="Arial" w:cs="Arial"/>
      <w:b/>
      <w:bCs/>
      <w:i/>
      <w:iCs/>
      <w:sz w:val="28"/>
      <w:szCs w:val="28"/>
    </w:rPr>
  </w:style>
  <w:style w:type="character" w:styleId="ad">
    <w:name w:val="Strong"/>
    <w:uiPriority w:val="99"/>
    <w:qFormat/>
    <w:rsid w:val="00084409"/>
    <w:rPr>
      <w:b/>
      <w:bCs/>
    </w:rPr>
  </w:style>
  <w:style w:type="paragraph" w:customStyle="1" w:styleId="11">
    <w:name w:val="Абзац списка1"/>
    <w:basedOn w:val="a"/>
    <w:uiPriority w:val="99"/>
    <w:rsid w:val="004174EB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ae">
    <w:name w:val="No Spacing"/>
    <w:uiPriority w:val="1"/>
    <w:qFormat/>
    <w:rsid w:val="00141A66"/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_"/>
    <w:link w:val="12"/>
    <w:rsid w:val="001E76BB"/>
    <w:rPr>
      <w:sz w:val="22"/>
      <w:szCs w:val="22"/>
      <w:shd w:val="clear" w:color="auto" w:fill="FFFFFF"/>
    </w:rPr>
  </w:style>
  <w:style w:type="paragraph" w:customStyle="1" w:styleId="12">
    <w:name w:val="Основной текст1"/>
    <w:basedOn w:val="a"/>
    <w:link w:val="af"/>
    <w:rsid w:val="001E76BB"/>
    <w:pPr>
      <w:shd w:val="clear" w:color="auto" w:fill="FFFFFF"/>
      <w:spacing w:before="240" w:after="240" w:line="278" w:lineRule="exact"/>
      <w:jc w:val="both"/>
    </w:pPr>
    <w:rPr>
      <w:sz w:val="22"/>
      <w:szCs w:val="22"/>
    </w:rPr>
  </w:style>
  <w:style w:type="paragraph" w:styleId="af0">
    <w:name w:val="List Paragraph"/>
    <w:basedOn w:val="a"/>
    <w:uiPriority w:val="34"/>
    <w:qFormat/>
    <w:rsid w:val="00535CA4"/>
    <w:pPr>
      <w:ind w:left="720"/>
      <w:contextualSpacing/>
    </w:pPr>
  </w:style>
  <w:style w:type="paragraph" w:customStyle="1" w:styleId="ConsNonformat">
    <w:name w:val="ConsNonformat"/>
    <w:rsid w:val="009A7D58"/>
    <w:pPr>
      <w:autoSpaceDE w:val="0"/>
      <w:autoSpaceDN w:val="0"/>
      <w:adjustRightInd w:val="0"/>
      <w:ind w:right="19772"/>
    </w:pPr>
    <w:rPr>
      <w:rFonts w:ascii="Courier New" w:eastAsia="Batang" w:hAnsi="Courier New" w:cs="Courier New"/>
      <w:lang w:eastAsia="ko-KR"/>
    </w:rPr>
  </w:style>
  <w:style w:type="paragraph" w:styleId="af1">
    <w:name w:val="Normal (Web)"/>
    <w:basedOn w:val="a"/>
    <w:uiPriority w:val="99"/>
    <w:rsid w:val="00506D33"/>
    <w:pPr>
      <w:spacing w:before="100" w:beforeAutospacing="1" w:after="100" w:afterAutospacing="1"/>
    </w:pPr>
    <w:rPr>
      <w:sz w:val="24"/>
      <w:szCs w:val="24"/>
    </w:rPr>
  </w:style>
  <w:style w:type="character" w:customStyle="1" w:styleId="ConsPlusNormal0">
    <w:name w:val="ConsPlusNormal Знак"/>
    <w:link w:val="ConsPlusNormal"/>
    <w:locked/>
    <w:rsid w:val="00787C7A"/>
    <w:rPr>
      <w:rFonts w:ascii="Arial" w:hAnsi="Arial" w:cs="Arial"/>
      <w:lang w:val="ru-RU" w:eastAsia="ru-RU" w:bidi="ar-SA"/>
    </w:rPr>
  </w:style>
  <w:style w:type="paragraph" w:customStyle="1" w:styleId="14-15">
    <w:name w:val="Текст 14-1.5"/>
    <w:basedOn w:val="a"/>
    <w:rsid w:val="00032D6B"/>
    <w:pPr>
      <w:widowControl w:val="0"/>
      <w:suppressAutoHyphens/>
      <w:autoSpaceDE w:val="0"/>
      <w:spacing w:line="360" w:lineRule="auto"/>
      <w:ind w:firstLine="709"/>
      <w:jc w:val="both"/>
    </w:pPr>
    <w:rPr>
      <w:rFonts w:ascii="Arial" w:eastAsia="Arial Unicode MS" w:hAnsi="Arial"/>
      <w:kern w:val="2"/>
      <w:szCs w:val="28"/>
    </w:rPr>
  </w:style>
  <w:style w:type="paragraph" w:customStyle="1" w:styleId="p2">
    <w:name w:val="p2"/>
    <w:basedOn w:val="a"/>
    <w:rsid w:val="00032D6B"/>
    <w:pPr>
      <w:spacing w:before="100" w:beforeAutospacing="1" w:after="100" w:afterAutospacing="1"/>
    </w:pPr>
    <w:rPr>
      <w:sz w:val="24"/>
      <w:szCs w:val="24"/>
    </w:rPr>
  </w:style>
  <w:style w:type="paragraph" w:styleId="af2">
    <w:name w:val="header"/>
    <w:basedOn w:val="a"/>
    <w:link w:val="af3"/>
    <w:rsid w:val="001F444C"/>
    <w:pPr>
      <w:tabs>
        <w:tab w:val="center" w:pos="4677"/>
        <w:tab w:val="right" w:pos="9355"/>
      </w:tabs>
    </w:pPr>
  </w:style>
  <w:style w:type="character" w:customStyle="1" w:styleId="af3">
    <w:name w:val="Верхний колонтитул Знак"/>
    <w:basedOn w:val="a0"/>
    <w:link w:val="af2"/>
    <w:rsid w:val="001F444C"/>
  </w:style>
  <w:style w:type="paragraph" w:customStyle="1" w:styleId="ConsTitle">
    <w:name w:val="ConsTitle"/>
    <w:rsid w:val="00EE2168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character" w:customStyle="1" w:styleId="markedcontent">
    <w:name w:val="markedcontent"/>
    <w:basedOn w:val="a0"/>
    <w:rsid w:val="00E932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6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0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94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8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7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06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1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9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7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 образование «Шенкурский район»</vt:lpstr>
    </vt:vector>
  </TitlesOfParts>
  <Company>Администрация МО "Шенкурский район"</Company>
  <LinksUpToDate>false</LinksUpToDate>
  <CharactersWithSpaces>668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 образование «Шенкурский район»</dc:title>
  <dc:creator>1</dc:creator>
  <cp:lastModifiedBy>СобрДеп - Ляпин Тимофей Юрьевич</cp:lastModifiedBy>
  <cp:revision>3</cp:revision>
  <cp:lastPrinted>2022-11-08T11:32:00Z</cp:lastPrinted>
  <dcterms:created xsi:type="dcterms:W3CDTF">2023-06-26T12:21:00Z</dcterms:created>
  <dcterms:modified xsi:type="dcterms:W3CDTF">2023-06-26T12:22:00Z</dcterms:modified>
</cp:coreProperties>
</file>